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6961C" w14:textId="77777777" w:rsidR="00FE79FF" w:rsidRPr="004A304E" w:rsidRDefault="00FE79FF" w:rsidP="00FE79FF">
      <w:pPr>
        <w:rPr>
          <w:b/>
          <w:sz w:val="16"/>
          <w:szCs w:val="16"/>
          <w:lang w:val="en-US"/>
        </w:rPr>
      </w:pPr>
      <w:r w:rsidRPr="004A304E">
        <w:rPr>
          <w:b/>
          <w:sz w:val="16"/>
          <w:szCs w:val="16"/>
          <w:lang w:val="en-US"/>
        </w:rPr>
        <w:t>Overview</w:t>
      </w:r>
    </w:p>
    <w:p w14:paraId="65E97807" w14:textId="15AC5490" w:rsidR="00FE79FF" w:rsidRPr="004A304E" w:rsidRDefault="00FE79FF" w:rsidP="00FE79FF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4A304E">
        <w:rPr>
          <w:b/>
          <w:bCs/>
          <w:sz w:val="16"/>
          <w:szCs w:val="16"/>
        </w:rPr>
        <w:t>Service Name:</w:t>
      </w:r>
      <w:r w:rsidRPr="004A304E">
        <w:rPr>
          <w:sz w:val="16"/>
          <w:szCs w:val="16"/>
        </w:rPr>
        <w:t xml:space="preserve"> </w:t>
      </w:r>
      <w:r>
        <w:rPr>
          <w:sz w:val="16"/>
          <w:szCs w:val="16"/>
        </w:rPr>
        <w:t>Apportion Service</w:t>
      </w:r>
    </w:p>
    <w:p w14:paraId="48AE85CD" w14:textId="24C032CB" w:rsidR="00FE79FF" w:rsidRPr="004A304E" w:rsidRDefault="00FE79FF" w:rsidP="00FE79FF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4A304E">
        <w:rPr>
          <w:b/>
          <w:bCs/>
          <w:sz w:val="16"/>
          <w:szCs w:val="16"/>
        </w:rPr>
        <w:t>Upgrade Date:</w:t>
      </w:r>
      <w:r w:rsidRPr="004A304E">
        <w:rPr>
          <w:sz w:val="16"/>
          <w:szCs w:val="16"/>
        </w:rPr>
        <w:t xml:space="preserve"> </w:t>
      </w:r>
      <w:r>
        <w:rPr>
          <w:sz w:val="16"/>
          <w:szCs w:val="16"/>
        </w:rPr>
        <w:t>25</w:t>
      </w:r>
      <w:r w:rsidRPr="004A304E">
        <w:rPr>
          <w:sz w:val="16"/>
          <w:szCs w:val="16"/>
        </w:rPr>
        <w:t xml:space="preserve"> July 2025</w:t>
      </w:r>
    </w:p>
    <w:p w14:paraId="6A4FDA78" w14:textId="77777777" w:rsidR="00FE79FF" w:rsidRPr="004A304E" w:rsidRDefault="00FE79FF" w:rsidP="00FE79FF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4A304E">
        <w:rPr>
          <w:b/>
          <w:bCs/>
          <w:sz w:val="16"/>
          <w:szCs w:val="16"/>
        </w:rPr>
        <w:t>Performed By:</w:t>
      </w:r>
      <w:r w:rsidRPr="004A304E">
        <w:rPr>
          <w:sz w:val="16"/>
          <w:szCs w:val="16"/>
        </w:rPr>
        <w:t xml:space="preserve"> Parvesh Mishra NUDM Team</w:t>
      </w:r>
    </w:p>
    <w:p w14:paraId="016F25DA" w14:textId="31D108DF" w:rsidR="0076442A" w:rsidRDefault="0076442A"/>
    <w:p w14:paraId="3DB1A02F" w14:textId="77777777" w:rsidR="00483EBA" w:rsidRPr="004A304E" w:rsidRDefault="00483EBA" w:rsidP="00483EBA">
      <w:pPr>
        <w:rPr>
          <w:b/>
          <w:sz w:val="16"/>
          <w:szCs w:val="16"/>
        </w:rPr>
      </w:pPr>
      <w:r w:rsidRPr="004A304E">
        <w:rPr>
          <w:b/>
          <w:sz w:val="16"/>
          <w:szCs w:val="16"/>
        </w:rPr>
        <w:t>Supporting Evidence of Curl Request</w:t>
      </w:r>
    </w:p>
    <w:p w14:paraId="3B4E1613" w14:textId="625AF746" w:rsidR="00483EBA" w:rsidRDefault="00483EBA"/>
    <w:p w14:paraId="0132121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curl --location 'http:</w:t>
      </w:r>
      <w:r w:rsidRPr="00483EBA">
        <w:rPr>
          <w:rFonts w:ascii="Menlo" w:eastAsia="Times New Roman" w:hAnsi="Menlo" w:cs="Menlo"/>
          <w:color w:val="7F848E"/>
          <w:sz w:val="16"/>
          <w:szCs w:val="16"/>
        </w:rPr>
        <w:t>//localhost:8280/apportion-service/v2/bill/_apportion' \</w:t>
      </w:r>
    </w:p>
    <w:p w14:paraId="78ED55F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--header 'Content-Type: application/</w:t>
      </w:r>
      <w:proofErr w:type="spellStart"/>
      <w:r w:rsidRPr="00483EBA">
        <w:rPr>
          <w:rFonts w:ascii="Menlo" w:eastAsia="Times New Roman" w:hAnsi="Menlo" w:cs="Menlo"/>
          <w:color w:val="ABB2BF"/>
          <w:sz w:val="16"/>
          <w:szCs w:val="16"/>
        </w:rPr>
        <w:t>json</w:t>
      </w:r>
      <w:proofErr w:type="spellEnd"/>
      <w:r w:rsidRPr="00483EBA">
        <w:rPr>
          <w:rFonts w:ascii="Menlo" w:eastAsia="Times New Roman" w:hAnsi="Menlo" w:cs="Menlo"/>
          <w:color w:val="ABB2BF"/>
          <w:sz w:val="16"/>
          <w:szCs w:val="16"/>
        </w:rPr>
        <w:t>' \</w:t>
      </w:r>
    </w:p>
    <w:p w14:paraId="4407115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--data '</w:t>
      </w:r>
    </w:p>
    <w:p w14:paraId="5E30EF5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{</w:t>
      </w:r>
    </w:p>
    <w:p w14:paraId="165A304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"Bills"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1CF9CCB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{</w:t>
      </w:r>
    </w:p>
    <w:p w14:paraId="362F243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498CC0A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7C861E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D607F1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9F924C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603897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0BE023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46792E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47AA39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FE2E09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DCF3A6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1FF6B3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EBFE30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274A40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FC4CA3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B8EE35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3B388E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996A2C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2F0CA3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A89C8B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2E4F0B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3F2676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574CD1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5CED48C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},</w:t>
      </w:r>
    </w:p>
    <w:p w14:paraId="160D7DB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amountPaid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E9DA32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208849A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77DB67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CCE2C0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C7AF95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04BCED7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},</w:t>
      </w:r>
    </w:p>
    <w:p w14:paraId="5EEF3DD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B24E0E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70D5292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{</w:t>
      </w:r>
    </w:p>
    <w:p w14:paraId="3C97B2B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22AF637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D873E9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87924D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A86000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1BAE1E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97A50D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47AFE0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D700A7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E4D57D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305F5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2C6BDA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D66DE8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E749F1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B08F7E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21BF12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4FF258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B4FAD5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ABADC9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DAE81C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AB563B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BC04F8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BB8EB2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5021241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},</w:t>
      </w:r>
    </w:p>
    <w:p w14:paraId="2272245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"amount"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FE8772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amountPaid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307F7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3397DA9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3A8C5B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CB4E90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35D51B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4E14C9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},</w:t>
      </w:r>
    </w:p>
    <w:p w14:paraId="0E943B6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billAccountDetails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67B7CD3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{</w:t>
      </w:r>
    </w:p>
    <w:p w14:paraId="1149697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485EC41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6951DA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19FD9E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C772FF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378B1D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84A355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1ECBD4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225CD2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F3CC0F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8C29A9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CB27AA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618885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634A2B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C5235A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8E0D08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3ABF5B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6FDB22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DA7C7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AE89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AEEEC7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AF386F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B8DD93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7BD22BB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},</w:t>
      </w:r>
    </w:p>
    <w:p w14:paraId="48E4733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adjustedAmount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F25979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"amount"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035710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7D3E902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2C39B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FAF523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3F2B47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21013B6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},</w:t>
      </w:r>
    </w:p>
    <w:p w14:paraId="47519F6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billDetailId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15D5EA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demandDetailId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606036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FBCE66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isActualDemand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CE0A7F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"order"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197487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"purpose"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"ARREAR"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3C4433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taxHeadCode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B52849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</w:p>
    <w:p w14:paraId="07B5943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}</w:t>
      </w:r>
    </w:p>
    <w:p w14:paraId="5C04938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],</w:t>
      </w:r>
    </w:p>
    <w:p w14:paraId="369D1BD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billDescription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4426AA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302C7E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"boundary"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CBB17E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callBackForApportioning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091850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cancellationRemarks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9A89A7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"channel"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43B4B1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collectedAmount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1BC3BC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demandId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D4DD7E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displayMessage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E614D0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expiryDate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5D4ECB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fromPeriod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8A2D4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3F6EB5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manualReceiptDate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2AFEC9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manualReceiptNumber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214DB6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receiptDate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531401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receiptType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D74144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93BFAC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toPeriod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D0FB91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voucherHeader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</w:p>
    <w:p w14:paraId="5F3BC42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}</w:t>
      </w:r>
    </w:p>
    <w:p w14:paraId="12E0D32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],</w:t>
      </w:r>
    </w:p>
    <w:p w14:paraId="56104CF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A6661F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businessService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4CA568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collectionModesNotAllowed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7166E35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</w:p>
    <w:p w14:paraId="132C807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],</w:t>
      </w:r>
    </w:p>
    <w:p w14:paraId="2D47F7A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consumerCode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CF530B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559BA6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isAdvanceAllowed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E512C4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isCancelled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B1B98D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minimumAmountToBePaid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CC3919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mobileNumber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5B49EF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paidBy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D42B55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partPaymentAllowed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3343F2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payerAddress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668500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payerEmail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AD2FC9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B3174B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payerName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3566E7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reasonForCancellation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5D9702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"status"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"ACTIVE"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1AF56B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E9F65B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totalAmount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440D8A7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}</w:t>
      </w:r>
    </w:p>
    <w:p w14:paraId="5685328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],</w:t>
      </w:r>
    </w:p>
    <w:p w14:paraId="4EF002D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RequestInfo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68AABD5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apiId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"Rainmaker"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92F73E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".01"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C7E139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BC2B4B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"action"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"_update"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79BAC0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"1"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A23FAA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"key"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153148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msgId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"20170310130900|en_IN"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B48878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authToken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"8ee8f02a-a4bf-41a9-9d62-f573041cfb19"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83BD6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correlationId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106DCB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userInfo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4F4DEAF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73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B3CC09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userName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B4D15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"name"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7D0063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"type"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"EMPLOYEE"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28C5A3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mobileNumber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D6E5DE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emailId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E144F6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"roles"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2C3764D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{</w:t>
      </w:r>
    </w:p>
    <w:p w14:paraId="64250D1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2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C74C60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"name"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"Customer Support Representative"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6DF13F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"code"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70D3DB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</w:p>
    <w:p w14:paraId="3204CF8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}</w:t>
      </w:r>
    </w:p>
    <w:p w14:paraId="7D99224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],</w:t>
      </w:r>
    </w:p>
    <w:p w14:paraId="76C6357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98C379"/>
          <w:sz w:val="16"/>
          <w:szCs w:val="16"/>
        </w:rPr>
        <w:t>pg.citya</w:t>
      </w:r>
      <w:proofErr w:type="spellEnd"/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CFE37B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uuid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98C379"/>
          <w:sz w:val="16"/>
          <w:szCs w:val="16"/>
        </w:rPr>
        <w:t>uuid</w:t>
      </w:r>
      <w:proofErr w:type="spellEnd"/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</w:p>
    <w:p w14:paraId="2FABB8A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}</w:t>
      </w:r>
    </w:p>
    <w:p w14:paraId="69D7A45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},</w:t>
      </w:r>
    </w:p>
    <w:p w14:paraId="10C8E7B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21"/>
          <w:szCs w:val="21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</w:t>
      </w:r>
      <w:r w:rsidRPr="00483EBA">
        <w:rPr>
          <w:rFonts w:ascii="Menlo" w:eastAsia="Times New Roman" w:hAnsi="Menlo" w:cs="Menlo"/>
          <w:color w:val="E06C75"/>
          <w:sz w:val="21"/>
          <w:szCs w:val="21"/>
        </w:rPr>
        <w:t>ntId</w:t>
      </w:r>
      <w:proofErr w:type="spellEnd"/>
      <w:r w:rsidRPr="00483EBA">
        <w:rPr>
          <w:rFonts w:ascii="Menlo" w:eastAsia="Times New Roman" w:hAnsi="Menlo" w:cs="Menlo"/>
          <w:color w:val="E06C75"/>
          <w:sz w:val="21"/>
          <w:szCs w:val="21"/>
        </w:rPr>
        <w:t>"</w:t>
      </w:r>
      <w:r w:rsidRPr="00483EBA">
        <w:rPr>
          <w:rFonts w:ascii="Menlo" w:eastAsia="Times New Roman" w:hAnsi="Menlo" w:cs="Menlo"/>
          <w:color w:val="ABB2BF"/>
          <w:sz w:val="21"/>
          <w:szCs w:val="21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21"/>
          <w:szCs w:val="21"/>
        </w:rPr>
        <w:t>"</w:t>
      </w:r>
      <w:proofErr w:type="spellStart"/>
      <w:r w:rsidRPr="00483EBA">
        <w:rPr>
          <w:rFonts w:ascii="Menlo" w:eastAsia="Times New Roman" w:hAnsi="Menlo" w:cs="Menlo"/>
          <w:color w:val="98C379"/>
          <w:sz w:val="21"/>
          <w:szCs w:val="21"/>
        </w:rPr>
        <w:t>pg.citya</w:t>
      </w:r>
      <w:proofErr w:type="spellEnd"/>
      <w:r w:rsidRPr="00483EBA">
        <w:rPr>
          <w:rFonts w:ascii="Menlo" w:eastAsia="Times New Roman" w:hAnsi="Menlo" w:cs="Menlo"/>
          <w:color w:val="98C379"/>
          <w:sz w:val="21"/>
          <w:szCs w:val="21"/>
        </w:rPr>
        <w:t>"</w:t>
      </w:r>
    </w:p>
    <w:p w14:paraId="066D205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21"/>
          <w:szCs w:val="21"/>
        </w:rPr>
      </w:pPr>
      <w:r w:rsidRPr="00483EBA">
        <w:rPr>
          <w:rFonts w:ascii="Menlo" w:eastAsia="Times New Roman" w:hAnsi="Menlo" w:cs="Menlo"/>
          <w:color w:val="ABB2BF"/>
          <w:sz w:val="21"/>
          <w:szCs w:val="21"/>
        </w:rPr>
        <w:t>}'</w:t>
      </w:r>
    </w:p>
    <w:p w14:paraId="56CD2E37" w14:textId="237F1F99" w:rsidR="00483EBA" w:rsidRDefault="00483EBA"/>
    <w:p w14:paraId="5EEBF092" w14:textId="06AAAB16" w:rsidR="00483EBA" w:rsidRDefault="00483EBA">
      <w:r>
        <w:t>Response:</w:t>
      </w:r>
    </w:p>
    <w:p w14:paraId="7B285E3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{</w:t>
      </w:r>
    </w:p>
    <w:p w14:paraId="56B3A83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ResponseInfo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45493B6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apiId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"Rainmaker"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5785D5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".01"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5A2CA8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null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140355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resMsgId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"uief87324"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74A5EE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msgId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"20170310130900|en_IN"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B28CFF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"status"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"successful"</w:t>
      </w:r>
    </w:p>
    <w:p w14:paraId="27BFFC9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},</w:t>
      </w:r>
    </w:p>
    <w:p w14:paraId="0B4A2B5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98C379"/>
          <w:sz w:val="16"/>
          <w:szCs w:val="16"/>
        </w:rPr>
        <w:t>pg.citya</w:t>
      </w:r>
      <w:proofErr w:type="spellEnd"/>
      <w:r w:rsidRPr="00483EBA">
        <w:rPr>
          <w:rFonts w:ascii="Menlo" w:eastAsia="Times New Roman" w:hAnsi="Menlo" w:cs="Menlo"/>
          <w:color w:val="98C379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76D4D1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"Bills"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77337D2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{</w:t>
      </w:r>
    </w:p>
    <w:p w14:paraId="0D55A03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8F0C78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mobileNumber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8238CE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paidBy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6E1C50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payerName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E51479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payerAddress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F34F4E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payerEmail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DA320F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payerId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634C40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"status"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"ACTIVE"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150222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reasonForCancellation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A3ABFB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isCancelled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ADA3E0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218B5FC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AE5194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2085C9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5D3E62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D30C72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354CF0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79616C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3F5B49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41D602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5FE1EC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0EF2F4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2F67E9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563CDC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0DA765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7FB4EE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F0F0FE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FE28AF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0F991B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158534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4809CC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50C003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705F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2A1DA25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},</w:t>
      </w:r>
    </w:p>
    <w:p w14:paraId="4DE93B1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078BF11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{</w:t>
      </w:r>
    </w:p>
    <w:p w14:paraId="1EADBBA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billDescription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A03DE0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displayMessage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16900B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callBackForApportioning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44D4E5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cancellationRemarks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C31B9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C078F8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91B30E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demandId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32FBA2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9043DE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"amount"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2C7D6C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amountPaid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78786E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fromPeriod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54F3A7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toPeriod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B81B18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collectedAmount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98475E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19AB6A6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01D71D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4A62EE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663662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E5201F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B23265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E83CDB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178097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5113E6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194CE0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4B030F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6525D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0EB094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3D0702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E6BE70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C89F2D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3362E6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09DCD8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0E3684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F2526C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F4E04E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F1ECC8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1B98991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},</w:t>
      </w:r>
    </w:p>
    <w:p w14:paraId="483565C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receiptDate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38EC1D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receiptType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6AF053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"channel"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367B3A0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voucherHeader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C62ADC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"boundary"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0B1B56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manualReceiptNumber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C8867B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manualReceiptDate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00902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billAccountDetails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68A727E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{</w:t>
      </w:r>
    </w:p>
    <w:p w14:paraId="6FB356F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"id"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E1BE71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F7E5C5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billDetailId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DA850E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demandDetailId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D34F16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"order"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31DF8C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"amount"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FDE980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adjustedAmount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97B304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isActualDemand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5F87F5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taxHeadCode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93B15F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additionalDetails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2AC7406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8FECA2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bigDecimal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19DCAA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bigInteger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D74410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"binary"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FEEC97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boolean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6B4792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containerNode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497D41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"double"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FB0157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"empty"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133C53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"float"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A2223D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floatingPointNumber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AC63D9B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236543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integralNumber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94A04B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"long"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7A3E3E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missingNode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56B05A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nodeType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"ARRAY"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5C5F29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"null"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5F7CFB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"number"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EE9536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"object"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832B7F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pojo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CC9700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"short"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6DC885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"textual"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566BDA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valueNode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</w:p>
    <w:p w14:paraId="21879AC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},</w:t>
      </w:r>
    </w:p>
    <w:p w14:paraId="6A495A3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"purpose"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"ARREAR"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B18053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038C0EA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F1A0A8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513E22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36D7893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05B90DA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    }</w:t>
      </w:r>
    </w:p>
    <w:p w14:paraId="274CA7D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}</w:t>
      </w:r>
    </w:p>
    <w:p w14:paraId="42D0A2F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],</w:t>
      </w:r>
    </w:p>
    <w:p w14:paraId="5909148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4C666D38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078CAD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509AD17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lastRenderedPageBreak/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F41F3D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0033761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},</w:t>
      </w:r>
    </w:p>
    <w:p w14:paraId="5145152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expiryDate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624A8FF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}</w:t>
      </w:r>
    </w:p>
    <w:p w14:paraId="618170B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],</w:t>
      </w:r>
    </w:p>
    <w:p w14:paraId="3DCEC81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tenantId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40E00F5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auditDetails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{</w:t>
      </w:r>
    </w:p>
    <w:p w14:paraId="6EB9AB1C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3E652F2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lastModifiedBy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608FED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createdTime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22500F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lastModifiedTime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10A266B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},</w:t>
      </w:r>
    </w:p>
    <w:p w14:paraId="414C08E6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collectionModesNotAllowed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: [</w:t>
      </w:r>
    </w:p>
    <w:p w14:paraId="1CFE27CA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   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</w:p>
    <w:p w14:paraId="5D4927C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],</w:t>
      </w:r>
    </w:p>
    <w:p w14:paraId="5A86F9DE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partPaymentAllowed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072CA2ED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isAdvanceAllowed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true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6731971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minimumAmountToBePaid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18A3D87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businessService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60B54ECF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totalAmount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269D50C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consumerCode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7C302273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billNumber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98C379"/>
          <w:sz w:val="16"/>
          <w:szCs w:val="16"/>
        </w:rPr>
        <w:t>"string"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DA69F45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billDate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>,</w:t>
      </w:r>
    </w:p>
    <w:p w14:paraId="5C38FFE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    </w:t>
      </w:r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proofErr w:type="spellStart"/>
      <w:r w:rsidRPr="00483EBA">
        <w:rPr>
          <w:rFonts w:ascii="Menlo" w:eastAsia="Times New Roman" w:hAnsi="Menlo" w:cs="Menlo"/>
          <w:color w:val="E06C75"/>
          <w:sz w:val="16"/>
          <w:szCs w:val="16"/>
        </w:rPr>
        <w:t>amountPaid</w:t>
      </w:r>
      <w:proofErr w:type="spellEnd"/>
      <w:r w:rsidRPr="00483EBA">
        <w:rPr>
          <w:rFonts w:ascii="Menlo" w:eastAsia="Times New Roman" w:hAnsi="Menlo" w:cs="Menlo"/>
          <w:color w:val="E06C75"/>
          <w:sz w:val="16"/>
          <w:szCs w:val="16"/>
        </w:rPr>
        <w:t>"</w:t>
      </w: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: </w:t>
      </w:r>
      <w:r w:rsidRPr="00483EBA">
        <w:rPr>
          <w:rFonts w:ascii="Menlo" w:eastAsia="Times New Roman" w:hAnsi="Menlo" w:cs="Menlo"/>
          <w:color w:val="D19A66"/>
          <w:sz w:val="16"/>
          <w:szCs w:val="16"/>
        </w:rPr>
        <w:t>0</w:t>
      </w:r>
    </w:p>
    <w:p w14:paraId="11BDC84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    }</w:t>
      </w:r>
    </w:p>
    <w:p w14:paraId="38B88489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 xml:space="preserve">    ]</w:t>
      </w:r>
    </w:p>
    <w:p w14:paraId="19C15F94" w14:textId="77777777" w:rsidR="00483EBA" w:rsidRPr="00483EBA" w:rsidRDefault="00483EBA" w:rsidP="00483EBA">
      <w:pPr>
        <w:shd w:val="clear" w:color="auto" w:fill="23272E"/>
        <w:spacing w:line="315" w:lineRule="atLeast"/>
        <w:rPr>
          <w:rFonts w:ascii="Menlo" w:eastAsia="Times New Roman" w:hAnsi="Menlo" w:cs="Menlo"/>
          <w:color w:val="ABB2BF"/>
          <w:sz w:val="16"/>
          <w:szCs w:val="16"/>
        </w:rPr>
      </w:pPr>
      <w:r w:rsidRPr="00483EBA">
        <w:rPr>
          <w:rFonts w:ascii="Menlo" w:eastAsia="Times New Roman" w:hAnsi="Menlo" w:cs="Menlo"/>
          <w:color w:val="ABB2BF"/>
          <w:sz w:val="16"/>
          <w:szCs w:val="16"/>
        </w:rPr>
        <w:t>}</w:t>
      </w:r>
    </w:p>
    <w:p w14:paraId="5C72231D" w14:textId="1C89782B" w:rsidR="00483EBA" w:rsidRDefault="00610B84">
      <w:r>
        <w:rPr>
          <w:noProof/>
        </w:rPr>
        <w:drawing>
          <wp:anchor distT="0" distB="0" distL="114300" distR="114300" simplePos="0" relativeHeight="251658240" behindDoc="0" locked="0" layoutInCell="1" allowOverlap="1" wp14:anchorId="6B58D624" wp14:editId="2DAC7363">
            <wp:simplePos x="0" y="0"/>
            <wp:positionH relativeFrom="column">
              <wp:posOffset>-549828</wp:posOffset>
            </wp:positionH>
            <wp:positionV relativeFrom="paragraph">
              <wp:posOffset>115846</wp:posOffset>
            </wp:positionV>
            <wp:extent cx="6992992" cy="4095178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24 at 5.03.06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992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19C15" w14:textId="56C37B41" w:rsidR="00C22DFF" w:rsidRDefault="00C22DFF"/>
    <w:p w14:paraId="43D627B7" w14:textId="14AF1A1D" w:rsidR="0076442A" w:rsidRDefault="0076442A"/>
    <w:p w14:paraId="6B5019F9" w14:textId="2033792F" w:rsidR="0076442A" w:rsidRDefault="0076442A" w:rsidP="00884F19">
      <w:pPr>
        <w:pStyle w:val="Heading3"/>
      </w:pPr>
    </w:p>
    <w:p w14:paraId="71BCBE43" w14:textId="70DC0766" w:rsidR="00832344" w:rsidRDefault="00832344" w:rsidP="00832344"/>
    <w:p w14:paraId="4414C605" w14:textId="6BFD924B" w:rsidR="00832344" w:rsidRDefault="00832344" w:rsidP="00832344"/>
    <w:p w14:paraId="79E23756" w14:textId="7671D440" w:rsidR="00832344" w:rsidRDefault="00832344" w:rsidP="00832344"/>
    <w:p w14:paraId="07E89EC1" w14:textId="021EFD33" w:rsidR="00832344" w:rsidRDefault="00832344" w:rsidP="00832344"/>
    <w:p w14:paraId="79E45202" w14:textId="472B17AE" w:rsidR="00832344" w:rsidRDefault="00832344" w:rsidP="00832344"/>
    <w:p w14:paraId="5B384FD7" w14:textId="1A5BDEF2" w:rsidR="00832344" w:rsidRDefault="00832344" w:rsidP="00832344"/>
    <w:p w14:paraId="5184BCB6" w14:textId="6C4860F0" w:rsidR="00832344" w:rsidRDefault="00832344" w:rsidP="00832344"/>
    <w:p w14:paraId="2FBBDAB0" w14:textId="54C16362" w:rsidR="00832344" w:rsidRDefault="00832344" w:rsidP="00832344"/>
    <w:p w14:paraId="1A0E9174" w14:textId="3BEEC35E" w:rsidR="00832344" w:rsidRDefault="00832344" w:rsidP="00832344"/>
    <w:p w14:paraId="51C9B7C7" w14:textId="429C23D6" w:rsidR="00832344" w:rsidRDefault="00832344" w:rsidP="00832344"/>
    <w:p w14:paraId="7B179AB6" w14:textId="53972D61" w:rsidR="00832344" w:rsidRDefault="00832344" w:rsidP="00832344"/>
    <w:p w14:paraId="69B4C66A" w14:textId="572CCB17" w:rsidR="00832344" w:rsidRDefault="00832344" w:rsidP="00832344"/>
    <w:p w14:paraId="54518FB7" w14:textId="1FBFE181" w:rsidR="00D434D1" w:rsidRDefault="00832344" w:rsidP="00287E16">
      <w:pPr>
        <w:rPr>
          <w:b/>
          <w:sz w:val="16"/>
          <w:szCs w:val="16"/>
          <w:u w:val="single"/>
          <w:lang w:val="en-US"/>
        </w:rPr>
      </w:pPr>
      <w:r w:rsidRPr="003A2780">
        <w:rPr>
          <w:b/>
          <w:sz w:val="16"/>
          <w:szCs w:val="16"/>
          <w:u w:val="single"/>
          <w:lang w:val="en-US"/>
        </w:rPr>
        <w:t>Note: localhost:808</w:t>
      </w:r>
      <w:r>
        <w:rPr>
          <w:b/>
          <w:sz w:val="16"/>
          <w:szCs w:val="16"/>
          <w:u w:val="single"/>
          <w:lang w:val="en-US"/>
        </w:rPr>
        <w:t>2</w:t>
      </w:r>
      <w:r w:rsidRPr="003A2780">
        <w:rPr>
          <w:b/>
          <w:sz w:val="16"/>
          <w:szCs w:val="16"/>
          <w:u w:val="single"/>
          <w:lang w:val="en-US"/>
        </w:rPr>
        <w:t xml:space="preserve"> is locally &amp; localhost:8090 is niuatt environment</w:t>
      </w:r>
    </w:p>
    <w:p w14:paraId="129D63B8" w14:textId="1442B5E2" w:rsidR="00D434D1" w:rsidRDefault="00D434D1" w:rsidP="00287E16">
      <w:pPr>
        <w:rPr>
          <w:b/>
          <w:sz w:val="16"/>
          <w:szCs w:val="16"/>
          <w:u w:val="single"/>
          <w:lang w:val="en-US"/>
        </w:rPr>
      </w:pPr>
    </w:p>
    <w:p w14:paraId="1EBFD05C" w14:textId="626EE26F" w:rsidR="00D434D1" w:rsidRDefault="00D434D1" w:rsidP="00287E16">
      <w:pPr>
        <w:rPr>
          <w:b/>
          <w:sz w:val="16"/>
          <w:szCs w:val="16"/>
          <w:u w:val="single"/>
          <w:lang w:val="en-US"/>
        </w:rPr>
      </w:pPr>
    </w:p>
    <w:p w14:paraId="1A4BB1A7" w14:textId="327A0603" w:rsidR="000A22A7" w:rsidRDefault="000A22A7" w:rsidP="0056694D">
      <w:pPr>
        <w:jc w:val="center"/>
      </w:pPr>
    </w:p>
    <w:p w14:paraId="0E456CC5" w14:textId="5FC6FF6B" w:rsidR="00D434D1" w:rsidRDefault="00D434D1" w:rsidP="0056694D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B9C343" wp14:editId="4529A198">
            <wp:simplePos x="0" y="0"/>
            <wp:positionH relativeFrom="column">
              <wp:posOffset>-802718</wp:posOffset>
            </wp:positionH>
            <wp:positionV relativeFrom="paragraph">
              <wp:posOffset>-251285</wp:posOffset>
            </wp:positionV>
            <wp:extent cx="7355199" cy="41322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25 at 11.10.03 A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065" cy="417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46C42" w14:textId="223A262D" w:rsidR="00D434D1" w:rsidRDefault="00D434D1" w:rsidP="0056694D">
      <w:pPr>
        <w:jc w:val="center"/>
      </w:pPr>
    </w:p>
    <w:p w14:paraId="2BD74C1D" w14:textId="7D8FBE1C" w:rsidR="00D434D1" w:rsidRDefault="00D434D1" w:rsidP="0056694D">
      <w:pPr>
        <w:jc w:val="center"/>
      </w:pPr>
    </w:p>
    <w:p w14:paraId="0E7D469D" w14:textId="770AB40C" w:rsidR="00D434D1" w:rsidRDefault="00D434D1" w:rsidP="0056694D">
      <w:pPr>
        <w:jc w:val="center"/>
      </w:pPr>
    </w:p>
    <w:p w14:paraId="70AA2758" w14:textId="4AB445E4" w:rsidR="00D434D1" w:rsidRDefault="00D434D1" w:rsidP="0056694D">
      <w:pPr>
        <w:jc w:val="center"/>
      </w:pPr>
    </w:p>
    <w:p w14:paraId="00EA1D77" w14:textId="30790558" w:rsidR="00D434D1" w:rsidRDefault="00D434D1" w:rsidP="0056694D">
      <w:pPr>
        <w:jc w:val="center"/>
      </w:pPr>
    </w:p>
    <w:p w14:paraId="2DCED3C4" w14:textId="729EE087" w:rsidR="00D434D1" w:rsidRDefault="00D434D1" w:rsidP="0056694D">
      <w:pPr>
        <w:jc w:val="center"/>
      </w:pPr>
    </w:p>
    <w:p w14:paraId="541886D4" w14:textId="4BF944E9" w:rsidR="00D434D1" w:rsidRDefault="00D434D1" w:rsidP="0056694D">
      <w:pPr>
        <w:jc w:val="center"/>
      </w:pPr>
    </w:p>
    <w:p w14:paraId="34D58CF1" w14:textId="7F8CBB69" w:rsidR="00D434D1" w:rsidRDefault="00D434D1" w:rsidP="0056694D">
      <w:pPr>
        <w:jc w:val="center"/>
      </w:pPr>
    </w:p>
    <w:p w14:paraId="54FE9E62" w14:textId="470EFD87" w:rsidR="00D434D1" w:rsidRDefault="00D434D1" w:rsidP="0056694D">
      <w:pPr>
        <w:jc w:val="center"/>
      </w:pPr>
    </w:p>
    <w:p w14:paraId="2520FB69" w14:textId="7D59BD0A" w:rsidR="00D434D1" w:rsidRDefault="00D434D1" w:rsidP="0056694D">
      <w:pPr>
        <w:jc w:val="center"/>
      </w:pPr>
    </w:p>
    <w:p w14:paraId="76B616ED" w14:textId="429A6A53" w:rsidR="00D434D1" w:rsidRDefault="00D434D1" w:rsidP="0056694D">
      <w:pPr>
        <w:jc w:val="center"/>
      </w:pPr>
    </w:p>
    <w:p w14:paraId="38EDBF1B" w14:textId="13C93731" w:rsidR="00D434D1" w:rsidRDefault="00D434D1" w:rsidP="0056694D">
      <w:pPr>
        <w:jc w:val="center"/>
      </w:pPr>
    </w:p>
    <w:p w14:paraId="2957181C" w14:textId="0D44C4B0" w:rsidR="00D434D1" w:rsidRDefault="00D434D1" w:rsidP="0056694D">
      <w:pPr>
        <w:jc w:val="center"/>
      </w:pPr>
    </w:p>
    <w:p w14:paraId="223A579A" w14:textId="333F633F" w:rsidR="00D434D1" w:rsidRDefault="00D434D1" w:rsidP="0056694D">
      <w:pPr>
        <w:jc w:val="center"/>
      </w:pPr>
    </w:p>
    <w:p w14:paraId="21CF397C" w14:textId="7041A52D" w:rsidR="00D434D1" w:rsidRDefault="00D434D1" w:rsidP="0056694D">
      <w:pPr>
        <w:jc w:val="center"/>
      </w:pPr>
    </w:p>
    <w:p w14:paraId="216AB279" w14:textId="154DA101" w:rsidR="00D434D1" w:rsidRDefault="00D434D1" w:rsidP="0056694D">
      <w:pPr>
        <w:jc w:val="center"/>
      </w:pPr>
    </w:p>
    <w:p w14:paraId="5E265D0E" w14:textId="602FA2B8" w:rsidR="00D434D1" w:rsidRDefault="00D434D1" w:rsidP="0056694D">
      <w:pPr>
        <w:jc w:val="center"/>
      </w:pPr>
    </w:p>
    <w:p w14:paraId="6B9ADE4A" w14:textId="77777777" w:rsidR="00D434D1" w:rsidRDefault="00D434D1" w:rsidP="00796CC3"/>
    <w:p w14:paraId="770FB0E5" w14:textId="77777777" w:rsidR="00D434D1" w:rsidRDefault="00D434D1" w:rsidP="00796CC3"/>
    <w:p w14:paraId="62AA64D1" w14:textId="77777777" w:rsidR="00D434D1" w:rsidRDefault="00D434D1" w:rsidP="00796CC3"/>
    <w:p w14:paraId="276F88C3" w14:textId="52D3CB70" w:rsidR="00F25AD6" w:rsidRDefault="00D434D1" w:rsidP="00796CC3">
      <w:r>
        <w:rPr>
          <w:noProof/>
        </w:rPr>
        <w:drawing>
          <wp:anchor distT="0" distB="0" distL="114300" distR="114300" simplePos="0" relativeHeight="251660288" behindDoc="0" locked="0" layoutInCell="1" allowOverlap="1" wp14:anchorId="67DDFA63" wp14:editId="48BE86D8">
            <wp:simplePos x="0" y="0"/>
            <wp:positionH relativeFrom="column">
              <wp:posOffset>-732916</wp:posOffset>
            </wp:positionH>
            <wp:positionV relativeFrom="paragraph">
              <wp:posOffset>358353</wp:posOffset>
            </wp:positionV>
            <wp:extent cx="7285988" cy="5261489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25 at 11.10.03 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684" cy="526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Response:</w:t>
      </w:r>
    </w:p>
    <w:p w14:paraId="22306C05" w14:textId="5F99E9D9" w:rsidR="00F25AD6" w:rsidRDefault="00F25AD6">
      <w:r>
        <w:br w:type="page"/>
      </w:r>
    </w:p>
    <w:p w14:paraId="7F0ABFA0" w14:textId="45F71FFA" w:rsidR="00066353" w:rsidRDefault="0006635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AF3CD5" wp14:editId="190EF56F">
            <wp:simplePos x="0" y="0"/>
            <wp:positionH relativeFrom="column">
              <wp:posOffset>-579353</wp:posOffset>
            </wp:positionH>
            <wp:positionV relativeFrom="paragraph">
              <wp:posOffset>-6980</wp:posOffset>
            </wp:positionV>
            <wp:extent cx="7098816" cy="377253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7-25 at 11.18.42 AM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027" cy="3780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105B3" w14:textId="51850F8D" w:rsidR="00066353" w:rsidRDefault="00066353"/>
    <w:p w14:paraId="547F9818" w14:textId="46A60D1B" w:rsidR="00066353" w:rsidRDefault="00066353"/>
    <w:p w14:paraId="554597EC" w14:textId="54981501" w:rsidR="00066353" w:rsidRDefault="00066353"/>
    <w:p w14:paraId="208AC79A" w14:textId="6632CD34" w:rsidR="00066353" w:rsidRDefault="00066353"/>
    <w:p w14:paraId="45D47960" w14:textId="03412BCC" w:rsidR="00066353" w:rsidRDefault="00066353"/>
    <w:p w14:paraId="7639F55E" w14:textId="28870333" w:rsidR="00066353" w:rsidRDefault="00066353"/>
    <w:p w14:paraId="5E92833B" w14:textId="35C1681E" w:rsidR="00066353" w:rsidRDefault="00066353"/>
    <w:p w14:paraId="57C42023" w14:textId="1A11C55F" w:rsidR="00066353" w:rsidRDefault="00066353"/>
    <w:p w14:paraId="36CD7B25" w14:textId="03FA05AC" w:rsidR="00066353" w:rsidRDefault="00066353"/>
    <w:p w14:paraId="29B8590C" w14:textId="203CF8BA" w:rsidR="00066353" w:rsidRDefault="00066353"/>
    <w:p w14:paraId="5E1EC977" w14:textId="5E23C886" w:rsidR="00066353" w:rsidRDefault="00066353"/>
    <w:p w14:paraId="1DD0A4E8" w14:textId="77777777" w:rsidR="00066353" w:rsidRDefault="00066353"/>
    <w:p w14:paraId="390961CD" w14:textId="00ACF439" w:rsidR="00F25AD6" w:rsidRDefault="00F25AD6" w:rsidP="00796CC3"/>
    <w:p w14:paraId="0514876E" w14:textId="35073A15" w:rsidR="00F25AD6" w:rsidRDefault="00F25AD6" w:rsidP="00796CC3"/>
    <w:p w14:paraId="53C3AE77" w14:textId="2F87409E" w:rsidR="00066353" w:rsidRDefault="00066353" w:rsidP="00796CC3"/>
    <w:p w14:paraId="1142F579" w14:textId="0B7964FD" w:rsidR="00066353" w:rsidRDefault="00066353" w:rsidP="00796CC3"/>
    <w:p w14:paraId="518D248C" w14:textId="7450CFB4" w:rsidR="00066353" w:rsidRDefault="00066353" w:rsidP="00796CC3"/>
    <w:p w14:paraId="1240B8DC" w14:textId="5D1A5E6E" w:rsidR="00066353" w:rsidRDefault="00066353" w:rsidP="00796CC3"/>
    <w:p w14:paraId="273C2C0A" w14:textId="70D545FB" w:rsidR="00066353" w:rsidRDefault="00066353" w:rsidP="00796CC3"/>
    <w:p w14:paraId="5D3C0251" w14:textId="34B6CE1B" w:rsidR="00066353" w:rsidRDefault="00066353" w:rsidP="00796CC3">
      <w:r>
        <w:rPr>
          <w:noProof/>
        </w:rPr>
        <w:drawing>
          <wp:anchor distT="0" distB="0" distL="114300" distR="114300" simplePos="0" relativeHeight="251662336" behindDoc="0" locked="0" layoutInCell="1" allowOverlap="1" wp14:anchorId="7950D2C5" wp14:editId="28BAE650">
            <wp:simplePos x="0" y="0"/>
            <wp:positionH relativeFrom="column">
              <wp:posOffset>-732916</wp:posOffset>
            </wp:positionH>
            <wp:positionV relativeFrom="paragraph">
              <wp:posOffset>265202</wp:posOffset>
            </wp:positionV>
            <wp:extent cx="7154656" cy="4403366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7-25 at 11.18.42 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674" cy="440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932DB" w14:textId="7C773629" w:rsidR="00066353" w:rsidRDefault="00066353" w:rsidP="00796CC3"/>
    <w:p w14:paraId="6E217BAB" w14:textId="20A9FF60" w:rsidR="00066353" w:rsidRDefault="00066353" w:rsidP="00796CC3"/>
    <w:p w14:paraId="463AA4DF" w14:textId="25226248" w:rsidR="000A22A7" w:rsidRDefault="000A22A7" w:rsidP="00796CC3"/>
    <w:p w14:paraId="3321281E" w14:textId="5653DD22" w:rsidR="00066353" w:rsidRDefault="00066353" w:rsidP="00796CC3"/>
    <w:p w14:paraId="6A574D65" w14:textId="3241190C" w:rsidR="00066353" w:rsidRDefault="00066353" w:rsidP="00796CC3"/>
    <w:p w14:paraId="066AB6C8" w14:textId="46F2CCD4" w:rsidR="00066353" w:rsidRDefault="00066353" w:rsidP="00796CC3"/>
    <w:p w14:paraId="6BA8C75E" w14:textId="44F53FA2" w:rsidR="00066353" w:rsidRDefault="00066353" w:rsidP="00796CC3"/>
    <w:p w14:paraId="0F9705A4" w14:textId="2FC02B9D" w:rsidR="00066353" w:rsidRDefault="00066353" w:rsidP="00796CC3"/>
    <w:p w14:paraId="7A55E100" w14:textId="4BA5BB54" w:rsidR="00066353" w:rsidRDefault="00066353" w:rsidP="00796CC3"/>
    <w:p w14:paraId="301068F2" w14:textId="0096E72E" w:rsidR="00066353" w:rsidRDefault="00066353" w:rsidP="00796CC3"/>
    <w:p w14:paraId="382F8C54" w14:textId="13274A56" w:rsidR="00066353" w:rsidRDefault="00066353" w:rsidP="00796CC3"/>
    <w:p w14:paraId="655B7FAF" w14:textId="023E507E" w:rsidR="00066353" w:rsidRDefault="00066353" w:rsidP="00796CC3"/>
    <w:p w14:paraId="2BA2A52D" w14:textId="19A77A0E" w:rsidR="00066353" w:rsidRDefault="00066353" w:rsidP="00796CC3"/>
    <w:p w14:paraId="4902393C" w14:textId="755A9DF1" w:rsidR="00066353" w:rsidRDefault="00066353" w:rsidP="00796CC3"/>
    <w:p w14:paraId="306A1D04" w14:textId="71E7DCAB" w:rsidR="00066353" w:rsidRDefault="00066353" w:rsidP="00796CC3"/>
    <w:p w14:paraId="6709917E" w14:textId="751F74E6" w:rsidR="00066353" w:rsidRDefault="00066353" w:rsidP="00796CC3"/>
    <w:p w14:paraId="52D48B7F" w14:textId="3EF86F5D" w:rsidR="00066353" w:rsidRDefault="00066353" w:rsidP="00796CC3"/>
    <w:p w14:paraId="5BD50FA9" w14:textId="17C6AE2C" w:rsidR="00066353" w:rsidRDefault="00066353" w:rsidP="00796CC3"/>
    <w:p w14:paraId="3C14976A" w14:textId="7D0197A5" w:rsidR="00066353" w:rsidRDefault="00066353" w:rsidP="00796CC3"/>
    <w:p w14:paraId="4123827D" w14:textId="0A51BE78" w:rsidR="00066353" w:rsidRDefault="00066353" w:rsidP="00796CC3"/>
    <w:p w14:paraId="7D04B8E3" w14:textId="3935DE9E" w:rsidR="00066353" w:rsidRDefault="00066353" w:rsidP="00796CC3"/>
    <w:p w14:paraId="62AA1A81" w14:textId="32C7AF2A" w:rsidR="00066353" w:rsidRDefault="00066353" w:rsidP="00796CC3"/>
    <w:p w14:paraId="3197B21B" w14:textId="2398731A" w:rsidR="00066353" w:rsidRDefault="00066353" w:rsidP="00796CC3"/>
    <w:p w14:paraId="2A847640" w14:textId="36B94BDE" w:rsidR="00066353" w:rsidRDefault="00066353" w:rsidP="00796CC3"/>
    <w:p w14:paraId="7DA05C96" w14:textId="0C0CD7A3" w:rsidR="00066353" w:rsidRDefault="00066353" w:rsidP="00796CC3"/>
    <w:p w14:paraId="63B9467A" w14:textId="59B460AB" w:rsidR="00066353" w:rsidRDefault="00066353" w:rsidP="00796CC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81D664" wp14:editId="4DF9F25D">
            <wp:simplePos x="0" y="0"/>
            <wp:positionH relativeFrom="column">
              <wp:posOffset>-753856</wp:posOffset>
            </wp:positionH>
            <wp:positionV relativeFrom="paragraph">
              <wp:posOffset>0</wp:posOffset>
            </wp:positionV>
            <wp:extent cx="7154656" cy="3503874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7-25 at 11.29.41 AM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77" cy="35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7ED5DC7" w14:textId="125E0C3F" w:rsidR="00066353" w:rsidRDefault="00066353" w:rsidP="00796CC3"/>
    <w:p w14:paraId="3D088A41" w14:textId="0BACB064" w:rsidR="00066353" w:rsidRDefault="00066353" w:rsidP="00796CC3"/>
    <w:p w14:paraId="7AF79875" w14:textId="4CF735B7" w:rsidR="00066353" w:rsidRPr="00832344" w:rsidRDefault="00066353" w:rsidP="00796CC3">
      <w:r>
        <w:rPr>
          <w:noProof/>
        </w:rPr>
        <w:drawing>
          <wp:anchor distT="0" distB="0" distL="114300" distR="114300" simplePos="0" relativeHeight="251664384" behindDoc="0" locked="0" layoutInCell="1" allowOverlap="1" wp14:anchorId="42D491E2" wp14:editId="5AED7E2B">
            <wp:simplePos x="0" y="0"/>
            <wp:positionH relativeFrom="column">
              <wp:posOffset>-544156</wp:posOffset>
            </wp:positionH>
            <wp:positionV relativeFrom="paragraph">
              <wp:posOffset>3483169</wp:posOffset>
            </wp:positionV>
            <wp:extent cx="6580163" cy="41392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25 at 11.29.41 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163" cy="413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6353" w:rsidRPr="00832344" w:rsidSect="00750B91">
      <w:headerReference w:type="default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8650E" w14:textId="77777777" w:rsidR="00304586" w:rsidRDefault="00304586" w:rsidP="00FE79FF">
      <w:r>
        <w:separator/>
      </w:r>
    </w:p>
  </w:endnote>
  <w:endnote w:type="continuationSeparator" w:id="0">
    <w:p w14:paraId="59994544" w14:textId="77777777" w:rsidR="00304586" w:rsidRDefault="00304586" w:rsidP="00FE7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A4F2A" w14:textId="3AE7EBFD" w:rsidR="00066353" w:rsidRDefault="00066353">
    <w:pPr>
      <w:pStyle w:val="Footer"/>
    </w:pPr>
  </w:p>
  <w:p w14:paraId="6E550A52" w14:textId="720EC73F" w:rsidR="00066353" w:rsidRDefault="00066353">
    <w:pPr>
      <w:pStyle w:val="Footer"/>
    </w:pPr>
  </w:p>
  <w:p w14:paraId="3BFEAB28" w14:textId="33F8ED55" w:rsidR="00066353" w:rsidRDefault="00066353">
    <w:pPr>
      <w:pStyle w:val="Footer"/>
    </w:pPr>
  </w:p>
  <w:p w14:paraId="6FB59A83" w14:textId="77777777" w:rsidR="00066353" w:rsidRDefault="000663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00A87" w14:textId="77777777" w:rsidR="00304586" w:rsidRDefault="00304586" w:rsidP="00FE79FF">
      <w:r>
        <w:separator/>
      </w:r>
    </w:p>
  </w:footnote>
  <w:footnote w:type="continuationSeparator" w:id="0">
    <w:p w14:paraId="188C491F" w14:textId="77777777" w:rsidR="00304586" w:rsidRDefault="00304586" w:rsidP="00FE7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06F21" w14:textId="63744FFE" w:rsidR="0076442A" w:rsidRDefault="0076442A" w:rsidP="00FE79FF">
    <w:pPr>
      <w:pStyle w:val="Header"/>
      <w:jc w:val="center"/>
    </w:pPr>
    <w:r>
      <w:rPr>
        <w:lang w:val="en-US"/>
      </w:rPr>
      <w:t>Evidence of Apportion Service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64762"/>
    <w:multiLevelType w:val="hybridMultilevel"/>
    <w:tmpl w:val="765E8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FF"/>
    <w:rsid w:val="00066353"/>
    <w:rsid w:val="000A22A7"/>
    <w:rsid w:val="00197C9B"/>
    <w:rsid w:val="00287E16"/>
    <w:rsid w:val="002E5141"/>
    <w:rsid w:val="002F36B8"/>
    <w:rsid w:val="00304586"/>
    <w:rsid w:val="00483EBA"/>
    <w:rsid w:val="0056694D"/>
    <w:rsid w:val="00610B84"/>
    <w:rsid w:val="00693658"/>
    <w:rsid w:val="006A6344"/>
    <w:rsid w:val="00750B91"/>
    <w:rsid w:val="0076442A"/>
    <w:rsid w:val="00796CC3"/>
    <w:rsid w:val="00832344"/>
    <w:rsid w:val="00884F19"/>
    <w:rsid w:val="00886896"/>
    <w:rsid w:val="00A77940"/>
    <w:rsid w:val="00C22DFF"/>
    <w:rsid w:val="00CD3A20"/>
    <w:rsid w:val="00D434D1"/>
    <w:rsid w:val="00F25AD6"/>
    <w:rsid w:val="00FE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6AB6"/>
  <w15:chartTrackingRefBased/>
  <w15:docId w15:val="{DC0C3876-7E70-FD4A-814E-100CBB67F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79FF"/>
  </w:style>
  <w:style w:type="paragraph" w:styleId="Heading1">
    <w:name w:val="heading 1"/>
    <w:basedOn w:val="Normal"/>
    <w:next w:val="Normal"/>
    <w:link w:val="Heading1Char"/>
    <w:uiPriority w:val="9"/>
    <w:qFormat/>
    <w:rsid w:val="00884F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F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F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9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79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79FF"/>
  </w:style>
  <w:style w:type="paragraph" w:styleId="Footer">
    <w:name w:val="footer"/>
    <w:basedOn w:val="Normal"/>
    <w:link w:val="FooterChar"/>
    <w:uiPriority w:val="99"/>
    <w:unhideWhenUsed/>
    <w:rsid w:val="00FE79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9FF"/>
  </w:style>
  <w:style w:type="paragraph" w:styleId="NoSpacing">
    <w:name w:val="No Spacing"/>
    <w:uiPriority w:val="1"/>
    <w:qFormat/>
    <w:rsid w:val="00884F19"/>
  </w:style>
  <w:style w:type="character" w:customStyle="1" w:styleId="Heading1Char">
    <w:name w:val="Heading 1 Char"/>
    <w:basedOn w:val="DefaultParagraphFont"/>
    <w:link w:val="Heading1"/>
    <w:uiPriority w:val="9"/>
    <w:rsid w:val="00884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4F1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0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1807</Words>
  <Characters>10305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2025-07-24T11:20:00Z</dcterms:created>
  <dcterms:modified xsi:type="dcterms:W3CDTF">2025-07-25T06:07:00Z</dcterms:modified>
</cp:coreProperties>
</file>