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797C" w14:textId="77777777" w:rsidR="00D32399" w:rsidRDefault="00D32399" w:rsidP="00D32399"/>
    <w:p w14:paraId="5B3AE912" w14:textId="36EE9862" w:rsidR="00D32399" w:rsidRDefault="00D32399" w:rsidP="00D32399">
      <w:r>
        <w:rPr>
          <w:rFonts w:ascii="Roboto" w:hAnsi="Roboto"/>
          <w:color w:val="3C4043"/>
          <w:spacing w:val="3"/>
          <w:sz w:val="21"/>
          <w:szCs w:val="21"/>
        </w:rPr>
        <w:t>Test Case1: Generate a Series of 100 numbers in a range 0-100 with seed points: 90, 80, 65, 50.</w:t>
      </w:r>
    </w:p>
    <w:p w14:paraId="66CEE38D" w14:textId="4A9FEC38" w:rsidR="00290358" w:rsidRDefault="00D32399" w:rsidP="00D32399">
      <w:r w:rsidRPr="00D32399">
        <w:drawing>
          <wp:inline distT="0" distB="0" distL="0" distR="0" wp14:anchorId="3E556B51" wp14:editId="38F5D959">
            <wp:extent cx="6373091" cy="34054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176" cy="34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5B8" w14:textId="22B3FCDE" w:rsidR="00D32399" w:rsidRDefault="00D32399" w:rsidP="00D32399">
      <w:r w:rsidRPr="00D32399">
        <w:drawing>
          <wp:inline distT="0" distB="0" distL="0" distR="0" wp14:anchorId="72F69B35" wp14:editId="02EEEAD7">
            <wp:extent cx="6380018" cy="3409132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093" cy="34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C08" w14:textId="77777777" w:rsidR="00D32399" w:rsidRDefault="00D32399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3F1E0D" w14:textId="77777777" w:rsidR="00D32399" w:rsidRDefault="00D32399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885DA3" w14:textId="77777777" w:rsidR="00D32399" w:rsidRDefault="00D32399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56A0D6" w14:textId="77777777" w:rsidR="00D32399" w:rsidRDefault="00D32399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F8A46B" w14:textId="41335C49" w:rsidR="00D32399" w:rsidRDefault="00D32399" w:rsidP="00D3239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Test Case 2: Generate a Series of 100 numbers in a range 20-60 with seed points: 90, 80, 65, 50.</w:t>
      </w:r>
    </w:p>
    <w:p w14:paraId="6A683096" w14:textId="76E941B6" w:rsidR="00A038AC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  <w:r w:rsidRPr="007504C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CBFB9E3" wp14:editId="5271E84A">
            <wp:extent cx="6374342" cy="3408218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093" cy="3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D35B" w14:textId="7049B4E6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  <w:r w:rsidRPr="007504C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9E7DDBD" wp14:editId="5426D1C1">
            <wp:extent cx="6361387" cy="3401291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917" cy="34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A97" w14:textId="77777777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1D7DF0" w14:textId="77777777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657A0B" w14:textId="77777777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EEA0653" w14:textId="77777777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E5F498" w14:textId="77777777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ADC8F3" w14:textId="29E55732" w:rsidR="007504CA" w:rsidRDefault="007504CA" w:rsidP="00D3239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Test Case 3:  Generate a Series of 100 numbers in a range 0-60 with seed points: 4,3,2,1</w:t>
      </w:r>
    </w:p>
    <w:p w14:paraId="602A9666" w14:textId="37E0B62D" w:rsidR="00D32399" w:rsidRDefault="00B01174" w:rsidP="00D32399">
      <w:r w:rsidRPr="00B01174">
        <w:drawing>
          <wp:inline distT="0" distB="0" distL="0" distR="0" wp14:anchorId="44179ACB" wp14:editId="4E97FD64">
            <wp:extent cx="6321352" cy="33735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208" cy="33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B5D0" w14:textId="6E73DF9F" w:rsidR="00B01174" w:rsidRDefault="00B01174" w:rsidP="00D32399">
      <w:r w:rsidRPr="00B01174">
        <w:drawing>
          <wp:inline distT="0" distB="0" distL="0" distR="0" wp14:anchorId="3B43973C" wp14:editId="1E09D754">
            <wp:extent cx="6320790" cy="33732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480" cy="33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C188" w14:textId="114B7878" w:rsidR="00253240" w:rsidRDefault="00253240" w:rsidP="00D32399"/>
    <w:p w14:paraId="17594307" w14:textId="566D1632" w:rsidR="00253240" w:rsidRDefault="00253240" w:rsidP="00D32399"/>
    <w:p w14:paraId="31F94DE9" w14:textId="442EC401" w:rsidR="00253240" w:rsidRDefault="00253240" w:rsidP="00D32399"/>
    <w:p w14:paraId="51222477" w14:textId="25DDDBB9" w:rsidR="00253240" w:rsidRDefault="00253240" w:rsidP="00D32399"/>
    <w:p w14:paraId="4B4310AA" w14:textId="66E31608" w:rsidR="00253240" w:rsidRDefault="00253240" w:rsidP="00D32399"/>
    <w:p w14:paraId="30D12DAA" w14:textId="63D196CA" w:rsidR="00253240" w:rsidRDefault="00253240" w:rsidP="00D32399"/>
    <w:p w14:paraId="7A92C0E2" w14:textId="500B013B" w:rsidR="00253240" w:rsidRDefault="00253240" w:rsidP="00D3239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Test Case 4: Generate a Series of 100 numbers in a range 60-100 with seed points: 95, 90, 85, 80.</w:t>
      </w:r>
    </w:p>
    <w:p w14:paraId="513B03A2" w14:textId="1E980CDC" w:rsidR="00253240" w:rsidRDefault="00253240" w:rsidP="00D32399">
      <w:r w:rsidRPr="00253240">
        <w:drawing>
          <wp:inline distT="0" distB="0" distL="0" distR="0" wp14:anchorId="7976BF17" wp14:editId="58D2807C">
            <wp:extent cx="6464134" cy="3449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4310" cy="34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1868" w14:textId="66499916" w:rsidR="00253240" w:rsidRDefault="00253240" w:rsidP="00D32399">
      <w:r w:rsidRPr="00253240">
        <w:drawing>
          <wp:inline distT="0" distB="0" distL="0" distR="0" wp14:anchorId="594BD1CF" wp14:editId="4C59AD81">
            <wp:extent cx="6438173" cy="343592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426" cy="34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FC6" w14:textId="27CF6F4B" w:rsidR="000E263B" w:rsidRDefault="000E263B" w:rsidP="00D32399"/>
    <w:p w14:paraId="5BED6B35" w14:textId="3E36BDB9" w:rsidR="000E263B" w:rsidRDefault="000E263B" w:rsidP="00D32399"/>
    <w:p w14:paraId="55194A82" w14:textId="464C3112" w:rsidR="000E263B" w:rsidRDefault="000E263B" w:rsidP="00D32399"/>
    <w:p w14:paraId="74036331" w14:textId="41013EF8" w:rsidR="000E263B" w:rsidRDefault="000E263B" w:rsidP="00D32399"/>
    <w:p w14:paraId="67D986C9" w14:textId="1F14ACEE" w:rsidR="000E263B" w:rsidRDefault="000E263B" w:rsidP="00D32399"/>
    <w:p w14:paraId="773AED1E" w14:textId="74AE1BF3" w:rsidR="000E263B" w:rsidRDefault="000E263B" w:rsidP="00D3239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Test Case 5:   Generate a Series of 100 numbers in a range 0-100 with seed points:  4,3,2,1</w:t>
      </w:r>
    </w:p>
    <w:p w14:paraId="56733E6D" w14:textId="7EDA1051" w:rsidR="000E263B" w:rsidRDefault="008279CA" w:rsidP="00D32399">
      <w:r w:rsidRPr="008279CA">
        <w:drawing>
          <wp:inline distT="0" distB="0" distL="0" distR="0" wp14:anchorId="741FE2C0" wp14:editId="1BA4082B">
            <wp:extent cx="6213764" cy="3320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2660" cy="33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E432" w14:textId="3F9ACCC3" w:rsidR="008279CA" w:rsidRPr="00D32399" w:rsidRDefault="008279CA" w:rsidP="00D32399">
      <w:r w:rsidRPr="008279CA">
        <w:drawing>
          <wp:inline distT="0" distB="0" distL="0" distR="0" wp14:anchorId="30AE27C9" wp14:editId="25879DD6">
            <wp:extent cx="6331527" cy="33832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788" cy="33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CA" w:rsidRPr="00D32399" w:rsidSect="002F3F0E">
      <w:headerReference w:type="default" r:id="rId16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856E" w14:textId="77777777" w:rsidR="00AE234D" w:rsidRDefault="00AE234D" w:rsidP="00CC45EF">
      <w:pPr>
        <w:spacing w:after="0" w:line="240" w:lineRule="auto"/>
      </w:pPr>
      <w:r>
        <w:separator/>
      </w:r>
    </w:p>
  </w:endnote>
  <w:endnote w:type="continuationSeparator" w:id="0">
    <w:p w14:paraId="2B4C23D8" w14:textId="77777777" w:rsidR="00AE234D" w:rsidRDefault="00AE234D" w:rsidP="00C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25A4" w14:textId="77777777" w:rsidR="00AE234D" w:rsidRDefault="00AE234D" w:rsidP="00CC45EF">
      <w:pPr>
        <w:spacing w:after="0" w:line="240" w:lineRule="auto"/>
      </w:pPr>
      <w:r>
        <w:separator/>
      </w:r>
    </w:p>
  </w:footnote>
  <w:footnote w:type="continuationSeparator" w:id="0">
    <w:p w14:paraId="2B9653D5" w14:textId="77777777" w:rsidR="00AE234D" w:rsidRDefault="00AE234D" w:rsidP="00CC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A5C1" w14:textId="6D09AD52" w:rsidR="00CC45EF" w:rsidRPr="00CC45EF" w:rsidRDefault="00CC45EF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SHIVANSH GARG</w:t>
    </w: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UE203107</w:t>
    </w:r>
  </w:p>
  <w:p w14:paraId="23DF0CF6" w14:textId="77777777" w:rsidR="00CC45EF" w:rsidRDefault="00CC4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E263B"/>
    <w:rsid w:val="00253240"/>
    <w:rsid w:val="00290358"/>
    <w:rsid w:val="002B1713"/>
    <w:rsid w:val="002E2173"/>
    <w:rsid w:val="002F3F0E"/>
    <w:rsid w:val="0060216C"/>
    <w:rsid w:val="006067E3"/>
    <w:rsid w:val="00617B4B"/>
    <w:rsid w:val="00725735"/>
    <w:rsid w:val="007504CA"/>
    <w:rsid w:val="00776D62"/>
    <w:rsid w:val="008279CA"/>
    <w:rsid w:val="008C2427"/>
    <w:rsid w:val="00995F9B"/>
    <w:rsid w:val="00A038AC"/>
    <w:rsid w:val="00AE234D"/>
    <w:rsid w:val="00B01174"/>
    <w:rsid w:val="00BC1926"/>
    <w:rsid w:val="00CC45EF"/>
    <w:rsid w:val="00CF4954"/>
    <w:rsid w:val="00D32399"/>
    <w:rsid w:val="00D47F68"/>
    <w:rsid w:val="00D91CCB"/>
    <w:rsid w:val="00F93357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E1E"/>
  <w15:chartTrackingRefBased/>
  <w15:docId w15:val="{3CF02F4C-D0B6-4591-AB78-BBD8223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ourier New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EF"/>
  </w:style>
  <w:style w:type="paragraph" w:styleId="Footer">
    <w:name w:val="footer"/>
    <w:basedOn w:val="Normal"/>
    <w:link w:val="Foot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garg</dc:creator>
  <cp:keywords/>
  <dc:description/>
  <cp:lastModifiedBy>shivansh garg</cp:lastModifiedBy>
  <cp:revision>15</cp:revision>
  <dcterms:created xsi:type="dcterms:W3CDTF">2022-10-16T17:14:00Z</dcterms:created>
  <dcterms:modified xsi:type="dcterms:W3CDTF">2022-11-15T06:09:00Z</dcterms:modified>
</cp:coreProperties>
</file>