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11A6" w14:textId="33F88361" w:rsidR="00290358" w:rsidRPr="00290358" w:rsidRDefault="00290358" w:rsidP="00290358">
      <w:pPr>
        <w:rPr>
          <w:b/>
          <w:bCs/>
          <w:sz w:val="32"/>
          <w:szCs w:val="32"/>
        </w:rPr>
      </w:pPr>
      <w:r w:rsidRPr="00290358">
        <w:rPr>
          <w:b/>
          <w:bCs/>
          <w:sz w:val="32"/>
          <w:szCs w:val="32"/>
        </w:rPr>
        <w:t>INPUT</w:t>
      </w:r>
    </w:p>
    <w:p w14:paraId="29B82050" w14:textId="429BE99E" w:rsidR="00BC1926" w:rsidRDefault="00290358" w:rsidP="00290358">
      <w:r w:rsidRPr="00290358">
        <w:drawing>
          <wp:inline distT="0" distB="0" distL="0" distR="0" wp14:anchorId="503A4F73" wp14:editId="6ED3814D">
            <wp:extent cx="6014869" cy="2705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745" b="61017"/>
                    <a:stretch/>
                  </pic:blipFill>
                  <pic:spPr bwMode="auto">
                    <a:xfrm>
                      <a:off x="0" y="0"/>
                      <a:ext cx="6019784" cy="270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2138" w14:textId="02A74A02" w:rsidR="00290358" w:rsidRDefault="00290358" w:rsidP="00290358">
      <w:pPr>
        <w:rPr>
          <w:b/>
          <w:bCs/>
          <w:sz w:val="28"/>
          <w:szCs w:val="28"/>
        </w:rPr>
      </w:pPr>
      <w:r w:rsidRPr="00290358">
        <w:rPr>
          <w:b/>
          <w:bCs/>
          <w:sz w:val="28"/>
          <w:szCs w:val="28"/>
        </w:rPr>
        <w:t>OUTPUT</w:t>
      </w:r>
    </w:p>
    <w:p w14:paraId="66CEE38D" w14:textId="107B3BCD" w:rsidR="00290358" w:rsidRPr="00290358" w:rsidRDefault="00290358" w:rsidP="00290358">
      <w:pPr>
        <w:rPr>
          <w:b/>
          <w:bCs/>
          <w:sz w:val="28"/>
          <w:szCs w:val="28"/>
        </w:rPr>
      </w:pPr>
      <w:r w:rsidRPr="00290358">
        <w:rPr>
          <w:b/>
          <w:bCs/>
          <w:sz w:val="28"/>
          <w:szCs w:val="28"/>
        </w:rPr>
        <w:drawing>
          <wp:inline distT="0" distB="0" distL="0" distR="0" wp14:anchorId="62B1E49D" wp14:editId="759DEA66">
            <wp:extent cx="3897340" cy="49987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797"/>
                    <a:stretch/>
                  </pic:blipFill>
                  <pic:spPr bwMode="auto">
                    <a:xfrm>
                      <a:off x="0" y="0"/>
                      <a:ext cx="3906382" cy="501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0358" w:rsidRPr="00290358" w:rsidSect="002F3F0E">
      <w:headerReference w:type="default" r:id="rId8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A2EB" w14:textId="77777777" w:rsidR="002E2173" w:rsidRDefault="002E2173" w:rsidP="00CC45EF">
      <w:pPr>
        <w:spacing w:after="0" w:line="240" w:lineRule="auto"/>
      </w:pPr>
      <w:r>
        <w:separator/>
      </w:r>
    </w:p>
  </w:endnote>
  <w:endnote w:type="continuationSeparator" w:id="0">
    <w:p w14:paraId="39F86A8B" w14:textId="77777777" w:rsidR="002E2173" w:rsidRDefault="002E2173" w:rsidP="00CC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A432" w14:textId="77777777" w:rsidR="002E2173" w:rsidRDefault="002E2173" w:rsidP="00CC45EF">
      <w:pPr>
        <w:spacing w:after="0" w:line="240" w:lineRule="auto"/>
      </w:pPr>
      <w:r>
        <w:separator/>
      </w:r>
    </w:p>
  </w:footnote>
  <w:footnote w:type="continuationSeparator" w:id="0">
    <w:p w14:paraId="6052558C" w14:textId="77777777" w:rsidR="002E2173" w:rsidRDefault="002E2173" w:rsidP="00CC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A5C1" w14:textId="6D09AD52" w:rsidR="00CC45EF" w:rsidRPr="00CC45EF" w:rsidRDefault="00CC45EF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>SHIVANSH GARG</w:t>
    </w:r>
    <w:r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ab/>
      <w:t>UE203107</w:t>
    </w:r>
  </w:p>
  <w:p w14:paraId="23DF0CF6" w14:textId="77777777" w:rsidR="00CC45EF" w:rsidRDefault="00CC4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290358"/>
    <w:rsid w:val="002B1713"/>
    <w:rsid w:val="002E2173"/>
    <w:rsid w:val="002F3F0E"/>
    <w:rsid w:val="0060216C"/>
    <w:rsid w:val="006067E3"/>
    <w:rsid w:val="00617B4B"/>
    <w:rsid w:val="00725735"/>
    <w:rsid w:val="00776D62"/>
    <w:rsid w:val="008C2427"/>
    <w:rsid w:val="00995F9B"/>
    <w:rsid w:val="00BC1926"/>
    <w:rsid w:val="00CC45EF"/>
    <w:rsid w:val="00CF4954"/>
    <w:rsid w:val="00D47F68"/>
    <w:rsid w:val="00D91CCB"/>
    <w:rsid w:val="00F93357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CE1E"/>
  <w15:chartTrackingRefBased/>
  <w15:docId w15:val="{3CF02F4C-D0B6-4591-AB78-BBD8223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ourier New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EF"/>
  </w:style>
  <w:style w:type="paragraph" w:styleId="Footer">
    <w:name w:val="footer"/>
    <w:basedOn w:val="Normal"/>
    <w:link w:val="FooterChar"/>
    <w:uiPriority w:val="99"/>
    <w:unhideWhenUsed/>
    <w:rsid w:val="00C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garg</dc:creator>
  <cp:keywords/>
  <dc:description/>
  <cp:lastModifiedBy>shivansh garg</cp:lastModifiedBy>
  <cp:revision>9</cp:revision>
  <dcterms:created xsi:type="dcterms:W3CDTF">2022-10-16T17:14:00Z</dcterms:created>
  <dcterms:modified xsi:type="dcterms:W3CDTF">2022-11-07T13:18:00Z</dcterms:modified>
</cp:coreProperties>
</file>