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ABE73" w14:textId="4C7CB4B4" w:rsidR="00E30883" w:rsidRPr="00A5489D" w:rsidRDefault="00A5489D" w:rsidP="00A5489D">
      <w:pPr>
        <w:jc w:val="center"/>
        <w:rPr>
          <w:rFonts w:ascii="Arial Black" w:hAnsi="Arial Black"/>
          <w:sz w:val="44"/>
          <w:szCs w:val="44"/>
        </w:rPr>
      </w:pPr>
      <w:r w:rsidRPr="00A5489D">
        <w:rPr>
          <w:rFonts w:ascii="Arial Black" w:hAnsi="Arial Black"/>
          <w:sz w:val="44"/>
          <w:szCs w:val="44"/>
        </w:rPr>
        <w:t>QUESTION 1</w:t>
      </w:r>
    </w:p>
    <w:p w14:paraId="15B57113" w14:textId="142559EC" w:rsidR="001F5F2D" w:rsidRDefault="00E30883">
      <w:r>
        <w:rPr>
          <w:noProof/>
        </w:rPr>
        <w:drawing>
          <wp:inline distT="0" distB="0" distL="0" distR="0" wp14:anchorId="188C468F" wp14:editId="3014F8E9">
            <wp:extent cx="5731510" cy="32537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67DB" w14:textId="69583471" w:rsidR="00A5489D" w:rsidRDefault="00A5489D"/>
    <w:p w14:paraId="77E0C4DD" w14:textId="7B900137" w:rsidR="00A5489D" w:rsidRPr="00A5489D" w:rsidRDefault="00A5489D" w:rsidP="00A5489D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QUESTION 2</w:t>
      </w:r>
    </w:p>
    <w:p w14:paraId="4EDA9404" w14:textId="1DF64324" w:rsidR="00E30883" w:rsidRDefault="00E30883"/>
    <w:p w14:paraId="0B7A6CEF" w14:textId="2AA1D79F" w:rsidR="00E30883" w:rsidRDefault="00E30883">
      <w:r>
        <w:rPr>
          <w:noProof/>
        </w:rPr>
        <w:drawing>
          <wp:inline distT="0" distB="0" distL="0" distR="0" wp14:anchorId="5D53626D" wp14:editId="3AF1ECD4">
            <wp:extent cx="6052820" cy="362712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631" cy="363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231B" w14:textId="2F9DCC73" w:rsidR="00A5489D" w:rsidRDefault="00A5489D"/>
    <w:p w14:paraId="53B92E65" w14:textId="42930377" w:rsidR="00A5489D" w:rsidRPr="00A5489D" w:rsidRDefault="00A5489D" w:rsidP="00A5489D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QUESTION 3</w:t>
      </w:r>
    </w:p>
    <w:p w14:paraId="0BC692B8" w14:textId="77777777" w:rsidR="00A5489D" w:rsidRDefault="00A5489D"/>
    <w:p w14:paraId="67CC6D6E" w14:textId="1CF8C818" w:rsidR="00E30883" w:rsidRDefault="00E30883">
      <w:r>
        <w:rPr>
          <w:noProof/>
        </w:rPr>
        <w:drawing>
          <wp:inline distT="0" distB="0" distL="0" distR="0" wp14:anchorId="4E377766" wp14:editId="17FD7876">
            <wp:extent cx="5731510" cy="33680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0EB9" w14:textId="63866CEF" w:rsidR="00A5489D" w:rsidRPr="00A5489D" w:rsidRDefault="00A5489D" w:rsidP="00A5489D">
      <w:pPr>
        <w:jc w:val="center"/>
        <w:rPr>
          <w:rFonts w:ascii="Arial Black" w:hAnsi="Arial Black"/>
          <w:sz w:val="36"/>
          <w:szCs w:val="36"/>
        </w:rPr>
      </w:pPr>
      <w:r w:rsidRPr="00A5489D">
        <w:rPr>
          <w:rFonts w:ascii="Arial Black" w:hAnsi="Arial Black"/>
          <w:sz w:val="36"/>
          <w:szCs w:val="36"/>
        </w:rPr>
        <w:t>QUESTION 4</w:t>
      </w:r>
    </w:p>
    <w:p w14:paraId="08D0DBBA" w14:textId="0DF56082" w:rsidR="00E30883" w:rsidRDefault="00E30883">
      <w:r>
        <w:rPr>
          <w:noProof/>
        </w:rPr>
        <w:drawing>
          <wp:inline distT="0" distB="0" distL="0" distR="0" wp14:anchorId="014503AA" wp14:editId="3A4A0A4C">
            <wp:extent cx="5731510" cy="3855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1DB3" w14:textId="77777777" w:rsidR="00A5489D" w:rsidRDefault="00A5489D">
      <w:pPr>
        <w:rPr>
          <w:noProof/>
        </w:rPr>
      </w:pPr>
    </w:p>
    <w:p w14:paraId="471A7C9F" w14:textId="5E2BC8BC" w:rsidR="00A5489D" w:rsidRDefault="00A5489D">
      <w:pPr>
        <w:rPr>
          <w:noProof/>
        </w:rPr>
      </w:pPr>
    </w:p>
    <w:p w14:paraId="50C0C07E" w14:textId="0DA586B5" w:rsidR="00A5489D" w:rsidRDefault="00A5489D">
      <w:pPr>
        <w:rPr>
          <w:noProof/>
        </w:rPr>
      </w:pPr>
    </w:p>
    <w:p w14:paraId="222D7492" w14:textId="44DDBBF6" w:rsidR="00A5489D" w:rsidRDefault="00A5489D">
      <w:pPr>
        <w:rPr>
          <w:noProof/>
        </w:rPr>
      </w:pPr>
    </w:p>
    <w:p w14:paraId="0980ABAE" w14:textId="2846E77D" w:rsidR="00A5489D" w:rsidRDefault="00A5489D">
      <w:pPr>
        <w:rPr>
          <w:noProof/>
        </w:rPr>
      </w:pPr>
    </w:p>
    <w:p w14:paraId="432B5F81" w14:textId="71FBC16F" w:rsidR="00A5489D" w:rsidRDefault="00A5489D">
      <w:pPr>
        <w:rPr>
          <w:noProof/>
        </w:rPr>
      </w:pPr>
    </w:p>
    <w:p w14:paraId="4EE21EB2" w14:textId="150E4631" w:rsidR="00A5489D" w:rsidRPr="00A5489D" w:rsidRDefault="00A5489D" w:rsidP="00A5489D">
      <w:pPr>
        <w:jc w:val="center"/>
        <w:rPr>
          <w:rFonts w:ascii="Arial Black" w:hAnsi="Arial Black"/>
          <w:noProof/>
          <w:sz w:val="36"/>
          <w:szCs w:val="36"/>
        </w:rPr>
      </w:pPr>
      <w:r w:rsidRPr="00A5489D">
        <w:rPr>
          <w:rFonts w:ascii="Arial Black" w:hAnsi="Arial Black"/>
          <w:noProof/>
          <w:sz w:val="36"/>
          <w:szCs w:val="36"/>
        </w:rPr>
        <w:t>QUESTION 5</w:t>
      </w:r>
    </w:p>
    <w:p w14:paraId="19840E41" w14:textId="6D2532CB" w:rsidR="00E30883" w:rsidRDefault="00E30883">
      <w:r>
        <w:rPr>
          <w:noProof/>
        </w:rPr>
        <w:drawing>
          <wp:inline distT="0" distB="0" distL="0" distR="0" wp14:anchorId="2A0446EB" wp14:editId="0E712A9E">
            <wp:extent cx="5731510" cy="34290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AF"/>
    <w:rsid w:val="001719AF"/>
    <w:rsid w:val="001F5F2D"/>
    <w:rsid w:val="00A5489D"/>
    <w:rsid w:val="00E3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91A72"/>
  <w15:chartTrackingRefBased/>
  <w15:docId w15:val="{50118582-A97C-4FB4-9E30-5EB409C6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gaur</dc:creator>
  <cp:keywords/>
  <dc:description/>
  <cp:lastModifiedBy>shivansh gaur</cp:lastModifiedBy>
  <cp:revision>2</cp:revision>
  <dcterms:created xsi:type="dcterms:W3CDTF">2022-01-11T10:41:00Z</dcterms:created>
  <dcterms:modified xsi:type="dcterms:W3CDTF">2022-01-11T10:41:00Z</dcterms:modified>
</cp:coreProperties>
</file>