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E958" w14:textId="1CB73DDB" w:rsidR="00EB674E" w:rsidRDefault="00693EA9">
      <w:pPr>
        <w:ind w:left="-5"/>
      </w:pPr>
      <w:proofErr w:type="spellStart"/>
      <w:r>
        <w:t>Shivansh</w:t>
      </w:r>
      <w:proofErr w:type="spellEnd"/>
      <w:r>
        <w:t xml:space="preserve"> Sharma </w:t>
      </w:r>
    </w:p>
    <w:p w14:paraId="2ABD9E8D" w14:textId="1401A8B6" w:rsidR="00EB674E" w:rsidRDefault="00693EA9">
      <w:pPr>
        <w:ind w:left="-5"/>
      </w:pPr>
      <w:r>
        <w:t xml:space="preserve">102316054 </w:t>
      </w:r>
      <w:bookmarkStart w:id="0" w:name="_GoBack"/>
      <w:bookmarkEnd w:id="0"/>
    </w:p>
    <w:p w14:paraId="477848EF" w14:textId="77777777" w:rsidR="00EB674E" w:rsidRDefault="00693EA9">
      <w:pPr>
        <w:ind w:left="-5"/>
      </w:pPr>
      <w:r>
        <w:t xml:space="preserve">Assignment 11  </w:t>
      </w:r>
      <w:r>
        <w:t xml:space="preserve"> </w:t>
      </w:r>
    </w:p>
    <w:p w14:paraId="6C92DE20" w14:textId="77777777" w:rsidR="00EB674E" w:rsidRDefault="00693EA9">
      <w:pPr>
        <w:spacing w:after="0"/>
        <w:ind w:left="-5"/>
      </w:pPr>
      <w:r>
        <w:t>Ǫ</w:t>
      </w:r>
      <w:r>
        <w:t xml:space="preserve">-1  </w:t>
      </w:r>
      <w:r>
        <w:t xml:space="preserve"> </w:t>
      </w:r>
    </w:p>
    <w:p w14:paraId="596061A4" w14:textId="77777777" w:rsidR="00EB674E" w:rsidRDefault="00693EA9">
      <w:pPr>
        <w:spacing w:after="770"/>
        <w:ind w:left="0" w:firstLine="0"/>
        <w:jc w:val="right"/>
      </w:pPr>
      <w:r>
        <w:rPr>
          <w:noProof/>
        </w:rPr>
        <w:drawing>
          <wp:inline distT="0" distB="0" distL="0" distR="0" wp14:anchorId="11AD69DA" wp14:editId="44C2877E">
            <wp:extent cx="5486400" cy="284416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 w14:paraId="618EBFB2" w14:textId="77777777" w:rsidR="00EB674E" w:rsidRDefault="00693EA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5D4C88F" wp14:editId="7F1F0357">
            <wp:extent cx="5486400" cy="285559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 w14:paraId="3C5CF7D1" w14:textId="77777777" w:rsidR="00EB674E" w:rsidRDefault="00693EA9">
      <w:pPr>
        <w:ind w:left="-5"/>
      </w:pPr>
      <w:r>
        <w:t>Ǫ</w:t>
      </w:r>
      <w:r>
        <w:t xml:space="preserve">-2  </w:t>
      </w:r>
      <w:r>
        <w:t xml:space="preserve"> </w:t>
      </w:r>
    </w:p>
    <w:p w14:paraId="559BD2D5" w14:textId="77777777" w:rsidR="00EB674E" w:rsidRDefault="00693EA9">
      <w:pPr>
        <w:spacing w:after="388"/>
        <w:ind w:left="-44" w:firstLine="0"/>
        <w:jc w:val="both"/>
      </w:pPr>
      <w:r>
        <w:rPr>
          <w:noProof/>
        </w:rPr>
        <w:lastRenderedPageBreak/>
        <w:drawing>
          <wp:inline distT="0" distB="0" distL="0" distR="0" wp14:anchorId="63D0284C" wp14:editId="43A6EA03">
            <wp:extent cx="5486400" cy="271843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 w14:paraId="55F42146" w14:textId="77777777" w:rsidR="00EB674E" w:rsidRDefault="00693EA9">
      <w:pPr>
        <w:spacing w:after="0"/>
        <w:ind w:left="-44" w:firstLine="0"/>
        <w:jc w:val="both"/>
      </w:pPr>
      <w:r>
        <w:rPr>
          <w:noProof/>
        </w:rPr>
        <w:drawing>
          <wp:inline distT="0" distB="0" distL="0" distR="0" wp14:anchorId="756C5F56" wp14:editId="599255CF">
            <wp:extent cx="5484114" cy="29114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114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sectPr w:rsidR="00EB674E">
      <w:pgSz w:w="12240" w:h="15840"/>
      <w:pgMar w:top="1440" w:right="1486" w:bottom="1766" w:left="18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4E"/>
    <w:rsid w:val="00693EA9"/>
    <w:rsid w:val="00E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3286"/>
  <w15:docId w15:val="{B8891428-8788-4F33-B740-0FA6C870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8"/>
      <w:ind w:left="10" w:hanging="10"/>
    </w:pPr>
    <w:rPr>
      <w:rFonts w:ascii="Tahoma" w:eastAsia="Tahoma" w:hAnsi="Tahoma" w:cs="Tahoma"/>
      <w:color w:val="000000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A9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Assignment11.docx</dc:title>
  <dc:subject/>
  <dc:creator>Baghel Singh</dc:creator>
  <cp:keywords/>
  <cp:lastModifiedBy>SHIVANSH SHARMA</cp:lastModifiedBy>
  <cp:revision>2</cp:revision>
  <dcterms:created xsi:type="dcterms:W3CDTF">2025-05-03T19:07:00Z</dcterms:created>
  <dcterms:modified xsi:type="dcterms:W3CDTF">2025-05-03T19:07:00Z</dcterms:modified>
</cp:coreProperties>
</file>