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5C0AFF" w14:textId="0C578FEC" w:rsidR="00D84872" w:rsidRDefault="00D84872">
      <w:pPr>
        <w:rPr>
          <w:noProof/>
        </w:rPr>
      </w:pPr>
      <w:r>
        <w:rPr>
          <w:noProof/>
        </w:rPr>
        <w:drawing>
          <wp:inline distT="0" distB="0" distL="0" distR="0" wp14:anchorId="16391599" wp14:editId="0A76AF4A">
            <wp:extent cx="5731510" cy="3223895"/>
            <wp:effectExtent l="0" t="0" r="2540" b="0"/>
            <wp:docPr id="160311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14194" name="Picture 160311419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167F15" w14:textId="77777777" w:rsidR="00D84872" w:rsidRPr="00D84872" w:rsidRDefault="00D84872" w:rsidP="00D84872"/>
    <w:p w14:paraId="45763F3B" w14:textId="77777777" w:rsidR="00D84872" w:rsidRDefault="00D84872" w:rsidP="00D84872">
      <w:pPr>
        <w:rPr>
          <w:noProof/>
        </w:rPr>
      </w:pPr>
    </w:p>
    <w:p w14:paraId="3C3E70A5" w14:textId="4274322C" w:rsidR="00D84872" w:rsidRDefault="00D84872" w:rsidP="00D84872">
      <w:pPr>
        <w:tabs>
          <w:tab w:val="left" w:pos="3528"/>
        </w:tabs>
      </w:pPr>
      <w:r>
        <w:tab/>
      </w:r>
    </w:p>
    <w:p w14:paraId="18BD389A" w14:textId="4EC72D0A" w:rsidR="00D84872" w:rsidRDefault="00D84872" w:rsidP="00D84872">
      <w:pPr>
        <w:tabs>
          <w:tab w:val="left" w:pos="3528"/>
        </w:tabs>
        <w:rPr>
          <w:noProof/>
        </w:rPr>
      </w:pPr>
      <w:r>
        <w:rPr>
          <w:noProof/>
        </w:rPr>
        <w:drawing>
          <wp:inline distT="0" distB="0" distL="0" distR="0" wp14:anchorId="0562FDEF" wp14:editId="1D8ECDB7">
            <wp:extent cx="5731510" cy="3223895"/>
            <wp:effectExtent l="0" t="0" r="2540" b="0"/>
            <wp:docPr id="1167472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72891"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621CAD" w14:textId="77777777" w:rsidR="00D84872" w:rsidRDefault="00D84872" w:rsidP="00D84872">
      <w:pPr>
        <w:rPr>
          <w:noProof/>
        </w:rPr>
      </w:pPr>
    </w:p>
    <w:p w14:paraId="019CCCF2" w14:textId="77777777" w:rsidR="00D84872" w:rsidRDefault="00D84872" w:rsidP="00D84872"/>
    <w:p w14:paraId="50B63228" w14:textId="77777777" w:rsidR="009C47FF" w:rsidRDefault="009C47FF" w:rsidP="00D84872"/>
    <w:p w14:paraId="41F3911C" w14:textId="77777777" w:rsidR="009C47FF" w:rsidRDefault="009C47FF" w:rsidP="00D84872"/>
    <w:p w14:paraId="3225FCC4" w14:textId="77777777" w:rsidR="009C47FF" w:rsidRPr="009C47FF" w:rsidRDefault="009C47FF" w:rsidP="009C47FF">
      <w:r w:rsidRPr="009C47FF">
        <w:lastRenderedPageBreak/>
        <w:t>&lt;!DOCTYPE html&gt;</w:t>
      </w:r>
    </w:p>
    <w:p w14:paraId="765EB860" w14:textId="77777777" w:rsidR="009C47FF" w:rsidRPr="009C47FF" w:rsidRDefault="009C47FF" w:rsidP="009C47FF">
      <w:r w:rsidRPr="009C47FF">
        <w:t>&lt;html lang="</w:t>
      </w:r>
      <w:proofErr w:type="spellStart"/>
      <w:r w:rsidRPr="009C47FF">
        <w:t>en</w:t>
      </w:r>
      <w:proofErr w:type="spellEnd"/>
      <w:r w:rsidRPr="009C47FF">
        <w:t>"&gt;</w:t>
      </w:r>
    </w:p>
    <w:p w14:paraId="2AD43E87" w14:textId="77777777" w:rsidR="009C47FF" w:rsidRPr="009C47FF" w:rsidRDefault="009C47FF" w:rsidP="009C47FF">
      <w:r w:rsidRPr="009C47FF">
        <w:t>&lt;head&gt;</w:t>
      </w:r>
    </w:p>
    <w:p w14:paraId="2B6F7A11" w14:textId="77777777" w:rsidR="009C47FF" w:rsidRPr="009C47FF" w:rsidRDefault="009C47FF" w:rsidP="009C47FF">
      <w:r w:rsidRPr="009C47FF">
        <w:t>    &lt;meta charset="UTF-8"&gt;</w:t>
      </w:r>
    </w:p>
    <w:p w14:paraId="6EAA9A6A" w14:textId="77777777" w:rsidR="009C47FF" w:rsidRPr="009C47FF" w:rsidRDefault="009C47FF" w:rsidP="009C47FF">
      <w:r w:rsidRPr="009C47FF">
        <w:t>    &lt;meta name="viewport" content="width=device-width, initial-scale=1.0"&gt;</w:t>
      </w:r>
    </w:p>
    <w:p w14:paraId="21F2D636" w14:textId="77777777" w:rsidR="009C47FF" w:rsidRPr="009C47FF" w:rsidRDefault="009C47FF" w:rsidP="009C47FF">
      <w:r w:rsidRPr="009C47FF">
        <w:t>    &lt;title&gt;Gaming Consoles&lt;/title&gt;</w:t>
      </w:r>
    </w:p>
    <w:p w14:paraId="7C109946" w14:textId="77777777" w:rsidR="009C47FF" w:rsidRPr="009C47FF" w:rsidRDefault="009C47FF" w:rsidP="009C47FF">
      <w:r w:rsidRPr="009C47FF">
        <w:t>&lt;/head&gt;</w:t>
      </w:r>
    </w:p>
    <w:p w14:paraId="23D51375" w14:textId="77777777" w:rsidR="009C47FF" w:rsidRPr="009C47FF" w:rsidRDefault="009C47FF" w:rsidP="009C47FF">
      <w:r w:rsidRPr="009C47FF">
        <w:t>&lt;body&gt;</w:t>
      </w:r>
    </w:p>
    <w:p w14:paraId="40584140" w14:textId="77777777" w:rsidR="009C47FF" w:rsidRPr="009C47FF" w:rsidRDefault="009C47FF" w:rsidP="009C47FF">
      <w:r w:rsidRPr="009C47FF">
        <w:t xml:space="preserve">  &lt;h1 style="text-align: </w:t>
      </w:r>
      <w:proofErr w:type="spellStart"/>
      <w:proofErr w:type="gramStart"/>
      <w:r w:rsidRPr="009C47FF">
        <w:t>center;color</w:t>
      </w:r>
      <w:proofErr w:type="spellEnd"/>
      <w:proofErr w:type="gramEnd"/>
      <w:r w:rsidRPr="009C47FF">
        <w:t xml:space="preserve">: </w:t>
      </w:r>
      <w:proofErr w:type="spellStart"/>
      <w:proofErr w:type="gramStart"/>
      <w:r w:rsidRPr="009C47FF">
        <w:t>darkcyan;font</w:t>
      </w:r>
      <w:proofErr w:type="gramEnd"/>
      <w:r w:rsidRPr="009C47FF">
        <w:t>-family</w:t>
      </w:r>
      <w:proofErr w:type="spellEnd"/>
      <w:r w:rsidRPr="009C47FF">
        <w:t xml:space="preserve">: Impact, Haettenschweiler, 'Arial Narrow Bold', sans-serif;"&gt; PLAYSTATION 5 &lt;/h1&gt; </w:t>
      </w:r>
    </w:p>
    <w:p w14:paraId="14CC149C" w14:textId="77777777" w:rsidR="009C47FF" w:rsidRPr="009C47FF" w:rsidRDefault="009C47FF" w:rsidP="009C47FF">
      <w:r w:rsidRPr="009C47FF">
        <w:t xml:space="preserve">  &lt;p style="font-size: 1.4em; text-align: </w:t>
      </w:r>
      <w:proofErr w:type="spellStart"/>
      <w:proofErr w:type="gramStart"/>
      <w:r w:rsidRPr="009C47FF">
        <w:t>center;font</w:t>
      </w:r>
      <w:proofErr w:type="gramEnd"/>
      <w:r w:rsidRPr="009C47FF">
        <w:t>-family</w:t>
      </w:r>
      <w:proofErr w:type="spellEnd"/>
      <w:r w:rsidRPr="009C47FF">
        <w:t xml:space="preserve">: Georgia, 'Times New Roman', Times, serif;"&gt; </w:t>
      </w:r>
    </w:p>
    <w:p w14:paraId="743F6EC6" w14:textId="77777777" w:rsidR="009C47FF" w:rsidRPr="009C47FF" w:rsidRDefault="009C47FF" w:rsidP="009C47FF">
      <w:r w:rsidRPr="009C47FF">
        <w:t>As years are passing by different types of gaming consoles are being introduced in the market.</w:t>
      </w:r>
    </w:p>
    <w:p w14:paraId="4089946C" w14:textId="77777777" w:rsidR="009C47FF" w:rsidRPr="009C47FF" w:rsidRDefault="009C47FF" w:rsidP="009C47FF">
      <w:r w:rsidRPr="009C47FF">
        <w:t>&lt;</w:t>
      </w:r>
      <w:proofErr w:type="spellStart"/>
      <w:r w:rsidRPr="009C47FF">
        <w:t>br</w:t>
      </w:r>
      <w:proofErr w:type="spellEnd"/>
      <w:r w:rsidRPr="009C47FF">
        <w:t>&gt;</w:t>
      </w:r>
    </w:p>
    <w:p w14:paraId="790FBBB0" w14:textId="77777777" w:rsidR="009C47FF" w:rsidRPr="009C47FF" w:rsidRDefault="009C47FF" w:rsidP="009C47FF">
      <w:r w:rsidRPr="009C47FF">
        <w:t>From classic arcade machines and home consoles like the Atari 2600 and Nintendo Entertainment System, to modern devices such as the PlayStation 5 and Xbox Series X, the gaming industry has seen remarkable technological advancements. These innovations have improved graphics, gameplay, and connectivity, making gaming more immersive and accessible to people around the world.</w:t>
      </w:r>
    </w:p>
    <w:p w14:paraId="6BA04193" w14:textId="77777777" w:rsidR="009C47FF" w:rsidRPr="009C47FF" w:rsidRDefault="009C47FF" w:rsidP="009C47FF">
      <w:r w:rsidRPr="009C47FF">
        <w:t>&lt;/p&gt;</w:t>
      </w:r>
    </w:p>
    <w:p w14:paraId="7E00A14E" w14:textId="77777777" w:rsidR="009C47FF" w:rsidRPr="009C47FF" w:rsidRDefault="009C47FF" w:rsidP="009C47FF">
      <w:r w:rsidRPr="009C47FF">
        <w:t>&lt;</w:t>
      </w:r>
      <w:proofErr w:type="spellStart"/>
      <w:r w:rsidRPr="009C47FF">
        <w:t>br</w:t>
      </w:r>
      <w:proofErr w:type="spellEnd"/>
      <w:r w:rsidRPr="009C47FF">
        <w:t>&gt;</w:t>
      </w:r>
    </w:p>
    <w:p w14:paraId="793925BE" w14:textId="77777777" w:rsidR="009C47FF" w:rsidRPr="009C47FF" w:rsidRDefault="009C47FF" w:rsidP="009C47FF">
      <w:proofErr w:type="gramStart"/>
      <w:r w:rsidRPr="009C47FF">
        <w:t>&lt;!--</w:t>
      </w:r>
      <w:proofErr w:type="gramEnd"/>
      <w:r w:rsidRPr="009C47FF">
        <w:t xml:space="preserve"> Images related to consoles--&gt;</w:t>
      </w:r>
    </w:p>
    <w:p w14:paraId="2069E655" w14:textId="77777777" w:rsidR="009C47FF" w:rsidRPr="009C47FF" w:rsidRDefault="009C47FF" w:rsidP="009C47FF">
      <w:r w:rsidRPr="009C47FF">
        <w:t>&lt;</w:t>
      </w:r>
      <w:proofErr w:type="spellStart"/>
      <w:r w:rsidRPr="009C47FF">
        <w:t>img</w:t>
      </w:r>
      <w:proofErr w:type="spellEnd"/>
      <w:r w:rsidRPr="009C47FF">
        <w:t xml:space="preserve"> </w:t>
      </w:r>
      <w:proofErr w:type="spellStart"/>
      <w:r w:rsidRPr="009C47FF">
        <w:t>src</w:t>
      </w:r>
      <w:proofErr w:type="spellEnd"/>
      <w:r w:rsidRPr="009C47FF">
        <w:t>="https://m.media-amazon.com/images/I/51+vUWgGtQL.jpg" alt="Atari" width="300"&gt;</w:t>
      </w:r>
    </w:p>
    <w:p w14:paraId="19B60B8B" w14:textId="77777777" w:rsidR="009C47FF" w:rsidRPr="009C47FF" w:rsidRDefault="009C47FF" w:rsidP="009C47FF">
      <w:r w:rsidRPr="009C47FF">
        <w:t>&lt;</w:t>
      </w:r>
      <w:proofErr w:type="spellStart"/>
      <w:r w:rsidRPr="009C47FF">
        <w:t>img</w:t>
      </w:r>
      <w:proofErr w:type="spellEnd"/>
      <w:r w:rsidRPr="009C47FF">
        <w:t xml:space="preserve"> src="https://i5.walmartimages.com/seo/Pre-Owned-Nintendo-DS-Original-White-Console-Refurbished-Good_969d6751-bc57-44ce-aea9-0f4b6f4060e1.522749e97d4772f0972e6a558d7193b3.jpeg" alt="DS" width="300"&gt;</w:t>
      </w:r>
    </w:p>
    <w:p w14:paraId="77E5A3F7" w14:textId="77777777" w:rsidR="009C47FF" w:rsidRPr="009C47FF" w:rsidRDefault="009C47FF" w:rsidP="009C47FF">
      <w:r w:rsidRPr="009C47FF">
        <w:t>&lt;</w:t>
      </w:r>
      <w:proofErr w:type="spellStart"/>
      <w:r w:rsidRPr="009C47FF">
        <w:t>img</w:t>
      </w:r>
      <w:proofErr w:type="spellEnd"/>
      <w:r w:rsidRPr="009C47FF">
        <w:t xml:space="preserve"> src="https://encrypted-tbn0.gstatic.com/images?q=tbn:ANd9GcTevFterDL6uHnkOMKG5Mh2trQ7SJ3V3ZTBnbl3PLG67ImY5ZdjtJIwCeYpnunlh3_MFjE&amp;usqp=CAU" alt="switch" width="300"&gt;</w:t>
      </w:r>
    </w:p>
    <w:p w14:paraId="3FD03E15" w14:textId="77777777" w:rsidR="009C47FF" w:rsidRPr="009C47FF" w:rsidRDefault="009C47FF" w:rsidP="009C47FF">
      <w:r w:rsidRPr="009C47FF">
        <w:t>&lt;</w:t>
      </w:r>
      <w:proofErr w:type="spellStart"/>
      <w:r w:rsidRPr="009C47FF">
        <w:t>img</w:t>
      </w:r>
      <w:proofErr w:type="spellEnd"/>
      <w:r w:rsidRPr="009C47FF">
        <w:t xml:space="preserve"> src="https://encrypted-tbn0.gstatic.com/images?q=tbn:ANd9GcRYFRrbQ9WDJ6hiIreMaoOfVVLfR6gzKlr5bw&amp;s" alt="</w:t>
      </w:r>
      <w:proofErr w:type="spellStart"/>
      <w:r w:rsidRPr="009C47FF">
        <w:t>xbox</w:t>
      </w:r>
      <w:proofErr w:type="spellEnd"/>
      <w:r w:rsidRPr="009C47FF">
        <w:t>" width="250"&gt;</w:t>
      </w:r>
    </w:p>
    <w:p w14:paraId="32EA6F24" w14:textId="77777777" w:rsidR="009C47FF" w:rsidRPr="009C47FF" w:rsidRDefault="009C47FF" w:rsidP="009C47FF">
      <w:r w:rsidRPr="009C47FF">
        <w:t>&lt;</w:t>
      </w:r>
      <w:proofErr w:type="spellStart"/>
      <w:r w:rsidRPr="009C47FF">
        <w:t>img</w:t>
      </w:r>
      <w:proofErr w:type="spellEnd"/>
      <w:r w:rsidRPr="009C47FF">
        <w:t xml:space="preserve"> src="https://encrypted-tbn0.gstatic.com/images?q=tbn:ANd9GcRWAhd0yP2kcWGvCRRku49PA6_CLiiJyxhhiA&amp;s" alt="ps5" width="300"&gt;</w:t>
      </w:r>
    </w:p>
    <w:p w14:paraId="66B684CD" w14:textId="77777777" w:rsidR="009C47FF" w:rsidRPr="009C47FF" w:rsidRDefault="009C47FF" w:rsidP="009C47FF">
      <w:r w:rsidRPr="009C47FF">
        <w:t>&lt;h2 style="</w:t>
      </w:r>
      <w:proofErr w:type="spellStart"/>
      <w:r w:rsidRPr="009C47FF">
        <w:t>color</w:t>
      </w:r>
      <w:proofErr w:type="spellEnd"/>
      <w:r w:rsidRPr="009C47FF">
        <w:t xml:space="preserve">: </w:t>
      </w:r>
      <w:proofErr w:type="spellStart"/>
      <w:r w:rsidRPr="009C47FF">
        <w:t>cornflowerblue</w:t>
      </w:r>
      <w:proofErr w:type="spellEnd"/>
      <w:r w:rsidRPr="009C47FF">
        <w:t xml:space="preserve">;"&gt;WHY PEOPLE LOVE </w:t>
      </w:r>
      <w:proofErr w:type="gramStart"/>
      <w:r w:rsidRPr="009C47FF">
        <w:t>GAMING ?</w:t>
      </w:r>
      <w:proofErr w:type="gramEnd"/>
      <w:r w:rsidRPr="009C47FF">
        <w:t xml:space="preserve"> HOW GAMING SPREAD :&lt;/h2&gt;</w:t>
      </w:r>
    </w:p>
    <w:p w14:paraId="0311ACAE" w14:textId="77777777" w:rsidR="009C47FF" w:rsidRPr="009C47FF" w:rsidRDefault="009C47FF" w:rsidP="009C47FF"/>
    <w:p w14:paraId="581A3A85" w14:textId="77777777" w:rsidR="009C47FF" w:rsidRPr="009C47FF" w:rsidRDefault="009C47FF" w:rsidP="009C47FF">
      <w:r w:rsidRPr="009C47FF">
        <w:t>&lt;/body&gt;</w:t>
      </w:r>
    </w:p>
    <w:p w14:paraId="0143D9B6" w14:textId="77777777" w:rsidR="009C47FF" w:rsidRPr="009C47FF" w:rsidRDefault="009C47FF" w:rsidP="009C47FF">
      <w:proofErr w:type="gramStart"/>
      <w:r w:rsidRPr="009C47FF">
        <w:t>&lt;!--</w:t>
      </w:r>
      <w:proofErr w:type="gramEnd"/>
      <w:r w:rsidRPr="009C47FF">
        <w:t xml:space="preserve"> About consoles --&gt;</w:t>
      </w:r>
    </w:p>
    <w:p w14:paraId="2303D9FC" w14:textId="77777777" w:rsidR="009C47FF" w:rsidRPr="009C47FF" w:rsidRDefault="009C47FF" w:rsidP="009C47FF">
      <w:r w:rsidRPr="009C47FF">
        <w:t>&lt;ul style="font-size: 1.1em; margin-top: 40px;"&gt;</w:t>
      </w:r>
    </w:p>
    <w:p w14:paraId="65CE5B3B" w14:textId="77777777" w:rsidR="009C47FF" w:rsidRPr="009C47FF" w:rsidRDefault="009C47FF" w:rsidP="009C47FF">
      <w:r w:rsidRPr="009C47FF">
        <w:t xml:space="preserve">  &lt;li&gt;Classic Arcade Machines revolutionized early </w:t>
      </w:r>
      <w:proofErr w:type="gramStart"/>
      <w:r w:rsidRPr="009C47FF">
        <w:t>gaming.&lt;</w:t>
      </w:r>
      <w:proofErr w:type="gramEnd"/>
      <w:r w:rsidRPr="009C47FF">
        <w:t>/li&gt;</w:t>
      </w:r>
    </w:p>
    <w:p w14:paraId="388EE51A" w14:textId="77777777" w:rsidR="009C47FF" w:rsidRPr="009C47FF" w:rsidRDefault="009C47FF" w:rsidP="009C47FF">
      <w:r w:rsidRPr="009C47FF">
        <w:t xml:space="preserve">  &lt;li&gt;Home consoles brought gaming to living rooms </w:t>
      </w:r>
      <w:proofErr w:type="gramStart"/>
      <w:r w:rsidRPr="009C47FF">
        <w:t>worldwide.&lt;</w:t>
      </w:r>
      <w:proofErr w:type="gramEnd"/>
      <w:r w:rsidRPr="009C47FF">
        <w:t>/li&gt;</w:t>
      </w:r>
    </w:p>
    <w:p w14:paraId="5CF7DF93" w14:textId="77777777" w:rsidR="009C47FF" w:rsidRPr="009C47FF" w:rsidRDefault="009C47FF" w:rsidP="009C47FF">
      <w:r w:rsidRPr="009C47FF">
        <w:t xml:space="preserve">  &lt;li&gt;Handheld devices made gaming portable and </w:t>
      </w:r>
      <w:proofErr w:type="gramStart"/>
      <w:r w:rsidRPr="009C47FF">
        <w:t>accessible.&lt;</w:t>
      </w:r>
      <w:proofErr w:type="gramEnd"/>
      <w:r w:rsidRPr="009C47FF">
        <w:t>/li&gt;</w:t>
      </w:r>
    </w:p>
    <w:p w14:paraId="2C48EF08" w14:textId="77777777" w:rsidR="009C47FF" w:rsidRPr="009C47FF" w:rsidRDefault="009C47FF" w:rsidP="009C47FF">
      <w:r w:rsidRPr="009C47FF">
        <w:t xml:space="preserve">  &lt;li&gt;Modern consoles offer immersive graphics and online </w:t>
      </w:r>
      <w:proofErr w:type="gramStart"/>
      <w:r w:rsidRPr="009C47FF">
        <w:t>play.&lt;</w:t>
      </w:r>
      <w:proofErr w:type="gramEnd"/>
      <w:r w:rsidRPr="009C47FF">
        <w:t>/li&gt;</w:t>
      </w:r>
    </w:p>
    <w:p w14:paraId="0506DD94" w14:textId="77777777" w:rsidR="009C47FF" w:rsidRPr="009C47FF" w:rsidRDefault="009C47FF" w:rsidP="009C47FF">
      <w:r w:rsidRPr="009C47FF">
        <w:t xml:space="preserve">  &lt;li&gt;Cloud gaming is shaping the future of interactive </w:t>
      </w:r>
      <w:proofErr w:type="gramStart"/>
      <w:r w:rsidRPr="009C47FF">
        <w:t>entertainment.&lt;</w:t>
      </w:r>
      <w:proofErr w:type="gramEnd"/>
      <w:r w:rsidRPr="009C47FF">
        <w:t>/li&gt;</w:t>
      </w:r>
    </w:p>
    <w:p w14:paraId="736F17CE" w14:textId="77777777" w:rsidR="009C47FF" w:rsidRPr="009C47FF" w:rsidRDefault="009C47FF" w:rsidP="009C47FF">
      <w:r w:rsidRPr="009C47FF">
        <w:t>&lt;/ul&gt;</w:t>
      </w:r>
    </w:p>
    <w:p w14:paraId="07F13E03" w14:textId="77777777" w:rsidR="009C47FF" w:rsidRPr="009C47FF" w:rsidRDefault="009C47FF" w:rsidP="009C47FF">
      <w:r w:rsidRPr="009C47FF">
        <w:t>&lt;h3&gt;ABOUT PS5&lt;/h3&gt;</w:t>
      </w:r>
    </w:p>
    <w:p w14:paraId="4CE4BC73" w14:textId="77777777" w:rsidR="009C47FF" w:rsidRPr="009C47FF" w:rsidRDefault="009C47FF" w:rsidP="009C47FF">
      <w:r w:rsidRPr="009C47FF">
        <w:t>&lt;p style="font-size: larger;"&gt;</w:t>
      </w:r>
    </w:p>
    <w:p w14:paraId="7E1E6CED" w14:textId="77777777" w:rsidR="009C47FF" w:rsidRPr="009C47FF" w:rsidRDefault="009C47FF" w:rsidP="009C47FF"/>
    <w:p w14:paraId="7045C88A" w14:textId="77777777" w:rsidR="009C47FF" w:rsidRPr="009C47FF" w:rsidRDefault="009C47FF" w:rsidP="009C47FF">
      <w:r w:rsidRPr="009C47FF">
        <w:t xml:space="preserve">The PlayStation 5 features ultra-fast SSD storage and advanced graphics powered by ray tracing technology. Its innovative </w:t>
      </w:r>
      <w:proofErr w:type="spellStart"/>
      <w:r w:rsidRPr="009C47FF">
        <w:t>DualSense</w:t>
      </w:r>
      <w:proofErr w:type="spellEnd"/>
      <w:r w:rsidRPr="009C47FF">
        <w:t xml:space="preserve"> controller delivers immersive haptic feedback and adaptive triggers for a next-level gaming experience.</w:t>
      </w:r>
    </w:p>
    <w:p w14:paraId="402B4D7E" w14:textId="77777777" w:rsidR="009C47FF" w:rsidRPr="009C47FF" w:rsidRDefault="009C47FF" w:rsidP="009C47FF">
      <w:r w:rsidRPr="009C47FF">
        <w:t>Experience lightning-fast load times, stunning visuals, and a vast library of exclusive games.</w:t>
      </w:r>
    </w:p>
    <w:p w14:paraId="5848C240" w14:textId="77777777" w:rsidR="009C47FF" w:rsidRPr="009C47FF" w:rsidRDefault="009C47FF" w:rsidP="009C47FF">
      <w:r w:rsidRPr="009C47FF">
        <w:t>&lt;/p&gt;</w:t>
      </w:r>
    </w:p>
    <w:p w14:paraId="7A50E52B" w14:textId="77777777" w:rsidR="009C47FF" w:rsidRPr="009C47FF" w:rsidRDefault="009C47FF" w:rsidP="009C47FF">
      <w:r w:rsidRPr="009C47FF">
        <w:t>&lt;h1 style="</w:t>
      </w:r>
      <w:proofErr w:type="spellStart"/>
      <w:r w:rsidRPr="009C47FF">
        <w:t>color</w:t>
      </w:r>
      <w:proofErr w:type="spellEnd"/>
      <w:r w:rsidRPr="009C47FF">
        <w:t>: crimson;"&gt;</w:t>
      </w:r>
    </w:p>
    <w:p w14:paraId="0C748D3F" w14:textId="77777777" w:rsidR="009C47FF" w:rsidRPr="009C47FF" w:rsidRDefault="009C47FF" w:rsidP="009C47FF">
      <w:r w:rsidRPr="009C47FF">
        <w:t>Price: Rs 150000</w:t>
      </w:r>
    </w:p>
    <w:p w14:paraId="6E5B6FA4" w14:textId="77777777" w:rsidR="009C47FF" w:rsidRPr="009C47FF" w:rsidRDefault="009C47FF" w:rsidP="009C47FF">
      <w:r w:rsidRPr="009C47FF">
        <w:t>&lt;/h1&gt;</w:t>
      </w:r>
    </w:p>
    <w:p w14:paraId="44D6EAE7" w14:textId="77777777" w:rsidR="009C47FF" w:rsidRPr="009C47FF" w:rsidRDefault="009C47FF" w:rsidP="009C47FF">
      <w:r w:rsidRPr="009C47FF">
        <w:t>&lt;table border="1" style="width: 60%; margin: 20px auto; border-collapse: collapse;"&gt;</w:t>
      </w:r>
    </w:p>
    <w:p w14:paraId="03FE715E" w14:textId="77777777" w:rsidR="009C47FF" w:rsidRPr="009C47FF" w:rsidRDefault="009C47FF" w:rsidP="009C47FF">
      <w:r w:rsidRPr="009C47FF">
        <w:t>&lt;tr&gt;</w:t>
      </w:r>
    </w:p>
    <w:p w14:paraId="534FE7A2" w14:textId="77777777" w:rsidR="009C47FF" w:rsidRPr="009C47FF" w:rsidRDefault="009C47FF" w:rsidP="009C47FF">
      <w:r w:rsidRPr="009C47FF">
        <w:t>&lt;</w:t>
      </w:r>
      <w:proofErr w:type="spellStart"/>
      <w:r w:rsidRPr="009C47FF">
        <w:t>th</w:t>
      </w:r>
      <w:proofErr w:type="spellEnd"/>
      <w:r w:rsidRPr="009C47FF">
        <w:t>&gt;</w:t>
      </w:r>
      <w:proofErr w:type="spellStart"/>
      <w:r w:rsidRPr="009C47FF">
        <w:t>Proccessor</w:t>
      </w:r>
      <w:proofErr w:type="spellEnd"/>
      <w:r w:rsidRPr="009C47FF">
        <w:t>&lt;/</w:t>
      </w:r>
      <w:proofErr w:type="spellStart"/>
      <w:r w:rsidRPr="009C47FF">
        <w:t>th</w:t>
      </w:r>
      <w:proofErr w:type="spellEnd"/>
      <w:r w:rsidRPr="009C47FF">
        <w:t xml:space="preserve">&gt; </w:t>
      </w:r>
    </w:p>
    <w:p w14:paraId="3B760C71" w14:textId="77777777" w:rsidR="009C47FF" w:rsidRPr="009C47FF" w:rsidRDefault="009C47FF" w:rsidP="009C47FF">
      <w:r w:rsidRPr="009C47FF">
        <w:t>&lt;</w:t>
      </w:r>
      <w:proofErr w:type="spellStart"/>
      <w:r w:rsidRPr="009C47FF">
        <w:t>th</w:t>
      </w:r>
      <w:proofErr w:type="spellEnd"/>
      <w:r w:rsidRPr="009C47FF">
        <w:t>&gt;Graphics&lt;/</w:t>
      </w:r>
      <w:proofErr w:type="spellStart"/>
      <w:r w:rsidRPr="009C47FF">
        <w:t>th</w:t>
      </w:r>
      <w:proofErr w:type="spellEnd"/>
      <w:r w:rsidRPr="009C47FF">
        <w:t>&gt;</w:t>
      </w:r>
    </w:p>
    <w:p w14:paraId="3AC815AE" w14:textId="77777777" w:rsidR="009C47FF" w:rsidRPr="009C47FF" w:rsidRDefault="009C47FF" w:rsidP="009C47FF">
      <w:r w:rsidRPr="009C47FF">
        <w:t>&lt;</w:t>
      </w:r>
      <w:proofErr w:type="spellStart"/>
      <w:r w:rsidRPr="009C47FF">
        <w:t>th</w:t>
      </w:r>
      <w:proofErr w:type="spellEnd"/>
      <w:r w:rsidRPr="009C47FF">
        <w:t>&gt;Display&lt;/</w:t>
      </w:r>
      <w:proofErr w:type="spellStart"/>
      <w:r w:rsidRPr="009C47FF">
        <w:t>th</w:t>
      </w:r>
      <w:proofErr w:type="spellEnd"/>
      <w:r w:rsidRPr="009C47FF">
        <w:t>&gt;</w:t>
      </w:r>
    </w:p>
    <w:p w14:paraId="28F48AC1" w14:textId="77777777" w:rsidR="009C47FF" w:rsidRPr="009C47FF" w:rsidRDefault="009C47FF" w:rsidP="009C47FF">
      <w:r w:rsidRPr="009C47FF">
        <w:t>&lt;/tr&gt;</w:t>
      </w:r>
    </w:p>
    <w:p w14:paraId="487BE016" w14:textId="77777777" w:rsidR="009C47FF" w:rsidRPr="009C47FF" w:rsidRDefault="009C47FF" w:rsidP="009C47FF">
      <w:r w:rsidRPr="009C47FF">
        <w:t>&lt;tr&gt;</w:t>
      </w:r>
    </w:p>
    <w:p w14:paraId="53507AE4" w14:textId="77777777" w:rsidR="009C47FF" w:rsidRPr="009C47FF" w:rsidRDefault="009C47FF" w:rsidP="009C47FF">
      <w:r w:rsidRPr="009C47FF">
        <w:t>&lt;td&gt;8-core AMD Zen 2&lt;/td&gt;</w:t>
      </w:r>
    </w:p>
    <w:p w14:paraId="518760EE" w14:textId="77777777" w:rsidR="009C47FF" w:rsidRPr="009C47FF" w:rsidRDefault="009C47FF" w:rsidP="009C47FF">
      <w:r w:rsidRPr="009C47FF">
        <w:t>&lt;td&gt; AMD Oberon&lt;/td&gt;</w:t>
      </w:r>
    </w:p>
    <w:p w14:paraId="519E7E13" w14:textId="77777777" w:rsidR="009C47FF" w:rsidRPr="009C47FF" w:rsidRDefault="009C47FF" w:rsidP="009C47FF">
      <w:r w:rsidRPr="009C47FF">
        <w:t>&lt;td&gt; 2.23 GHz&lt;/td&gt;</w:t>
      </w:r>
    </w:p>
    <w:p w14:paraId="48578328" w14:textId="77777777" w:rsidR="009C47FF" w:rsidRPr="009C47FF" w:rsidRDefault="009C47FF" w:rsidP="009C47FF">
      <w:r w:rsidRPr="009C47FF">
        <w:t>&lt;/tr&gt;</w:t>
      </w:r>
    </w:p>
    <w:p w14:paraId="604F70B8" w14:textId="77777777" w:rsidR="009C47FF" w:rsidRPr="009C47FF" w:rsidRDefault="009C47FF" w:rsidP="009C47FF">
      <w:r w:rsidRPr="009C47FF">
        <w:t>&lt;/table&gt;</w:t>
      </w:r>
    </w:p>
    <w:p w14:paraId="62A41EDB" w14:textId="77777777" w:rsidR="009C47FF" w:rsidRPr="009C47FF" w:rsidRDefault="009C47FF" w:rsidP="009C47FF">
      <w:r w:rsidRPr="009C47FF">
        <w:t xml:space="preserve">&lt;a href="https://www.flipkart.com/sony-playstation5-console-slim-cfi-2008a01x-1024-gb/p/itm89489e2adcd2c?pid=GMCGZCYPAFYBUNAR&amp;lid=LSTGMCGZCYPAFYBUNARLIR5LG&amp;marketplace=FLIPKART&amp;store=4rr%2Fx1m%2Fogz&amp;spotlightTagId=default_FkPickId_4rr%2Fx1m%2Fogz&amp;srno=b_1_1&amp;otracker=browse&amp;fm=organic&amp;iid=1cec6488-77b0-4c71-b8e9-f0de9873ef25.GMCGZCYPAFYBUNAR.SEARCH&amp;ppt=browse&amp;ppn=browse&amp;ssid=shkxck6k000000001759142602826"&gt;CLICK HERE TO </w:t>
      </w:r>
      <w:proofErr w:type="gramStart"/>
      <w:r w:rsidRPr="009C47FF">
        <w:t>PURCHASE!&lt;</w:t>
      </w:r>
      <w:proofErr w:type="gramEnd"/>
      <w:r w:rsidRPr="009C47FF">
        <w:t>/a&gt;</w:t>
      </w:r>
    </w:p>
    <w:p w14:paraId="4D40937F" w14:textId="77777777" w:rsidR="009C47FF" w:rsidRPr="009C47FF" w:rsidRDefault="009C47FF" w:rsidP="009C47FF"/>
    <w:p w14:paraId="4167441B" w14:textId="77777777" w:rsidR="009C47FF" w:rsidRPr="009C47FF" w:rsidRDefault="009C47FF" w:rsidP="009C47FF">
      <w:r w:rsidRPr="009C47FF">
        <w:t>&lt;/html&gt;</w:t>
      </w:r>
    </w:p>
    <w:p w14:paraId="42B209DB" w14:textId="77777777" w:rsidR="009C47FF" w:rsidRDefault="009C47FF" w:rsidP="00D84872"/>
    <w:p w14:paraId="7AD79A0B" w14:textId="3B2EFAFE" w:rsidR="00D84872" w:rsidRDefault="009C47FF" w:rsidP="00D84872">
      <w:hyperlink r:id="rId6" w:history="1">
        <w:r w:rsidRPr="009A530C">
          <w:rPr>
            <w:rStyle w:val="Hyperlink"/>
          </w:rPr>
          <w:t>https://github.com/Shivansh1704/ShivanshChaudhary_202501100300237_CSEAI_D.git</w:t>
        </w:r>
      </w:hyperlink>
    </w:p>
    <w:p w14:paraId="0A2572D8" w14:textId="77777777" w:rsidR="009C47FF" w:rsidRDefault="009C47FF" w:rsidP="00D84872"/>
    <w:p w14:paraId="138AFB6A" w14:textId="77777777" w:rsidR="00D84872" w:rsidRDefault="00D84872" w:rsidP="00D84872"/>
    <w:sectPr w:rsidR="00D848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872"/>
    <w:rsid w:val="009C47FF"/>
    <w:rsid w:val="00BA78E3"/>
    <w:rsid w:val="00D848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A7FF2"/>
  <w15:chartTrackingRefBased/>
  <w15:docId w15:val="{23ADAF1E-1DF4-4907-9FFC-15110200C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872"/>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D84872"/>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D84872"/>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D848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48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48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8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8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8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872"/>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D84872"/>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D84872"/>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D848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48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48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8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8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872"/>
    <w:rPr>
      <w:rFonts w:eastAsiaTheme="majorEastAsia" w:cstheme="majorBidi"/>
      <w:color w:val="272727" w:themeColor="text1" w:themeTint="D8"/>
    </w:rPr>
  </w:style>
  <w:style w:type="paragraph" w:styleId="Title">
    <w:name w:val="Title"/>
    <w:basedOn w:val="Normal"/>
    <w:next w:val="Normal"/>
    <w:link w:val="TitleChar"/>
    <w:uiPriority w:val="10"/>
    <w:qFormat/>
    <w:rsid w:val="00D8487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8487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84872"/>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8487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84872"/>
    <w:pPr>
      <w:spacing w:before="160"/>
      <w:jc w:val="center"/>
    </w:pPr>
    <w:rPr>
      <w:i/>
      <w:iCs/>
      <w:color w:val="404040" w:themeColor="text1" w:themeTint="BF"/>
    </w:rPr>
  </w:style>
  <w:style w:type="character" w:customStyle="1" w:styleId="QuoteChar">
    <w:name w:val="Quote Char"/>
    <w:basedOn w:val="DefaultParagraphFont"/>
    <w:link w:val="Quote"/>
    <w:uiPriority w:val="29"/>
    <w:rsid w:val="00D84872"/>
    <w:rPr>
      <w:i/>
      <w:iCs/>
      <w:color w:val="404040" w:themeColor="text1" w:themeTint="BF"/>
    </w:rPr>
  </w:style>
  <w:style w:type="paragraph" w:styleId="ListParagraph">
    <w:name w:val="List Paragraph"/>
    <w:basedOn w:val="Normal"/>
    <w:uiPriority w:val="34"/>
    <w:qFormat/>
    <w:rsid w:val="00D84872"/>
    <w:pPr>
      <w:ind w:left="720"/>
      <w:contextualSpacing/>
    </w:pPr>
  </w:style>
  <w:style w:type="character" w:styleId="IntenseEmphasis">
    <w:name w:val="Intense Emphasis"/>
    <w:basedOn w:val="DefaultParagraphFont"/>
    <w:uiPriority w:val="21"/>
    <w:qFormat/>
    <w:rsid w:val="00D84872"/>
    <w:rPr>
      <w:i/>
      <w:iCs/>
      <w:color w:val="2F5496" w:themeColor="accent1" w:themeShade="BF"/>
    </w:rPr>
  </w:style>
  <w:style w:type="paragraph" w:styleId="IntenseQuote">
    <w:name w:val="Intense Quote"/>
    <w:basedOn w:val="Normal"/>
    <w:next w:val="Normal"/>
    <w:link w:val="IntenseQuoteChar"/>
    <w:uiPriority w:val="30"/>
    <w:qFormat/>
    <w:rsid w:val="00D848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4872"/>
    <w:rPr>
      <w:i/>
      <w:iCs/>
      <w:color w:val="2F5496" w:themeColor="accent1" w:themeShade="BF"/>
    </w:rPr>
  </w:style>
  <w:style w:type="character" w:styleId="IntenseReference">
    <w:name w:val="Intense Reference"/>
    <w:basedOn w:val="DefaultParagraphFont"/>
    <w:uiPriority w:val="32"/>
    <w:qFormat/>
    <w:rsid w:val="00D84872"/>
    <w:rPr>
      <w:b/>
      <w:bCs/>
      <w:smallCaps/>
      <w:color w:val="2F5496" w:themeColor="accent1" w:themeShade="BF"/>
      <w:spacing w:val="5"/>
    </w:rPr>
  </w:style>
  <w:style w:type="character" w:styleId="Hyperlink">
    <w:name w:val="Hyperlink"/>
    <w:basedOn w:val="DefaultParagraphFont"/>
    <w:uiPriority w:val="99"/>
    <w:unhideWhenUsed/>
    <w:rsid w:val="009C47FF"/>
    <w:rPr>
      <w:color w:val="0563C1" w:themeColor="hyperlink"/>
      <w:u w:val="single"/>
    </w:rPr>
  </w:style>
  <w:style w:type="character" w:styleId="UnresolvedMention">
    <w:name w:val="Unresolved Mention"/>
    <w:basedOn w:val="DefaultParagraphFont"/>
    <w:uiPriority w:val="99"/>
    <w:semiHidden/>
    <w:unhideWhenUsed/>
    <w:rsid w:val="009C47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Shivansh1704/ShivanshChaudhary_202501100300237_CSEAI_D.git"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522</Words>
  <Characters>2977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Dangayach</dc:creator>
  <cp:keywords/>
  <dc:description/>
  <cp:lastModifiedBy>Yash Dangayach</cp:lastModifiedBy>
  <cp:revision>1</cp:revision>
  <dcterms:created xsi:type="dcterms:W3CDTF">2025-09-29T10:45:00Z</dcterms:created>
  <dcterms:modified xsi:type="dcterms:W3CDTF">2025-09-29T11:02:00Z</dcterms:modified>
</cp:coreProperties>
</file>