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</w:p>
    <w:p>
      <w:pPr>
        <w:jc w:val="center"/>
        <w:rPr>
          <w:color w:val="000000" w:themeColor="text1"/>
          <w:sz w:val="28"/>
          <w:szCs w:val="28"/>
        </w:rPr>
      </w:pPr>
      <w:r>
        <w:rPr>
          <w:sz w:val="40"/>
        </w:rPr>
        <w:t>DEPARTMENT OF INFORMATION TECHNOLOGY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IN"/>
        </w:rPr>
      </w:pPr>
    </w:p>
    <w:p>
      <w:pPr>
        <w:jc w:val="center"/>
        <w:rPr>
          <w:rFonts w:hint="default"/>
          <w:color w:val="000000" w:themeColor="text1"/>
          <w:sz w:val="28"/>
          <w:szCs w:val="28"/>
          <w:lang w:val="en-IN"/>
        </w:rPr>
      </w:pPr>
    </w:p>
    <w:p>
      <w:pPr>
        <w:jc w:val="center"/>
        <w:rPr>
          <w:rFonts w:hint="default"/>
          <w:color w:val="000000" w:themeColor="text1"/>
          <w:sz w:val="28"/>
          <w:szCs w:val="28"/>
          <w:lang w:val="en-IN"/>
        </w:rPr>
      </w:pPr>
      <w:r>
        <w:rPr>
          <w:rFonts w:hint="default"/>
          <w:color w:val="000000" w:themeColor="text1"/>
          <w:sz w:val="28"/>
          <w:szCs w:val="28"/>
          <w:lang w:val="en-IN"/>
        </w:rPr>
        <w:drawing>
          <wp:inline distT="0" distB="0" distL="114300" distR="114300">
            <wp:extent cx="2659380" cy="2343150"/>
            <wp:effectExtent l="0" t="0" r="7620" b="0"/>
            <wp:docPr id="1" name="Picture 1" descr="newsite-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wsite-log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848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PRACTICLE FILE</w:t>
      </w:r>
    </w:p>
    <w:p>
      <w:pPr>
        <w:tabs>
          <w:tab w:val="left" w:pos="3848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COMPILER DESIGN</w:t>
      </w:r>
    </w:p>
    <w:p>
      <w:pPr>
        <w:tabs>
          <w:tab w:val="left" w:pos="3848"/>
        </w:tabs>
        <w:jc w:val="center"/>
        <w:rPr>
          <w:color w:val="000000" w:themeColor="text1"/>
          <w:sz w:val="40"/>
          <w:szCs w:val="28"/>
        </w:rPr>
      </w:pPr>
      <w:r>
        <w:rPr>
          <w:sz w:val="32"/>
        </w:rPr>
        <w:t>(160601)</w:t>
      </w:r>
    </w:p>
    <w:p>
      <w:pPr>
        <w:tabs>
          <w:tab w:val="left" w:pos="3848"/>
        </w:tabs>
        <w:rPr>
          <w:color w:val="000000" w:themeColor="text1"/>
          <w:sz w:val="28"/>
          <w:szCs w:val="28"/>
        </w:rPr>
      </w:pPr>
    </w:p>
    <w:p>
      <w:pPr>
        <w:tabs>
          <w:tab w:val="left" w:pos="3848"/>
        </w:tabs>
        <w:rPr>
          <w:color w:val="000000" w:themeColor="text1"/>
          <w:sz w:val="28"/>
          <w:szCs w:val="28"/>
        </w:rPr>
      </w:pPr>
    </w:p>
    <w:p>
      <w:pPr>
        <w:tabs>
          <w:tab w:val="left" w:pos="3848"/>
        </w:tabs>
        <w:rPr>
          <w:color w:val="000000" w:themeColor="text1"/>
          <w:sz w:val="28"/>
          <w:szCs w:val="28"/>
        </w:rPr>
      </w:pPr>
    </w:p>
    <w:p>
      <w:pPr>
        <w:tabs>
          <w:tab w:val="left" w:pos="3848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SUBMITTED TO:                                                            </w:t>
      </w:r>
      <w:r>
        <w:rPr>
          <w:rFonts w:hint="default"/>
          <w:color w:val="000000" w:themeColor="text1"/>
          <w:sz w:val="28"/>
          <w:szCs w:val="28"/>
          <w:lang w:val="en-IN"/>
        </w:rPr>
        <w:t xml:space="preserve"> </w:t>
      </w:r>
      <w:r>
        <w:rPr>
          <w:color w:val="000000" w:themeColor="text1"/>
          <w:sz w:val="28"/>
          <w:szCs w:val="28"/>
        </w:rPr>
        <w:t>SUBMITTED BY:</w:t>
      </w:r>
    </w:p>
    <w:p>
      <w:pPr>
        <w:tabs>
          <w:tab w:val="left" w:pos="3848"/>
        </w:tabs>
        <w:spacing w:after="0"/>
        <w:rPr>
          <w:rFonts w:hint="default"/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 xml:space="preserve">ABHILASH SONKER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                   </w:t>
      </w:r>
      <w:r>
        <w:rPr>
          <w:rFonts w:hint="default"/>
          <w:color w:val="000000" w:themeColor="text1"/>
          <w:sz w:val="28"/>
          <w:szCs w:val="28"/>
          <w:lang w:val="en-IN"/>
        </w:rPr>
        <w:t>DHEERAJ KUSHWAH</w:t>
      </w:r>
    </w:p>
    <w:p>
      <w:pPr>
        <w:tabs>
          <w:tab w:val="left" w:pos="3848"/>
        </w:tabs>
        <w:spacing w:after="0"/>
        <w:rPr>
          <w:rFonts w:hint="default"/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>Asst. Prof.                                                                       0901IT</w:t>
      </w:r>
      <w:r>
        <w:rPr>
          <w:rFonts w:hint="default"/>
          <w:color w:val="000000" w:themeColor="text1"/>
          <w:sz w:val="28"/>
          <w:szCs w:val="28"/>
          <w:lang w:val="en-IN"/>
        </w:rPr>
        <w:t>181023</w:t>
      </w:r>
    </w:p>
    <w:p>
      <w:pPr>
        <w:tabs>
          <w:tab w:val="left" w:pos="3848"/>
        </w:tabs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NAMRATA AGARWAL                                                  Session JANUARY-APRIL, 2021</w:t>
      </w:r>
    </w:p>
    <w:p>
      <w:pPr>
        <w:tabs>
          <w:tab w:val="left" w:pos="5400"/>
        </w:tabs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Asst. Prof.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  IT 3</w:t>
      </w:r>
      <w:r>
        <w:rPr>
          <w:color w:val="000000" w:themeColor="text1"/>
          <w:sz w:val="28"/>
          <w:szCs w:val="28"/>
          <w:vertAlign w:val="superscript"/>
        </w:rPr>
        <w:t>rd</w:t>
      </w:r>
      <w:r>
        <w:rPr>
          <w:color w:val="000000" w:themeColor="text1"/>
          <w:sz w:val="28"/>
          <w:szCs w:val="28"/>
        </w:rPr>
        <w:t xml:space="preserve"> YEAR (6</w:t>
      </w:r>
      <w:r>
        <w:rPr>
          <w:color w:val="000000" w:themeColor="text1"/>
          <w:sz w:val="28"/>
          <w:szCs w:val="28"/>
          <w:vertAlign w:val="superscript"/>
        </w:rPr>
        <w:t>th</w:t>
      </w:r>
      <w:r>
        <w:rPr>
          <w:color w:val="000000" w:themeColor="text1"/>
          <w:sz w:val="28"/>
          <w:szCs w:val="28"/>
        </w:rPr>
        <w:t xml:space="preserve"> Sem.)</w:t>
      </w:r>
    </w:p>
    <w:p>
      <w:pPr>
        <w:tabs>
          <w:tab w:val="left" w:pos="5400"/>
        </w:tabs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>
      <w:pPr>
        <w:tabs>
          <w:tab w:val="left" w:pos="3848"/>
        </w:tabs>
        <w:spacing w:after="0"/>
        <w:jc w:val="center"/>
        <w:rPr>
          <w:color w:val="000000" w:themeColor="text1"/>
          <w:sz w:val="28"/>
          <w:szCs w:val="28"/>
        </w:rPr>
      </w:pPr>
    </w:p>
    <w:p>
      <w:pPr>
        <w:tabs>
          <w:tab w:val="left" w:pos="3848"/>
        </w:tabs>
        <w:spacing w:after="0"/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           </w:t>
      </w:r>
    </w:p>
    <w:p>
      <w:pPr>
        <w:tabs>
          <w:tab w:val="left" w:pos="3848"/>
        </w:tabs>
        <w:spacing w:after="0"/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Content</w:t>
      </w:r>
    </w:p>
    <w:p>
      <w:pPr>
        <w:tabs>
          <w:tab w:val="left" w:pos="3848"/>
        </w:tabs>
        <w:spacing w:after="0"/>
        <w:jc w:val="center"/>
        <w:rPr>
          <w:color w:val="000000" w:themeColor="text1"/>
          <w:sz w:val="28"/>
          <w:szCs w:val="28"/>
          <w:u w:val="single"/>
        </w:rPr>
      </w:pPr>
    </w:p>
    <w:tbl>
      <w:tblPr>
        <w:tblStyle w:val="7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6761"/>
        <w:gridCol w:w="1186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S.No.</w:t>
            </w:r>
          </w:p>
        </w:tc>
        <w:tc>
          <w:tcPr>
            <w:tcW w:w="708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Experiment name</w:t>
            </w:r>
          </w:p>
        </w:tc>
        <w:tc>
          <w:tcPr>
            <w:tcW w:w="992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Date of Practical</w:t>
            </w:r>
          </w:p>
        </w:tc>
        <w:tc>
          <w:tcPr>
            <w:tcW w:w="141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Signature of  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</w:rPr>
              <w:t>1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IN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Write a program to convert NFA to DFA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IN" w:eastAsia="zh-CN" w:bidi="ar"/>
              </w:rPr>
              <w:t>.</w:t>
            </w:r>
          </w:p>
        </w:tc>
        <w:tc>
          <w:tcPr>
            <w:tcW w:w="992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</w:rPr>
              <w:t>2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Write a program to minimize DFA. </w:t>
            </w:r>
          </w:p>
        </w:tc>
        <w:tc>
          <w:tcPr>
            <w:tcW w:w="992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IN"/>
              </w:rPr>
            </w:pPr>
            <w:r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IN"/>
              </w:rPr>
              <w:t>3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Develop a lexical analyzer to recognize a few patterns</w:t>
            </w:r>
          </w:p>
        </w:tc>
        <w:tc>
          <w:tcPr>
            <w:tcW w:w="992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IN"/>
              </w:rPr>
            </w:pPr>
            <w:r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IN"/>
              </w:rPr>
              <w:t>4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Write a program to parse using Brute force technique of Top down parsing.</w:t>
            </w:r>
          </w:p>
        </w:tc>
        <w:tc>
          <w:tcPr>
            <w:tcW w:w="992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IN"/>
              </w:rPr>
            </w:pPr>
            <w:r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IN"/>
              </w:rPr>
              <w:t>5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Develop LL (1) parser (Construct parse table also).</w:t>
            </w:r>
          </w:p>
        </w:tc>
        <w:tc>
          <w:tcPr>
            <w:tcW w:w="992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IN"/>
              </w:rPr>
            </w:pPr>
            <w:r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IN"/>
              </w:rPr>
              <w:t>6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Develop an operator precedence parser (Construct parse table also). </w:t>
            </w:r>
          </w:p>
        </w:tc>
        <w:tc>
          <w:tcPr>
            <w:tcW w:w="992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IN"/>
              </w:rPr>
            </w:pPr>
            <w:r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IN"/>
              </w:rPr>
              <w:t>7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Develop a recursive descent parser.</w:t>
            </w:r>
          </w:p>
        </w:tc>
        <w:tc>
          <w:tcPr>
            <w:tcW w:w="992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Write a program for generating for various intermediate code forms.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i) Three address code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ii) Polish notation </w:t>
            </w:r>
          </w:p>
        </w:tc>
        <w:tc>
          <w:tcPr>
            <w:tcW w:w="992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US"/>
              </w:rPr>
              <w:t>9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Write a program to simulate Heap storage allocation strategy. </w:t>
            </w:r>
          </w:p>
        </w:tc>
        <w:tc>
          <w:tcPr>
            <w:tcW w:w="992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US"/>
              </w:rPr>
              <w:t>10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Generate Lexical analyzer using LEX. </w:t>
            </w:r>
          </w:p>
        </w:tc>
        <w:tc>
          <w:tcPr>
            <w:tcW w:w="992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US"/>
              </w:rPr>
              <w:t>11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Write a program to calculate first and follow of given grammer. </w:t>
            </w:r>
          </w:p>
        </w:tc>
        <w:tc>
          <w:tcPr>
            <w:tcW w:w="992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sz w:val="28"/>
                <w:szCs w:val="28"/>
                <w:u w:val="single"/>
                <w:lang w:val="en-US"/>
              </w:rPr>
              <w:t>12</w:t>
            </w:r>
          </w:p>
        </w:tc>
        <w:tc>
          <w:tcPr>
            <w:tcW w:w="70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Given any intermediate code form implement code optimization techniques.</w:t>
            </w:r>
          </w:p>
        </w:tc>
        <w:tc>
          <w:tcPr>
            <w:tcW w:w="992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848"/>
              </w:tabs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>
      <w:pPr>
        <w:tabs>
          <w:tab w:val="left" w:pos="3848"/>
        </w:tabs>
        <w:spacing w:after="0"/>
        <w:jc w:val="center"/>
        <w:rPr>
          <w:color w:val="000000" w:themeColor="text1"/>
          <w:sz w:val="28"/>
          <w:szCs w:val="28"/>
          <w:u w:val="single"/>
        </w:rPr>
      </w:pPr>
    </w:p>
    <w:p>
      <w:pPr>
        <w:tabs>
          <w:tab w:val="left" w:pos="3848"/>
        </w:tabs>
        <w:spacing w:after="0"/>
        <w:jc w:val="center"/>
        <w:rPr>
          <w:color w:val="000000" w:themeColor="text1"/>
          <w:sz w:val="28"/>
          <w:szCs w:val="28"/>
          <w:u w:val="single"/>
        </w:rPr>
      </w:pPr>
    </w:p>
    <w:p>
      <w:pPr>
        <w:tabs>
          <w:tab w:val="left" w:pos="3848"/>
        </w:tabs>
        <w:spacing w:after="0"/>
        <w:jc w:val="center"/>
        <w:rPr>
          <w:color w:val="000000" w:themeColor="text1"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u w:val="single"/>
          <w:lang w:val="en-US" w:eastAsia="zh-CN" w:bidi="ar"/>
        </w:rPr>
        <w:t>Aim: Write a program to convert NFA to DFA.</w:t>
      </w:r>
      <w:r>
        <w:rPr>
          <w:rFonts w:hint="default" w:ascii="Calibri" w:hAnsi="Calibri" w:eastAsia="SimSun" w:cs="Calibri"/>
          <w:color w:val="000000"/>
          <w:kern w:val="0"/>
          <w:sz w:val="40"/>
          <w:szCs w:val="4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u w:val="single"/>
          <w:lang w:val="en-IN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u w:val="single"/>
          <w:lang w:val="en-US" w:eastAsia="zh-CN" w:bidi="ar"/>
        </w:rPr>
        <w:t>Program</w:t>
      </w: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u w:val="single"/>
          <w:lang w:val="en-IN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#include &lt;cstdio&gt;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#include &lt;fstream&gt;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#include &lt;iostream&gt;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#include &lt;bitset&gt;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#include &lt;vector&gt;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#include &lt;cstring&gt;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#include &lt;cstdlib&gt;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#include &lt;algorithm&gt;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#include &lt;queue&gt;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#include &lt;set&gt;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#define MAX_NFA_STATES 10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#define MAX_ALPHABET_SIZE 10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using namespace std;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// Representation of an NFA state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class NFAstate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public: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int transitions[MAX_ALPHABET_SIZE][MAX_NFA_STATES];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NFAstate()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for (int i = 0; i &lt; MAX_ALPHABET_SIZE; i++)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for (int j = 0; j &lt; MAX_NFA_STATES; j++)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transitions[i][j] = -1;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}*NFAstates;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// Representation of a DFA state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struct DFAstate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bool finalState;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bitset&lt;MAX_NFA_STATES&gt; constituentNFAstates;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bitset&lt;MAX_NFA_STATES&gt; transitions[MAX_ALPHABET_SIZE];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int symbolicTransitions[MAX_ALPHABET_SIZE];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};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set&lt;int&gt; NFA_finalStates;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vector&lt;int&gt; DFA_finalStates;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vector&lt;DFAstate*&gt; DFAstates;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queue&lt;int&gt; incompleteDFAstates;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int N, M; // N -&gt; No. of stattes, M -&gt; Size of input alphabet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// finds the epsilon closure of the NFA state "state" and stores it into "closure"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void epsilonClosure(int state, bitset&lt;MAX_NFA_STATES&gt; &amp;closure)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for (int i = 0; i &lt; N &amp;&amp; NFAstates[state].transitions[0][i] != -1; i++)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if (closure[NFAstates[state].transitions[0][i]] == 0)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closure[NFAstates[state].transitions[0][i]] = 1;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epsilonClosure(NFAstates[state].transitions[0][i], closure);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// finds the epsilon closure of a set of NFA states "state" and stores it into "closure"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void epsilonClosure(bitset&lt;MAX_NFA_STATES&gt; state,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bitset&lt;MAX_NFA_STATES&gt; &amp;closure)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for (int i = 0; i &lt; N; i++)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if (state[i] == 1)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epsilonClosure(i, closure);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// returns a bitset representing the set of states the NFA could be in after moving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// from state X on input symbol A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void NFAmove(int X, int A, bitset&lt;MAX_NFA_STATES&gt; &amp;Y)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for (int i = 0; i &lt; N &amp;&amp; NFAstates[X].transitions[A][i] != -1; i++)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Y[NFAstates[X].transitions[A][i]] = 1;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// returns a bitset representing the set of states the NFA could be in after moving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// from the set of states X on input symbol A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void NFAmove(bitset&lt;MAX_NFA_STATES&gt; X, int A, bitset&lt;MAX_NFA_STATES&gt; &amp;Y)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for (int i = 0; i &lt; N; i++)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if (X[i] == 1)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NFAmove(i, A, Y);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int main()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int i, j, X, Y, A, T, F, D;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// read in the underlying NFA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ifstream fin("NFA.txt");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fin &gt;&gt; N &gt;&gt; M;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NFAstates = new NFAstate[N];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fin &gt;&gt; F;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for (i = 0; i &lt; F; i++)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fin &gt;&gt; X;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NFA_finalStates.insert(X);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fin &gt;&gt; 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while (T--)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fin &gt;&gt; X &gt;&gt; A &gt;&gt; Y;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for (i = 0; i &lt; Y; i++)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fin &gt;&gt; j;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NFAstates[X].transitions[A][i] = j;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fin.close();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// construct the corresponding DFA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D = 1;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DFAstates.push_back(new DFAstate);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DFAstates[0]-&gt;constituentNFAstates[0] = 1;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epsilonClosure(0, DFAstates[0]-&gt;constituentNFAstates);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for (j = 0; j &lt; N; j++)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if (DFAstates[0]-&gt;constituentNFAstates[j] == 1 &amp;&amp; NFA_finalStates.find(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j) != NFA_finalStates.end())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DFAstates[0]-&gt;finalState = true;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DFA_finalStates.push_back(0);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break;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incompleteDFAstates.push(0);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while (!incompleteDFAstates.empty())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X = incompleteDFAstates.front();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incompleteDFAstates.pop();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for (i = 1; i &lt;= M; i++)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NFAmove(DFAstates[X]-&gt;constituentNFAstates, i,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DFAstates[X]-&gt;transitions[i]);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epsilonClosure(DFAstates[X]-&gt;transitions[i],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DFAstates[X]-&gt;transitions[i]);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for (j = 0; j &lt; D; j++)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if (DFAstates[X]-&gt;transitions[i]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    == DFAstates[j]-&gt;constituentNFAstates)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DFAstates[X]-&gt;symbolicTransitions[i] = j;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if (j == D)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DFAstates[X]-&gt;symbolicTransitions[i] = D;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DFAstates.push_back(new DFAstate);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DFAstates[D]-&gt;constituentNFAstates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    = DFAstates[X]-&gt;transitions[i];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for (j = 0; j &lt; N; j++)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if (DFAstates[D]-&gt;constituentNFAstates[j] == 1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        &amp;&amp; NFA_finalStates.find(j) != NFA_finalStates.end())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    DFAstates[D]-&gt;finalState = true;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    DFA_finalStates.push_back(D);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    break;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incompleteDFAstates.push(D);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D++;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// write out the corresponding DFA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ofstream fout("DFA.txt");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fout &lt;&lt; D &lt;&lt; " " &lt;&lt; M &lt;&lt; "\n" &lt;&lt; DFA_finalStates.size();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for (vector&lt;int&gt;::iterator it = DFA_finalStates.begin(); it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!= DFA_finalStates.end(); it++)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fout &lt;&lt; " " &lt;&lt; *it;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fout &lt;&lt; "\n";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for (i = 0; i &lt; D; i++)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for (j = 1; j &lt;= M; j++)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fout &lt;&lt; i &lt;&lt; " " &lt;&lt; j &lt;&lt; " "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                &lt;&lt; DFAstates[i]-&gt;symbolicTransitions[j] &lt;&lt; "\n";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fout.close();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   return 0;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36"/>
          <w:szCs w:val="36"/>
          <w:u w:val="single"/>
          <w:lang w:val="en-IN"/>
        </w:rPr>
      </w:pPr>
      <w:r>
        <w:rPr>
          <w:rFonts w:hint="default" w:ascii="Consolas" w:hAnsi="Consolas" w:cs="Consolas"/>
          <w:color w:val="000000" w:themeColor="text1"/>
          <w:sz w:val="36"/>
          <w:szCs w:val="36"/>
          <w:u w:val="single"/>
          <w:lang w:val="en-IN"/>
        </w:rPr>
        <w:t>Output: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single"/>
          <w:lang w:val="en-IN"/>
        </w:rPr>
      </w:pPr>
      <w:r>
        <w:rPr>
          <w:rFonts w:hint="default" w:ascii="Consolas" w:hAnsi="Consolas" w:cs="Consolas"/>
          <w:color w:val="000000" w:themeColor="text1"/>
          <w:sz w:val="32"/>
          <w:szCs w:val="32"/>
          <w:u w:val="single"/>
          <w:lang w:val="en-IN"/>
        </w:rPr>
        <w:t>Input file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NFA.txt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4 2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2 0 1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4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0 1 2 1 2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1 1 2 1 2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2 2 2 1 3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3 1 2 1 2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cs="Calibri"/>
          <w:color w:val="000000" w:themeColor="text1"/>
          <w:sz w:val="32"/>
          <w:szCs w:val="32"/>
          <w:u w:val="single"/>
          <w:lang w:val="en-IN"/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u w:val="single"/>
          <w:lang w:val="en-IN"/>
        </w:rPr>
        <w:t>Output file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4 2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3 0 1 3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0 1 1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0 2 2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1 1 1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1 2 3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2 1 2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2 2 2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3 1 1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>3 2 2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</w:pPr>
      <w:r>
        <w:rPr>
          <w:rFonts w:hint="default" w:ascii="Consolas" w:hAnsi="Consolas" w:cs="Consolas"/>
          <w:color w:val="000000" w:themeColor="text1"/>
          <w:sz w:val="28"/>
          <w:szCs w:val="28"/>
          <w:u w:val="none"/>
          <w:lang w:val="en-I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 w:eastAsiaTheme="minorEastAsia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Calibri" w:hAnsi="Calibri" w:cs="Calibri" w:eastAsiaTheme="minorEastAsia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 xml:space="preserve">Aim: Write a program to minimize DFA.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cs="Consolas" w:eastAsiaTheme="minorEastAsia"/>
          <w:b w:val="0"/>
          <w:bCs w:val="0"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Calibri" w:hAnsi="Calibri" w:cs="Calibri" w:eastAsiaTheme="minorEastAsia"/>
          <w:b w:val="0"/>
          <w:bCs w:val="0"/>
          <w:color w:val="000000"/>
          <w:kern w:val="0"/>
          <w:sz w:val="36"/>
          <w:szCs w:val="36"/>
          <w:u w:val="single"/>
          <w:lang w:val="en-US" w:eastAsia="zh-CN" w:bidi="ar"/>
        </w:rPr>
        <w:t>Program:</w:t>
      </w:r>
    </w:p>
    <w:p>
      <w:pPr>
        <w:spacing w:line="240" w:lineRule="auto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#include&lt;stdio.h&gt;         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#include&lt;string.h&gt;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#define STATES 50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struct Dstate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char name;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char StateString[STATES+1];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char trans[10];    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is_final;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}Dstates[50];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struct tran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char sym;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tostates[50];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notran;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struct state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no;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struct tran tranlist[50];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stackA[100],stackB[100],c[100],Cptr=-1,Aptr=-1,Bptr=-1;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struct state States[10];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char temp[STATES+1],inp[10];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nos,noi,nof,j,k,nods=-1;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void pushA(int z)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stackA[++Aptr]=z;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void pushB(int z)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stackB[++Bptr]=z;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popA()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return stackA[Aptr--];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void copy(int i)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char temp[STATES+1]=" ";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k=0;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Bptr=-1;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strcpy(temp,Dstates[i].StateString);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while(temp[k]!='\0')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pushB(temp[k]-'0');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k++;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popB()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return stackB[Bptr--];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peekA()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return stackA[Aptr];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peekB()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return stackA[Bptr];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seek(int arr[],int ptr,int s)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i;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for(i=0;i&lt;=ptr;i++)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if(s==arr[i])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return 1;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return 0;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void sort()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i,j,temp;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for(i=0;i&lt;Bptr;i++)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for(j=0;j&lt;(Bptr-i);j++)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if(stackB[j]&gt;stackB[j+1])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temp=stackB[j];   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stackB[j]=stackB[j+1];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stackB[j+1]=temp;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  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    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void tostring()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i=0;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sort();        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for(i=0;i&lt;=Bptr;i++)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      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temp[i]=stackB[i]+'0';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temp[i]='\0';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void display_DTran()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i,j;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printf("\n\t\t DFA transition table");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printf("\n\t\t ---------------------------------------------- ");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printf("\n States \tString \tInputs\n");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for(i=0;i&lt;noi;i++)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printf("\t %c",inp[i]);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printf("\n\t ------------------------------------------------- ");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for(i=0;i&lt;nods;i++)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if(Dstates[i].is_final==0)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printf("\n%c",Dstates[i].name);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else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printf("\n*%c",Dstates[i].name);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printf("\t%s",Dstates[i].StateString);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for(j=0;j&lt;noi;j++)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printf("\t%c",Dstates[i].trans[j]);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    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     printf("\n");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void move(int st,int j)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ctr=0;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while(ctr&lt;States[st].tranlist[j].notran)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pushA(States[st].tranlist[j].tostates[ctr++]);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void lambda_closure(int st)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ctr=0,in_state=st,curst=st,chk;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while(Aptr!=-1)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curst=popA();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ctr=0;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in_state=curst;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while(ctr&lt;=States[curst].tranlist[noi].notran)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chk=seek(stackB,Bptr,in_state);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if(chk==0)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pushB(in_state);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in_state=States[curst].tranlist[noi].tostates[ctr++];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chk=seek(stackA,Aptr,in_state);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if(chk==0 &amp;&amp; ctr&lt;=States[curst].tranlist[noi].notran)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pushA(in_state);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     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void main()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int i,final[20],start,fin=0;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char c,ans,st[20];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printf("\n Enter no of states in NFA:");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scanf("%d",&amp;nos);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for(i=0;i&lt;nos;i++)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States[i].no=i;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printf("\n Enter the start states:");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scanf("%d",&amp;start);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printf("Enter the no of final states:");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scanf("%d",&amp;nof);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printf("Enter the final states:\n");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for(i=0;i&lt;nof;i++)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scanf("%d",&amp;final[i]);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printf("\n Enter the no of input symbols:");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scanf("%d",&amp;noi);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c=getchar();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printf("Enter the input symbols:\n");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for(i=0;i&lt;noi;i++)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scanf("%c",&amp;inp[i]);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c=getchar();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//g1inp[i]='e';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inp=[i]=’e’;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printf("\n Enter the transitions:(-1 to stop)\n");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for(i=0;i&lt;nos;i++)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for(j=0;j&lt;=noi;j++)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States[i].tranlist[j].sym=inp[j];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k=0;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ans='y';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while(ans=='y')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printf("move(%d,%c);",i,inp[j]);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scanf("%d",&amp;States[i].tranlist[j].tostates[k++]);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if((States[i].tranlist[j].tostates[k-1]==-1))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k--;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ans='n';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break;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                      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               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States[i].tranlist[j].notran=k;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               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i=0;nods=0,fin=0;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pushA(start);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lambda_closure(peekA());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tostring();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Dstates[nods].name='A';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nods++;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strcpy(Dstates[0].StateString,temp);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while(i&lt;nods)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for(j=0;j&lt;noi;j++)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fin=0;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copy(i);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while(Bptr!=-1)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move(popB(),j);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while(Aptr!=-1)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lambda_closure(peekA());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tostring();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for(k=0;k&lt;nods;k++)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if((strcmp(temp,Dstates[k].StateString)==0))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Dstates[i].trans[j]=Dstates[k].name;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break;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if(k==nods)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nods++;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for(k=0;k&lt;nof;k++)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fin=seek(stackB,Bptr,final[k]);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if(fin==1)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{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Dstates[nods-1].is_final=1;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break;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    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strcpy(Dstates[nods-1].StateString,temp);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Dstates[nods-1].name='A'+nods-1;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Dstates[i].trans[j]=Dstates[nods-1].name;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i++;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display_DTran();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}</w:t>
      </w:r>
    </w:p>
    <w:p>
      <w:pPr>
        <w:rPr>
          <w:rFonts w:hint="default" w:ascii="Consolas" w:hAnsi="Consolas" w:cs="Consolas"/>
          <w:sz w:val="28"/>
          <w:szCs w:val="28"/>
        </w:rPr>
      </w:pPr>
    </w:p>
    <w:p>
      <w:pPr>
        <w:rPr>
          <w:rFonts w:hint="default" w:ascii="Consolas" w:hAnsi="Consolas" w:cs="Consolas"/>
          <w:sz w:val="28"/>
          <w:szCs w:val="28"/>
        </w:rPr>
      </w:pPr>
    </w:p>
    <w:p>
      <w:pPr>
        <w:rPr>
          <w:rFonts w:hint="default" w:ascii="Consolas" w:hAnsi="Consolas" w:cs="Consolas"/>
          <w:sz w:val="28"/>
          <w:szCs w:val="28"/>
        </w:rPr>
      </w:pPr>
    </w:p>
    <w:p>
      <w:pPr>
        <w:rPr>
          <w:rFonts w:hint="default" w:ascii="Consolas" w:hAnsi="Consolas" w:cs="Consolas"/>
          <w:sz w:val="28"/>
          <w:szCs w:val="28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  <w: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  <w:t>Output:</w:t>
      </w:r>
    </w:p>
    <w:p>
      <w:pPr>
        <w:spacing w:line="360" w:lineRule="auto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Enter the no of input symbols:2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Enter the input symbols: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a ,b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Enter the transitions:(-1 to stop)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move(0,a);-1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move(0,b);-1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move(0,e);1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move(0,e);7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move(0,e);-1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move(1,a);-1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move(1,b);-1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move( 1,e);2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move(1,e);4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move(1,e);-1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move(2,a);3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move(2,a);3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move(2,a);-1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move(2,b);-1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move(2,e);-1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move(3,a);-1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move(3,b);-1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move(3,e);6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move(3,e);-1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move(4,a);-1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move(4,b);-1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move(4,e);-1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move(5,a);-1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move(5,b);-1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move(5,e);6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move(5,e);1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move(5,e);-1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move(6,a);-1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move(6,b);-1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move(6,e);-1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move(7,a);-1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move(7,b);-1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move(7,e);-1</w:t>
      </w:r>
      <w:r>
        <w:rPr>
          <w:rFonts w:hint="default" w:ascii="Consolas" w:hAnsi="Consolas" w:cs="Consolas"/>
          <w:sz w:val="28"/>
          <w:szCs w:val="28"/>
        </w:rPr>
        <w:br w:type="textWrapping"/>
      </w:r>
    </w:p>
    <w:p>
      <w:pPr>
        <w:spacing w:line="360" w:lineRule="auto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32"/>
          <w:szCs w:val="32"/>
          <w:u w:val="single"/>
        </w:rPr>
        <w:t>DFA transition table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States         String             Inputs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                                      a       b        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                           -------------------------------------------------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A                  01247              B       C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B                     36              C       C</w:t>
      </w:r>
      <w:r>
        <w:rPr>
          <w:rFonts w:hint="default" w:ascii="Consolas" w:hAnsi="Consolas" w:cs="Consolas"/>
          <w:sz w:val="28"/>
          <w:szCs w:val="28"/>
        </w:rPr>
        <w:br w:type="textWrapping"/>
      </w:r>
      <w:r>
        <w:rPr>
          <w:rFonts w:hint="default" w:ascii="Consolas" w:hAnsi="Consolas" w:cs="Consolas"/>
          <w:sz w:val="28"/>
          <w:szCs w:val="28"/>
        </w:rPr>
        <w:t>C                                     C     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 xml:space="preserve"> C</w:t>
      </w:r>
    </w:p>
    <w:p>
      <w:pPr>
        <w:rPr>
          <w:rFonts w:hint="default" w:ascii="Consolas" w:hAnsi="Consolas" w:cs="Consolas"/>
          <w:b w:val="0"/>
          <w:bCs w:val="0"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color w:val="000000" w:themeColor="text1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color w:val="000000" w:themeColor="text1"/>
          <w:sz w:val="36"/>
          <w:szCs w:val="36"/>
          <w:u w:val="single"/>
          <w:lang w:val="en-US"/>
        </w:rPr>
        <w:t xml:space="preserve">Aim: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 xml:space="preserve">Develop a lexical analyzer to recognize a few patterns.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Calibri" w:hAnsi="Calibri" w:eastAsia="Helvetica" w:cs="Calibri"/>
          <w:i w:val="0"/>
          <w:iCs w:val="0"/>
          <w:caps w:val="0"/>
          <w:color w:val="16192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u w:val="single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#include&lt;conio.h&gt;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#include&lt;ctype.h&gt;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#include&lt;string.h&gt;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#include&lt;stdlib.h&gt;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SIZE 128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NONE -1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EOS ‘\0’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NUM 256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KEYWORD 257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PAREN 258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ID 259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ASSIGN 260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REL_OP 261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DONE 262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MAX 999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char lexemes[MAX];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char buffer[SIZE];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lastchar = -1;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lastentry = 0;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tokenval=NONE;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lineno=1;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struct entry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char *lexptr;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token;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}symtable[100];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struct entry keywords[]={“if”,KEYWORD,”else”,KEYWORD,”for”,KEYWORD,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“int”,KEYWORD,”float”,KEYWORD,”double”,KEYWORD,”char”,KEYWORD,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“struct”,KEYWORD,”return”,KEYWORD,0,0};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void Error_Message(char *m)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fprint(stderr,”line %d: %s”,lineno,m);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exit(1);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look_up(char s[])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k;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for(k=lastentry;k&gt;0;k--)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if(strcmp(symtable[k].lexptr,s)==0)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k;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}int insert(chars[],int tok)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len;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len=strlen(s);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if(lastentry+1&gt;=MAX)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Error_Message(“Symbol Table is Full”);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if(lastchar+len+1&gt;=MAX)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Error_Message(“Lexemes Array is Full”);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lastentry++;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symtable[lastentry].token=tok;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symtable[lastentry].lexptr=&amp;lexemes[lastcher+1];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lastchar = lastchar + len + 1;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strcpy(smtable[lastentry].lexptr,s);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lastentry;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void Initialize()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struct entry *ptr;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for(ptr=keywords;ptr-&gt;token;ptr++)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insert(ptr-&gt;lexptr,ptr-&gt;token);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lexer()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val,i=0;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while(1)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t=getchar();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if(t == ’’ || t==’\t’);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if(t==’\n’)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lineno++;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if(t == ’(‘ || t == ‘)’)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PAREN;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if(t==‘&lt;’ ||t==‘&gt;’ ||t==‘&lt;=’ ||t==‘&gt;=’ ||t == ‘!=’)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REL_OP;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if(t == ’=’)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ASSIGN;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if(isdigit(t))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ungetc(t,stdin);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scanf(“%d”,&amp;tokenval);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NUM;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if(isalpha(t))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{while(isalnum(t))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buffer[i]=t;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t=getchar();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if(i&gt;=SIZE)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Error_Message(“compiler error”);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buffer[i]=EOS;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if(t!=EOF)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ungetc(t,stdin);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val=look_up(buffer);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if(val==0)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val=insert(buffer,ID);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tokenval=val;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symtable[val].token;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if(t==EOF)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DONE;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tokenval=NONE;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void main()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lookahead;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char ans;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clrscr();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printf(“\n]t]t Program for Lexical Analysis \n”);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Initialize();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printf(“\n Enter the expression and put ; at the end”);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printf(“\n Press Ctrl + Z to terminate... \n”);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lookahead=lexer();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while(lookahead!=DONE)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if(lookahead==NUM)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printf(“\n Number: %d”,tokenval);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if(lookahead==’+’|| lookahead==’-’|| lookahead==’*’||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lookahead==’/’)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printf(“\n Operator”);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if(lookahead==PAREN)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printf(“\n Parentesis”);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if(lookahead==ID)printf(“\n Identifier: %s“,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symtable[tokenval].lexptr);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if(lookahead==KEYWORD)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printf(“\n Keyword);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if(lookahead==ASSIGN)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printf(“\n Assignment Operator”);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if(lookahead==REL_OP)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printf(“\n Relataional Operator”);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lookahead=lexer();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color w:val="000000"/>
          <w:kern w:val="0"/>
          <w:sz w:val="36"/>
          <w:szCs w:val="36"/>
          <w:u w:val="single"/>
          <w:lang w:val="en-US" w:eastAsia="zh-CN" w:bidi="ar"/>
        </w:rPr>
      </w:pPr>
      <w:bookmarkStart w:id="0" w:name="_GoBack"/>
      <w:bookmarkEnd w:id="0"/>
      <w:r>
        <w:rPr>
          <w:rFonts w:hint="default" w:ascii="Consolas" w:hAnsi="Consolas" w:eastAsia="SimSun" w:cs="Consolas"/>
          <w:color w:val="000000"/>
          <w:kern w:val="0"/>
          <w:sz w:val="36"/>
          <w:szCs w:val="36"/>
          <w:u w:val="single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Program for Lexical Analysis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Enter the expression and put ; at the end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Press Ctrl + Z to terminate ...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2+3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Number: 2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Operator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Number: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if(a&lt;b) a=a+b;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Keyword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Parenthesis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Identifier: a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Relational Operator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Identifier: b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Parenthesis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Identifier: a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Assigment Operator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Identifier: a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Operator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Identifier: b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>^Z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b/>
          <w:bCs/>
          <w:sz w:val="36"/>
          <w:szCs w:val="36"/>
          <w:u w:val="single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Aim: Write a program to parse using Brute force technique of Top down parsing.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Aim: Develop LL (1) parser (Construct parse table also).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table[100][TSIZE];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char terminal[TSIZE];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char nonterminal[26];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struct product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char str[100];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len;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}pro[20];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// no of productions in form A-&gt;ß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no_pro;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char first[26][TSIZE];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char follow[26][TSIZE];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// stores first of each production in form A-&gt;ß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char first_rhs[100][TSIZE];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// check if the symbol is nonterminal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isNT(char c)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return c &gt;= 'A' &amp;&amp; c &lt;= 'Z';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// reading data from the file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void readFromFile()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FILE* fptr;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fptr = fopen("text.txt", "r");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char buffer[255];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j;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while (fgets(buffer,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0F0F0"/>
          <w:vertAlign w:val="baselin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(buffer), fptr))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printf("%s", buffer);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j = 0;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nonterminal[buffer[0] - 'A'] = 1;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strlen(buffer) - 1;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(buffer[i] == '|')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++no_pro;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pro[no_pro - 1].str[j] = '\0';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pro[no_pro - 1].len = j;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pro[no_pro].str[0] = pro[no_pro - 1].str[0];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pro[no_pro].str[1] = pro[no_pro - 1].str[1];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pro[no_pro].str[2] = pro[no_pro - 1].str[2];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j = 3;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pro[no_pro].str[j] = buffer[i];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++j;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(!isNT(buffer[i]) &amp;&amp; buffer[i] != '-' &amp;&amp; buffer[i] != '&gt;')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terminal[buffer[i]] = 1;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pro[no_pro].len = j;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++no_pro;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void add_FIRST_A_to_FOLLOW_B(char A, char B)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TSIZE;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(i != '^')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follow[B - 'A'][i] = follow[B - 'A'][i] || first[A - 'A'][i];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void add_FOLLOW_A_to_FOLLOW_B(char A, char B)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TSIZE;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(i != '^')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follow[B - 'A'][i] = follow[B - 'A'][i] || follow[A - 'A'][i];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void FOLLOW()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t = 0;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i, j, k, x;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while (t++ &lt; no_pro)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(k = 0; k &lt; 26; ++k)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(!nonterminal[k]) continue;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char nt = k + 'A';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no_pro;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(j = 3; j &lt; pro[i].len; ++j)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(nt == pro[i].str[j])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(x = j + 1; x &lt; pro[i].len; ++x)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char sc = pro[i].str[x];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(isNT(sc))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add_FIRST_A_to_FOLLOW_B(sc, nt);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(first[sc - 'A']['^'])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follow[nt - 'A'][sc] = 1;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(x == pro[i].len)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add_FOLLOW_A_to_FOLLOW_B(pro[i].str[0], nt);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void add_FIRST_A_to_FIRST_B(char A, char B)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TSIZE;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(i != '^')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first[B - 'A'][i] = first[A - 'A'][i] || first[B - 'A'][i];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void FIRST()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t = 0;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while (t &lt; no_pro)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no_pro;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(j = 3; j &lt; pro[i].len; ++j)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char sc = pro[i].str[j];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(isNT(sc))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add_FIRST_A_to_FIRST_B(sc, pro[i].str[0]);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(first[sc - 'A']['^'])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first[pro[i].str[0] - 'A'][sc] = 1;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(j == pro[i].len)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first[pro[i].str[0] - 'A']['^'] = 1;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++t;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void add_FIRST_A_to_FIRST_RHS__B(char A, int B)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TSIZE;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(i != '^')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first_rhs[B][i] = first[A - 'A'][i] || first_rhs[B][i];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// Calculates FIRST(ß) for each A-&gt;ß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void FIRST_RHS()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t = 0;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while (t &lt; no_pro)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no_pro;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(j = 3; j &lt; pro[i].len; ++j)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char sc = pro[i].str[j];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(isNT(sc))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add_FIRST_A_to_FIRST_RHS__B(sc, i);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(first[sc - 'A']['^'])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first_rhs[i][sc] = 1;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(j == pro[i].len)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first_rhs[i]['^'] = 1;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++t;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main()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readFromFile();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follow[pro[0].str[0] - 'A']['$'] = 1;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FIRST();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FOLLOW();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FIRST_RHS();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i, j, k;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// display first of each variable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no_pro;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(i == 0 || (pro[i - 1].str[0] != pro[i].str[0]))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char c = pro[i].str[0];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printf("FIRST OF %c: ", c);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(j = 0; j &lt; TSIZE; ++j)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(first[c - 'A'][j])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printf("%c ", j);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// display follow of each variable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no_pro;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(i == 0 || (pro[i - 1].str[0] != pro[i].str[0]))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char c = pro[i].str[0];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printf("FOLLOW OF %c: ", c);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(j = 0; j &lt; TSIZE; ++j)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(follow[c - 'A'][j])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printf("%c ", j);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// display first of each variable ß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// in form A-&gt;ß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no_pro;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printf("FIRST OF %s: ", pro[i].str);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(j = 0; j &lt; TSIZE; ++j)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(first_rhs[i][j])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printf("%c ", j);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terminal['$'] = 1;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terminal['^'] = 0;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// printing parse table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printf("\n\t**************** LL(1) PARSING TABLE *******************\n");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printf("\t--------------------------------------------------------\n");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printf("%-10s", "");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TSIZE;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(terminal[i]) printf("%-10c", i);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 p = 0;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no_pro;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(i != 0 &amp;&amp; (pro[i].str[0] != pro[i - 1].str[0]))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 = p + 1;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(j = 0; j &lt; TSIZE; ++j)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(first_rhs[i][j] &amp;&amp; j != '^')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table[p][j] = i + 1;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else if (first_rhs[i]['^'])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(k = 0; k &lt; TSIZE; ++k)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(follow[pro[i].str[0] - 'A'][k])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table[p][k] = i + 1;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k = 0;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(i = 0; i &lt; no_pro; ++i)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(i == 0 || (pro[i - 1].str[0] != pro[i].str[0]))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printf("%-10c", pro[i].str[0]);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for (j = 0; j &lt; TSIZE; ++j)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if (table[k][j])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printf("%-10s", pro[table[k][j] - 1]);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else if (terminal[j]) {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printf("%-10s", "");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++k;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7"/>
          <w:bottom w:val="single" w:color="FFFFFF" w:sz="2" w:space="0"/>
          <w:right w:val="single" w:color="FFFFFF" w:sz="2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05220" cy="6451600"/>
            <wp:effectExtent l="0" t="0" r="5080" b="635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645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00" w:themeColor="text1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00" w:themeColor="text1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00" w:themeColor="text1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Theme="minorAscii" w:hAnsiTheme="minorAscii"/>
          <w:b/>
          <w:bCs/>
          <w:color w:val="000000" w:themeColor="text1"/>
          <w:sz w:val="36"/>
          <w:szCs w:val="36"/>
          <w:u w:val="single"/>
          <w:lang w:val="en-US"/>
        </w:rPr>
        <w:t xml:space="preserve">Aim: 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Develop an operator precedence parser (Construct parse table also).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Theme="minorAscii" w:hAnsiTheme="minorAscii"/>
          <w:b/>
          <w:bCs/>
          <w:color w:val="000000" w:themeColor="text1"/>
          <w:sz w:val="36"/>
          <w:szCs w:val="36"/>
          <w:u w:val="single"/>
          <w:lang w:val="en-US"/>
        </w:rPr>
        <w:t xml:space="preserve">Aim: 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Develop a recursive descent parser.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32"/>
          <w:szCs w:val="32"/>
          <w:u w:val="single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#include&lt;ctype.h&gt;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#include&lt;stdlib.h&gt;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#include&lt;string.h&gt;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SIZE 128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NONE -1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EOS '\0'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NUM 257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KEYWORD 258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ID 259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DONE 260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#define MAX 999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char lexemes[MAX];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char buffer[SIZE];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lastchar=-1;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lastentry=0;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tokenval=DONE;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lineno=1;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lookahead;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struct entry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char *lexptr;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token;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}symtable[100];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struct entry keywords[]={"if",KEYWORD,"else",KEYWORD,"for",KEYWORD,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"int",KEYWORD,"float",KEYWORD,"double",KEYWORD,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"char",KEYWORD,"struct",KEYWORD,"return",KEYWORD,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0,0};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void errormsg(char *m)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fprintf(stderr,"line %d:%s\n",lineno,m);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exit(1);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lookup(char s[])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k;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for(k=lastentry;k&gt;0;k=k-1)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if(strcmp(symtable[k].lexptr,s)==0)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k;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insert(char s[],int tok)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{int len;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len=strlen(s);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if(lastentry+1&gt;=MAX)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errormsg("symtable is full");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if(lastentry+len+1&gt;=MAX)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errormsg("lexemes array is full");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lastentry=lastentry+1;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symtable[lastentry].token=tok;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symtable[lastentry].lexptr=&amp;lexemes[lastchar+1];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lastchar=lastchar+len+1;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strcpy(symtable[lastentry].lexptr,s);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lastentry;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void initialise()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struct entry *ptr;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for(ptr=keywords;ptr-&gt;token;ptr++)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insert(ptr-&gt;lexptr,ptr-&gt;token);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lexer()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val,i=0;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while(1)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t=getchar();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if(t==' '||t=='\t');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if(t=='\n')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lineno=lineno+1;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if(isdigit(t))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ungetc(t,stdin);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scanf("%d",&amp;tokenval);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NUM;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if(isalpha(t))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while(isalnum(t))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buffer[i]=t;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t=getchar();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i=i+1;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if(i&gt;=SIZE)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errormsg("compile error");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buffer[i]=EOS;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if(t!=EOF)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ungetc(t,stdin);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val=lookup(buffer);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if(val==0)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val=insert(buffer,ID);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tokenval=val;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symtable[val].token;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if(t==EOF)return DONE;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tokenval=NONE;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void match(int t)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if(lookahead==t)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lookahead=lexer();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errormsg("syntax error");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void display(int t,int tval)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if(t=='+'||t=='-'||t=='*'||t=='/')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printf("\n arithmetic operator %c",t);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if(t==NUM)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printf("\n number %d",tval);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if(t==ID)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printf("\n identifier:%s",symtable[tval].lexptr);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printf("\n token:%d tokenval %d",t,tokenval);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void F()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void E();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switch(lookahead)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case '(':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match('(');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match(')');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case NUM: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display(NUM,tokenval);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match(NUM);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case ID: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display(ID,tokenval);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match(ID);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default: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errormsg("syntax error");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void T()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int 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F();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while(1)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switch(lookahead){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case '*':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t=lookahead;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match(lookahead);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F();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display(t,NONE);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case '/':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t=lookahead;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match(lookahead);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F();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display(t,NONE);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default: return;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void E()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int t;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while(1)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switch(lookahead)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case '+':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t=lookahead;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match(lookahead);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display(t,NONE);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case '-':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t=lookahead;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match(lookahead);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T();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display(t,NONE);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default: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} 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void parser()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lookahead=lexer();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while(lookahead!=DONE)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match(';');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char ans;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clrscr();printf("\n \t \t Program for recursive decent parsing");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initialise();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printf("enter the expression &amp; place;at the end \n Press CTRL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+ Z to terminate");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parser();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alibri" w:hAnsi="Calibri" w:eastAsia="TimesNewRomanPS-BoldMT" w:cs="Calibri"/>
          <w:color w:val="000000"/>
          <w:kern w:val="0"/>
          <w:sz w:val="32"/>
          <w:szCs w:val="32"/>
          <w:u w:val="single"/>
          <w:lang w:val="en-US" w:eastAsia="zh-CN" w:bidi="ar"/>
        </w:rPr>
        <w:t>OUTPUT:</w:t>
      </w:r>
      <w:r>
        <w:rPr>
          <w:rFonts w:hint="default" w:ascii="Consolas" w:hAnsi="Consolas" w:eastAsia="TimesNewRomanPS-BoldMT" w:cs="Consolas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Program for recursive decent parsing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Enter the expression &amp; place ; at the end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Press CTRL + Z to terminate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2+3*4;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number 2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number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number 4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arithmetic operator *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arithmetic operator +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2+3*4+5;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number 2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number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number 4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arithmetic operator *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arithmetic operator +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number 5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arithmetic operator +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a-b;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identifier a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identifier b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arithmetic operator –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+1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>Line7: syntaxerror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SimSun" w:cs="Consolas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color w:val="000000" w:themeColor="text1"/>
          <w:sz w:val="32"/>
          <w:szCs w:val="32"/>
          <w:u w:val="none"/>
          <w:lang w:val="en-U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_32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Mono_32_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_32_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Madhav Institute of Technology and Science, Gwalior-474005</w:t>
    </w:r>
  </w:p>
  <w:p>
    <w:pPr>
      <w:pStyle w:val="5"/>
    </w:pPr>
    <w:r>
      <w:rPr>
        <w:rFonts w:ascii="Times New Roman" w:hAnsi="Times New Roman" w:cs="Times New Roman"/>
        <w:sz w:val="24"/>
        <w:szCs w:val="24"/>
      </w:rPr>
      <w:t xml:space="preserve">(A Govt. Aided UGC Autonomous &amp; NAAC Accredited Institute Affiliated to RGPV, Bhopal)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D5E07"/>
    <w:rsid w:val="000000FF"/>
    <w:rsid w:val="0001373E"/>
    <w:rsid w:val="000319C5"/>
    <w:rsid w:val="000F0093"/>
    <w:rsid w:val="00145269"/>
    <w:rsid w:val="001954F5"/>
    <w:rsid w:val="002B0472"/>
    <w:rsid w:val="002F132F"/>
    <w:rsid w:val="003279A8"/>
    <w:rsid w:val="00341F18"/>
    <w:rsid w:val="00482C78"/>
    <w:rsid w:val="004C11CF"/>
    <w:rsid w:val="004D5E07"/>
    <w:rsid w:val="005C181B"/>
    <w:rsid w:val="006072E3"/>
    <w:rsid w:val="006537E6"/>
    <w:rsid w:val="006567B4"/>
    <w:rsid w:val="006F68CF"/>
    <w:rsid w:val="008C3A87"/>
    <w:rsid w:val="008E3D01"/>
    <w:rsid w:val="009006BD"/>
    <w:rsid w:val="00905EDC"/>
    <w:rsid w:val="009265C0"/>
    <w:rsid w:val="009552EE"/>
    <w:rsid w:val="009C451E"/>
    <w:rsid w:val="00AA495A"/>
    <w:rsid w:val="00B44BBE"/>
    <w:rsid w:val="00BC598B"/>
    <w:rsid w:val="00BF7DC4"/>
    <w:rsid w:val="00C14C9C"/>
    <w:rsid w:val="00CC0A76"/>
    <w:rsid w:val="00DA34C5"/>
    <w:rsid w:val="00DC2FBC"/>
    <w:rsid w:val="00DF7991"/>
    <w:rsid w:val="00E410E3"/>
    <w:rsid w:val="00F25111"/>
    <w:rsid w:val="61E97573"/>
    <w:rsid w:val="70AB5D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555</Characters>
  <Lines>4</Lines>
  <Paragraphs>1</Paragraphs>
  <TotalTime>194</TotalTime>
  <ScaleCrop>false</ScaleCrop>
  <LinksUpToDate>false</LinksUpToDate>
  <CharactersWithSpaces>651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2021-04-05T10:33:00Z</dcterms:created>
  <dc:creator>008</dc:creator>
  <cp:lastModifiedBy>google1588863950</cp:lastModifiedBy>
  <dcterms:modified xsi:type="dcterms:W3CDTF">2021-05-01T23:37:39Z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