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72" w:rsidRPr="008B0B2C" w:rsidRDefault="00BA077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 Class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othello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class</w:t>
      </w:r>
      <w:r w:rsidRPr="008B0B2C">
        <w:rPr>
          <w:rFonts w:ascii="Times New Roman" w:hAnsi="Times New Roman" w:cs="Times New Roman"/>
          <w:sz w:val="24"/>
          <w:szCs w:val="24"/>
        </w:rPr>
        <w:t xml:space="preserve"> Player {</w:t>
      </w:r>
    </w:p>
    <w:p w:rsidR="004D502A" w:rsidRDefault="004D502A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char</w:t>
      </w:r>
      <w:r w:rsidRPr="008B0B2C">
        <w:rPr>
          <w:rFonts w:ascii="Times New Roman" w:hAnsi="Times New Roman" w:cs="Times New Roman"/>
          <w:sz w:val="24"/>
          <w:szCs w:val="24"/>
        </w:rPr>
        <w:t xml:space="preserve"> symbol;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Count of win games.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winGame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Default Constructor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Player()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= </w:t>
      </w:r>
      <w:r w:rsidRPr="008B0B2C">
        <w:rPr>
          <w:rFonts w:ascii="Times New Roman" w:hAnsi="Times New Roman" w:cs="Times New Roman"/>
          <w:bCs/>
          <w:sz w:val="24"/>
          <w:szCs w:val="24"/>
        </w:rPr>
        <w:t>null</w:t>
      </w:r>
      <w:r w:rsidRPr="008B0B2C">
        <w:rPr>
          <w:rFonts w:ascii="Times New Roman" w:hAnsi="Times New Roman" w:cs="Times New Roman"/>
          <w:sz w:val="24"/>
          <w:szCs w:val="24"/>
        </w:rPr>
        <w:t>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sz w:val="24"/>
          <w:szCs w:val="24"/>
        </w:rPr>
        <w:t>symbol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= '\0';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B2C">
        <w:rPr>
          <w:rFonts w:ascii="Times New Roman" w:hAnsi="Times New Roman" w:cs="Times New Roman"/>
          <w:sz w:val="24"/>
          <w:szCs w:val="24"/>
        </w:rPr>
        <w:t>winGame</w:t>
      </w:r>
      <w:proofErr w:type="spellEnd"/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 xml:space="preserve">// </w:t>
      </w:r>
      <w:r w:rsidRPr="008B0B2C">
        <w:rPr>
          <w:rFonts w:ascii="Times New Roman" w:hAnsi="Times New Roman" w:cs="Times New Roman"/>
          <w:sz w:val="24"/>
          <w:szCs w:val="24"/>
          <w:u w:val="single"/>
        </w:rPr>
        <w:t>Parameterised</w:t>
      </w:r>
      <w:r w:rsidRPr="008B0B2C">
        <w:rPr>
          <w:rFonts w:ascii="Times New Roman" w:hAnsi="Times New Roman" w:cs="Times New Roman"/>
          <w:sz w:val="24"/>
          <w:szCs w:val="24"/>
        </w:rPr>
        <w:t xml:space="preserve"> Constructor for Creating Player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Player(String name, </w:t>
      </w:r>
      <w:r w:rsidRPr="008B0B2C">
        <w:rPr>
          <w:rFonts w:ascii="Times New Roman" w:hAnsi="Times New Roman" w:cs="Times New Roman"/>
          <w:bCs/>
          <w:sz w:val="24"/>
          <w:szCs w:val="24"/>
        </w:rPr>
        <w:t>char</w:t>
      </w:r>
      <w:r w:rsidRPr="008B0B2C">
        <w:rPr>
          <w:rFonts w:ascii="Times New Roman" w:hAnsi="Times New Roman" w:cs="Times New Roman"/>
          <w:sz w:val="24"/>
          <w:szCs w:val="24"/>
        </w:rPr>
        <w:t xml:space="preserve"> symbol)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B2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>name);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B2C">
        <w:rPr>
          <w:rFonts w:ascii="Times New Roman" w:hAnsi="Times New Roman" w:cs="Times New Roman"/>
          <w:sz w:val="24"/>
          <w:szCs w:val="24"/>
        </w:rPr>
        <w:t>setSymbol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>symbol);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Function to set name.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void</w:t>
      </w:r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(String name)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())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r w:rsidRPr="008B0B2C">
        <w:rPr>
          <w:rFonts w:ascii="Times New Roman" w:hAnsi="Times New Roman" w:cs="Times New Roman"/>
          <w:sz w:val="24"/>
          <w:szCs w:val="24"/>
        </w:rPr>
        <w:tab/>
      </w:r>
      <w:r w:rsidRPr="008B0B2C">
        <w:rPr>
          <w:rFonts w:ascii="Times New Roman" w:hAnsi="Times New Roman" w:cs="Times New Roman"/>
          <w:bCs/>
          <w:sz w:val="24"/>
          <w:szCs w:val="24"/>
        </w:rPr>
        <w:t>this</w:t>
      </w:r>
      <w:r w:rsidRPr="008B0B2C">
        <w:rPr>
          <w:rFonts w:ascii="Times New Roman" w:hAnsi="Times New Roman" w:cs="Times New Roman"/>
          <w:sz w:val="24"/>
          <w:szCs w:val="24"/>
        </w:rPr>
        <w:t>.name = name;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  <w:t>}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4D502A" w:rsidRDefault="004D502A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Function to set symbol.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void</w:t>
      </w:r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setSymbol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</w:t>
      </w:r>
      <w:r w:rsidRPr="008B0B2C">
        <w:rPr>
          <w:rFonts w:ascii="Times New Roman" w:hAnsi="Times New Roman" w:cs="Times New Roman"/>
          <w:bCs/>
          <w:sz w:val="24"/>
          <w:szCs w:val="24"/>
        </w:rPr>
        <w:t>char</w:t>
      </w:r>
      <w:r w:rsidRPr="008B0B2C">
        <w:rPr>
          <w:rFonts w:ascii="Times New Roman" w:hAnsi="Times New Roman" w:cs="Times New Roman"/>
          <w:sz w:val="24"/>
          <w:szCs w:val="24"/>
        </w:rPr>
        <w:t xml:space="preserve"> symbol)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(symbol != '\0')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0B2C">
        <w:rPr>
          <w:rFonts w:ascii="Times New Roman" w:hAnsi="Times New Roman" w:cs="Times New Roman"/>
          <w:bCs/>
          <w:sz w:val="24"/>
          <w:szCs w:val="24"/>
        </w:rPr>
        <w:t>this</w:t>
      </w:r>
      <w:r w:rsidRPr="008B0B2C">
        <w:rPr>
          <w:rFonts w:ascii="Times New Roman" w:hAnsi="Times New Roman" w:cs="Times New Roman"/>
          <w:sz w:val="24"/>
          <w:szCs w:val="24"/>
        </w:rPr>
        <w:t>.symbol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 xml:space="preserve"> = symbol;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  <w:t>}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4D502A" w:rsidRDefault="004D502A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Function to get name.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this</w:t>
      </w:r>
      <w:r w:rsidRPr="008B0B2C">
        <w:rPr>
          <w:rFonts w:ascii="Times New Roman" w:hAnsi="Times New Roman" w:cs="Times New Roman"/>
          <w:sz w:val="24"/>
          <w:szCs w:val="24"/>
        </w:rPr>
        <w:t>.name;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4E5481" w:rsidRPr="008B0B2C" w:rsidRDefault="004E5481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lastRenderedPageBreak/>
        <w:t>// Function to get symbol.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char</w:t>
      </w:r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getSymbol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bCs/>
          <w:sz w:val="24"/>
          <w:szCs w:val="24"/>
        </w:rPr>
        <w:t>this</w:t>
      </w:r>
      <w:r w:rsidRPr="008B0B2C">
        <w:rPr>
          <w:rFonts w:ascii="Times New Roman" w:hAnsi="Times New Roman" w:cs="Times New Roman"/>
          <w:sz w:val="24"/>
          <w:szCs w:val="24"/>
        </w:rPr>
        <w:t>.symbol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4E5481" w:rsidRPr="008B0B2C" w:rsidRDefault="004E5481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Function to set count of win games.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r w:rsidRPr="008B0B2C">
        <w:rPr>
          <w:rFonts w:ascii="Times New Roman" w:hAnsi="Times New Roman" w:cs="Times New Roman"/>
          <w:bCs/>
          <w:sz w:val="24"/>
          <w:szCs w:val="24"/>
        </w:rPr>
        <w:t>void</w:t>
      </w:r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setWinGames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this</w:t>
      </w:r>
      <w:r w:rsidRPr="008B0B2C">
        <w:rPr>
          <w:rFonts w:ascii="Times New Roman" w:hAnsi="Times New Roman" w:cs="Times New Roman"/>
          <w:sz w:val="24"/>
          <w:szCs w:val="24"/>
        </w:rPr>
        <w:t>.winGame</w:t>
      </w:r>
      <w:proofErr w:type="spellEnd"/>
      <w:proofErr w:type="gramEnd"/>
      <w:r w:rsidRPr="008B0B2C">
        <w:rPr>
          <w:rFonts w:ascii="Times New Roman" w:hAnsi="Times New Roman" w:cs="Times New Roman"/>
          <w:sz w:val="24"/>
          <w:szCs w:val="24"/>
        </w:rPr>
        <w:t>++;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// Function to get count of win games.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sz w:val="24"/>
          <w:szCs w:val="24"/>
        </w:rPr>
        <w:t>getWinGames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() {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0B2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B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B2C">
        <w:rPr>
          <w:rFonts w:ascii="Times New Roman" w:hAnsi="Times New Roman" w:cs="Times New Roman"/>
          <w:bCs/>
          <w:sz w:val="24"/>
          <w:szCs w:val="24"/>
        </w:rPr>
        <w:t>this</w:t>
      </w:r>
      <w:r w:rsidRPr="008B0B2C">
        <w:rPr>
          <w:rFonts w:ascii="Times New Roman" w:hAnsi="Times New Roman" w:cs="Times New Roman"/>
          <w:sz w:val="24"/>
          <w:szCs w:val="24"/>
        </w:rPr>
        <w:t>.winGame</w:t>
      </w:r>
      <w:proofErr w:type="spellEnd"/>
      <w:r w:rsidRPr="008B0B2C">
        <w:rPr>
          <w:rFonts w:ascii="Times New Roman" w:hAnsi="Times New Roman" w:cs="Times New Roman"/>
          <w:sz w:val="24"/>
          <w:szCs w:val="24"/>
        </w:rPr>
        <w:t>;</w:t>
      </w: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4E5481" w:rsidRPr="008B0B2C" w:rsidRDefault="004E5481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0772" w:rsidRPr="008B0B2C" w:rsidRDefault="00BA0772" w:rsidP="008B0B2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0B2C">
        <w:rPr>
          <w:rFonts w:ascii="Times New Roman" w:hAnsi="Times New Roman" w:cs="Times New Roman"/>
          <w:sz w:val="24"/>
          <w:szCs w:val="24"/>
        </w:rPr>
        <w:t>}</w:t>
      </w:r>
    </w:p>
    <w:p w:rsidR="00BA0772" w:rsidRPr="008B0B2C" w:rsidRDefault="00BA077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0772" w:rsidRPr="008B0B2C" w:rsidRDefault="00BA077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othello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javafx.util.Pair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Board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board[][];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BOARD_SIZE = 8;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p1Symbol, p2Symbol;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Count for Total Moves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Check for the Board is Full?????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completeGame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BOARD_SIZE * BOARD_SIZE)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Calculating number of Valid Moves.....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noOfValidMoves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(char symbol)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&lt;Pair&lt;Integer, Integer&gt;&gt;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noOfMoves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noOfMoves.size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 Constructor for creating Othello Board.....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Board(char p1Symbol, char p2Symbol)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this.p1Symbol = p1Symbol;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this.p2Symbol = p2Symbol;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BOARD_SIZE][BOARD_SIZE];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BOARD_SIZE; i++)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= 0; j &lt; BOARD_SIZE; j++)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i][j] = ' ';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3][3] = p1Symbol;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3][4] = p2Symbol;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4][3] = p2Symbol;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4][4] = p1Symbol;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totalMoves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4;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Displaying Current Board.....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String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hline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  +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---+---+---+---+---+---+---+---+";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"X|Y 0   1   2   3   4   5   6   7");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hline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BOARD_SIZE; i++)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"" + i + " 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= 0; j &lt; BOARD_SIZE; j++)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"| " + board[i][j] + " 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'|');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hline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Constructing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of Valid Moves.....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&lt;Pair&lt;Integer, Integer&gt;&gt;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(char symbol)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&lt;Pair&lt;Integer, Integer&gt;&gt; list = new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BOARD_SIZE; i++)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= 0; j &lt; BOARD_SIZE; j++)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(symbol, i, j))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Pair&lt;Integer, Integer&gt; pair = new Pair&lt;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i, j);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pair);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performing move......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move(char symbol,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x,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 &lt; 0 || x &gt;= BOARD_SIZE || y &lt; 0 || y &gt;= BOARD_SIZE || board[x][y] != ' ') {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</w:t>
      </w:r>
    </w:p>
    <w:p w:rsid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Array for movement for X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 -1, -1, 0, 1, 1, 1, 0, -1 };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Array for movement for Y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 0, 1, 1, 1, 0, -1, -1, -1 };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xDir.length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 i++)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 +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 +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= 0;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8 &amp;&amp;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8)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empty cell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(board[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 == ' ') {</w:t>
      </w:r>
    </w:p>
    <w:p w:rsidR="00203C22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(board[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 != symbol)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conversion is possible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(count &gt; 0)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convertX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convertY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convertX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x ||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convertY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y)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spellStart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convertX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convertY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 = 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convertX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convertY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x][y] = symbol;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totalMoves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helper function to generate list of Valid Moves.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(char symbol,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x,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 &lt; 0 || x &gt;= BOARD_SIZE || y &lt; 0 || y &gt;= BOARD_SIZE || board[x][y] != ' ')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 -1, -1, 0, 1, 1, 1, 0, -1 };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 0, 1, 1, 1, 0, -1, -1, -1 };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xDir.length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 i++)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yDir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 +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 +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= 0;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8 &amp;&amp;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&amp;&amp;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8)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empty cell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(board[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 == ' ')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(board[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] != symbol) {</w:t>
      </w:r>
    </w:p>
    <w:p w:rsidR="00203C22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xnew</w:t>
      </w:r>
      <w:proofErr w:type="spellEnd"/>
      <w:proofErr w:type="gram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xstep</w:t>
      </w:r>
      <w:proofErr w:type="spell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ynew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ystep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Move is valid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(count &gt; 0)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Calculating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no of given symbol in board.....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countsymbol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(char symbol)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BOARD_SIZE; i++)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= 0; j &lt; BOARD_SIZE; j++)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(board[i][j] == symbol)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4E5481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A0772" w:rsidRPr="008B0B2C" w:rsidRDefault="004E5481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OTHALLO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othello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javafx.util.Pair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Othello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 player1, player2;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anotherGame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Count for Total Number of Games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No_of_Games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Count for Number of Draw Games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Draw = 0;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Scanner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Scanner(System.in);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No_of_Games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"\t\t\t OTHELLO GAME : 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Othello o = new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Othello(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o.startGame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anotherGame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o.create_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No_of_Games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"*************THANKS</w:t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PLAYING</w:t>
      </w:r>
      <w:r w:rsidR="004E5481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************");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startGame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It comprises of 3 steps: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// 1.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Player Information.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(Player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take_player_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info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PLAYER_NUMBER))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// 2.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Board with the Given Symbols &amp;Conduct Game.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3. Display Score Board. (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printScoreBoard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player1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take_player_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info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player2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take_player_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info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(player1.getName().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compareTo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(player2.getName()) == 0)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"Name already taken !! Choose another name for Player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2 !!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Player 2's name 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player2.setName(</w:t>
      </w:r>
      <w:proofErr w:type="spellStart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(player1.getSymbol() == player2.getSymbol())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"Symbol already taken !! Choose another Symbol for Player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2 !!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Player 2's Symbol 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player2.setSymbol(</w:t>
      </w:r>
      <w:proofErr w:type="spellStart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(0));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Taking Private information for the Players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take_player_info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Player " + n + "'s name 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String name = 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Player " + n + "'s Symbol 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Player p = new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name, symbol);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</w:t>
      </w:r>
    </w:p>
    <w:p w:rsidR="00203C22" w:rsidRPr="008B0B2C" w:rsidRDefault="00203C22" w:rsidP="008B0B2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Board(player1.getSymbol(), player2.getSymbol());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"OTHELLO Board : 8 X 8 Board");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board.printBoard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 Conducting Game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Check for Turn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p1Turn = true;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Check for valid Move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List containing Valid moves for Player 1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&lt;Pair&lt;Integer, Integer&gt;&gt; validMovesP1 = 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player1.getSymbol());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List containing Valid moves for Player 1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&lt;Pair&lt;Integer, Integer&gt;&gt; validMovesP2 = 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player1.getSymbol());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no_of_valid_Moves_P1 = validMovesP1.size();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no_of_valid_Moves_P2 = validMovesP2.size();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r w:rsidR="00DF636C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DF636C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!board.completeGame()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&amp;&amp;(no_of_valid_Moves_P1&gt;0||</w:t>
      </w:r>
      <w:r w:rsidR="00DF636C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no_of_valid_Moves_P2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&gt;0))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validMovesP1 = 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player1.getSymbol());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validMovesP2 = </w:t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player2.getSymbol());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no_of_valid_Moves_P1 =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validMovesP1.size(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no_of_valid_Moves_P2 =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validMovesP2.size(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(p1Turn)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PLAYER 1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VALID MOVES EXIST.....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(no_of_valid_Moves_P1 &gt; 0)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"Player 1 : " + player1.getName() + "'s Turn 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row &amp; column (X,Y):");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//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Making move if valid.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(player1.getSymbol(), x, y);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VALID MOVES.....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true)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board.printBoard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p1Turn = false;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else {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INVALID MOVES.....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"!!!!!! INVALID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MOVE !!!!!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So,Do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 need Hints ??? (Enter Y/N)");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NEED HINTS......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(choice == 'Y' || choice == 'y')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printHint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validMovesP1);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03C22" w:rsidRPr="008B0B2C" w:rsidRDefault="00203C22" w:rsidP="008B0B2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p1Turn = false;</w:t>
      </w:r>
    </w:p>
    <w:p w:rsidR="00203C22" w:rsidRPr="008B0B2C" w:rsidRDefault="00203C22" w:rsidP="008B0B2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"OOPS!!!!!</w:t>
      </w:r>
      <w:r w:rsidR="00DF636C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 Valid Moves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Player</w:t>
      </w:r>
      <w:r w:rsidR="00DF636C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"+player1.getName());</w:t>
      </w:r>
    </w:p>
    <w:p w:rsidR="00203C22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PLAYER 2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VALID MOVES EXIST.....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(no_of_valid_Moves_P2 &gt; 0)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"Player 2 : " + player2.getName() + "'s Turn 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row &amp; column (X,Y):");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//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Making move if valid.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(player2.getSymbol(), x, y);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VALID MOVES.....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true)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board.printBoard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p1Turn = true;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else {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INVALID MOVES.....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"!!!!!! INVALID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MOVE !!!!!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NEED HINTS......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So,Do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 need Hints ??? (Enter Y/N)");</w:t>
      </w:r>
    </w:p>
    <w:p w:rsidR="00203C22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 </w:t>
      </w:r>
      <w:proofErr w:type="spell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(choice == 'Y' || choice == 'y')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printHint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validMovesP2);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 else {</w:t>
      </w:r>
    </w:p>
    <w:p w:rsidR="00203C22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VALID MOVES DOES NOT EXIST.....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p1Turn = true;</w:t>
      </w:r>
    </w:p>
    <w:p w:rsidR="00DF636C" w:rsidRPr="008B0B2C" w:rsidRDefault="00DF636C" w:rsidP="008B0B2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"OOPS!!!!!No Valid Moves for Player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"+player1.getName());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GAME OVER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"!!!!! GAME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OVER !!!!!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DF636C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Calculating Result........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p1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board.countsymbol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(player1.getSymbol());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p2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board.countsymbol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(player2.getSymbol());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(p1 &gt; p2) {</w:t>
      </w:r>
    </w:p>
    <w:p w:rsidR="00203C22" w:rsidRPr="008B0B2C" w:rsidRDefault="00203C22" w:rsidP="008B0B2C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player1.setWinGames(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"PLAYER 1 " + player1.getName() + " WINS !!!!!!");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 else if (p1 &lt; p2) {</w:t>
      </w:r>
    </w:p>
    <w:p w:rsidR="00203C22" w:rsidRPr="008B0B2C" w:rsidRDefault="00DF636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player2.setWinGames(</w:t>
      </w:r>
      <w:proofErr w:type="gram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"PLAYER 2 " + player2.getName() + " WINS !!!!!!");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}else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Draw++;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"MATCH DRAW !!!!!");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printScoreBoard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Another </w:t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Game ????</w:t>
      </w:r>
      <w:proofErr w:type="gramEnd"/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"Want to play a new Game ? (Enter Y/N)");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charAt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(choice == 'N' || choice == 'n')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anotherGame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</w:t>
      </w:r>
    </w:p>
    <w:p w:rsidR="00203C22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B67FA" w:rsidRPr="008B0B2C" w:rsidRDefault="00AB67FA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Display Score Board</w:t>
      </w:r>
    </w:p>
    <w:p w:rsidR="00203C22" w:rsidRPr="008B0B2C" w:rsidRDefault="00AB67FA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rivate void </w:t>
      </w:r>
      <w:proofErr w:type="spellStart"/>
      <w:proofErr w:type="gram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printScoreBoard</w:t>
      </w:r>
      <w:proofErr w:type="spell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tSCORE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BOARD");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"Total number of games = " +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No_of_Games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player1.getName()+" won "+player1.getWinGames()+" times");</w:t>
      </w:r>
    </w:p>
    <w:p w:rsidR="00203C22" w:rsidRPr="008B0B2C" w:rsidRDefault="00AB67FA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player2.getName()+"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won "+player2.getWinGames()+</w:t>
      </w: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="00203C22"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times");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"Number of tied games = " + Draw);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// Printing the Calculated Valid Moves for the required Player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printHint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&lt;Pair&lt;Integer, Integer&gt;&gt;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"Moves : { 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 &lt; </w:t>
      </w:r>
      <w:proofErr w:type="spell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validMoves.size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:rsidR="00203C22" w:rsidRPr="008B0B2C" w:rsidRDefault="00203C22" w:rsidP="008B0B2C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"("+validMoves.get(i).getKey()+","+validMoves.get(i).getValue()+")");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03C22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" }");</w:t>
      </w:r>
    </w:p>
    <w:p w:rsidR="00AB67FA" w:rsidRPr="008B0B2C" w:rsidRDefault="00AB67FA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}</w:t>
      </w:r>
    </w:p>
    <w:p w:rsidR="004E5481" w:rsidRPr="008B0B2C" w:rsidRDefault="00203C22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B2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Pr="008B0B2C" w:rsidRDefault="008B0B2C" w:rsidP="008B0B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B2C" w:rsidRDefault="008B0B2C" w:rsidP="00203C2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B0B2C" w:rsidSect="005F31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3C" w:rsidRDefault="00C0493C" w:rsidP="00DA13B5">
      <w:pPr>
        <w:spacing w:after="0" w:line="240" w:lineRule="auto"/>
      </w:pPr>
      <w:r>
        <w:separator/>
      </w:r>
    </w:p>
  </w:endnote>
  <w:endnote w:type="continuationSeparator" w:id="0">
    <w:p w:rsidR="00C0493C" w:rsidRDefault="00C0493C" w:rsidP="00DA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3C" w:rsidRDefault="00C0493C" w:rsidP="00DA13B5">
      <w:pPr>
        <w:spacing w:after="0" w:line="240" w:lineRule="auto"/>
      </w:pPr>
      <w:r>
        <w:separator/>
      </w:r>
    </w:p>
  </w:footnote>
  <w:footnote w:type="continuationSeparator" w:id="0">
    <w:p w:rsidR="00C0493C" w:rsidRDefault="00C0493C" w:rsidP="00DA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0BB"/>
    <w:multiLevelType w:val="hybridMultilevel"/>
    <w:tmpl w:val="6AD844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00BC"/>
    <w:multiLevelType w:val="hybridMultilevel"/>
    <w:tmpl w:val="317A7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2E83"/>
    <w:multiLevelType w:val="hybridMultilevel"/>
    <w:tmpl w:val="10BC61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964CE"/>
    <w:multiLevelType w:val="hybridMultilevel"/>
    <w:tmpl w:val="59962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F653F"/>
    <w:multiLevelType w:val="hybridMultilevel"/>
    <w:tmpl w:val="C6B489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211"/>
    <w:multiLevelType w:val="hybridMultilevel"/>
    <w:tmpl w:val="F3CEC0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F3DD6"/>
    <w:multiLevelType w:val="hybridMultilevel"/>
    <w:tmpl w:val="F2F6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34897"/>
    <w:multiLevelType w:val="hybridMultilevel"/>
    <w:tmpl w:val="DAC68BFC"/>
    <w:lvl w:ilvl="0" w:tplc="C8226AE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504F7"/>
    <w:multiLevelType w:val="hybridMultilevel"/>
    <w:tmpl w:val="15EED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44DBB"/>
    <w:multiLevelType w:val="hybridMultilevel"/>
    <w:tmpl w:val="F1AA9652"/>
    <w:lvl w:ilvl="0" w:tplc="36A84B12">
      <w:start w:val="1"/>
      <w:numFmt w:val="lowerLetter"/>
      <w:lvlText w:val="%1)"/>
      <w:lvlJc w:val="left"/>
      <w:pPr>
        <w:ind w:left="435" w:hanging="360"/>
      </w:pPr>
      <w:rPr>
        <w:rFonts w:hint="default"/>
        <w:b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558635E4"/>
    <w:multiLevelType w:val="hybridMultilevel"/>
    <w:tmpl w:val="C18827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8190D"/>
    <w:multiLevelType w:val="hybridMultilevel"/>
    <w:tmpl w:val="80104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17CDE"/>
    <w:multiLevelType w:val="hybridMultilevel"/>
    <w:tmpl w:val="C4E89EFA"/>
    <w:lvl w:ilvl="0" w:tplc="275E86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C6DAB"/>
    <w:multiLevelType w:val="hybridMultilevel"/>
    <w:tmpl w:val="19A67F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A7EA6"/>
    <w:multiLevelType w:val="hybridMultilevel"/>
    <w:tmpl w:val="E78A21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D0DFE"/>
    <w:multiLevelType w:val="hybridMultilevel"/>
    <w:tmpl w:val="48C62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9D3721"/>
    <w:multiLevelType w:val="hybridMultilevel"/>
    <w:tmpl w:val="80104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B7CED"/>
    <w:multiLevelType w:val="hybridMultilevel"/>
    <w:tmpl w:val="CBE6E5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7C34B2"/>
    <w:multiLevelType w:val="hybridMultilevel"/>
    <w:tmpl w:val="9DC88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4"/>
  </w:num>
  <w:num w:numId="5">
    <w:abstractNumId w:val="11"/>
  </w:num>
  <w:num w:numId="6">
    <w:abstractNumId w:val="1"/>
  </w:num>
  <w:num w:numId="7">
    <w:abstractNumId w:val="0"/>
  </w:num>
  <w:num w:numId="8">
    <w:abstractNumId w:val="18"/>
  </w:num>
  <w:num w:numId="9">
    <w:abstractNumId w:val="8"/>
  </w:num>
  <w:num w:numId="10">
    <w:abstractNumId w:val="12"/>
  </w:num>
  <w:num w:numId="11">
    <w:abstractNumId w:val="17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10"/>
  </w:num>
  <w:num w:numId="17">
    <w:abstractNumId w:val="2"/>
  </w:num>
  <w:num w:numId="18">
    <w:abstractNumId w:val="16"/>
  </w:num>
  <w:num w:numId="1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B5"/>
    <w:rsid w:val="00017E68"/>
    <w:rsid w:val="000214B4"/>
    <w:rsid w:val="00052278"/>
    <w:rsid w:val="000B48E2"/>
    <w:rsid w:val="000B4939"/>
    <w:rsid w:val="000C2C64"/>
    <w:rsid w:val="000D517C"/>
    <w:rsid w:val="001329CC"/>
    <w:rsid w:val="00194130"/>
    <w:rsid w:val="001A0AD4"/>
    <w:rsid w:val="00203C22"/>
    <w:rsid w:val="002240CA"/>
    <w:rsid w:val="00256EEF"/>
    <w:rsid w:val="002755F5"/>
    <w:rsid w:val="002A234C"/>
    <w:rsid w:val="002E1CF9"/>
    <w:rsid w:val="002E665B"/>
    <w:rsid w:val="00315C2E"/>
    <w:rsid w:val="00336D38"/>
    <w:rsid w:val="00342A45"/>
    <w:rsid w:val="00366BC1"/>
    <w:rsid w:val="00381BD1"/>
    <w:rsid w:val="00385B09"/>
    <w:rsid w:val="003919DD"/>
    <w:rsid w:val="003B7853"/>
    <w:rsid w:val="003C65EC"/>
    <w:rsid w:val="004175EA"/>
    <w:rsid w:val="00417D60"/>
    <w:rsid w:val="00456148"/>
    <w:rsid w:val="00473F53"/>
    <w:rsid w:val="00492F57"/>
    <w:rsid w:val="004D502A"/>
    <w:rsid w:val="004E3D39"/>
    <w:rsid w:val="004E5481"/>
    <w:rsid w:val="005105B0"/>
    <w:rsid w:val="005A4C8A"/>
    <w:rsid w:val="005B2C74"/>
    <w:rsid w:val="005D0662"/>
    <w:rsid w:val="005F31E6"/>
    <w:rsid w:val="006B5EE3"/>
    <w:rsid w:val="006C1B5F"/>
    <w:rsid w:val="00706F2A"/>
    <w:rsid w:val="00707E65"/>
    <w:rsid w:val="007451D9"/>
    <w:rsid w:val="00754392"/>
    <w:rsid w:val="00765E9E"/>
    <w:rsid w:val="007962AB"/>
    <w:rsid w:val="007A54D4"/>
    <w:rsid w:val="007A601F"/>
    <w:rsid w:val="007C4847"/>
    <w:rsid w:val="007D6FAF"/>
    <w:rsid w:val="00814442"/>
    <w:rsid w:val="008315C3"/>
    <w:rsid w:val="00871B35"/>
    <w:rsid w:val="008A13AE"/>
    <w:rsid w:val="008B0B2C"/>
    <w:rsid w:val="008C23A7"/>
    <w:rsid w:val="008C664F"/>
    <w:rsid w:val="008E500B"/>
    <w:rsid w:val="009924BC"/>
    <w:rsid w:val="009962D2"/>
    <w:rsid w:val="009B29AB"/>
    <w:rsid w:val="009C0C86"/>
    <w:rsid w:val="009D3594"/>
    <w:rsid w:val="00A7371F"/>
    <w:rsid w:val="00A80192"/>
    <w:rsid w:val="00A86CC7"/>
    <w:rsid w:val="00AB67FA"/>
    <w:rsid w:val="00AF5D91"/>
    <w:rsid w:val="00B0032C"/>
    <w:rsid w:val="00B13E66"/>
    <w:rsid w:val="00B142C4"/>
    <w:rsid w:val="00B30752"/>
    <w:rsid w:val="00B476B8"/>
    <w:rsid w:val="00B67575"/>
    <w:rsid w:val="00B72A52"/>
    <w:rsid w:val="00BA0772"/>
    <w:rsid w:val="00BA19F3"/>
    <w:rsid w:val="00BA230E"/>
    <w:rsid w:val="00C0493C"/>
    <w:rsid w:val="00C23B70"/>
    <w:rsid w:val="00C40136"/>
    <w:rsid w:val="00C41B01"/>
    <w:rsid w:val="00C84D40"/>
    <w:rsid w:val="00CC421C"/>
    <w:rsid w:val="00CF31D5"/>
    <w:rsid w:val="00CF7534"/>
    <w:rsid w:val="00D46555"/>
    <w:rsid w:val="00D54EC4"/>
    <w:rsid w:val="00D65CB3"/>
    <w:rsid w:val="00D75604"/>
    <w:rsid w:val="00D829FF"/>
    <w:rsid w:val="00D835CD"/>
    <w:rsid w:val="00D918E0"/>
    <w:rsid w:val="00DA13B5"/>
    <w:rsid w:val="00DE403D"/>
    <w:rsid w:val="00DF636C"/>
    <w:rsid w:val="00E14977"/>
    <w:rsid w:val="00E35CA4"/>
    <w:rsid w:val="00E44C0E"/>
    <w:rsid w:val="00E51831"/>
    <w:rsid w:val="00E754F9"/>
    <w:rsid w:val="00ED1EBE"/>
    <w:rsid w:val="00F16FAE"/>
    <w:rsid w:val="00F45471"/>
    <w:rsid w:val="00F5564A"/>
    <w:rsid w:val="00F73308"/>
    <w:rsid w:val="00F900BF"/>
    <w:rsid w:val="00FE7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B5"/>
  </w:style>
  <w:style w:type="paragraph" w:styleId="Footer">
    <w:name w:val="footer"/>
    <w:basedOn w:val="Normal"/>
    <w:link w:val="FooterChar"/>
    <w:uiPriority w:val="99"/>
    <w:unhideWhenUsed/>
    <w:rsid w:val="00DA1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B5"/>
  </w:style>
  <w:style w:type="paragraph" w:styleId="ListParagraph">
    <w:name w:val="List Paragraph"/>
    <w:basedOn w:val="Normal"/>
    <w:uiPriority w:val="34"/>
    <w:qFormat/>
    <w:rsid w:val="00366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2C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getext">
    <w:name w:val="pagetext"/>
    <w:basedOn w:val="Normal"/>
    <w:rsid w:val="003B7853"/>
    <w:pPr>
      <w:spacing w:before="100" w:beforeAutospacing="1" w:after="100" w:afterAutospacing="1" w:line="240" w:lineRule="auto"/>
      <w:jc w:val="both"/>
    </w:pPr>
    <w:rPr>
      <w:rFonts w:ascii="Verdana" w:eastAsia="Batang" w:hAnsi="Verdana" w:cs="Times New Roman"/>
      <w:sz w:val="20"/>
      <w:szCs w:val="20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B5"/>
  </w:style>
  <w:style w:type="paragraph" w:styleId="Footer">
    <w:name w:val="footer"/>
    <w:basedOn w:val="Normal"/>
    <w:link w:val="FooterChar"/>
    <w:uiPriority w:val="99"/>
    <w:unhideWhenUsed/>
    <w:rsid w:val="00DA1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B5"/>
  </w:style>
  <w:style w:type="paragraph" w:styleId="ListParagraph">
    <w:name w:val="List Paragraph"/>
    <w:basedOn w:val="Normal"/>
    <w:uiPriority w:val="34"/>
    <w:qFormat/>
    <w:rsid w:val="00366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2C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getext">
    <w:name w:val="pagetext"/>
    <w:basedOn w:val="Normal"/>
    <w:rsid w:val="003B7853"/>
    <w:pPr>
      <w:spacing w:before="100" w:beforeAutospacing="1" w:after="100" w:afterAutospacing="1" w:line="240" w:lineRule="auto"/>
      <w:jc w:val="both"/>
    </w:pPr>
    <w:rPr>
      <w:rFonts w:ascii="Verdana" w:eastAsia="Batang" w:hAnsi="Verdana" w:cs="Times New Roman"/>
      <w:sz w:val="20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Inside</dc:creator>
  <cp:lastModifiedBy>Intel Inside</cp:lastModifiedBy>
  <cp:revision>20</cp:revision>
  <dcterms:created xsi:type="dcterms:W3CDTF">2018-04-11T09:07:00Z</dcterms:created>
  <dcterms:modified xsi:type="dcterms:W3CDTF">2018-09-09T09:42:00Z</dcterms:modified>
</cp:coreProperties>
</file>