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8C0F4" w14:textId="77777777" w:rsidR="00950829" w:rsidRPr="00950829" w:rsidRDefault="00950829" w:rsidP="00950829">
      <w:pPr>
        <w:rPr>
          <w:b/>
          <w:bCs/>
        </w:rPr>
      </w:pPr>
      <w:r w:rsidRPr="00950829">
        <w:rPr>
          <w:b/>
          <w:bCs/>
        </w:rPr>
        <w:t>Container and Orchestration</w:t>
      </w:r>
    </w:p>
    <w:p w14:paraId="52CF0AC9" w14:textId="77777777" w:rsidR="00950829" w:rsidRPr="00950829" w:rsidRDefault="00950829" w:rsidP="00950829">
      <w:r w:rsidRPr="00950829">
        <w:t>INFO8995 </w:t>
      </w:r>
    </w:p>
    <w:p w14:paraId="6419EC54" w14:textId="31C432B8" w:rsidR="00950829" w:rsidRDefault="00950829">
      <w:r>
        <w:t>Shivansh Kumar</w:t>
      </w:r>
    </w:p>
    <w:p w14:paraId="2FFF29D6" w14:textId="107E73BB" w:rsidR="00950829" w:rsidRDefault="00950829">
      <w:r>
        <w:t>8983634</w:t>
      </w:r>
    </w:p>
    <w:p w14:paraId="2033C651" w14:textId="01430FD0" w:rsidR="00950829" w:rsidRDefault="00950829">
      <w:r>
        <w:t>Final Project</w:t>
      </w:r>
    </w:p>
    <w:p w14:paraId="2F7B882B" w14:textId="77777777" w:rsidR="00950829" w:rsidRDefault="00950829"/>
    <w:p w14:paraId="3E2611F3" w14:textId="02EEC038" w:rsidR="00950829" w:rsidRDefault="00950829">
      <w:r>
        <w:t>*This file includes screenshots of the CRM application in which I did some customization as well. Rest of the other information is included in README.md</w:t>
      </w:r>
    </w:p>
    <w:p w14:paraId="09F5EC14" w14:textId="482FD962" w:rsidR="00950829" w:rsidRDefault="00950829">
      <w:r>
        <w:rPr>
          <w:noProof/>
        </w:rPr>
        <w:lastRenderedPageBreak/>
        <w:drawing>
          <wp:inline distT="0" distB="0" distL="0" distR="0" wp14:anchorId="0EFBEB8A" wp14:editId="1B6D1722">
            <wp:extent cx="5943600" cy="3342005"/>
            <wp:effectExtent l="0" t="0" r="0" b="0"/>
            <wp:docPr id="1220654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7D450" wp14:editId="458BB35F">
            <wp:extent cx="5943600" cy="3342005"/>
            <wp:effectExtent l="0" t="0" r="0" b="0"/>
            <wp:docPr id="4072511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F45B" w14:textId="77777777" w:rsidR="00950829" w:rsidRDefault="00950829"/>
    <w:p w14:paraId="41E54493" w14:textId="77777777" w:rsidR="00950829" w:rsidRDefault="00950829"/>
    <w:p w14:paraId="5E6FD370" w14:textId="77777777" w:rsidR="00950829" w:rsidRDefault="00950829"/>
    <w:p w14:paraId="7F30B2EF" w14:textId="77777777" w:rsidR="00950829" w:rsidRDefault="00950829"/>
    <w:p w14:paraId="5622CA7F" w14:textId="542CBA5B" w:rsidR="00950829" w:rsidRDefault="00950829">
      <w:r>
        <w:rPr>
          <w:noProof/>
        </w:rPr>
        <w:lastRenderedPageBreak/>
        <w:drawing>
          <wp:inline distT="0" distB="0" distL="0" distR="0" wp14:anchorId="5C606756" wp14:editId="07FB0F6E">
            <wp:extent cx="5943600" cy="3342005"/>
            <wp:effectExtent l="0" t="0" r="0" b="0"/>
            <wp:docPr id="141404048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40485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92D19" wp14:editId="7FCA1E58">
            <wp:extent cx="5943600" cy="3342005"/>
            <wp:effectExtent l="0" t="0" r="0" b="0"/>
            <wp:docPr id="87250826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0826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F416A3" wp14:editId="45A5AC27">
            <wp:extent cx="5943600" cy="3342005"/>
            <wp:effectExtent l="0" t="0" r="0" b="0"/>
            <wp:docPr id="9476916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916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53D1C" wp14:editId="3DBE3936">
            <wp:extent cx="5943600" cy="3342005"/>
            <wp:effectExtent l="0" t="0" r="0" b="0"/>
            <wp:docPr id="150500391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03918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D3A0" w14:textId="6894752B" w:rsidR="00950829" w:rsidRDefault="00950829">
      <w:r>
        <w:rPr>
          <w:noProof/>
        </w:rPr>
        <w:lastRenderedPageBreak/>
        <w:drawing>
          <wp:inline distT="0" distB="0" distL="0" distR="0" wp14:anchorId="3DA103D5" wp14:editId="5BE3659E">
            <wp:extent cx="5943600" cy="3342005"/>
            <wp:effectExtent l="0" t="0" r="0" b="0"/>
            <wp:docPr id="11374107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CDB9E" wp14:editId="64E26256">
            <wp:extent cx="5943600" cy="3327400"/>
            <wp:effectExtent l="0" t="0" r="0" b="6350"/>
            <wp:docPr id="168336829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68298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2230D" wp14:editId="43746F66">
            <wp:extent cx="5943600" cy="3342005"/>
            <wp:effectExtent l="0" t="0" r="0" b="0"/>
            <wp:docPr id="207357639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6399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77DB7" wp14:editId="060686F7">
            <wp:extent cx="5943600" cy="3342005"/>
            <wp:effectExtent l="0" t="0" r="0" b="0"/>
            <wp:docPr id="174482365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2365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8EC712" wp14:editId="47C90661">
            <wp:extent cx="5943600" cy="3342005"/>
            <wp:effectExtent l="0" t="0" r="0" b="0"/>
            <wp:docPr id="173390981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09816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32BF8" wp14:editId="68455B36">
            <wp:extent cx="5943600" cy="3342005"/>
            <wp:effectExtent l="0" t="0" r="0" b="0"/>
            <wp:docPr id="188600562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05621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A93A6" wp14:editId="030EC26C">
            <wp:extent cx="5943600" cy="3342005"/>
            <wp:effectExtent l="0" t="0" r="0" b="0"/>
            <wp:docPr id="206099955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99551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285D" w14:textId="0E5AAE61" w:rsidR="00950829" w:rsidRDefault="00950829">
      <w:r>
        <w:rPr>
          <w:noProof/>
        </w:rPr>
        <w:lastRenderedPageBreak/>
        <w:drawing>
          <wp:inline distT="0" distB="0" distL="0" distR="0" wp14:anchorId="7E768F77" wp14:editId="4F441CB9">
            <wp:extent cx="5943600" cy="3322320"/>
            <wp:effectExtent l="0" t="0" r="0" b="0"/>
            <wp:docPr id="1148629525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29525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AB661" wp14:editId="637D0C0C">
            <wp:extent cx="5943600" cy="3342005"/>
            <wp:effectExtent l="0" t="0" r="0" b="0"/>
            <wp:docPr id="8797363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63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35B51" wp14:editId="17278DF1">
            <wp:extent cx="5943600" cy="3342005"/>
            <wp:effectExtent l="0" t="0" r="0" b="0"/>
            <wp:docPr id="181476395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63959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2EF1D" wp14:editId="6648EFE2">
            <wp:extent cx="5943600" cy="3342005"/>
            <wp:effectExtent l="0" t="0" r="0" b="0"/>
            <wp:docPr id="355233460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33460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C30AF" wp14:editId="1C50E409">
            <wp:extent cx="5943600" cy="3342005"/>
            <wp:effectExtent l="0" t="0" r="0" b="0"/>
            <wp:docPr id="1436390189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0189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08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2E"/>
    <w:rsid w:val="0032149E"/>
    <w:rsid w:val="00356A2E"/>
    <w:rsid w:val="00950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AC9BA"/>
  <w15:chartTrackingRefBased/>
  <w15:docId w15:val="{43F34244-F579-48B4-BCE6-82FC89981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p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A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A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A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A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A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A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A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A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A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A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A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A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Shivansh Kumar</dc:creator>
  <cp:keywords/>
  <dc:description/>
  <cp:lastModifiedBy>Shivansh Kumar</cp:lastModifiedBy>
  <cp:revision>2</cp:revision>
  <dcterms:created xsi:type="dcterms:W3CDTF">2025-08-17T20:15:00Z</dcterms:created>
  <dcterms:modified xsi:type="dcterms:W3CDTF">2025-08-17T20:20:00Z</dcterms:modified>
</cp:coreProperties>
</file>