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122C" w14:textId="77777777" w:rsidR="00B650F7" w:rsidRDefault="00A2059F">
      <w:pPr>
        <w:pStyle w:val="Title"/>
      </w:pPr>
      <w:bookmarkStart w:id="0" w:name="Artificial_Intelligence_and_Machine_Lear"/>
      <w:bookmarkEnd w:id="0"/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</w:p>
    <w:p w14:paraId="6AFD0842" w14:textId="77777777" w:rsidR="00B650F7" w:rsidRDefault="00B650F7">
      <w:pPr>
        <w:spacing w:before="7"/>
        <w:rPr>
          <w:b/>
          <w:sz w:val="47"/>
        </w:rPr>
      </w:pPr>
    </w:p>
    <w:p w14:paraId="0832C9DC" w14:textId="77777777" w:rsidR="00B650F7" w:rsidRDefault="00A2059F">
      <w:pPr>
        <w:spacing w:before="1" w:line="372" w:lineRule="auto"/>
        <w:ind w:left="2440" w:right="2518" w:firstLine="1063"/>
        <w:rPr>
          <w:sz w:val="44"/>
        </w:rPr>
      </w:pPr>
      <w:r>
        <w:rPr>
          <w:sz w:val="44"/>
        </w:rPr>
        <w:t>Project Report</w:t>
      </w:r>
      <w:r>
        <w:rPr>
          <w:spacing w:val="1"/>
          <w:sz w:val="44"/>
        </w:rPr>
        <w:t xml:space="preserve"> </w:t>
      </w:r>
      <w:r>
        <w:rPr>
          <w:sz w:val="44"/>
        </w:rPr>
        <w:t>Semester-IV</w:t>
      </w:r>
      <w:r>
        <w:rPr>
          <w:spacing w:val="-10"/>
          <w:sz w:val="44"/>
        </w:rPr>
        <w:t xml:space="preserve"> </w:t>
      </w:r>
      <w:r>
        <w:rPr>
          <w:sz w:val="44"/>
        </w:rPr>
        <w:t>(Batch-2022)</w:t>
      </w:r>
    </w:p>
    <w:p w14:paraId="1F76B665" w14:textId="77777777" w:rsidR="00B650F7" w:rsidRDefault="00B650F7">
      <w:pPr>
        <w:rPr>
          <w:sz w:val="48"/>
        </w:rPr>
      </w:pPr>
    </w:p>
    <w:p w14:paraId="28400062" w14:textId="77777777" w:rsidR="00B650F7" w:rsidRDefault="00A2059F">
      <w:pPr>
        <w:spacing w:before="340" w:line="360" w:lineRule="auto"/>
        <w:ind w:left="4256" w:right="1607" w:hanging="2727"/>
        <w:rPr>
          <w:sz w:val="40"/>
        </w:rPr>
      </w:pPr>
      <w:r>
        <w:rPr>
          <w:sz w:val="40"/>
        </w:rPr>
        <w:t xml:space="preserve">Case Study - </w:t>
      </w:r>
      <w:r>
        <w:rPr>
          <w:sz w:val="40"/>
          <w:lang w:val="en-IN"/>
        </w:rPr>
        <w:t>Employee</w:t>
      </w:r>
      <w:r>
        <w:rPr>
          <w:sz w:val="40"/>
        </w:rPr>
        <w:t xml:space="preserve"> </w:t>
      </w:r>
      <w:r>
        <w:rPr>
          <w:sz w:val="40"/>
          <w:lang w:val="en-IN"/>
        </w:rPr>
        <w:t>Salaries</w:t>
      </w:r>
      <w:r>
        <w:rPr>
          <w:sz w:val="40"/>
        </w:rPr>
        <w:t xml:space="preserve"> Dataset</w:t>
      </w:r>
      <w:r>
        <w:rPr>
          <w:spacing w:val="-97"/>
          <w:sz w:val="40"/>
        </w:rPr>
        <w:t xml:space="preserve"> </w:t>
      </w:r>
      <w:proofErr w:type="gramStart"/>
      <w:r>
        <w:rPr>
          <w:sz w:val="40"/>
        </w:rPr>
        <w:t>URL:-</w:t>
      </w:r>
      <w:proofErr w:type="gramEnd"/>
    </w:p>
    <w:p w14:paraId="2426D86B" w14:textId="01EDBF13" w:rsidR="00D336AA" w:rsidRDefault="00D336AA">
      <w:pPr>
        <w:spacing w:before="6"/>
      </w:pPr>
      <w:hyperlink r:id="rId7" w:history="1">
        <w:r w:rsidRPr="00497226">
          <w:rPr>
            <w:rStyle w:val="Hyperlink"/>
          </w:rPr>
          <w:t>https://drive.google.com/file/d/1aCmSuSFqUJcSul30fjlHT0kfPN1LS23Q/view?usp=drive_link</w:t>
        </w:r>
      </w:hyperlink>
    </w:p>
    <w:p w14:paraId="11372EB7" w14:textId="52190021" w:rsidR="00B650F7" w:rsidRDefault="00A2059F">
      <w:pPr>
        <w:spacing w:before="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8821AC" wp14:editId="42809CE0">
            <wp:simplePos x="0" y="0"/>
            <wp:positionH relativeFrom="page">
              <wp:posOffset>2674620</wp:posOffset>
            </wp:positionH>
            <wp:positionV relativeFrom="paragraph">
              <wp:posOffset>189230</wp:posOffset>
            </wp:positionV>
            <wp:extent cx="2273935" cy="8940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7E95E" w14:textId="77777777" w:rsidR="00B650F7" w:rsidRDefault="00B650F7">
      <w:pPr>
        <w:rPr>
          <w:sz w:val="20"/>
        </w:rPr>
      </w:pPr>
    </w:p>
    <w:p w14:paraId="0390682F" w14:textId="77777777" w:rsidR="00B650F7" w:rsidRDefault="00B650F7">
      <w:pPr>
        <w:spacing w:before="6"/>
        <w:rPr>
          <w:sz w:val="29"/>
        </w:rPr>
      </w:pPr>
    </w:p>
    <w:p w14:paraId="55F98CEB" w14:textId="77777777" w:rsidR="00B650F7" w:rsidRDefault="00A2059F">
      <w:pPr>
        <w:tabs>
          <w:tab w:val="left" w:pos="6579"/>
        </w:tabs>
        <w:spacing w:before="90"/>
        <w:ind w:left="100"/>
        <w:rPr>
          <w:b/>
          <w:sz w:val="24"/>
        </w:rPr>
      </w:pPr>
      <w:r>
        <w:rPr>
          <w:b/>
          <w:sz w:val="24"/>
        </w:rPr>
        <w:t>Supervised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z w:val="24"/>
        </w:rPr>
        <w:tab/>
        <w:t>Submitted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By:</w:t>
      </w:r>
    </w:p>
    <w:p w14:paraId="619FF5E6" w14:textId="63BA860E" w:rsidR="00B650F7" w:rsidRDefault="00A2059F">
      <w:pPr>
        <w:pStyle w:val="BodyText"/>
        <w:tabs>
          <w:tab w:val="left" w:pos="6579"/>
        </w:tabs>
        <w:spacing w:before="139"/>
        <w:ind w:left="100"/>
        <w:rPr>
          <w:rFonts w:ascii="Times New Roman"/>
        </w:rPr>
      </w:pPr>
      <w:r>
        <w:rPr>
          <w:rFonts w:ascii="Times New Roman"/>
        </w:rPr>
        <w:t>Rajeev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Bhardwaj</w:t>
      </w:r>
      <w:r>
        <w:rPr>
          <w:rFonts w:ascii="Times New Roman"/>
        </w:rPr>
        <w:tab/>
      </w:r>
      <w:r w:rsidR="003E4572">
        <w:rPr>
          <w:rFonts w:ascii="Times New Roman"/>
        </w:rPr>
        <w:t>S</w:t>
      </w:r>
      <w:r w:rsidR="00D969E4">
        <w:rPr>
          <w:rFonts w:ascii="Times New Roman"/>
        </w:rPr>
        <w:t>hivansh Sharma</w:t>
      </w:r>
    </w:p>
    <w:p w14:paraId="50A97349" w14:textId="2E97F3C5" w:rsidR="00B650F7" w:rsidRDefault="00A2059F">
      <w:pPr>
        <w:pStyle w:val="BodyText"/>
        <w:spacing w:before="137"/>
        <w:ind w:left="6580"/>
        <w:rPr>
          <w:rFonts w:ascii="Times New Roman"/>
        </w:rPr>
      </w:pPr>
      <w:r>
        <w:rPr>
          <w:rFonts w:ascii="Times New Roman"/>
        </w:rPr>
        <w:t>2210</w:t>
      </w:r>
      <w:r w:rsidR="003E4572">
        <w:rPr>
          <w:rFonts w:ascii="Times New Roman"/>
        </w:rPr>
        <w:t>99</w:t>
      </w:r>
      <w:r w:rsidR="00D969E4">
        <w:rPr>
          <w:rFonts w:ascii="Times New Roman"/>
        </w:rPr>
        <w:t>0833</w:t>
      </w:r>
    </w:p>
    <w:p w14:paraId="0FB8A598" w14:textId="1BFFD6EC" w:rsidR="00B650F7" w:rsidRDefault="00A2059F">
      <w:pPr>
        <w:spacing w:before="139"/>
        <w:ind w:left="6539"/>
        <w:rPr>
          <w:rFonts w:ascii="Arial"/>
          <w:b/>
          <w:sz w:val="28"/>
        </w:rPr>
      </w:pPr>
      <w:r>
        <w:rPr>
          <w:rFonts w:ascii="Arial"/>
          <w:b/>
          <w:sz w:val="28"/>
        </w:rPr>
        <w:t>G-</w:t>
      </w:r>
      <w:r w:rsidR="00D969E4">
        <w:rPr>
          <w:rFonts w:ascii="Arial"/>
          <w:b/>
          <w:sz w:val="28"/>
        </w:rPr>
        <w:t>13</w:t>
      </w:r>
    </w:p>
    <w:p w14:paraId="39B5652D" w14:textId="77777777" w:rsidR="00B650F7" w:rsidRDefault="00B650F7">
      <w:pPr>
        <w:pStyle w:val="BodyText"/>
        <w:rPr>
          <w:rFonts w:ascii="Arial"/>
          <w:b/>
          <w:sz w:val="30"/>
        </w:rPr>
      </w:pPr>
    </w:p>
    <w:p w14:paraId="7EF74895" w14:textId="77777777" w:rsidR="00B650F7" w:rsidRDefault="00B650F7">
      <w:pPr>
        <w:pStyle w:val="BodyText"/>
        <w:rPr>
          <w:rFonts w:ascii="Arial"/>
          <w:b/>
          <w:sz w:val="30"/>
        </w:rPr>
      </w:pPr>
    </w:p>
    <w:p w14:paraId="6FA88924" w14:textId="77777777" w:rsidR="00B650F7" w:rsidRDefault="00B650F7">
      <w:pPr>
        <w:pStyle w:val="BodyText"/>
        <w:spacing w:before="10"/>
        <w:rPr>
          <w:rFonts w:ascii="Arial"/>
          <w:b/>
          <w:sz w:val="37"/>
        </w:rPr>
      </w:pPr>
    </w:p>
    <w:p w14:paraId="2FA22496" w14:textId="77777777" w:rsidR="00B650F7" w:rsidRDefault="00A2059F">
      <w:pPr>
        <w:spacing w:before="1" w:line="322" w:lineRule="exact"/>
        <w:ind w:left="1415" w:right="1494"/>
        <w:jc w:val="center"/>
        <w:rPr>
          <w:b/>
          <w:sz w:val="28"/>
        </w:rPr>
      </w:pPr>
      <w:r>
        <w:rPr>
          <w:b/>
          <w:sz w:val="28"/>
        </w:rPr>
        <w:t>Department 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Computer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Engineering</w:t>
      </w:r>
    </w:p>
    <w:p w14:paraId="7A6267BB" w14:textId="77777777" w:rsidR="00B650F7" w:rsidRDefault="00A2059F">
      <w:pPr>
        <w:spacing w:line="322" w:lineRule="exact"/>
        <w:ind w:left="1415" w:right="1494"/>
        <w:jc w:val="center"/>
        <w:rPr>
          <w:sz w:val="28"/>
        </w:rPr>
      </w:pPr>
      <w:r>
        <w:rPr>
          <w:sz w:val="28"/>
        </w:rPr>
        <w:t>Chitkara</w:t>
      </w:r>
      <w:r>
        <w:rPr>
          <w:spacing w:val="-5"/>
          <w:sz w:val="28"/>
        </w:rPr>
        <w:t xml:space="preserve"> </w:t>
      </w:r>
      <w:r>
        <w:rPr>
          <w:sz w:val="28"/>
        </w:rPr>
        <w:t>University</w:t>
      </w:r>
      <w:r>
        <w:rPr>
          <w:spacing w:val="-3"/>
          <w:sz w:val="28"/>
        </w:rPr>
        <w:t xml:space="preserve"> </w:t>
      </w:r>
      <w:r>
        <w:rPr>
          <w:sz w:val="28"/>
        </w:rPr>
        <w:t>Institute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4"/>
          <w:sz w:val="28"/>
        </w:rPr>
        <w:t xml:space="preserve"> </w:t>
      </w:r>
      <w:r>
        <w:rPr>
          <w:sz w:val="28"/>
        </w:rPr>
        <w:t>&amp;</w:t>
      </w:r>
      <w:r>
        <w:rPr>
          <w:spacing w:val="-2"/>
          <w:sz w:val="28"/>
        </w:rPr>
        <w:t xml:space="preserve"> </w:t>
      </w:r>
      <w:r>
        <w:rPr>
          <w:sz w:val="28"/>
        </w:rPr>
        <w:t>Technology,</w:t>
      </w:r>
    </w:p>
    <w:p w14:paraId="2C325796" w14:textId="77777777" w:rsidR="00B650F7" w:rsidRDefault="00A2059F">
      <w:pPr>
        <w:ind w:left="374" w:right="125"/>
        <w:jc w:val="center"/>
        <w:rPr>
          <w:b/>
          <w:sz w:val="28"/>
        </w:rPr>
      </w:pPr>
      <w:bookmarkStart w:id="1" w:name="Chitkara_University,_Punjab"/>
      <w:bookmarkEnd w:id="1"/>
      <w:r>
        <w:rPr>
          <w:b/>
          <w:sz w:val="28"/>
        </w:rPr>
        <w:t>Chitkara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Punjab</w:t>
      </w:r>
    </w:p>
    <w:p w14:paraId="2256E9A4" w14:textId="77777777" w:rsidR="00B650F7" w:rsidRDefault="00B650F7">
      <w:pPr>
        <w:jc w:val="center"/>
        <w:rPr>
          <w:sz w:val="28"/>
        </w:rPr>
        <w:sectPr w:rsidR="00B650F7" w:rsidSect="0040505E">
          <w:type w:val="continuous"/>
          <w:pgSz w:w="12240" w:h="15840"/>
          <w:pgMar w:top="1380" w:right="126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B4DEB60" w14:textId="77777777" w:rsidR="00B650F7" w:rsidRDefault="00B650F7">
      <w:pPr>
        <w:spacing w:before="2"/>
        <w:rPr>
          <w:b/>
          <w:sz w:val="15"/>
        </w:rPr>
      </w:pPr>
    </w:p>
    <w:p w14:paraId="774BC7EB" w14:textId="77777777" w:rsidR="00B650F7" w:rsidRDefault="00A2059F">
      <w:pPr>
        <w:pStyle w:val="BodyText"/>
        <w:numPr>
          <w:ilvl w:val="0"/>
          <w:numId w:val="1"/>
        </w:numPr>
      </w:pPr>
      <w:bookmarkStart w:id="2" w:name="Description_about_Case_Study:-"/>
      <w:bookmarkEnd w:id="2"/>
      <w:r>
        <w:t xml:space="preserve">Display Top 10 </w:t>
      </w:r>
      <w:r>
        <w:t>Rows of the Dataset:</w:t>
      </w:r>
    </w:p>
    <w:p w14:paraId="314180ED" w14:textId="77777777" w:rsidR="00B650F7" w:rsidRDefault="00B650F7">
      <w:pPr>
        <w:pStyle w:val="BodyText"/>
      </w:pPr>
    </w:p>
    <w:p w14:paraId="38FBD5FF" w14:textId="77777777" w:rsidR="00B650F7" w:rsidRDefault="00A2059F">
      <w:pPr>
        <w:pStyle w:val="BodyText"/>
      </w:pPr>
      <w:r>
        <w:t>How can we view the top 10 rows of our dataset?</w:t>
      </w:r>
    </w:p>
    <w:p w14:paraId="304D5F92" w14:textId="77777777" w:rsidR="00B650F7" w:rsidRDefault="00A2059F">
      <w:pPr>
        <w:pStyle w:val="BodyText"/>
        <w:numPr>
          <w:ilvl w:val="0"/>
          <w:numId w:val="1"/>
        </w:numPr>
      </w:pPr>
      <w:r>
        <w:t>Check Last 10 Rows of the Dataset:</w:t>
      </w:r>
    </w:p>
    <w:p w14:paraId="235825E7" w14:textId="77777777" w:rsidR="00B650F7" w:rsidRDefault="00B650F7">
      <w:pPr>
        <w:pStyle w:val="BodyText"/>
      </w:pPr>
    </w:p>
    <w:p w14:paraId="07B2DBCC" w14:textId="77777777" w:rsidR="00B650F7" w:rsidRDefault="00A2059F">
      <w:pPr>
        <w:pStyle w:val="BodyText"/>
      </w:pPr>
      <w:r>
        <w:t>How can we check the last 10 rows of our dataset?</w:t>
      </w:r>
    </w:p>
    <w:p w14:paraId="73A6E285" w14:textId="77777777" w:rsidR="00B650F7" w:rsidRDefault="00A2059F">
      <w:pPr>
        <w:pStyle w:val="BodyText"/>
        <w:numPr>
          <w:ilvl w:val="0"/>
          <w:numId w:val="1"/>
        </w:numPr>
      </w:pPr>
      <w:r>
        <w:t>Find Shape of Our Dataset (Number of Rows and Number of Columns):</w:t>
      </w:r>
    </w:p>
    <w:p w14:paraId="644CF81C" w14:textId="77777777" w:rsidR="00B650F7" w:rsidRDefault="00B650F7">
      <w:pPr>
        <w:pStyle w:val="BodyText"/>
      </w:pPr>
    </w:p>
    <w:p w14:paraId="77D7244F" w14:textId="77777777" w:rsidR="00B650F7" w:rsidRDefault="00A2059F">
      <w:pPr>
        <w:pStyle w:val="BodyText"/>
      </w:pPr>
      <w:r>
        <w:t xml:space="preserve">Where can we find the shape of </w:t>
      </w:r>
      <w:r>
        <w:t>our dataset, i.e., the number of rows and columns?</w:t>
      </w:r>
    </w:p>
    <w:p w14:paraId="1398D83F" w14:textId="77777777" w:rsidR="00B650F7" w:rsidRDefault="00A2059F">
      <w:pPr>
        <w:pStyle w:val="BodyText"/>
        <w:numPr>
          <w:ilvl w:val="0"/>
          <w:numId w:val="1"/>
        </w:numPr>
      </w:pPr>
      <w:r>
        <w:t>Getting Information About Our Dataset:</w:t>
      </w:r>
    </w:p>
    <w:p w14:paraId="69ACB1F1" w14:textId="77777777" w:rsidR="00B650F7" w:rsidRDefault="00B650F7">
      <w:pPr>
        <w:pStyle w:val="BodyText"/>
      </w:pPr>
    </w:p>
    <w:p w14:paraId="21334837" w14:textId="77777777" w:rsidR="00B650F7" w:rsidRDefault="00A2059F">
      <w:pPr>
        <w:pStyle w:val="BodyText"/>
      </w:pPr>
      <w:r>
        <w:t>How do we obtain information about our dataset, including total number of rows, total number of columns, datatypes of each column, and memory requirements?</w:t>
      </w:r>
    </w:p>
    <w:p w14:paraId="47661B67" w14:textId="77777777" w:rsidR="00B650F7" w:rsidRDefault="00A2059F">
      <w:pPr>
        <w:pStyle w:val="BodyText"/>
        <w:numPr>
          <w:ilvl w:val="0"/>
          <w:numId w:val="1"/>
        </w:numPr>
      </w:pPr>
      <w:r>
        <w:t>Check Null Values in the Dataset:</w:t>
      </w:r>
    </w:p>
    <w:p w14:paraId="33362BD0" w14:textId="77777777" w:rsidR="00B650F7" w:rsidRDefault="00B650F7">
      <w:pPr>
        <w:pStyle w:val="BodyText"/>
      </w:pPr>
    </w:p>
    <w:p w14:paraId="403BABE5" w14:textId="77777777" w:rsidR="00B650F7" w:rsidRDefault="00A2059F">
      <w:pPr>
        <w:pStyle w:val="BodyText"/>
      </w:pPr>
      <w:r>
        <w:t>How do we identify and handle null values in our dataset?</w:t>
      </w:r>
    </w:p>
    <w:p w14:paraId="4C3E4828" w14:textId="77777777" w:rsidR="00B650F7" w:rsidRDefault="00A2059F">
      <w:pPr>
        <w:pStyle w:val="BodyText"/>
        <w:numPr>
          <w:ilvl w:val="0"/>
          <w:numId w:val="1"/>
        </w:numPr>
      </w:pPr>
      <w:r>
        <w:t>Drop ID, Notes, Agency, and Status Columns:</w:t>
      </w:r>
    </w:p>
    <w:p w14:paraId="0C6309D1" w14:textId="77777777" w:rsidR="00B650F7" w:rsidRDefault="00B650F7">
      <w:pPr>
        <w:pStyle w:val="BodyText"/>
      </w:pPr>
    </w:p>
    <w:p w14:paraId="4E7C3DE3" w14:textId="77777777" w:rsidR="00B650F7" w:rsidRDefault="00A2059F">
      <w:pPr>
        <w:pStyle w:val="BodyText"/>
      </w:pPr>
      <w:r>
        <w:t>How can we remove the 'ID', 'Notes', 'Agency', and 'Status' columns from our dataset?</w:t>
      </w:r>
    </w:p>
    <w:p w14:paraId="0F5F18B1" w14:textId="77777777" w:rsidR="00B650F7" w:rsidRDefault="00A2059F">
      <w:pPr>
        <w:pStyle w:val="BodyText"/>
        <w:numPr>
          <w:ilvl w:val="0"/>
          <w:numId w:val="1"/>
        </w:numPr>
      </w:pPr>
      <w:r>
        <w:t xml:space="preserve">Find Occurrence of the Employee Name </w:t>
      </w:r>
      <w:r>
        <w:t>(Top 5):</w:t>
      </w:r>
    </w:p>
    <w:p w14:paraId="4E42EF01" w14:textId="77777777" w:rsidR="00B650F7" w:rsidRDefault="00B650F7">
      <w:pPr>
        <w:pStyle w:val="BodyText"/>
      </w:pPr>
    </w:p>
    <w:p w14:paraId="78D7D5BF" w14:textId="77777777" w:rsidR="00B650F7" w:rsidRDefault="00A2059F">
      <w:pPr>
        <w:pStyle w:val="BodyText"/>
      </w:pPr>
      <w:r>
        <w:t>How do we find the top 5 occurrences of employee names in our dataset?</w:t>
      </w:r>
    </w:p>
    <w:p w14:paraId="0B2FFF2B" w14:textId="77777777" w:rsidR="00B650F7" w:rsidRDefault="00A2059F">
      <w:pPr>
        <w:pStyle w:val="BodyText"/>
        <w:numPr>
          <w:ilvl w:val="0"/>
          <w:numId w:val="1"/>
        </w:numPr>
      </w:pPr>
      <w:r>
        <w:t>Find the Number of Unique Job Titles:</w:t>
      </w:r>
    </w:p>
    <w:p w14:paraId="4B5CD4FC" w14:textId="77777777" w:rsidR="00B650F7" w:rsidRDefault="00B650F7">
      <w:pPr>
        <w:pStyle w:val="BodyText"/>
      </w:pPr>
    </w:p>
    <w:p w14:paraId="4363A283" w14:textId="77777777" w:rsidR="00B650F7" w:rsidRDefault="00A2059F">
      <w:pPr>
        <w:pStyle w:val="BodyText"/>
      </w:pPr>
      <w:r>
        <w:t>Where can we find the count of unique job titles in our dataset?</w:t>
      </w:r>
    </w:p>
    <w:p w14:paraId="605E42B2" w14:textId="77777777" w:rsidR="00B650F7" w:rsidRDefault="00A2059F">
      <w:pPr>
        <w:pStyle w:val="BodyText"/>
        <w:numPr>
          <w:ilvl w:val="0"/>
          <w:numId w:val="1"/>
        </w:numPr>
      </w:pPr>
      <w:r>
        <w:t>Total Number of Job Titles Containing 'Captain':</w:t>
      </w:r>
    </w:p>
    <w:p w14:paraId="1B318EF8" w14:textId="77777777" w:rsidR="00B650F7" w:rsidRDefault="00B650F7">
      <w:pPr>
        <w:pStyle w:val="BodyText"/>
      </w:pPr>
    </w:p>
    <w:p w14:paraId="57466D93" w14:textId="77777777" w:rsidR="00B650F7" w:rsidRDefault="00A2059F">
      <w:pPr>
        <w:pStyle w:val="BodyText"/>
      </w:pPr>
      <w:r>
        <w:t>How many job titles in our dataset contain the term 'Captain'?</w:t>
      </w:r>
    </w:p>
    <w:p w14:paraId="43E6840F" w14:textId="77777777" w:rsidR="00B650F7" w:rsidRDefault="00A2059F">
      <w:pPr>
        <w:pStyle w:val="BodyText"/>
        <w:numPr>
          <w:ilvl w:val="0"/>
          <w:numId w:val="1"/>
        </w:numPr>
      </w:pPr>
      <w:r>
        <w:t>Display All Employee Names from Fire Department:</w:t>
      </w:r>
    </w:p>
    <w:p w14:paraId="7D64FD40" w14:textId="77777777" w:rsidR="00B650F7" w:rsidRDefault="00B650F7">
      <w:pPr>
        <w:pStyle w:val="BodyText"/>
      </w:pPr>
    </w:p>
    <w:p w14:paraId="26547D3B" w14:textId="77777777" w:rsidR="00B650F7" w:rsidRDefault="00A2059F">
      <w:pPr>
        <w:pStyle w:val="BodyText"/>
      </w:pPr>
      <w:r>
        <w:t>How can we display all the employee names associated with the Fire Department?</w:t>
      </w:r>
    </w:p>
    <w:p w14:paraId="12551960" w14:textId="77777777" w:rsidR="00B650F7" w:rsidRDefault="00A2059F">
      <w:pPr>
        <w:pStyle w:val="BodyText"/>
        <w:numPr>
          <w:ilvl w:val="0"/>
          <w:numId w:val="1"/>
        </w:numPr>
      </w:pPr>
      <w:r>
        <w:t xml:space="preserve">Find Minimum, Maximum, and Average </w:t>
      </w:r>
      <w:proofErr w:type="spellStart"/>
      <w:r>
        <w:t>BasePay</w:t>
      </w:r>
      <w:proofErr w:type="spellEnd"/>
      <w:r>
        <w:t>:</w:t>
      </w:r>
    </w:p>
    <w:p w14:paraId="65BB42A7" w14:textId="77777777" w:rsidR="00B650F7" w:rsidRDefault="00B650F7">
      <w:pPr>
        <w:pStyle w:val="BodyText"/>
      </w:pPr>
    </w:p>
    <w:p w14:paraId="5BF8E525" w14:textId="77777777" w:rsidR="00B650F7" w:rsidRDefault="00A2059F">
      <w:pPr>
        <w:pStyle w:val="BodyText"/>
      </w:pPr>
      <w:r>
        <w:t xml:space="preserve">How do we determine the minimum, maximum, and average </w:t>
      </w:r>
      <w:proofErr w:type="spellStart"/>
      <w:r>
        <w:t>BasePay</w:t>
      </w:r>
      <w:proofErr w:type="spellEnd"/>
      <w:r>
        <w:t xml:space="preserve"> in our dataset?</w:t>
      </w:r>
    </w:p>
    <w:p w14:paraId="767BAC88" w14:textId="77777777" w:rsidR="00B650F7" w:rsidRDefault="00A2059F">
      <w:pPr>
        <w:pStyle w:val="BodyText"/>
        <w:numPr>
          <w:ilvl w:val="0"/>
          <w:numId w:val="1"/>
        </w:numPr>
      </w:pPr>
      <w:r>
        <w:t xml:space="preserve">Replace 'Not Provided' in </w:t>
      </w:r>
      <w:proofErr w:type="spellStart"/>
      <w:r>
        <w:t>EmployeeName</w:t>
      </w:r>
      <w:proofErr w:type="spellEnd"/>
      <w:r>
        <w:t xml:space="preserve"> Column to </w:t>
      </w:r>
      <w:proofErr w:type="spellStart"/>
      <w:r>
        <w:t>NaN</w:t>
      </w:r>
      <w:proofErr w:type="spellEnd"/>
      <w:r>
        <w:t>:</w:t>
      </w:r>
    </w:p>
    <w:p w14:paraId="0196D36C" w14:textId="77777777" w:rsidR="00B650F7" w:rsidRDefault="00B650F7">
      <w:pPr>
        <w:pStyle w:val="BodyText"/>
      </w:pPr>
    </w:p>
    <w:p w14:paraId="12398D03" w14:textId="77777777" w:rsidR="00B650F7" w:rsidRDefault="00A2059F">
      <w:pPr>
        <w:pStyle w:val="BodyText"/>
      </w:pPr>
      <w:r>
        <w:t>How can we replace occurrences of 'Not Provided' in the '</w:t>
      </w:r>
      <w:proofErr w:type="spellStart"/>
      <w:r>
        <w:t>EmployeeName</w:t>
      </w:r>
      <w:proofErr w:type="spellEnd"/>
      <w:r>
        <w:t xml:space="preserve">' column with </w:t>
      </w:r>
      <w:proofErr w:type="spellStart"/>
      <w:r>
        <w:t>NaN</w:t>
      </w:r>
      <w:proofErr w:type="spellEnd"/>
      <w:r>
        <w:t>?</w:t>
      </w:r>
    </w:p>
    <w:p w14:paraId="44E3571A" w14:textId="77777777" w:rsidR="00B650F7" w:rsidRDefault="00A2059F">
      <w:pPr>
        <w:pStyle w:val="BodyText"/>
        <w:numPr>
          <w:ilvl w:val="0"/>
          <w:numId w:val="1"/>
        </w:numPr>
      </w:pPr>
      <w:r>
        <w:t>Drop Rows with More Than 5 Missing Values:</w:t>
      </w:r>
    </w:p>
    <w:p w14:paraId="60914976" w14:textId="77777777" w:rsidR="00B650F7" w:rsidRDefault="00B650F7">
      <w:pPr>
        <w:pStyle w:val="BodyText"/>
      </w:pPr>
    </w:p>
    <w:p w14:paraId="40BC2143" w14:textId="77777777" w:rsidR="00B650F7" w:rsidRDefault="00A2059F">
      <w:pPr>
        <w:pStyle w:val="BodyText"/>
      </w:pPr>
      <w:r>
        <w:t>How do we drop rows in our dataset that have more than 5 missing values?</w:t>
      </w:r>
    </w:p>
    <w:p w14:paraId="0C54E8AD" w14:textId="77777777" w:rsidR="00B650F7" w:rsidRDefault="00A2059F">
      <w:pPr>
        <w:pStyle w:val="BodyText"/>
        <w:numPr>
          <w:ilvl w:val="0"/>
          <w:numId w:val="1"/>
        </w:numPr>
      </w:pPr>
      <w:r>
        <w:t>Find the Job Title of Albert Pardini:</w:t>
      </w:r>
    </w:p>
    <w:p w14:paraId="306EE674" w14:textId="77777777" w:rsidR="00B650F7" w:rsidRDefault="00B650F7">
      <w:pPr>
        <w:pStyle w:val="BodyText"/>
      </w:pPr>
    </w:p>
    <w:p w14:paraId="298BAD0F" w14:textId="77777777" w:rsidR="00B650F7" w:rsidRDefault="00A2059F">
      <w:pPr>
        <w:pStyle w:val="BodyText"/>
      </w:pPr>
      <w:r>
        <w:t>Where can we find the job title of the employee named Albert Pardini?</w:t>
      </w:r>
    </w:p>
    <w:p w14:paraId="6E7AE5C6" w14:textId="77777777" w:rsidR="00B650F7" w:rsidRDefault="00A2059F">
      <w:pPr>
        <w:pStyle w:val="BodyText"/>
        <w:numPr>
          <w:ilvl w:val="0"/>
          <w:numId w:val="1"/>
        </w:numPr>
      </w:pPr>
      <w:r>
        <w:t>How Much Does Albert Pardini Make (Include Benefits</w:t>
      </w:r>
      <w:proofErr w:type="gramStart"/>
      <w:r>
        <w:t>)?:</w:t>
      </w:r>
      <w:proofErr w:type="gramEnd"/>
    </w:p>
    <w:p w14:paraId="7BCDC826" w14:textId="77777777" w:rsidR="00B650F7" w:rsidRDefault="00B650F7">
      <w:pPr>
        <w:pStyle w:val="BodyText"/>
      </w:pPr>
    </w:p>
    <w:p w14:paraId="20845750" w14:textId="77777777" w:rsidR="00B650F7" w:rsidRDefault="00A2059F">
      <w:pPr>
        <w:pStyle w:val="BodyText"/>
      </w:pPr>
      <w:r>
        <w:t>How can we determine the total compensation, including benefits, for Albert Pardini?</w:t>
      </w:r>
    </w:p>
    <w:p w14:paraId="10165522" w14:textId="77777777" w:rsidR="00B650F7" w:rsidRDefault="00A2059F">
      <w:pPr>
        <w:pStyle w:val="BodyText"/>
        <w:numPr>
          <w:ilvl w:val="0"/>
          <w:numId w:val="1"/>
        </w:numPr>
      </w:pPr>
      <w:r>
        <w:t xml:space="preserve">Display Name of the Person Having the Highest </w:t>
      </w:r>
      <w:proofErr w:type="spellStart"/>
      <w:r>
        <w:t>BasePay</w:t>
      </w:r>
      <w:proofErr w:type="spellEnd"/>
      <w:r>
        <w:t>:</w:t>
      </w:r>
    </w:p>
    <w:p w14:paraId="43CCAE40" w14:textId="77777777" w:rsidR="00B650F7" w:rsidRDefault="00B650F7">
      <w:pPr>
        <w:pStyle w:val="BodyText"/>
      </w:pPr>
    </w:p>
    <w:p w14:paraId="1E45B03C" w14:textId="77777777" w:rsidR="00B650F7" w:rsidRDefault="00A2059F">
      <w:pPr>
        <w:pStyle w:val="BodyText"/>
      </w:pPr>
      <w:r>
        <w:t xml:space="preserve">How can we identify the employee with the highest </w:t>
      </w:r>
      <w:proofErr w:type="spellStart"/>
      <w:r>
        <w:t>BasePay</w:t>
      </w:r>
      <w:proofErr w:type="spellEnd"/>
      <w:r>
        <w:t xml:space="preserve"> and display their name?</w:t>
      </w:r>
    </w:p>
    <w:p w14:paraId="72869F3F" w14:textId="77777777" w:rsidR="00B650F7" w:rsidRDefault="00A2059F">
      <w:pPr>
        <w:pStyle w:val="BodyText"/>
        <w:numPr>
          <w:ilvl w:val="0"/>
          <w:numId w:val="1"/>
        </w:numPr>
      </w:pPr>
      <w:r>
        <w:t xml:space="preserve">Find Average </w:t>
      </w:r>
      <w:proofErr w:type="spellStart"/>
      <w:r>
        <w:t>BasePay</w:t>
      </w:r>
      <w:proofErr w:type="spellEnd"/>
      <w:r>
        <w:t xml:space="preserve"> of All Employees Per Year:</w:t>
      </w:r>
    </w:p>
    <w:p w14:paraId="31982F98" w14:textId="77777777" w:rsidR="00B650F7" w:rsidRDefault="00B650F7">
      <w:pPr>
        <w:pStyle w:val="BodyText"/>
      </w:pPr>
    </w:p>
    <w:p w14:paraId="3666AFDD" w14:textId="77777777" w:rsidR="00B650F7" w:rsidRDefault="00A2059F">
      <w:pPr>
        <w:pStyle w:val="BodyText"/>
      </w:pPr>
      <w:r>
        <w:t xml:space="preserve">How do we calculate the average </w:t>
      </w:r>
      <w:proofErr w:type="spellStart"/>
      <w:r>
        <w:t>BasePay</w:t>
      </w:r>
      <w:proofErr w:type="spellEnd"/>
      <w:r>
        <w:t xml:space="preserve"> for all employees per year?</w:t>
      </w:r>
    </w:p>
    <w:p w14:paraId="1C757C5E" w14:textId="77777777" w:rsidR="00B650F7" w:rsidRDefault="00A2059F">
      <w:pPr>
        <w:pStyle w:val="BodyText"/>
        <w:numPr>
          <w:ilvl w:val="0"/>
          <w:numId w:val="1"/>
        </w:numPr>
      </w:pPr>
      <w:r>
        <w:t xml:space="preserve">Find Average </w:t>
      </w:r>
      <w:proofErr w:type="spellStart"/>
      <w:r>
        <w:t>BasePay</w:t>
      </w:r>
      <w:proofErr w:type="spellEnd"/>
      <w:r>
        <w:t xml:space="preserve"> of All Employees Per Job Title:</w:t>
      </w:r>
    </w:p>
    <w:p w14:paraId="6230D5C6" w14:textId="77777777" w:rsidR="00B650F7" w:rsidRDefault="00B650F7">
      <w:pPr>
        <w:pStyle w:val="BodyText"/>
      </w:pPr>
    </w:p>
    <w:p w14:paraId="0685EC8B" w14:textId="77777777" w:rsidR="00B650F7" w:rsidRDefault="00A2059F">
      <w:pPr>
        <w:pStyle w:val="BodyText"/>
      </w:pPr>
      <w:r>
        <w:t xml:space="preserve">How can we find the average </w:t>
      </w:r>
      <w:proofErr w:type="spellStart"/>
      <w:r>
        <w:t>BasePay</w:t>
      </w:r>
      <w:proofErr w:type="spellEnd"/>
      <w:r>
        <w:t xml:space="preserve"> for all employees grouped by job title?</w:t>
      </w:r>
    </w:p>
    <w:p w14:paraId="5AD03B47" w14:textId="77777777" w:rsidR="00B650F7" w:rsidRDefault="00A2059F">
      <w:pPr>
        <w:pStyle w:val="BodyText"/>
        <w:numPr>
          <w:ilvl w:val="0"/>
          <w:numId w:val="1"/>
        </w:numPr>
      </w:pPr>
      <w:r>
        <w:t xml:space="preserve">Find Average </w:t>
      </w:r>
      <w:proofErr w:type="spellStart"/>
      <w:r>
        <w:t>BasePay</w:t>
      </w:r>
      <w:proofErr w:type="spellEnd"/>
      <w:r>
        <w:t xml:space="preserve"> of Employees Having Job Title 'Accountant':</w:t>
      </w:r>
    </w:p>
    <w:p w14:paraId="017F0823" w14:textId="77777777" w:rsidR="00B650F7" w:rsidRDefault="00B650F7">
      <w:pPr>
        <w:pStyle w:val="BodyText"/>
      </w:pPr>
    </w:p>
    <w:p w14:paraId="0167C511" w14:textId="77777777" w:rsidR="00B650F7" w:rsidRDefault="00A2059F">
      <w:pPr>
        <w:pStyle w:val="BodyText"/>
      </w:pPr>
      <w:r>
        <w:t xml:space="preserve">How do we determine the average </w:t>
      </w:r>
      <w:proofErr w:type="spellStart"/>
      <w:r>
        <w:t>BasePay</w:t>
      </w:r>
      <w:proofErr w:type="spellEnd"/>
      <w:r>
        <w:t xml:space="preserve"> for employees with the job title 'Accountant'?</w:t>
      </w:r>
    </w:p>
    <w:p w14:paraId="04FFBFF3" w14:textId="77777777" w:rsidR="00B650F7" w:rsidRDefault="00A2059F">
      <w:pPr>
        <w:pStyle w:val="BodyText"/>
        <w:numPr>
          <w:ilvl w:val="0"/>
          <w:numId w:val="1"/>
        </w:numPr>
      </w:pPr>
      <w:r>
        <w:t>Find Top 5 Most Common Jobs:</w:t>
      </w:r>
    </w:p>
    <w:p w14:paraId="627370AD" w14:textId="77777777" w:rsidR="00B650F7" w:rsidRDefault="00B650F7">
      <w:pPr>
        <w:pStyle w:val="BodyText"/>
      </w:pPr>
    </w:p>
    <w:p w14:paraId="01B69289" w14:textId="77777777" w:rsidR="00B650F7" w:rsidRDefault="00A2059F">
      <w:pPr>
        <w:pStyle w:val="BodyText"/>
      </w:pPr>
      <w:r>
        <w:t>Where can we find information on the top 5 most common job titles in our dataset?</w:t>
      </w:r>
    </w:p>
    <w:p w14:paraId="54204B8A" w14:textId="77777777" w:rsidR="00B650F7" w:rsidRDefault="00B650F7">
      <w:pPr>
        <w:pStyle w:val="BodyText"/>
      </w:pPr>
    </w:p>
    <w:p w14:paraId="75FEC8B2" w14:textId="77777777" w:rsidR="00B650F7" w:rsidRDefault="00B650F7">
      <w:pPr>
        <w:pStyle w:val="BodyText"/>
      </w:pPr>
    </w:p>
    <w:p w14:paraId="4A664428" w14:textId="77777777" w:rsidR="00B650F7" w:rsidRDefault="00B650F7">
      <w:pPr>
        <w:pStyle w:val="BodyText"/>
        <w:spacing w:before="4"/>
        <w:rPr>
          <w:sz w:val="32"/>
        </w:rPr>
      </w:pPr>
    </w:p>
    <w:p w14:paraId="50519729" w14:textId="77777777" w:rsidR="00B650F7" w:rsidRDefault="00A2059F">
      <w:pPr>
        <w:pStyle w:val="Heading1"/>
        <w:spacing w:before="0"/>
        <w:ind w:left="100" w:firstLine="0"/>
        <w:rPr>
          <w:u w:val="none"/>
        </w:rPr>
      </w:pPr>
      <w:proofErr w:type="gramStart"/>
      <w:r>
        <w:rPr>
          <w:u w:val="thick"/>
        </w:rPr>
        <w:t>Library:-</w:t>
      </w:r>
      <w:proofErr w:type="gramEnd"/>
      <w:r>
        <w:rPr>
          <w:u w:val="thick"/>
        </w:rPr>
        <w:t>.</w:t>
      </w:r>
    </w:p>
    <w:p w14:paraId="6520D78F" w14:textId="77777777" w:rsidR="00B650F7" w:rsidRDefault="00B650F7">
      <w:pPr>
        <w:pStyle w:val="BodyText"/>
        <w:spacing w:before="5"/>
        <w:rPr>
          <w:b/>
          <w:sz w:val="18"/>
        </w:rPr>
      </w:pPr>
    </w:p>
    <w:p w14:paraId="37FA76B8" w14:textId="77777777" w:rsidR="00B650F7" w:rsidRDefault="00A2059F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35"/>
        <w:rPr>
          <w:rFonts w:ascii="Wingdings" w:hAnsi="Wingdings"/>
        </w:rPr>
      </w:pPr>
      <w:r>
        <w:rPr>
          <w:sz w:val="32"/>
        </w:rPr>
        <w:t>Pandas</w:t>
      </w:r>
    </w:p>
    <w:p w14:paraId="1EA94EA8" w14:textId="77777777" w:rsidR="00B650F7" w:rsidRDefault="00A2059F">
      <w:pPr>
        <w:pStyle w:val="Heading1"/>
        <w:spacing w:before="257"/>
        <w:ind w:left="100" w:firstLine="0"/>
        <w:rPr>
          <w:u w:val="none"/>
        </w:rPr>
      </w:pPr>
      <w:proofErr w:type="gramStart"/>
      <w:r>
        <w:rPr>
          <w:u w:val="thick"/>
        </w:rPr>
        <w:t>Methods:-</w:t>
      </w:r>
      <w:proofErr w:type="gramEnd"/>
    </w:p>
    <w:p w14:paraId="603B4664" w14:textId="77777777" w:rsidR="00B650F7" w:rsidRDefault="00B650F7">
      <w:pPr>
        <w:pStyle w:val="BodyText"/>
        <w:spacing w:before="6"/>
        <w:rPr>
          <w:b/>
          <w:sz w:val="18"/>
        </w:rPr>
      </w:pPr>
    </w:p>
    <w:p w14:paraId="5D084F7B" w14:textId="77777777" w:rsidR="00B650F7" w:rsidRDefault="00A2059F">
      <w:pPr>
        <w:numPr>
          <w:ilvl w:val="0"/>
          <w:numId w:val="3"/>
        </w:numPr>
        <w:tabs>
          <w:tab w:val="clear" w:pos="425"/>
        </w:tabs>
        <w:spacing w:before="259" w:line="276" w:lineRule="auto"/>
        <w:ind w:left="520" w:right="909" w:hanging="420"/>
        <w:rPr>
          <w:sz w:val="24"/>
          <w:szCs w:val="24"/>
        </w:rPr>
      </w:pPr>
      <w:r>
        <w:rPr>
          <w:sz w:val="24"/>
          <w:szCs w:val="24"/>
        </w:rPr>
        <w:t xml:space="preserve">Display Top 10 </w:t>
      </w:r>
      <w:r>
        <w:rPr>
          <w:sz w:val="24"/>
          <w:szCs w:val="24"/>
        </w:rPr>
        <w:t>Rows of the Dataset:</w:t>
      </w:r>
    </w:p>
    <w:p w14:paraId="22DE03C4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the </w:t>
      </w:r>
      <w:proofErr w:type="gramStart"/>
      <w:r>
        <w:rPr>
          <w:sz w:val="24"/>
          <w:szCs w:val="24"/>
        </w:rPr>
        <w:t>head(</w:t>
      </w:r>
      <w:proofErr w:type="gramEnd"/>
      <w:r>
        <w:rPr>
          <w:sz w:val="24"/>
          <w:szCs w:val="24"/>
        </w:rPr>
        <w:t>) function in Python (Pandas) or a similar function in other data analysis tools.</w:t>
      </w:r>
    </w:p>
    <w:p w14:paraId="3A434720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Check Last 10 Rows of the Dataset:</w:t>
      </w:r>
    </w:p>
    <w:p w14:paraId="420C770F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the </w:t>
      </w:r>
      <w:proofErr w:type="gramStart"/>
      <w:r>
        <w:rPr>
          <w:sz w:val="24"/>
          <w:szCs w:val="24"/>
        </w:rPr>
        <w:t>tail(</w:t>
      </w:r>
      <w:proofErr w:type="gramEnd"/>
      <w:r>
        <w:rPr>
          <w:sz w:val="24"/>
          <w:szCs w:val="24"/>
        </w:rPr>
        <w:t xml:space="preserve">) function in Python (Pandas) or a similar function in other data </w:t>
      </w:r>
      <w:r>
        <w:rPr>
          <w:sz w:val="24"/>
          <w:szCs w:val="24"/>
        </w:rPr>
        <w:t>analysis tools.</w:t>
      </w:r>
    </w:p>
    <w:p w14:paraId="73404B85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Find Shape of Our Dataset (Number of Rows and Number of Columns):</w:t>
      </w:r>
    </w:p>
    <w:p w14:paraId="049E1BB1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Use the shape attribute in Python (Pandas) or similar functions in other tools.</w:t>
      </w:r>
    </w:p>
    <w:p w14:paraId="4098F7D8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Getting Information About Our Dataset:</w:t>
      </w:r>
    </w:p>
    <w:p w14:paraId="4768E931" w14:textId="77777777" w:rsidR="00B650F7" w:rsidRDefault="00B650F7">
      <w:pPr>
        <w:spacing w:before="259" w:line="276" w:lineRule="auto"/>
        <w:ind w:right="909"/>
        <w:rPr>
          <w:sz w:val="24"/>
          <w:szCs w:val="24"/>
        </w:rPr>
      </w:pPr>
    </w:p>
    <w:p w14:paraId="1EC6E0D5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the </w:t>
      </w:r>
      <w:proofErr w:type="gramStart"/>
      <w:r>
        <w:rPr>
          <w:sz w:val="24"/>
          <w:szCs w:val="24"/>
        </w:rPr>
        <w:t>info(</w:t>
      </w:r>
      <w:proofErr w:type="gramEnd"/>
      <w:r>
        <w:rPr>
          <w:sz w:val="24"/>
          <w:szCs w:val="24"/>
        </w:rPr>
        <w:t>) function in Python (Pandas) or similar functions in other tools.</w:t>
      </w:r>
    </w:p>
    <w:p w14:paraId="4EAC11A9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Check Null Values in the Dataset:</w:t>
      </w:r>
    </w:p>
    <w:p w14:paraId="3A2E68C5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spellStart"/>
      <w:proofErr w:type="gramStart"/>
      <w:r>
        <w:rPr>
          <w:sz w:val="24"/>
          <w:szCs w:val="24"/>
        </w:rPr>
        <w:t>isnull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or info() function in Python (Pandas) or similar functions in other </w:t>
      </w:r>
      <w:r>
        <w:rPr>
          <w:sz w:val="24"/>
          <w:szCs w:val="24"/>
        </w:rPr>
        <w:lastRenderedPageBreak/>
        <w:t>tools.</w:t>
      </w:r>
    </w:p>
    <w:p w14:paraId="21762862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Drop ID, Notes, Agency, and Status Columns:</w:t>
      </w:r>
    </w:p>
    <w:p w14:paraId="4CF7F0C5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the </w:t>
      </w:r>
      <w:proofErr w:type="gramStart"/>
      <w:r>
        <w:rPr>
          <w:sz w:val="24"/>
          <w:szCs w:val="24"/>
        </w:rPr>
        <w:t>drop(</w:t>
      </w:r>
      <w:proofErr w:type="gramEnd"/>
      <w:r>
        <w:rPr>
          <w:sz w:val="24"/>
          <w:szCs w:val="24"/>
        </w:rPr>
        <w:t>) function in Python (Pandas) to remove specified columns.</w:t>
      </w:r>
    </w:p>
    <w:p w14:paraId="5EDCA61B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Find Occurrence of the Employee Name (Top 5):</w:t>
      </w:r>
    </w:p>
    <w:p w14:paraId="51DD5344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spellStart"/>
      <w:r>
        <w:rPr>
          <w:sz w:val="24"/>
          <w:szCs w:val="24"/>
        </w:rPr>
        <w:t>value_</w:t>
      </w:r>
      <w:proofErr w:type="gramStart"/>
      <w:r>
        <w:rPr>
          <w:sz w:val="24"/>
          <w:szCs w:val="24"/>
        </w:rPr>
        <w:t>counts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on the '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>' column and select the top 5 occurrences.</w:t>
      </w:r>
    </w:p>
    <w:p w14:paraId="32D04267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Find the Number of Unique Job Titles:</w:t>
      </w:r>
    </w:p>
    <w:p w14:paraId="7A903611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spellStart"/>
      <w:proofErr w:type="gramStart"/>
      <w:r>
        <w:rPr>
          <w:sz w:val="24"/>
          <w:szCs w:val="24"/>
        </w:rPr>
        <w:t>nunique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or unique() on the 'Job Title' column to count unique job titles.</w:t>
      </w:r>
    </w:p>
    <w:p w14:paraId="0977236A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Total Number of Job Titles Containing 'Captain':</w:t>
      </w:r>
    </w:p>
    <w:p w14:paraId="3A964917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spellStart"/>
      <w:proofErr w:type="gramStart"/>
      <w:r>
        <w:rPr>
          <w:sz w:val="24"/>
          <w:szCs w:val="24"/>
        </w:rPr>
        <w:t>str.contains</w:t>
      </w:r>
      <w:proofErr w:type="spellEnd"/>
      <w:proofErr w:type="gramEnd"/>
      <w:r>
        <w:rPr>
          <w:sz w:val="24"/>
          <w:szCs w:val="24"/>
        </w:rPr>
        <w:t>() on the 'Job Title' column to filter for entries containing 'Captain', then count.</w:t>
      </w:r>
    </w:p>
    <w:p w14:paraId="327EB7F2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Display All Employee Names from Fire Department:</w:t>
      </w:r>
    </w:p>
    <w:p w14:paraId="4263886B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Filter the dataset for entries where the 'Department' is 'Fire' and display the '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>' column.</w:t>
      </w:r>
    </w:p>
    <w:p w14:paraId="7F7551FA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Find Minimum, Maximum, and Average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:</w:t>
      </w:r>
    </w:p>
    <w:p w14:paraId="52D6CD3E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gramStart"/>
      <w:r>
        <w:rPr>
          <w:sz w:val="24"/>
          <w:szCs w:val="24"/>
        </w:rPr>
        <w:t>min(</w:t>
      </w:r>
      <w:proofErr w:type="gramEnd"/>
      <w:r>
        <w:rPr>
          <w:sz w:val="24"/>
          <w:szCs w:val="24"/>
        </w:rPr>
        <w:t>), max(), and mean() functions on the '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' column.</w:t>
      </w:r>
    </w:p>
    <w:p w14:paraId="158CB33F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Replace 'Not Provided' in 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 xml:space="preserve"> Column to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>:</w:t>
      </w:r>
    </w:p>
    <w:p w14:paraId="51C524B1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gramStart"/>
      <w:r>
        <w:rPr>
          <w:sz w:val="24"/>
          <w:szCs w:val="24"/>
        </w:rPr>
        <w:t>replace(</w:t>
      </w:r>
      <w:proofErr w:type="gramEnd"/>
      <w:r>
        <w:rPr>
          <w:sz w:val="24"/>
          <w:szCs w:val="24"/>
        </w:rPr>
        <w:t xml:space="preserve">) to replace occurrences of 'Not Provided' with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in the '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>' column.</w:t>
      </w:r>
    </w:p>
    <w:p w14:paraId="131D8BF8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Drop Rows with More Than 5 Missing Values:</w:t>
      </w:r>
    </w:p>
    <w:p w14:paraId="6F8F719F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spellStart"/>
      <w:proofErr w:type="gramStart"/>
      <w:r>
        <w:rPr>
          <w:sz w:val="24"/>
          <w:szCs w:val="24"/>
        </w:rPr>
        <w:t>dropna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with a threshold parameter to drop rows with more than 5 missing values.</w:t>
      </w:r>
    </w:p>
    <w:p w14:paraId="6D06DA5E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Find the Job Title of Albert Pardini:</w:t>
      </w:r>
    </w:p>
    <w:p w14:paraId="3AF440DC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Filter the dataset for entries where '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>' is 'Albert Pardini' and retrieve the 'Job Title'.</w:t>
      </w:r>
    </w:p>
    <w:p w14:paraId="47690360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How Much Does Albert Pardini Make (Include Benefits</w:t>
      </w:r>
      <w:proofErr w:type="gramStart"/>
      <w:r>
        <w:rPr>
          <w:sz w:val="24"/>
          <w:szCs w:val="24"/>
        </w:rPr>
        <w:t>)?:</w:t>
      </w:r>
      <w:proofErr w:type="gramEnd"/>
    </w:p>
    <w:p w14:paraId="22B35058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Find the row for 'Albert Pardini' and sum the '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' and other relevant columns.</w:t>
      </w:r>
    </w:p>
    <w:p w14:paraId="541E0AF9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Display Name of the Person Having the Highest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:</w:t>
      </w:r>
    </w:p>
    <w:p w14:paraId="1F97C57B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Method: Use </w:t>
      </w:r>
      <w:proofErr w:type="spellStart"/>
      <w:proofErr w:type="gramStart"/>
      <w:r>
        <w:rPr>
          <w:sz w:val="24"/>
          <w:szCs w:val="24"/>
        </w:rPr>
        <w:t>idxmax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to find the index of the maximum '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' and retrieve the corresponding '</w:t>
      </w:r>
      <w:proofErr w:type="spellStart"/>
      <w:r>
        <w:rPr>
          <w:sz w:val="24"/>
          <w:szCs w:val="24"/>
        </w:rPr>
        <w:t>EmployeeName</w:t>
      </w:r>
      <w:proofErr w:type="spellEnd"/>
      <w:r>
        <w:rPr>
          <w:sz w:val="24"/>
          <w:szCs w:val="24"/>
        </w:rPr>
        <w:t>'.</w:t>
      </w:r>
    </w:p>
    <w:p w14:paraId="1C7FBD0D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Find Average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 xml:space="preserve"> of All Employees Per Year:</w:t>
      </w:r>
    </w:p>
    <w:p w14:paraId="6B846C7E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Group by the 'Year' column and calculate the mean of '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' for each group.</w:t>
      </w:r>
    </w:p>
    <w:p w14:paraId="524316A2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Find Average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 xml:space="preserve"> of All Employees Per Job Title:</w:t>
      </w:r>
    </w:p>
    <w:p w14:paraId="72C81E3D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Group by the 'Job Title' column and calculate the mean of '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' for each group.</w:t>
      </w:r>
    </w:p>
    <w:p w14:paraId="023CFEC1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 xml:space="preserve">Find Average 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 xml:space="preserve"> of Employees Having Job Title 'Accountant':</w:t>
      </w:r>
    </w:p>
    <w:p w14:paraId="7905D780" w14:textId="77777777" w:rsidR="00B650F7" w:rsidRDefault="00A2059F">
      <w:p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Method: Filter for entries with 'Job Title' as 'Accountant' and calculate the mean of '</w:t>
      </w:r>
      <w:proofErr w:type="spellStart"/>
      <w:r>
        <w:rPr>
          <w:sz w:val="24"/>
          <w:szCs w:val="24"/>
        </w:rPr>
        <w:t>BasePay</w:t>
      </w:r>
      <w:proofErr w:type="spellEnd"/>
      <w:r>
        <w:rPr>
          <w:sz w:val="24"/>
          <w:szCs w:val="24"/>
        </w:rPr>
        <w:t>'.</w:t>
      </w:r>
    </w:p>
    <w:p w14:paraId="70293BD7" w14:textId="77777777" w:rsidR="00B650F7" w:rsidRDefault="00A2059F">
      <w:pPr>
        <w:numPr>
          <w:ilvl w:val="0"/>
          <w:numId w:val="3"/>
        </w:numPr>
        <w:spacing w:before="259" w:line="276" w:lineRule="auto"/>
        <w:ind w:right="909"/>
        <w:rPr>
          <w:sz w:val="24"/>
          <w:szCs w:val="24"/>
        </w:rPr>
      </w:pPr>
      <w:r>
        <w:rPr>
          <w:sz w:val="24"/>
          <w:szCs w:val="24"/>
        </w:rPr>
        <w:t>Find Top 5 Most Common Jobs:</w:t>
      </w:r>
    </w:p>
    <w:p w14:paraId="78E99F10" w14:textId="77777777" w:rsidR="00B650F7" w:rsidRDefault="00A2059F">
      <w:pPr>
        <w:spacing w:before="259" w:line="276" w:lineRule="auto"/>
        <w:ind w:right="909"/>
        <w:rPr>
          <w:sz w:val="32"/>
        </w:rPr>
      </w:pPr>
      <w:r>
        <w:rPr>
          <w:sz w:val="24"/>
          <w:szCs w:val="24"/>
        </w:rPr>
        <w:t xml:space="preserve">Method: Use </w:t>
      </w:r>
      <w:proofErr w:type="spellStart"/>
      <w:r>
        <w:rPr>
          <w:sz w:val="24"/>
          <w:szCs w:val="24"/>
        </w:rPr>
        <w:t>value_</w:t>
      </w:r>
      <w:proofErr w:type="gramStart"/>
      <w:r>
        <w:rPr>
          <w:sz w:val="24"/>
          <w:szCs w:val="24"/>
        </w:rPr>
        <w:t>counts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on the 'Job Title' column and select the top 5 most common jobs.</w:t>
      </w:r>
    </w:p>
    <w:sectPr w:rsidR="00B650F7">
      <w:pgSz w:w="12240" w:h="15840"/>
      <w:pgMar w:top="1380" w:right="12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82719" w14:textId="77777777" w:rsidR="0040505E" w:rsidRDefault="0040505E">
      <w:r>
        <w:separator/>
      </w:r>
    </w:p>
  </w:endnote>
  <w:endnote w:type="continuationSeparator" w:id="0">
    <w:p w14:paraId="7E400B86" w14:textId="77777777" w:rsidR="0040505E" w:rsidRDefault="00405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4E776" w14:textId="77777777" w:rsidR="0040505E" w:rsidRDefault="0040505E">
      <w:r>
        <w:separator/>
      </w:r>
    </w:p>
  </w:footnote>
  <w:footnote w:type="continuationSeparator" w:id="0">
    <w:p w14:paraId="755B8F0A" w14:textId="77777777" w:rsidR="0040505E" w:rsidRDefault="00405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0BC2A1"/>
    <w:multiLevelType w:val="singleLevel"/>
    <w:tmpl w:val="A50BC2A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"/>
      <w:lvlJc w:val="left"/>
      <w:pPr>
        <w:ind w:left="520" w:hanging="420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432" w:hanging="4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4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5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9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6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33C8E7C1"/>
    <w:multiLevelType w:val="singleLevel"/>
    <w:tmpl w:val="33C8E7C1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870951395">
    <w:abstractNumId w:val="0"/>
  </w:num>
  <w:num w:numId="2" w16cid:durableId="179467306">
    <w:abstractNumId w:val="1"/>
  </w:num>
  <w:num w:numId="3" w16cid:durableId="1992252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0F7"/>
    <w:rsid w:val="003E4572"/>
    <w:rsid w:val="0040505E"/>
    <w:rsid w:val="00A2059F"/>
    <w:rsid w:val="00B650F7"/>
    <w:rsid w:val="00D336AA"/>
    <w:rsid w:val="00D969E4"/>
    <w:rsid w:val="49EF5898"/>
    <w:rsid w:val="7DD7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5660"/>
  <w15:docId w15:val="{C9F7DB7C-E59C-4D7C-8F14-63B925613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199"/>
      <w:ind w:left="524" w:hanging="425"/>
      <w:outlineLvl w:val="0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72" w:right="125"/>
      <w:jc w:val="center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20" w:hanging="4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3E45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aCmSuSFqUJcSul30fjlHT0kfPN1LS23Q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Shivansh Sharma</cp:lastModifiedBy>
  <cp:revision>2</cp:revision>
  <dcterms:created xsi:type="dcterms:W3CDTF">2024-02-08T08:20:00Z</dcterms:created>
  <dcterms:modified xsi:type="dcterms:W3CDTF">2024-02-08T08:20:00Z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2024-01-30T00:00:00Z</vt:filetime>
  </property>
  <property fmtid="{D5CDD505-2E9C-101B-9397-08002B2CF9AE}" pid="5" name="KSOProductBuildVer">
    <vt:lpwstr>1033-12.2.0.13431</vt:lpwstr>
  </property>
  <property fmtid="{D5CDD505-2E9C-101B-9397-08002B2CF9AE}" pid="6" name="ICV">
    <vt:lpwstr>EADB67646A234D4FA386B8D8BACF14FA_13</vt:lpwstr>
  </property>
</Properties>
</file>