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4379">
      <w:r>
        <w:t>Index.html</w:t>
      </w:r>
    </w:p>
    <w:p w:rsidR="00EE4379" w:rsidRDefault="00EE4379"/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Advanced Web Page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Link to Custom CSS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"style.css"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Bootstrap CSS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"https://cdn.jsdelivr.net/npm/bootstrap@5.3.3/dist/css/bootstrap.min.css"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Bootstrap JS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"https://cdn.jsdelivr.net/npm/bootstrap@5.3.3/dist/js/bootstrap.bundle.min.js"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"m-0"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Header Section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"bg-primary text-white py-3 border"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"container-fluid d-flex align-items-center justify-content-between"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Title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"m-0 col-sm-3"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Advanced Web Page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Navigation Bar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"col-sm-9"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"text-white me-3 text-decoration-none"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Home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"text-muted me-3 text-decoration-none"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About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"text-muted me-3 text-decoration-none"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Features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"text-muted text-decoration-none"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Contact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Main Content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"container mt-4"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Explore Advanced Web Features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"container mt-4"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"row 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Text Section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"col-sm-6"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"paragraphText"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"collapse show"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This project demonstrates advanced features of web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                    development, including dynamic content manipulation, event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                    handling, object-oriented programming, and responsive design.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Toggle Button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"btn btn-dark"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        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data-bs-toggle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"collapse"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data-bs-target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"#paragraphText"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                    Show/Hide Details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Image Section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"col-sm-6"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"img-fluid rounded"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"ice.jpg"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"Project Image"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"container my-5"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Dynamic Product List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"product-container"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"row"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"container mt-5"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Contact Us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Form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"contactForm"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"row"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Name Field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"col-sm-6 mb-3"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"form-label"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Name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"Enter your name"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Email Field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"col-sm-6 mb-3"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"form-label"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Email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"Enter your email"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Message Field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"mb-3"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"message"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"form-label"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Message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"message"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rows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"4"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"Enter your message"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Submit Button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"btn btn-primary"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Submit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Success Message (Hidden by default)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"successMessage"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"alert alert-success mt-3"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"display: none;"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Success!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Your message has been submitted.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"container d-flex justify-content-center mt-5"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toggleDarkMode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()"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"bg-dark text-white my-1"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"btn"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Toggle Dark Mode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"bg-dark"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 container justify-content-center"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"text-white text-center"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&amp;copy;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Advanced Web development. Follow us :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"text-center"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"text-white mx-2"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u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Facebook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u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"text-white mx-2"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u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Twitter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u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"text-white mx-2"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u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LinkedIn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u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&lt;!-- Link to Custom JavaScript --&gt;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"script.js"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EE437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E4379" w:rsidRDefault="00EE4379"/>
    <w:p w:rsidR="00EE4379" w:rsidRDefault="00EE4379"/>
    <w:p w:rsidR="00EE4379" w:rsidRDefault="00EE4379">
      <w:r>
        <w:t>Style.css</w:t>
      </w:r>
    </w:p>
    <w:p w:rsidR="00EE4379" w:rsidRDefault="00EE4379"/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/* Example CSS file */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D7BA7D"/>
          <w:sz w:val="19"/>
          <w:szCs w:val="19"/>
        </w:rPr>
        <w:t>h1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blue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outline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E4379">
        <w:rPr>
          <w:rFonts w:ascii="Consolas" w:eastAsia="Times New Roman" w:hAnsi="Consolas" w:cs="Times New Roman"/>
          <w:color w:val="B5CEA8"/>
          <w:sz w:val="19"/>
          <w:szCs w:val="19"/>
        </w:rPr>
        <w:t>2px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red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/* Adding an outline */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D7BA7D"/>
          <w:sz w:val="19"/>
          <w:szCs w:val="19"/>
        </w:rPr>
        <w:t>button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E4379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E4379">
        <w:rPr>
          <w:rFonts w:ascii="Consolas" w:eastAsia="Times New Roman" w:hAnsi="Consolas" w:cs="Times New Roman"/>
          <w:color w:val="B5CEA8"/>
          <w:sz w:val="19"/>
          <w:szCs w:val="19"/>
        </w:rPr>
        <w:t>16px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outline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E4379">
        <w:rPr>
          <w:rFonts w:ascii="Consolas" w:eastAsia="Times New Roman" w:hAnsi="Consolas" w:cs="Times New Roman"/>
          <w:color w:val="B5CEA8"/>
          <w:sz w:val="19"/>
          <w:szCs w:val="19"/>
        </w:rPr>
        <w:t>2px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dashed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green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/* Adding an outline */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D7BA7D"/>
          <w:sz w:val="19"/>
          <w:szCs w:val="19"/>
        </w:rPr>
        <w:t>.dark-mode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black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D7BA7D"/>
          <w:sz w:val="19"/>
          <w:szCs w:val="19"/>
        </w:rPr>
        <w:lastRenderedPageBreak/>
        <w:t>#btn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E4379" w:rsidRDefault="00EE4379"/>
    <w:p w:rsidR="00EE4379" w:rsidRDefault="00EE4379"/>
    <w:p w:rsidR="00EE4379" w:rsidRDefault="00EE4379">
      <w:r>
        <w:t>Script.js</w:t>
      </w:r>
    </w:p>
    <w:p w:rsidR="00EE4379" w:rsidRDefault="00EE4379"/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toggleDarkMode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() 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body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classList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toggle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'dark-mode'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form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'contactForm'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successMessage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'successMessage'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Add event listener to handle form submission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form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addEventListener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'submit'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Prevent the form from actually submitting and refreshing the page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preventDefault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Get the form data (optional, for debugging)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email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'email'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message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'message'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Display success message in the UI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successMessage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style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'block'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Log success message and form data to the console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'Form Submitted'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'Name:'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'Email:'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email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'Message:'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message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Optionally, clear the form fields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form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reset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});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Product data stored in JavaScript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products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"Product A"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description: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"This is a Product A"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price: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},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"Product B"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description: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"This is a Product B"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price: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},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"Product C"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description: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"This is a Product C"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price: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},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"Product D"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description: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"This is a Product D"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price: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B5CEA8"/>
          <w:sz w:val="19"/>
          <w:szCs w:val="19"/>
        </w:rPr>
        <w:t>40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];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Function to dynamically create cards and display them in the HTML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displayProducts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() 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container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'product-container'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);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Get the container div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container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innerHTML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Clear any existing content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products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forEach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product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createElement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'div'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classList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'card'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'col-sm-3'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'm-4'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cardBody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createElement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'div'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cardBody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classList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'card-body'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cardTitle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createElement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'h4'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cardTitle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classList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'card-title'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cardTitle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product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cardText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createElement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'p'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cardText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classList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'card-text'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'my-4'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cardText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product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description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priceText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createElement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'p'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priceText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classList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'text-primary'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priceText.textContent = Price : $${product.price};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priceText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product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price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Append elements to card body and card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cardBody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appendChild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cardTitle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cardBody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appendChild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cardText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cardBody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appendChild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priceText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appendChild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cardBody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Append the card to the container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container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appendChild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4FC1FF"/>
          <w:sz w:val="19"/>
          <w:szCs w:val="19"/>
        </w:rPr>
        <w:t>card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    });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document.getElementById("btn").onclick=toggleDarkMode(); --&gt; not needed given in index.html i have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6A9955"/>
          <w:sz w:val="19"/>
          <w:szCs w:val="19"/>
        </w:rPr>
        <w:t>// Call the function to display products when the page loads</w:t>
      </w:r>
    </w:p>
    <w:p w:rsidR="00EE4379" w:rsidRPr="00EE4379" w:rsidRDefault="00EE4379" w:rsidP="00EE4379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E437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addEventListener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E4379">
        <w:rPr>
          <w:rFonts w:ascii="Consolas" w:eastAsia="Times New Roman" w:hAnsi="Consolas" w:cs="Times New Roman"/>
          <w:color w:val="CE9178"/>
          <w:sz w:val="19"/>
          <w:szCs w:val="19"/>
        </w:rPr>
        <w:t>'DOMContentLoaded'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E4379">
        <w:rPr>
          <w:rFonts w:ascii="Consolas" w:eastAsia="Times New Roman" w:hAnsi="Consolas" w:cs="Times New Roman"/>
          <w:color w:val="DCDCAA"/>
          <w:sz w:val="19"/>
          <w:szCs w:val="19"/>
        </w:rPr>
        <w:t>displayProducts</w:t>
      </w:r>
      <w:r w:rsidRPr="00EE4379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E4379" w:rsidRDefault="00EE4379"/>
    <w:sectPr w:rsidR="00EE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E4379"/>
    <w:rsid w:val="00EE4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1240</Words>
  <Characters>7072</Characters>
  <Application>Microsoft Office Word</Application>
  <DocSecurity>0</DocSecurity>
  <Lines>58</Lines>
  <Paragraphs>16</Paragraphs>
  <ScaleCrop>false</ScaleCrop>
  <Company>Grizli777</Company>
  <LinksUpToDate>false</LinksUpToDate>
  <CharactersWithSpaces>8296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</cp:revision>
  <dcterms:created xsi:type="dcterms:W3CDTF">2024-11-28T06:12:00Z</dcterms:created>
  <dcterms:modified xsi:type="dcterms:W3CDTF">2024-11-28T06:14:00Z</dcterms:modified>
</cp:coreProperties>
</file>