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6D50" w14:textId="79707612" w:rsidR="0031431C" w:rsidRDefault="0031431C">
      <w:r>
        <w:t>Group organised plan</w:t>
      </w:r>
      <w:r w:rsidRPr="0031431C">
        <w:t xml:space="preserve"> </w:t>
      </w:r>
      <w:r>
        <w:t xml:space="preserve">| </w:t>
      </w:r>
      <w:r w:rsidRPr="0031431C">
        <w:t>Group Project – Assessment A2</w:t>
      </w:r>
    </w:p>
    <w:p w14:paraId="2FD30DD7" w14:textId="77777777" w:rsidR="0031431C" w:rsidRDefault="0031431C"/>
    <w:tbl>
      <w:tblPr>
        <w:tblStyle w:val="GridTable4-Accent4"/>
        <w:tblW w:w="8698" w:type="dxa"/>
        <w:tblLook w:val="04A0" w:firstRow="1" w:lastRow="0" w:firstColumn="1" w:lastColumn="0" w:noHBand="0" w:noVBand="1"/>
      </w:tblPr>
      <w:tblGrid>
        <w:gridCol w:w="6799"/>
        <w:gridCol w:w="1899"/>
      </w:tblGrid>
      <w:tr w:rsidR="00BD0BC6" w14:paraId="07A23844" w14:textId="77777777" w:rsidTr="00BD0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A3CE6C4" w14:textId="6453C105" w:rsidR="00BD0BC6" w:rsidRDefault="00BD0BC6">
            <w:r>
              <w:t>Functionality</w:t>
            </w:r>
          </w:p>
        </w:tc>
        <w:tc>
          <w:tcPr>
            <w:tcW w:w="1899" w:type="dxa"/>
          </w:tcPr>
          <w:p w14:paraId="5D6DA9BE" w14:textId="2CBFCC40" w:rsidR="00BD0BC6" w:rsidRDefault="00B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</w:tr>
      <w:tr w:rsidR="00BD0BC6" w14:paraId="5B7792F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D49EBEE" w14:textId="444F227C" w:rsidR="00BD0BC6" w:rsidRDefault="00BD0BC6">
            <w:r w:rsidRPr="0012611C">
              <w:t>Authentication</w:t>
            </w:r>
            <w:r>
              <w:t xml:space="preserve"> – </w:t>
            </w:r>
            <w:r w:rsidRPr="0012611C">
              <w:t>The system should allow a user to log in with their username and password, and log out. When the user logs in, the system should show the user’s messages on the welcome screen.</w:t>
            </w:r>
          </w:p>
        </w:tc>
        <w:tc>
          <w:tcPr>
            <w:tcW w:w="1899" w:type="dxa"/>
          </w:tcPr>
          <w:p w14:paraId="07ECC987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55BC8F7E" w14:textId="77777777" w:rsidTr="00BD0BC6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9C295A1" w14:textId="4EE4AC8A" w:rsidR="00BD0BC6" w:rsidRDefault="00BD0BC6">
            <w:r w:rsidRPr="0012611C">
              <w:t>Authorisation checks</w:t>
            </w:r>
            <w:r>
              <w:t xml:space="preserve"> –</w:t>
            </w:r>
            <w:r w:rsidRPr="0012611C">
              <w:t xml:space="preserve"> The system should log all access from a user, i.e. who accessed what functionality and when.</w:t>
            </w:r>
          </w:p>
        </w:tc>
        <w:tc>
          <w:tcPr>
            <w:tcW w:w="1899" w:type="dxa"/>
          </w:tcPr>
          <w:p w14:paraId="38F33840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48760B5D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8C53C6" w14:textId="30FBB354" w:rsidR="00BD0BC6" w:rsidRPr="0012611C" w:rsidRDefault="00BD0BC6">
            <w:r>
              <w:t xml:space="preserve">Database design </w:t>
            </w:r>
          </w:p>
        </w:tc>
        <w:tc>
          <w:tcPr>
            <w:tcW w:w="1899" w:type="dxa"/>
          </w:tcPr>
          <w:p w14:paraId="5D76B875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5E6FC1FF" w14:textId="77777777" w:rsidTr="00BD0BC6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218F1FA" w14:textId="09403B04" w:rsidR="00BD0BC6" w:rsidRDefault="00BD0BC6">
            <w:r w:rsidRPr="0012611C">
              <w:t>The system should allow a doctor to view their bookings by entering a month and year.</w:t>
            </w:r>
          </w:p>
        </w:tc>
        <w:tc>
          <w:tcPr>
            <w:tcW w:w="1899" w:type="dxa"/>
          </w:tcPr>
          <w:p w14:paraId="5207D3C5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48DE4856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0CAF4D3" w14:textId="665BE664" w:rsidR="00BD0BC6" w:rsidRDefault="00BD0BC6">
            <w:r w:rsidRPr="0012611C">
              <w:t>The system should allow a doctor to view their own patients with their summary information, e.g. name, phone number.</w:t>
            </w:r>
          </w:p>
        </w:tc>
        <w:tc>
          <w:tcPr>
            <w:tcW w:w="1899" w:type="dxa"/>
          </w:tcPr>
          <w:p w14:paraId="351F25A2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6C406625" w14:textId="77777777" w:rsidTr="00BD0BC6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8C3064D" w14:textId="62E9CBAD" w:rsidR="00BD0BC6" w:rsidRDefault="00BD0BC6">
            <w:r w:rsidRPr="0012611C">
              <w:t>The system should allow a doctor to enter visit details and prescriptions regarding a past booking. The system should then send confirmation messages to the patient and the doctor</w:t>
            </w:r>
          </w:p>
        </w:tc>
        <w:tc>
          <w:tcPr>
            <w:tcW w:w="1899" w:type="dxa"/>
          </w:tcPr>
          <w:p w14:paraId="7CD58E83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7A4CFC1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03F922E" w14:textId="4B206933" w:rsidR="00BD0BC6" w:rsidRPr="0012611C" w:rsidRDefault="00BD0BC6">
            <w:r w:rsidRPr="0012611C">
              <w:t>The system should allow a doctor to view the visit details and prescriptions regarding a past booking, for which the doctor provided visit details and prescriptions.</w:t>
            </w:r>
          </w:p>
        </w:tc>
        <w:tc>
          <w:tcPr>
            <w:tcW w:w="1899" w:type="dxa"/>
          </w:tcPr>
          <w:p w14:paraId="11D7B2F9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232B4046" w14:textId="77777777" w:rsidTr="00BD0BC6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2C3E167" w14:textId="728F1CE0" w:rsidR="00BD0BC6" w:rsidRPr="0012611C" w:rsidRDefault="00BD0BC6">
            <w:r w:rsidRPr="0012611C">
              <w:t>The system should allow a doctor to edit the visit details and prescriptions regarding a past booking, for which the doctor provided visit details and prescriptions. The system should then send confirmation messages to the patient and the doctor.</w:t>
            </w:r>
          </w:p>
        </w:tc>
        <w:tc>
          <w:tcPr>
            <w:tcW w:w="1899" w:type="dxa"/>
          </w:tcPr>
          <w:p w14:paraId="3FAB0403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7C533092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719FC56" w14:textId="36A1DE97" w:rsidR="00BD0BC6" w:rsidRPr="0012611C" w:rsidRDefault="00BD0BC6">
            <w:r w:rsidRPr="0012611C">
              <w:t>The system should allow a doctor to assign a new doctor to a patient using the list of all doctors. The system should then send confirmation messages to the patient and both doctors</w:t>
            </w:r>
          </w:p>
        </w:tc>
        <w:tc>
          <w:tcPr>
            <w:tcW w:w="1899" w:type="dxa"/>
          </w:tcPr>
          <w:p w14:paraId="5AF23A8B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26B9B5D3" w14:textId="77777777" w:rsidTr="00BD0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120B6DE" w14:textId="06504CE3" w:rsidR="00BD0BC6" w:rsidRPr="0012611C" w:rsidRDefault="00BD0BC6">
            <w:r>
              <w:t>Tests</w:t>
            </w:r>
          </w:p>
        </w:tc>
        <w:tc>
          <w:tcPr>
            <w:tcW w:w="1899" w:type="dxa"/>
          </w:tcPr>
          <w:p w14:paraId="2F142ACE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03E22" w14:textId="77777777" w:rsidR="0031431C" w:rsidRDefault="0031431C"/>
    <w:sectPr w:rsidR="003143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A790E" w14:textId="77777777" w:rsidR="009A4A40" w:rsidRDefault="009A4A40" w:rsidP="0031431C">
      <w:pPr>
        <w:spacing w:after="0" w:line="240" w:lineRule="auto"/>
      </w:pPr>
      <w:r>
        <w:separator/>
      </w:r>
    </w:p>
  </w:endnote>
  <w:endnote w:type="continuationSeparator" w:id="0">
    <w:p w14:paraId="2BCBC888" w14:textId="77777777" w:rsidR="009A4A40" w:rsidRDefault="009A4A40" w:rsidP="0031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1A847" w14:textId="77777777" w:rsidR="009A4A40" w:rsidRDefault="009A4A40" w:rsidP="0031431C">
      <w:pPr>
        <w:spacing w:after="0" w:line="240" w:lineRule="auto"/>
      </w:pPr>
      <w:r>
        <w:separator/>
      </w:r>
    </w:p>
  </w:footnote>
  <w:footnote w:type="continuationSeparator" w:id="0">
    <w:p w14:paraId="4134889E" w14:textId="77777777" w:rsidR="009A4A40" w:rsidRDefault="009A4A40" w:rsidP="0031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03D7" w14:textId="74F24492" w:rsidR="0031431C" w:rsidRPr="0031431C" w:rsidRDefault="0031431C" w:rsidP="0031431C">
    <w:pPr>
      <w:pStyle w:val="Header"/>
    </w:pPr>
    <w:r w:rsidRPr="0031431C">
      <w:t>COMP5590 –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C"/>
    <w:rsid w:val="0012611C"/>
    <w:rsid w:val="0031431C"/>
    <w:rsid w:val="00502883"/>
    <w:rsid w:val="00623218"/>
    <w:rsid w:val="009A4A40"/>
    <w:rsid w:val="00B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FC69"/>
  <w15:chartTrackingRefBased/>
  <w15:docId w15:val="{60DAB4C3-741C-4247-8A33-0ABDB0D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C"/>
  </w:style>
  <w:style w:type="paragraph" w:styleId="Footer">
    <w:name w:val="footer"/>
    <w:basedOn w:val="Normal"/>
    <w:link w:val="Foot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C"/>
  </w:style>
  <w:style w:type="table" w:styleId="TableGrid">
    <w:name w:val="Table Grid"/>
    <w:basedOn w:val="TableNormal"/>
    <w:uiPriority w:val="39"/>
    <w:rsid w:val="0012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2611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Meldon Younge</dc:creator>
  <cp:keywords/>
  <dc:description/>
  <cp:lastModifiedBy>Meldon Younge</cp:lastModifiedBy>
  <cp:revision>2</cp:revision>
  <dcterms:created xsi:type="dcterms:W3CDTF">2025-03-06T15:25:00Z</dcterms:created>
  <dcterms:modified xsi:type="dcterms:W3CDTF">2025-03-07T16:43:00Z</dcterms:modified>
</cp:coreProperties>
</file>