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0955F" w14:textId="5B5F00E9" w:rsidR="00AB1C8D" w:rsidRDefault="00AB1C8D" w:rsidP="00DB6F82">
      <w:pPr>
        <w:ind w:left="1440" w:firstLine="720"/>
        <w:rPr>
          <w:b/>
          <w:bCs/>
          <w:sz w:val="32"/>
          <w:szCs w:val="32"/>
        </w:rPr>
      </w:pPr>
      <w:r w:rsidRPr="00AB1C8D">
        <w:rPr>
          <w:b/>
          <w:bCs/>
          <w:sz w:val="32"/>
          <w:szCs w:val="32"/>
        </w:rPr>
        <w:t>Test Specifications Document:</w:t>
      </w:r>
    </w:p>
    <w:p w14:paraId="62DEF45D" w14:textId="77777777" w:rsidR="00EA461F" w:rsidRPr="00AB1C8D" w:rsidRDefault="00EA461F" w:rsidP="00EA461F">
      <w:pPr>
        <w:ind w:left="1440" w:firstLine="720"/>
        <w:rPr>
          <w:b/>
          <w:bCs/>
          <w:sz w:val="32"/>
          <w:szCs w:val="32"/>
        </w:rPr>
      </w:pPr>
    </w:p>
    <w:p w14:paraId="27B0F6B7" w14:textId="437A0CA6" w:rsidR="00B26DF7" w:rsidRDefault="00B26DF7" w:rsidP="00DB6F82">
      <w:pPr>
        <w:jc w:val="left"/>
        <w:rPr>
          <w:b/>
          <w:bCs/>
        </w:rPr>
      </w:pPr>
      <w:r w:rsidRPr="00B26DF7">
        <w:rPr>
          <w:b/>
          <w:bCs/>
        </w:rPr>
        <w:t>Send Message</w:t>
      </w:r>
      <w:r w:rsidRPr="00AB1C8D">
        <w:rPr>
          <w:b/>
          <w:bCs/>
        </w:rPr>
        <w:t xml:space="preserve"> (</w:t>
      </w:r>
      <w:r w:rsidR="00AB1C8D" w:rsidRPr="00AB1C8D">
        <w:rPr>
          <w:b/>
          <w:bCs/>
        </w:rPr>
        <w:t xml:space="preserve">) Method </w:t>
      </w:r>
    </w:p>
    <w:p w14:paraId="1BB07401" w14:textId="77777777" w:rsidR="00DB6F82" w:rsidRPr="00DB6F82" w:rsidRDefault="00DB6F82" w:rsidP="00DB6F82">
      <w:pPr>
        <w:jc w:val="left"/>
        <w:rPr>
          <w:b/>
          <w:bCs/>
        </w:rPr>
      </w:pPr>
    </w:p>
    <w:p w14:paraId="7731E581" w14:textId="28AD6654" w:rsidR="00AB1C8D" w:rsidRPr="00AB1C8D" w:rsidRDefault="00AB1C8D" w:rsidP="00DB6F82">
      <w:pPr>
        <w:jc w:val="left"/>
        <w:rPr>
          <w:b/>
          <w:bCs/>
        </w:rPr>
      </w:pPr>
      <w:r w:rsidRPr="00AB1C8D">
        <w:rPr>
          <w:b/>
          <w:bCs/>
        </w:rPr>
        <w:t>TestCase</w:t>
      </w:r>
      <w:r w:rsidR="00B26DF7" w:rsidRPr="00B26DF7">
        <w:rPr>
          <w:b/>
          <w:bCs/>
        </w:rPr>
        <w:t>:</w:t>
      </w:r>
      <w:r w:rsidRPr="00AB1C8D">
        <w:rPr>
          <w:b/>
          <w:bCs/>
        </w:rPr>
        <w:t xml:space="preserve"> sendMessage_WithAllFields_UpdatesMainMenuWithFormattedMessage</w:t>
      </w:r>
    </w:p>
    <w:p w14:paraId="08DB153D" w14:textId="58395880" w:rsidR="00AB1C8D" w:rsidRPr="00AB1C8D" w:rsidRDefault="00AB1C8D" w:rsidP="00DB6F82">
      <w:pPr>
        <w:numPr>
          <w:ilvl w:val="0"/>
          <w:numId w:val="3"/>
        </w:numPr>
        <w:jc w:val="left"/>
      </w:pPr>
      <w:r w:rsidRPr="00AB1C8D">
        <w:t xml:space="preserve"> Verif</w:t>
      </w:r>
      <w:r w:rsidR="00B26DF7" w:rsidRPr="00B26DF7">
        <w:t>ies</w:t>
      </w:r>
      <w:r w:rsidRPr="00AB1C8D">
        <w:t xml:space="preserve"> that a message with all fields (recipient, patient, body) is correctly formatted and sent.</w:t>
      </w:r>
    </w:p>
    <w:p w14:paraId="57CA74F7" w14:textId="77777777" w:rsidR="00AB1C8D" w:rsidRPr="00AB1C8D" w:rsidRDefault="00AB1C8D" w:rsidP="00DB6F82">
      <w:pPr>
        <w:numPr>
          <w:ilvl w:val="1"/>
          <w:numId w:val="3"/>
        </w:numPr>
        <w:jc w:val="left"/>
      </w:pPr>
      <w:r w:rsidRPr="00AB1C8D">
        <w:t>Set recipient, patient, and message text.</w:t>
      </w:r>
    </w:p>
    <w:p w14:paraId="0CF5FD3A" w14:textId="77777777" w:rsidR="00AB1C8D" w:rsidRPr="00AB1C8D" w:rsidRDefault="00AB1C8D" w:rsidP="00DB6F82">
      <w:pPr>
        <w:numPr>
          <w:ilvl w:val="1"/>
          <w:numId w:val="3"/>
        </w:numPr>
        <w:jc w:val="left"/>
      </w:pPr>
      <w:r w:rsidRPr="00AB1C8D">
        <w:t>Call </w:t>
      </w:r>
      <w:proofErr w:type="gramStart"/>
      <w:r w:rsidRPr="00AB1C8D">
        <w:t>sendMessage(</w:t>
      </w:r>
      <w:proofErr w:type="gramEnd"/>
      <w:r w:rsidRPr="00AB1C8D">
        <w:t>).</w:t>
      </w:r>
    </w:p>
    <w:p w14:paraId="54005736" w14:textId="77777777" w:rsidR="00AB1C8D" w:rsidRPr="00AB1C8D" w:rsidRDefault="00AB1C8D" w:rsidP="00DB6F82">
      <w:pPr>
        <w:numPr>
          <w:ilvl w:val="0"/>
          <w:numId w:val="3"/>
        </w:numPr>
        <w:jc w:val="left"/>
      </w:pPr>
      <w:r w:rsidRPr="00AB1C8D">
        <w:t>Expected:</w:t>
      </w:r>
    </w:p>
    <w:p w14:paraId="2C1E94DA" w14:textId="1B69FFA6" w:rsidR="00AB1C8D" w:rsidRPr="00AB1C8D" w:rsidRDefault="00AB1C8D" w:rsidP="00DB6F82">
      <w:pPr>
        <w:numPr>
          <w:ilvl w:val="1"/>
          <w:numId w:val="4"/>
        </w:numPr>
        <w:jc w:val="left"/>
      </w:pPr>
      <w:r w:rsidRPr="00AB1C8D">
        <w:t>MainMenu </w:t>
      </w:r>
      <w:r w:rsidR="00B26DF7" w:rsidRPr="00B26DF7">
        <w:t>receivesformatted</w:t>
      </w:r>
      <w:r w:rsidRPr="00AB1C8D">
        <w:t>message:</w:t>
      </w:r>
      <w:r w:rsidRPr="00AB1C8D">
        <w:br/>
        <w:t>"To: doctor@hospital.com | Please review test results. (Regarding Patient: John Smith)"</w:t>
      </w:r>
    </w:p>
    <w:p w14:paraId="2C4127B1" w14:textId="77777777" w:rsidR="00AB1C8D" w:rsidRDefault="00AB1C8D" w:rsidP="00DB6F82">
      <w:pPr>
        <w:numPr>
          <w:ilvl w:val="1"/>
          <w:numId w:val="4"/>
        </w:numPr>
        <w:jc w:val="left"/>
      </w:pPr>
      <w:proofErr w:type="spellStart"/>
      <w:r w:rsidRPr="00AB1C8D">
        <w:t>wasMessageUpdated</w:t>
      </w:r>
      <w:proofErr w:type="spellEnd"/>
      <w:r w:rsidRPr="00AB1C8D">
        <w:t> flag is true.</w:t>
      </w:r>
    </w:p>
    <w:p w14:paraId="75A9C771" w14:textId="77777777" w:rsidR="00DB6F82" w:rsidRPr="00AB1C8D" w:rsidRDefault="00DB6F82" w:rsidP="00DB6F82">
      <w:pPr>
        <w:ind w:left="1440"/>
        <w:jc w:val="left"/>
      </w:pPr>
    </w:p>
    <w:p w14:paraId="5A9C897D" w14:textId="713801B6" w:rsidR="00AB1C8D" w:rsidRPr="00AB1C8D" w:rsidRDefault="00EA461F" w:rsidP="00DB6F82">
      <w:pPr>
        <w:jc w:val="left"/>
        <w:rPr>
          <w:b/>
          <w:bCs/>
        </w:rPr>
      </w:pPr>
      <w:r w:rsidRPr="00AB1C8D">
        <w:rPr>
          <w:b/>
          <w:bCs/>
        </w:rPr>
        <w:t>TestCase</w:t>
      </w:r>
      <w:r w:rsidRPr="00B26DF7">
        <w:rPr>
          <w:b/>
          <w:bCs/>
        </w:rPr>
        <w:t>:</w:t>
      </w:r>
      <w:r w:rsidRPr="00AB1C8D">
        <w:rPr>
          <w:b/>
          <w:bCs/>
        </w:rPr>
        <w:t xml:space="preserve"> sendMessage</w:t>
      </w:r>
      <w:r w:rsidR="00AB1C8D" w:rsidRPr="00AB1C8D">
        <w:rPr>
          <w:b/>
          <w:bCs/>
        </w:rPr>
        <w:t>_WithoutPatientField_UpdatesMainMenuWithoutPatientInf</w:t>
      </w:r>
    </w:p>
    <w:p w14:paraId="1746468C" w14:textId="73FAA413" w:rsidR="00AB1C8D" w:rsidRPr="00AB1C8D" w:rsidRDefault="00AB1C8D" w:rsidP="00DB6F82">
      <w:pPr>
        <w:numPr>
          <w:ilvl w:val="0"/>
          <w:numId w:val="5"/>
        </w:numPr>
        <w:jc w:val="left"/>
      </w:pPr>
      <w:r w:rsidRPr="00AB1C8D">
        <w:t xml:space="preserve"> Ensure</w:t>
      </w:r>
      <w:r w:rsidR="00B26DF7" w:rsidRPr="00B26DF7">
        <w:t>s</w:t>
      </w:r>
      <w:r w:rsidRPr="00AB1C8D">
        <w:t xml:space="preserve"> messages without a patient field are correctly formatted.</w:t>
      </w:r>
    </w:p>
    <w:p w14:paraId="7E0D2ED7" w14:textId="77777777" w:rsidR="00AB1C8D" w:rsidRPr="00AB1C8D" w:rsidRDefault="00AB1C8D" w:rsidP="00DB6F82">
      <w:pPr>
        <w:numPr>
          <w:ilvl w:val="1"/>
          <w:numId w:val="5"/>
        </w:numPr>
        <w:jc w:val="left"/>
      </w:pPr>
      <w:r w:rsidRPr="00AB1C8D">
        <w:t>Set recipient and message (no patient).</w:t>
      </w:r>
    </w:p>
    <w:p w14:paraId="5ACAE0F8" w14:textId="77777777" w:rsidR="00AB1C8D" w:rsidRPr="00AB1C8D" w:rsidRDefault="00AB1C8D" w:rsidP="00DB6F82">
      <w:pPr>
        <w:numPr>
          <w:ilvl w:val="1"/>
          <w:numId w:val="5"/>
        </w:numPr>
        <w:jc w:val="left"/>
      </w:pPr>
      <w:r w:rsidRPr="00AB1C8D">
        <w:t>Call sendMessage().</w:t>
      </w:r>
    </w:p>
    <w:p w14:paraId="34257578" w14:textId="77777777" w:rsidR="00AB1C8D" w:rsidRPr="00AB1C8D" w:rsidRDefault="00AB1C8D" w:rsidP="00DB6F82">
      <w:pPr>
        <w:numPr>
          <w:ilvl w:val="0"/>
          <w:numId w:val="5"/>
        </w:numPr>
        <w:jc w:val="left"/>
      </w:pPr>
      <w:r w:rsidRPr="00AB1C8D">
        <w:t>Expected:</w:t>
      </w:r>
    </w:p>
    <w:p w14:paraId="1C183B3C" w14:textId="77777777" w:rsidR="00AB1C8D" w:rsidRDefault="00AB1C8D" w:rsidP="00DB6F82">
      <w:pPr>
        <w:numPr>
          <w:ilvl w:val="1"/>
          <w:numId w:val="6"/>
        </w:numPr>
        <w:jc w:val="left"/>
      </w:pPr>
      <w:r w:rsidRPr="00AB1C8D">
        <w:t>MainMenu receives message without patient info:</w:t>
      </w:r>
      <w:r w:rsidRPr="00AB1C8D">
        <w:br/>
        <w:t>"To: nurse@clinic.com | Medication refill needed."</w:t>
      </w:r>
    </w:p>
    <w:p w14:paraId="16F11796" w14:textId="77777777" w:rsidR="00DB6F82" w:rsidRPr="00AB1C8D" w:rsidRDefault="00DB6F82" w:rsidP="00DB6F82">
      <w:pPr>
        <w:ind w:left="1440"/>
        <w:jc w:val="left"/>
      </w:pPr>
    </w:p>
    <w:p w14:paraId="68A540F0" w14:textId="56C3FDD8" w:rsidR="00AB1C8D" w:rsidRPr="00AB1C8D" w:rsidRDefault="00AB1C8D" w:rsidP="00DB6F82">
      <w:pPr>
        <w:jc w:val="left"/>
        <w:rPr>
          <w:b/>
          <w:bCs/>
        </w:rPr>
      </w:pPr>
      <w:r w:rsidRPr="00AB1C8D">
        <w:rPr>
          <w:b/>
          <w:bCs/>
        </w:rPr>
        <w:t>Test Case</w:t>
      </w:r>
      <w:r w:rsidR="00B26DF7" w:rsidRPr="00B26DF7">
        <w:rPr>
          <w:b/>
          <w:bCs/>
        </w:rPr>
        <w:t xml:space="preserve">: </w:t>
      </w:r>
      <w:r w:rsidRPr="00AB1C8D">
        <w:rPr>
          <w:b/>
          <w:bCs/>
        </w:rPr>
        <w:t>sendMessage_WithEmptyRecipient_ShowsErrorDialog</w:t>
      </w:r>
      <w:r w:rsidR="00B26DF7">
        <w:rPr>
          <w:b/>
          <w:bCs/>
        </w:rPr>
        <w:t>e</w:t>
      </w:r>
    </w:p>
    <w:p w14:paraId="26B936B8" w14:textId="41BB5D1C" w:rsidR="00AB1C8D" w:rsidRPr="00AB1C8D" w:rsidRDefault="00AB1C8D" w:rsidP="00DB6F82">
      <w:pPr>
        <w:numPr>
          <w:ilvl w:val="0"/>
          <w:numId w:val="7"/>
        </w:numPr>
        <w:jc w:val="left"/>
      </w:pPr>
      <w:r w:rsidRPr="00AB1C8D">
        <w:t>Validate</w:t>
      </w:r>
      <w:r w:rsidR="00B26DF7" w:rsidRPr="00B26DF7">
        <w:t>s</w:t>
      </w:r>
      <w:r w:rsidRPr="00AB1C8D">
        <w:t xml:space="preserve"> th</w:t>
      </w:r>
      <w:r w:rsidR="00B26DF7" w:rsidRPr="00B26DF7">
        <w:t>e</w:t>
      </w:r>
      <w:r w:rsidRPr="00AB1C8D">
        <w:t xml:space="preserve"> empty recipient fields trigger an error.</w:t>
      </w:r>
    </w:p>
    <w:p w14:paraId="6248255F" w14:textId="77777777" w:rsidR="00AB1C8D" w:rsidRPr="00AB1C8D" w:rsidRDefault="00AB1C8D" w:rsidP="00DB6F82">
      <w:pPr>
        <w:numPr>
          <w:ilvl w:val="1"/>
          <w:numId w:val="7"/>
        </w:numPr>
        <w:jc w:val="left"/>
      </w:pPr>
      <w:r w:rsidRPr="00AB1C8D">
        <w:t>Leave recipient empty, set message.</w:t>
      </w:r>
    </w:p>
    <w:p w14:paraId="04CE9EBB" w14:textId="77777777" w:rsidR="00AB1C8D" w:rsidRPr="00AB1C8D" w:rsidRDefault="00AB1C8D" w:rsidP="00DB6F82">
      <w:pPr>
        <w:numPr>
          <w:ilvl w:val="1"/>
          <w:numId w:val="7"/>
        </w:numPr>
        <w:jc w:val="left"/>
      </w:pPr>
      <w:r w:rsidRPr="00AB1C8D">
        <w:t>Simulate "Send" button click.</w:t>
      </w:r>
    </w:p>
    <w:p w14:paraId="05AC3105" w14:textId="77777777" w:rsidR="00AB1C8D" w:rsidRPr="00AB1C8D" w:rsidRDefault="00AB1C8D" w:rsidP="00DB6F82">
      <w:pPr>
        <w:numPr>
          <w:ilvl w:val="0"/>
          <w:numId w:val="7"/>
        </w:numPr>
        <w:jc w:val="left"/>
      </w:pPr>
      <w:r w:rsidRPr="00AB1C8D">
        <w:t>Expected:</w:t>
      </w:r>
    </w:p>
    <w:p w14:paraId="39E1526D" w14:textId="77777777" w:rsidR="00AB1C8D" w:rsidRPr="00AB1C8D" w:rsidRDefault="00AB1C8D" w:rsidP="00DB6F82">
      <w:pPr>
        <w:numPr>
          <w:ilvl w:val="1"/>
          <w:numId w:val="8"/>
        </w:numPr>
        <w:jc w:val="left"/>
      </w:pPr>
      <w:r w:rsidRPr="00AB1C8D">
        <w:t>MainMenu is not updated (wasMessageUpdated = false).</w:t>
      </w:r>
    </w:p>
    <w:p w14:paraId="1423EFA0" w14:textId="77777777" w:rsidR="00AB1C8D" w:rsidRDefault="00AB1C8D" w:rsidP="00DB6F82">
      <w:pPr>
        <w:numPr>
          <w:ilvl w:val="1"/>
          <w:numId w:val="8"/>
        </w:numPr>
        <w:jc w:val="left"/>
      </w:pPr>
      <w:r w:rsidRPr="00AB1C8D">
        <w:t>Window remains open (</w:t>
      </w:r>
      <w:proofErr w:type="spellStart"/>
      <w:proofErr w:type="gramStart"/>
      <w:r w:rsidRPr="00AB1C8D">
        <w:t>isVisible</w:t>
      </w:r>
      <w:proofErr w:type="spellEnd"/>
      <w:r w:rsidRPr="00AB1C8D">
        <w:t>(</w:t>
      </w:r>
      <w:proofErr w:type="gramEnd"/>
      <w:r w:rsidRPr="00AB1C8D">
        <w:t>) = true).</w:t>
      </w:r>
    </w:p>
    <w:p w14:paraId="5E3A523B" w14:textId="77777777" w:rsidR="00DB6F82" w:rsidRPr="00AB1C8D" w:rsidRDefault="00DB6F82" w:rsidP="00DB6F82">
      <w:pPr>
        <w:numPr>
          <w:ilvl w:val="1"/>
          <w:numId w:val="8"/>
        </w:numPr>
        <w:jc w:val="left"/>
      </w:pPr>
    </w:p>
    <w:p w14:paraId="41AC804D" w14:textId="48C23FDE" w:rsidR="00AB1C8D" w:rsidRPr="00AB1C8D" w:rsidRDefault="00AB1C8D" w:rsidP="00DB6F82">
      <w:pPr>
        <w:jc w:val="left"/>
        <w:rPr>
          <w:b/>
          <w:bCs/>
        </w:rPr>
      </w:pPr>
      <w:r w:rsidRPr="00AB1C8D">
        <w:rPr>
          <w:b/>
          <w:bCs/>
        </w:rPr>
        <w:t>Test Case</w:t>
      </w:r>
      <w:r w:rsidR="00B26DF7" w:rsidRPr="00B26DF7">
        <w:rPr>
          <w:b/>
          <w:bCs/>
        </w:rPr>
        <w:t>:</w:t>
      </w:r>
      <w:r w:rsidRPr="00AB1C8D">
        <w:rPr>
          <w:b/>
          <w:bCs/>
        </w:rPr>
        <w:t> sendMessage_WithEmptyMessageBody_ShowsErrorDialog</w:t>
      </w:r>
      <w:r w:rsidR="00B26DF7">
        <w:rPr>
          <w:b/>
          <w:bCs/>
        </w:rPr>
        <w:t>e</w:t>
      </w:r>
    </w:p>
    <w:p w14:paraId="11C2E623" w14:textId="63B8CB35" w:rsidR="00AB1C8D" w:rsidRPr="00AB1C8D" w:rsidRDefault="00AB1C8D" w:rsidP="00DB6F82">
      <w:pPr>
        <w:numPr>
          <w:ilvl w:val="0"/>
          <w:numId w:val="9"/>
        </w:numPr>
        <w:jc w:val="left"/>
      </w:pPr>
      <w:r w:rsidRPr="00AB1C8D">
        <w:t>Ensure</w:t>
      </w:r>
      <w:r w:rsidR="00B26DF7" w:rsidRPr="00B26DF7">
        <w:t xml:space="preserve">s that </w:t>
      </w:r>
      <w:r w:rsidRPr="00AB1C8D">
        <w:t>empty message bodies are rejected.</w:t>
      </w:r>
    </w:p>
    <w:p w14:paraId="0CC0CDCD" w14:textId="77777777" w:rsidR="00AB1C8D" w:rsidRPr="00AB1C8D" w:rsidRDefault="00AB1C8D" w:rsidP="00DB6F82">
      <w:pPr>
        <w:numPr>
          <w:ilvl w:val="1"/>
          <w:numId w:val="9"/>
        </w:numPr>
        <w:jc w:val="left"/>
      </w:pPr>
      <w:r w:rsidRPr="00AB1C8D">
        <w:t>Set recipient but leave message empty.</w:t>
      </w:r>
    </w:p>
    <w:p w14:paraId="5BA3E4F2" w14:textId="77777777" w:rsidR="00AB1C8D" w:rsidRPr="00AB1C8D" w:rsidRDefault="00AB1C8D" w:rsidP="00DB6F82">
      <w:pPr>
        <w:numPr>
          <w:ilvl w:val="1"/>
          <w:numId w:val="9"/>
        </w:numPr>
        <w:jc w:val="left"/>
      </w:pPr>
      <w:r w:rsidRPr="00AB1C8D">
        <w:t>Call sendMessage().</w:t>
      </w:r>
    </w:p>
    <w:p w14:paraId="39930FF3" w14:textId="77777777" w:rsidR="00AB1C8D" w:rsidRPr="00AB1C8D" w:rsidRDefault="00AB1C8D" w:rsidP="00DB6F82">
      <w:pPr>
        <w:numPr>
          <w:ilvl w:val="0"/>
          <w:numId w:val="9"/>
        </w:numPr>
        <w:jc w:val="left"/>
      </w:pPr>
      <w:r w:rsidRPr="00AB1C8D">
        <w:t>Expected:</w:t>
      </w:r>
    </w:p>
    <w:p w14:paraId="59D7B6AA" w14:textId="77777777" w:rsidR="00AB1C8D" w:rsidRPr="00AB1C8D" w:rsidRDefault="00AB1C8D" w:rsidP="00DB6F82">
      <w:pPr>
        <w:numPr>
          <w:ilvl w:val="1"/>
          <w:numId w:val="10"/>
        </w:numPr>
        <w:jc w:val="left"/>
      </w:pPr>
      <w:r w:rsidRPr="00AB1C8D">
        <w:t>MainMenu is not updated.</w:t>
      </w:r>
    </w:p>
    <w:p w14:paraId="43878C59" w14:textId="77777777" w:rsidR="00AB1C8D" w:rsidRDefault="00AB1C8D" w:rsidP="00DB6F82">
      <w:pPr>
        <w:numPr>
          <w:ilvl w:val="1"/>
          <w:numId w:val="10"/>
        </w:numPr>
        <w:jc w:val="left"/>
      </w:pPr>
      <w:r w:rsidRPr="00AB1C8D">
        <w:t>Window stays open.</w:t>
      </w:r>
    </w:p>
    <w:p w14:paraId="6D7BDBA2" w14:textId="77777777" w:rsidR="00DB6F82" w:rsidRPr="00AB1C8D" w:rsidRDefault="00DB6F82" w:rsidP="00DB6F82">
      <w:pPr>
        <w:jc w:val="left"/>
      </w:pPr>
    </w:p>
    <w:p w14:paraId="5F18D3F9" w14:textId="54B84234" w:rsidR="00AB1C8D" w:rsidRPr="00AB1C8D" w:rsidRDefault="00AB1C8D" w:rsidP="00DB6F82">
      <w:pPr>
        <w:jc w:val="left"/>
        <w:rPr>
          <w:b/>
          <w:bCs/>
        </w:rPr>
      </w:pPr>
      <w:r w:rsidRPr="00AB1C8D">
        <w:rPr>
          <w:b/>
          <w:bCs/>
        </w:rPr>
        <w:t>Test Case:</w:t>
      </w:r>
      <w:r w:rsidR="00B26DF7" w:rsidRPr="00B26DF7">
        <w:rPr>
          <w:b/>
          <w:bCs/>
        </w:rPr>
        <w:t xml:space="preserve"> </w:t>
      </w:r>
      <w:r w:rsidRPr="00AB1C8D">
        <w:rPr>
          <w:b/>
          <w:bCs/>
        </w:rPr>
        <w:t>uiComponents_AreCorrectlyInitialized</w:t>
      </w:r>
    </w:p>
    <w:p w14:paraId="5688F257" w14:textId="1D112DAA" w:rsidR="00AB1C8D" w:rsidRPr="00AB1C8D" w:rsidRDefault="00AB1C8D" w:rsidP="00DB6F82">
      <w:pPr>
        <w:numPr>
          <w:ilvl w:val="0"/>
          <w:numId w:val="11"/>
        </w:numPr>
        <w:jc w:val="left"/>
      </w:pPr>
      <w:r w:rsidRPr="00AB1C8D">
        <w:lastRenderedPageBreak/>
        <w:t>Verify all UI components are properly created.</w:t>
      </w:r>
    </w:p>
    <w:p w14:paraId="64C66754" w14:textId="77777777" w:rsidR="00AB1C8D" w:rsidRPr="00AB1C8D" w:rsidRDefault="00AB1C8D" w:rsidP="00DB6F82">
      <w:pPr>
        <w:numPr>
          <w:ilvl w:val="1"/>
          <w:numId w:val="11"/>
        </w:numPr>
        <w:jc w:val="left"/>
      </w:pPr>
      <w:r w:rsidRPr="00AB1C8D">
        <w:t>Initialize MessagingSystem.</w:t>
      </w:r>
    </w:p>
    <w:p w14:paraId="2A76DB82" w14:textId="77777777" w:rsidR="00AB1C8D" w:rsidRPr="00AB1C8D" w:rsidRDefault="00AB1C8D" w:rsidP="00DB6F82">
      <w:pPr>
        <w:numPr>
          <w:ilvl w:val="0"/>
          <w:numId w:val="11"/>
        </w:numPr>
        <w:jc w:val="left"/>
      </w:pPr>
      <w:r w:rsidRPr="00AB1C8D">
        <w:t>Expected:</w:t>
      </w:r>
    </w:p>
    <w:p w14:paraId="2CCFC379" w14:textId="77777777" w:rsidR="00AB1C8D" w:rsidRPr="00AB1C8D" w:rsidRDefault="00AB1C8D" w:rsidP="00DB6F82">
      <w:pPr>
        <w:numPr>
          <w:ilvl w:val="1"/>
          <w:numId w:val="12"/>
        </w:numPr>
        <w:jc w:val="left"/>
      </w:pPr>
      <w:r w:rsidRPr="00AB1C8D">
        <w:t>recipientField, patientField, messageBody, and sendButton are not null.</w:t>
      </w:r>
    </w:p>
    <w:p w14:paraId="398ACA1B" w14:textId="43022D96" w:rsidR="00AB1C8D" w:rsidRPr="00AB1C8D" w:rsidRDefault="00AB1C8D" w:rsidP="00DB6F82">
      <w:pPr>
        <w:jc w:val="left"/>
        <w:rPr>
          <w:b/>
          <w:bCs/>
        </w:rPr>
      </w:pPr>
      <w:r w:rsidRPr="00AB1C8D">
        <w:rPr>
          <w:b/>
          <w:bCs/>
        </w:rPr>
        <w:t>Test Case:</w:t>
      </w:r>
      <w:r w:rsidR="00B26DF7" w:rsidRPr="00B26DF7">
        <w:rPr>
          <w:b/>
          <w:bCs/>
        </w:rPr>
        <w:t xml:space="preserve"> </w:t>
      </w:r>
      <w:r w:rsidRPr="00AB1C8D">
        <w:rPr>
          <w:b/>
          <w:bCs/>
        </w:rPr>
        <w:t>windowCloses_AfterSuccessfulMessageSend</w:t>
      </w:r>
    </w:p>
    <w:p w14:paraId="1C783CC9" w14:textId="659C92C4" w:rsidR="00AB1C8D" w:rsidRPr="00AB1C8D" w:rsidRDefault="00AB1C8D" w:rsidP="00DB6F82">
      <w:pPr>
        <w:numPr>
          <w:ilvl w:val="0"/>
          <w:numId w:val="13"/>
        </w:numPr>
        <w:jc w:val="left"/>
      </w:pPr>
      <w:r w:rsidRPr="00AB1C8D">
        <w:t>Ensure</w:t>
      </w:r>
      <w:r w:rsidR="00B26DF7" w:rsidRPr="00B26DF7">
        <w:t xml:space="preserve">s that </w:t>
      </w:r>
      <w:r w:rsidRPr="00AB1C8D">
        <w:t>the window closes after a successful send.</w:t>
      </w:r>
    </w:p>
    <w:p w14:paraId="3A226210" w14:textId="77777777" w:rsidR="00AB1C8D" w:rsidRPr="00AB1C8D" w:rsidRDefault="00AB1C8D" w:rsidP="00DB6F82">
      <w:pPr>
        <w:numPr>
          <w:ilvl w:val="1"/>
          <w:numId w:val="13"/>
        </w:numPr>
        <w:jc w:val="left"/>
      </w:pPr>
      <w:r w:rsidRPr="00AB1C8D">
        <w:t>Set valid recipient and message.</w:t>
      </w:r>
    </w:p>
    <w:p w14:paraId="5418E471" w14:textId="77777777" w:rsidR="00AB1C8D" w:rsidRPr="00AB1C8D" w:rsidRDefault="00AB1C8D" w:rsidP="00DB6F82">
      <w:pPr>
        <w:numPr>
          <w:ilvl w:val="1"/>
          <w:numId w:val="13"/>
        </w:numPr>
        <w:jc w:val="left"/>
      </w:pPr>
      <w:r w:rsidRPr="00AB1C8D">
        <w:t>Call </w:t>
      </w:r>
      <w:proofErr w:type="gramStart"/>
      <w:r w:rsidRPr="00AB1C8D">
        <w:t>sendMessage(</w:t>
      </w:r>
      <w:proofErr w:type="gramEnd"/>
      <w:r w:rsidRPr="00AB1C8D">
        <w:t>).</w:t>
      </w:r>
    </w:p>
    <w:p w14:paraId="5A009AB7" w14:textId="77777777" w:rsidR="00AB1C8D" w:rsidRPr="00AB1C8D" w:rsidRDefault="00AB1C8D" w:rsidP="00DB6F82">
      <w:pPr>
        <w:numPr>
          <w:ilvl w:val="0"/>
          <w:numId w:val="13"/>
        </w:numPr>
        <w:jc w:val="left"/>
      </w:pPr>
      <w:r w:rsidRPr="00AB1C8D">
        <w:t>Expected:</w:t>
      </w:r>
    </w:p>
    <w:p w14:paraId="643C4C40" w14:textId="77777777" w:rsidR="00AB1C8D" w:rsidRPr="00AB1C8D" w:rsidRDefault="00AB1C8D" w:rsidP="00DB6F82">
      <w:pPr>
        <w:numPr>
          <w:ilvl w:val="1"/>
          <w:numId w:val="14"/>
        </w:numPr>
        <w:jc w:val="left"/>
      </w:pPr>
      <w:r w:rsidRPr="00AB1C8D">
        <w:t>Window closes (</w:t>
      </w:r>
      <w:proofErr w:type="gramStart"/>
      <w:r w:rsidRPr="00AB1C8D">
        <w:t>isVisible(</w:t>
      </w:r>
      <w:proofErr w:type="gramEnd"/>
      <w:r w:rsidRPr="00AB1C8D">
        <w:t>) = false).</w:t>
      </w:r>
    </w:p>
    <w:p w14:paraId="009F5873" w14:textId="77777777" w:rsidR="00783F74" w:rsidRDefault="00783F74" w:rsidP="00DB6F82">
      <w:pPr>
        <w:jc w:val="left"/>
      </w:pPr>
    </w:p>
    <w:p w14:paraId="22F272E9" w14:textId="43A5CD83" w:rsidR="00783F74" w:rsidRDefault="00783F74" w:rsidP="00DB6F82">
      <w:pPr>
        <w:jc w:val="left"/>
        <w:rPr>
          <w:b/>
          <w:bCs/>
        </w:rPr>
      </w:pPr>
      <w:proofErr w:type="spellStart"/>
      <w:r w:rsidRPr="00783F74">
        <w:rPr>
          <w:b/>
          <w:bCs/>
        </w:rPr>
        <w:t>AssignNewDoctorTest</w:t>
      </w:r>
      <w:proofErr w:type="spellEnd"/>
    </w:p>
    <w:p w14:paraId="412BAC34" w14:textId="77777777" w:rsidR="00DB6F82" w:rsidRDefault="00DB6F82" w:rsidP="00DB6F82">
      <w:pPr>
        <w:jc w:val="left"/>
        <w:rPr>
          <w:b/>
          <w:bCs/>
        </w:rPr>
      </w:pPr>
    </w:p>
    <w:p w14:paraId="64CFFE2C" w14:textId="2B39D79E" w:rsidR="00783F74" w:rsidRPr="00783F74" w:rsidRDefault="00783F74" w:rsidP="00DB6F82">
      <w:pPr>
        <w:jc w:val="left"/>
        <w:rPr>
          <w:b/>
          <w:bCs/>
        </w:rPr>
      </w:pPr>
      <w:r w:rsidRPr="00783F74">
        <w:rPr>
          <w:b/>
          <w:bCs/>
        </w:rPr>
        <w:t>Test Cases</w:t>
      </w:r>
      <w:r>
        <w:rPr>
          <w:b/>
          <w:bCs/>
        </w:rPr>
        <w:t>:</w:t>
      </w:r>
    </w:p>
    <w:p w14:paraId="4E2DDF09" w14:textId="77777777" w:rsidR="00783F74" w:rsidRPr="00783F74" w:rsidRDefault="00783F74" w:rsidP="00DB6F82">
      <w:pPr>
        <w:jc w:val="left"/>
        <w:rPr>
          <w:b/>
          <w:bCs/>
        </w:rPr>
      </w:pPr>
      <w:r w:rsidRPr="00783F74">
        <w:rPr>
          <w:b/>
          <w:bCs/>
        </w:rPr>
        <w:t>Test Case: constructor_InitializesUIComponents</w:t>
      </w:r>
    </w:p>
    <w:p w14:paraId="50D246BE" w14:textId="4798AF52" w:rsidR="00783F74" w:rsidRPr="00783F74" w:rsidRDefault="00783F74" w:rsidP="00DB6F82">
      <w:pPr>
        <w:numPr>
          <w:ilvl w:val="0"/>
          <w:numId w:val="16"/>
        </w:numPr>
        <w:jc w:val="left"/>
      </w:pPr>
      <w:r w:rsidRPr="00783F74">
        <w:t>Verif</w:t>
      </w:r>
      <w:r>
        <w:t>ies</w:t>
      </w:r>
      <w:r w:rsidRPr="00783F74">
        <w:t xml:space="preserve"> that the UI components are properly initialized.</w:t>
      </w:r>
    </w:p>
    <w:p w14:paraId="08C78897" w14:textId="77777777" w:rsidR="00783F74" w:rsidRPr="00783F74" w:rsidRDefault="00783F74" w:rsidP="00DB6F82">
      <w:pPr>
        <w:numPr>
          <w:ilvl w:val="1"/>
          <w:numId w:val="16"/>
        </w:numPr>
        <w:jc w:val="left"/>
      </w:pPr>
      <w:r w:rsidRPr="00783F74">
        <w:t>Create an AssignNewDoctor instance.</w:t>
      </w:r>
    </w:p>
    <w:p w14:paraId="69CFB729" w14:textId="77777777" w:rsidR="00783F74" w:rsidRPr="00783F74" w:rsidRDefault="00783F74" w:rsidP="00DB6F82">
      <w:pPr>
        <w:numPr>
          <w:ilvl w:val="0"/>
          <w:numId w:val="16"/>
        </w:numPr>
        <w:jc w:val="left"/>
      </w:pPr>
      <w:r w:rsidRPr="00783F74">
        <w:rPr>
          <w:b/>
          <w:bCs/>
        </w:rPr>
        <w:t>Expected</w:t>
      </w:r>
      <w:r w:rsidRPr="00783F74">
        <w:t>:</w:t>
      </w:r>
    </w:p>
    <w:p w14:paraId="60B28379" w14:textId="77777777" w:rsidR="00783F74" w:rsidRPr="00783F74" w:rsidRDefault="00783F74" w:rsidP="00DB6F82">
      <w:pPr>
        <w:numPr>
          <w:ilvl w:val="1"/>
          <w:numId w:val="17"/>
        </w:numPr>
        <w:jc w:val="left"/>
      </w:pPr>
      <w:r w:rsidRPr="00783F74">
        <w:t>doctorList (JComboBox) is initialized.</w:t>
      </w:r>
    </w:p>
    <w:p w14:paraId="3B6AA228" w14:textId="77777777" w:rsidR="00783F74" w:rsidRPr="00783F74" w:rsidRDefault="00783F74" w:rsidP="00DB6F82">
      <w:pPr>
        <w:numPr>
          <w:ilvl w:val="1"/>
          <w:numId w:val="17"/>
        </w:numPr>
        <w:jc w:val="left"/>
      </w:pPr>
      <w:r w:rsidRPr="00783F74">
        <w:t>doctorIDs list is initialized.</w:t>
      </w:r>
    </w:p>
    <w:p w14:paraId="04DBB346" w14:textId="77777777" w:rsidR="00783F74" w:rsidRPr="00783F74" w:rsidRDefault="00783F74" w:rsidP="00DB6F82">
      <w:pPr>
        <w:numPr>
          <w:ilvl w:val="1"/>
          <w:numId w:val="17"/>
        </w:numPr>
        <w:jc w:val="left"/>
      </w:pPr>
      <w:r w:rsidRPr="00783F74">
        <w:t>Window title is set to </w:t>
      </w:r>
      <w:r w:rsidRPr="00783F74">
        <w:rPr>
          <w:b/>
          <w:bCs/>
        </w:rPr>
        <w:t>"Assign New Doctor"</w:t>
      </w:r>
      <w:r w:rsidRPr="00783F74">
        <w:t>.</w:t>
      </w:r>
    </w:p>
    <w:p w14:paraId="31B2B1F7" w14:textId="77777777" w:rsidR="00783F74" w:rsidRPr="00783F74" w:rsidRDefault="00783F74" w:rsidP="00DB6F82">
      <w:pPr>
        <w:jc w:val="left"/>
        <w:rPr>
          <w:b/>
          <w:bCs/>
        </w:rPr>
      </w:pPr>
      <w:r w:rsidRPr="00783F74">
        <w:rPr>
          <w:b/>
          <w:bCs/>
        </w:rPr>
        <w:t>Test Case: loadDoctors_PopulatesComboBoxFromDatabase</w:t>
      </w:r>
    </w:p>
    <w:p w14:paraId="2F621FA2" w14:textId="7764F6BE" w:rsidR="00783F74" w:rsidRPr="00783F74" w:rsidRDefault="00783F74" w:rsidP="00DB6F82">
      <w:pPr>
        <w:numPr>
          <w:ilvl w:val="0"/>
          <w:numId w:val="18"/>
        </w:numPr>
        <w:jc w:val="left"/>
      </w:pPr>
      <w:r w:rsidRPr="00783F74">
        <w:t>Ensure</w:t>
      </w:r>
      <w:r w:rsidR="00EA461F">
        <w:t>s that</w:t>
      </w:r>
      <w:r w:rsidRPr="00783F74">
        <w:t xml:space="preserve"> doctors are correctly loaded from the database into the dropdown.</w:t>
      </w:r>
    </w:p>
    <w:p w14:paraId="3C1B5F78" w14:textId="77777777" w:rsidR="00783F74" w:rsidRPr="00783F74" w:rsidRDefault="00783F74" w:rsidP="00DB6F82">
      <w:pPr>
        <w:numPr>
          <w:ilvl w:val="1"/>
          <w:numId w:val="18"/>
        </w:numPr>
        <w:jc w:val="left"/>
      </w:pPr>
      <w:r w:rsidRPr="00783F74">
        <w:t>Initialize AssignNewDoctor (automatically loads doctors).</w:t>
      </w:r>
    </w:p>
    <w:p w14:paraId="012A62DA" w14:textId="77777777" w:rsidR="00783F74" w:rsidRPr="00783F74" w:rsidRDefault="00783F74" w:rsidP="00DB6F82">
      <w:pPr>
        <w:numPr>
          <w:ilvl w:val="0"/>
          <w:numId w:val="18"/>
        </w:numPr>
        <w:jc w:val="left"/>
      </w:pPr>
      <w:r w:rsidRPr="00783F74">
        <w:rPr>
          <w:b/>
          <w:bCs/>
        </w:rPr>
        <w:t>Expected</w:t>
      </w:r>
      <w:r w:rsidRPr="00783F74">
        <w:t>:</w:t>
      </w:r>
    </w:p>
    <w:p w14:paraId="521EFA05" w14:textId="77777777" w:rsidR="00783F74" w:rsidRPr="00783F74" w:rsidRDefault="00783F74" w:rsidP="00DB6F82">
      <w:pPr>
        <w:numPr>
          <w:ilvl w:val="1"/>
          <w:numId w:val="19"/>
        </w:numPr>
        <w:jc w:val="left"/>
      </w:pPr>
      <w:r w:rsidRPr="00783F74">
        <w:t>doctorList contains </w:t>
      </w:r>
      <w:r w:rsidRPr="00783F74">
        <w:rPr>
          <w:b/>
          <w:bCs/>
        </w:rPr>
        <w:t>"Dr. Smith"</w:t>
      </w:r>
      <w:r w:rsidRPr="00783F74">
        <w:t> and </w:t>
      </w:r>
      <w:r w:rsidRPr="00783F74">
        <w:rPr>
          <w:b/>
          <w:bCs/>
        </w:rPr>
        <w:t>"Dr. Johnson"</w:t>
      </w:r>
      <w:r w:rsidRPr="00783F74">
        <w:t>.</w:t>
      </w:r>
    </w:p>
    <w:p w14:paraId="096A6DD5" w14:textId="77777777" w:rsidR="00783F74" w:rsidRPr="00783F74" w:rsidRDefault="00783F74" w:rsidP="00DB6F82">
      <w:pPr>
        <w:numPr>
          <w:ilvl w:val="1"/>
          <w:numId w:val="19"/>
        </w:numPr>
        <w:jc w:val="left"/>
      </w:pPr>
      <w:r w:rsidRPr="00783F74">
        <w:t>doctorIDs contains corresponding IDs (</w:t>
      </w:r>
      <w:r w:rsidRPr="00783F74">
        <w:rPr>
          <w:b/>
          <w:bCs/>
        </w:rPr>
        <w:t>101, 102</w:t>
      </w:r>
      <w:r w:rsidRPr="00783F74">
        <w:t>).</w:t>
      </w:r>
    </w:p>
    <w:p w14:paraId="0C8EF509" w14:textId="775ACDDB" w:rsidR="00783F74" w:rsidRPr="00783F74" w:rsidRDefault="00783F74" w:rsidP="00DB6F82">
      <w:pPr>
        <w:jc w:val="left"/>
        <w:rPr>
          <w:b/>
          <w:bCs/>
        </w:rPr>
      </w:pPr>
      <w:r w:rsidRPr="00783F74">
        <w:rPr>
          <w:b/>
          <w:bCs/>
        </w:rPr>
        <w:t>Test Case: assignDoctor_WithValidSelection_UpdatesBookingRecord</w:t>
      </w:r>
    </w:p>
    <w:p w14:paraId="635B1F94" w14:textId="0AC4EB12" w:rsidR="00783F74" w:rsidRPr="00783F74" w:rsidRDefault="00783F74" w:rsidP="00DB6F82">
      <w:pPr>
        <w:numPr>
          <w:ilvl w:val="0"/>
          <w:numId w:val="20"/>
        </w:numPr>
        <w:jc w:val="left"/>
      </w:pPr>
      <w:r w:rsidRPr="00783F74">
        <w:t>Verif</w:t>
      </w:r>
      <w:r w:rsidR="00EA461F">
        <w:t>ies</w:t>
      </w:r>
      <w:r w:rsidRPr="00783F74">
        <w:t xml:space="preserve"> that selecting a doctor updates the booking record in the database.</w:t>
      </w:r>
    </w:p>
    <w:p w14:paraId="136FCCD2" w14:textId="77777777" w:rsidR="00783F74" w:rsidRPr="00783F74" w:rsidRDefault="00783F74" w:rsidP="00DB6F82">
      <w:pPr>
        <w:numPr>
          <w:ilvl w:val="1"/>
          <w:numId w:val="20"/>
        </w:numPr>
        <w:jc w:val="left"/>
      </w:pPr>
      <w:r w:rsidRPr="00783F74">
        <w:t>Select </w:t>
      </w:r>
      <w:r w:rsidRPr="00783F74">
        <w:rPr>
          <w:b/>
          <w:bCs/>
        </w:rPr>
        <w:t>"Dr. Smith"</w:t>
      </w:r>
      <w:r w:rsidRPr="00783F74">
        <w:t> (ID 101) from the dropdown.</w:t>
      </w:r>
    </w:p>
    <w:p w14:paraId="43114897" w14:textId="77777777" w:rsidR="00783F74" w:rsidRPr="00783F74" w:rsidRDefault="00783F74" w:rsidP="00DB6F82">
      <w:pPr>
        <w:numPr>
          <w:ilvl w:val="1"/>
          <w:numId w:val="20"/>
        </w:numPr>
        <w:jc w:val="left"/>
      </w:pPr>
      <w:r w:rsidRPr="00783F74">
        <w:t>Call assignDoctor().</w:t>
      </w:r>
    </w:p>
    <w:p w14:paraId="091A9A75" w14:textId="77777777" w:rsidR="00783F74" w:rsidRPr="00783F74" w:rsidRDefault="00783F74" w:rsidP="00DB6F82">
      <w:pPr>
        <w:numPr>
          <w:ilvl w:val="0"/>
          <w:numId w:val="20"/>
        </w:numPr>
        <w:jc w:val="left"/>
      </w:pPr>
      <w:r w:rsidRPr="00783F74">
        <w:rPr>
          <w:b/>
          <w:bCs/>
        </w:rPr>
        <w:t>Expected</w:t>
      </w:r>
      <w:r w:rsidRPr="00783F74">
        <w:t>:</w:t>
      </w:r>
    </w:p>
    <w:p w14:paraId="5CA4268F" w14:textId="77777777" w:rsidR="00783F74" w:rsidRPr="00783F74" w:rsidRDefault="00783F74" w:rsidP="00DB6F82">
      <w:pPr>
        <w:numPr>
          <w:ilvl w:val="1"/>
          <w:numId w:val="21"/>
        </w:numPr>
        <w:jc w:val="left"/>
      </w:pPr>
      <w:r w:rsidRPr="00783F74">
        <w:t>Database updates Bookings table with doctorID = 101 for bookingNo = 123.</w:t>
      </w:r>
    </w:p>
    <w:p w14:paraId="206834A9" w14:textId="77777777" w:rsidR="00783F74" w:rsidRPr="00EA461F" w:rsidRDefault="00783F74" w:rsidP="00DB6F82">
      <w:pPr>
        <w:numPr>
          <w:ilvl w:val="1"/>
          <w:numId w:val="21"/>
        </w:numPr>
        <w:jc w:val="left"/>
      </w:pPr>
      <w:r w:rsidRPr="00783F74">
        <w:t>Success message: </w:t>
      </w:r>
      <w:r w:rsidRPr="00783F74">
        <w:rPr>
          <w:b/>
          <w:bCs/>
        </w:rPr>
        <w:t>"Doctor successfully assigned."</w:t>
      </w:r>
    </w:p>
    <w:p w14:paraId="58B902C5" w14:textId="77777777" w:rsidR="00783F74" w:rsidRPr="00783F74" w:rsidRDefault="00783F74" w:rsidP="00DB6F82">
      <w:pPr>
        <w:jc w:val="left"/>
        <w:rPr>
          <w:b/>
          <w:bCs/>
        </w:rPr>
      </w:pPr>
      <w:r w:rsidRPr="00783F74">
        <w:rPr>
          <w:b/>
          <w:bCs/>
        </w:rPr>
        <w:t>Test Case: assignDoctor_WithNoSelection_ShowsErrorDialog</w:t>
      </w:r>
    </w:p>
    <w:p w14:paraId="4CAC356E" w14:textId="61AEB59A" w:rsidR="00783F74" w:rsidRPr="00783F74" w:rsidRDefault="00783F74" w:rsidP="00DB6F82">
      <w:pPr>
        <w:numPr>
          <w:ilvl w:val="0"/>
          <w:numId w:val="22"/>
        </w:numPr>
        <w:jc w:val="left"/>
      </w:pPr>
      <w:r w:rsidRPr="00783F74">
        <w:t>Validate</w:t>
      </w:r>
      <w:r w:rsidR="00EA461F">
        <w:t>s</w:t>
      </w:r>
      <w:r w:rsidRPr="00783F74">
        <w:t xml:space="preserve"> error handling when no doctor is selected.</w:t>
      </w:r>
    </w:p>
    <w:p w14:paraId="2F2CFAA4" w14:textId="77777777" w:rsidR="00783F74" w:rsidRPr="00783F74" w:rsidRDefault="00783F74" w:rsidP="00DB6F82">
      <w:pPr>
        <w:numPr>
          <w:ilvl w:val="1"/>
          <w:numId w:val="22"/>
        </w:numPr>
        <w:jc w:val="left"/>
      </w:pPr>
      <w:r w:rsidRPr="00783F74">
        <w:t>Leave the dropdown unselected (selectedIndex = -1).</w:t>
      </w:r>
    </w:p>
    <w:p w14:paraId="6B982677" w14:textId="16536965" w:rsidR="00783F74" w:rsidRPr="00783F74" w:rsidRDefault="00783F74" w:rsidP="00DB6F82">
      <w:pPr>
        <w:numPr>
          <w:ilvl w:val="1"/>
          <w:numId w:val="22"/>
        </w:numPr>
        <w:jc w:val="left"/>
      </w:pPr>
      <w:r w:rsidRPr="00783F74">
        <w:t>Call </w:t>
      </w:r>
      <w:r w:rsidR="00EA461F" w:rsidRPr="00783F74">
        <w:t>assignDoctor (</w:t>
      </w:r>
      <w:r w:rsidRPr="00783F74">
        <w:t>).</w:t>
      </w:r>
    </w:p>
    <w:p w14:paraId="4708889C" w14:textId="77777777" w:rsidR="00783F74" w:rsidRPr="00783F74" w:rsidRDefault="00783F74" w:rsidP="00DB6F82">
      <w:pPr>
        <w:numPr>
          <w:ilvl w:val="0"/>
          <w:numId w:val="22"/>
        </w:numPr>
        <w:jc w:val="left"/>
      </w:pPr>
      <w:r w:rsidRPr="00783F74">
        <w:rPr>
          <w:b/>
          <w:bCs/>
        </w:rPr>
        <w:t>Expected</w:t>
      </w:r>
      <w:r w:rsidRPr="00783F74">
        <w:t>:</w:t>
      </w:r>
    </w:p>
    <w:p w14:paraId="06107CBD" w14:textId="1E525A6D" w:rsidR="00EA461F" w:rsidRDefault="00783F74" w:rsidP="00DB6F82">
      <w:pPr>
        <w:numPr>
          <w:ilvl w:val="1"/>
          <w:numId w:val="23"/>
        </w:numPr>
        <w:jc w:val="left"/>
      </w:pPr>
      <w:r w:rsidRPr="00783F74">
        <w:t>Error message: </w:t>
      </w:r>
      <w:r w:rsidRPr="00783F74">
        <w:rPr>
          <w:b/>
          <w:bCs/>
        </w:rPr>
        <w:t>"Please select a doctor."</w:t>
      </w:r>
    </w:p>
    <w:p w14:paraId="04720DA2" w14:textId="0679B48F" w:rsidR="00783F74" w:rsidRPr="00783F74" w:rsidRDefault="00783F74" w:rsidP="00DB6F82">
      <w:pPr>
        <w:jc w:val="left"/>
        <w:rPr>
          <w:b/>
          <w:bCs/>
        </w:rPr>
      </w:pPr>
      <w:r w:rsidRPr="00783F74">
        <w:rPr>
          <w:b/>
          <w:bCs/>
        </w:rPr>
        <w:t>Test Case: windowCloses_AfterSuccessfulAssignment</w:t>
      </w:r>
    </w:p>
    <w:p w14:paraId="2681B9B3" w14:textId="1AB8964F" w:rsidR="00783F74" w:rsidRPr="00783F74" w:rsidRDefault="00783F74" w:rsidP="00DB6F82">
      <w:pPr>
        <w:numPr>
          <w:ilvl w:val="0"/>
          <w:numId w:val="24"/>
        </w:numPr>
        <w:jc w:val="left"/>
      </w:pPr>
      <w:r w:rsidRPr="00783F74">
        <w:lastRenderedPageBreak/>
        <w:t>Ensure</w:t>
      </w:r>
      <w:r w:rsidR="00EA461F">
        <w:t xml:space="preserve">s that </w:t>
      </w:r>
      <w:r w:rsidRPr="00783F74">
        <w:t>the window closes after a successful assignment.</w:t>
      </w:r>
    </w:p>
    <w:p w14:paraId="59BDC432" w14:textId="77777777" w:rsidR="00783F74" w:rsidRPr="00783F74" w:rsidRDefault="00783F74" w:rsidP="00DB6F82">
      <w:pPr>
        <w:numPr>
          <w:ilvl w:val="0"/>
          <w:numId w:val="24"/>
        </w:numPr>
        <w:jc w:val="left"/>
      </w:pPr>
      <w:r w:rsidRPr="00783F74">
        <w:rPr>
          <w:b/>
          <w:bCs/>
        </w:rPr>
        <w:t>Steps</w:t>
      </w:r>
      <w:r w:rsidRPr="00783F74">
        <w:t>:</w:t>
      </w:r>
    </w:p>
    <w:p w14:paraId="601C8688" w14:textId="5BA6CB14" w:rsidR="00783F74" w:rsidRPr="00783F74" w:rsidRDefault="00783F74" w:rsidP="00DB6F82">
      <w:pPr>
        <w:numPr>
          <w:ilvl w:val="1"/>
          <w:numId w:val="24"/>
        </w:numPr>
        <w:jc w:val="left"/>
      </w:pPr>
      <w:r w:rsidRPr="00783F74">
        <w:t>Select a doctor and call </w:t>
      </w:r>
      <w:r w:rsidR="00EA461F" w:rsidRPr="00783F74">
        <w:t>assignDoctor (</w:t>
      </w:r>
      <w:r w:rsidRPr="00783F74">
        <w:t>).</w:t>
      </w:r>
    </w:p>
    <w:p w14:paraId="4161FD7A" w14:textId="77777777" w:rsidR="00783F74" w:rsidRPr="00783F74" w:rsidRDefault="00783F74" w:rsidP="00DB6F82">
      <w:pPr>
        <w:numPr>
          <w:ilvl w:val="0"/>
          <w:numId w:val="24"/>
        </w:numPr>
        <w:jc w:val="left"/>
      </w:pPr>
      <w:r w:rsidRPr="00783F74">
        <w:rPr>
          <w:b/>
          <w:bCs/>
        </w:rPr>
        <w:t>Expected</w:t>
      </w:r>
      <w:r w:rsidRPr="00783F74">
        <w:t>:</w:t>
      </w:r>
    </w:p>
    <w:p w14:paraId="042CE0D2" w14:textId="0C5F5B2C" w:rsidR="00783F74" w:rsidRPr="00783F74" w:rsidRDefault="00783F74" w:rsidP="00DB6F82">
      <w:pPr>
        <w:numPr>
          <w:ilvl w:val="1"/>
          <w:numId w:val="25"/>
        </w:numPr>
        <w:jc w:val="left"/>
      </w:pPr>
      <w:r w:rsidRPr="00783F74">
        <w:t>Window closes (</w:t>
      </w:r>
      <w:proofErr w:type="spellStart"/>
      <w:r w:rsidR="00EA461F" w:rsidRPr="00783F74">
        <w:t>isVisible</w:t>
      </w:r>
      <w:proofErr w:type="spellEnd"/>
      <w:r w:rsidR="00EA461F" w:rsidRPr="00783F74">
        <w:t xml:space="preserve"> (</w:t>
      </w:r>
      <w:r w:rsidRPr="00783F74">
        <w:t>) = false).</w:t>
      </w:r>
    </w:p>
    <w:p w14:paraId="2D0EF69C" w14:textId="77777777" w:rsidR="00783F74" w:rsidRDefault="00783F74" w:rsidP="00DB6F82">
      <w:pPr>
        <w:jc w:val="left"/>
      </w:pPr>
    </w:p>
    <w:p w14:paraId="71ED2DAF" w14:textId="4E2D709F" w:rsidR="00F6089C" w:rsidRDefault="00F6089C" w:rsidP="00DB6F82">
      <w:pPr>
        <w:jc w:val="left"/>
        <w:rPr>
          <w:b/>
          <w:bCs/>
        </w:rPr>
      </w:pPr>
      <w:proofErr w:type="spellStart"/>
      <w:r w:rsidRPr="00F6089C">
        <w:rPr>
          <w:b/>
          <w:bCs/>
        </w:rPr>
        <w:t>EditVisitDetailsTest</w:t>
      </w:r>
      <w:proofErr w:type="spellEnd"/>
    </w:p>
    <w:p w14:paraId="3EA1B592" w14:textId="77777777" w:rsidR="00F6089C" w:rsidRPr="00F6089C" w:rsidRDefault="00F6089C" w:rsidP="00DB6F82">
      <w:pPr>
        <w:jc w:val="left"/>
      </w:pPr>
      <w:r w:rsidRPr="00F6089C">
        <w:rPr>
          <w:b/>
          <w:bCs/>
        </w:rPr>
        <w:t>Test Case: loadExistingDetails_LoadsDataCorrectly</w:t>
      </w:r>
      <w:r w:rsidRPr="00F6089C">
        <w:br/>
        <w:t>• Tests loading of visit/prescription data</w:t>
      </w:r>
    </w:p>
    <w:p w14:paraId="12140AC3" w14:textId="77777777" w:rsidR="00F6089C" w:rsidRDefault="00F6089C" w:rsidP="00DB6F82">
      <w:pPr>
        <w:numPr>
          <w:ilvl w:val="0"/>
          <w:numId w:val="27"/>
        </w:numPr>
        <w:jc w:val="left"/>
      </w:pPr>
      <w:r w:rsidRPr="00F6089C">
        <w:t>Initialize with test booking ID</w:t>
      </w:r>
    </w:p>
    <w:p w14:paraId="5CBF7608" w14:textId="3EFC3BE1" w:rsidR="00F6089C" w:rsidRDefault="00F6089C" w:rsidP="00DB6F82">
      <w:pPr>
        <w:jc w:val="left"/>
      </w:pPr>
      <w:r>
        <w:t>Expected</w:t>
      </w:r>
    </w:p>
    <w:p w14:paraId="7F9800AF" w14:textId="6D91F9D5" w:rsidR="00F6089C" w:rsidRDefault="00F6089C" w:rsidP="00DB6F82">
      <w:pPr>
        <w:pStyle w:val="ListParagraph"/>
        <w:numPr>
          <w:ilvl w:val="0"/>
          <w:numId w:val="33"/>
        </w:numPr>
        <w:jc w:val="left"/>
      </w:pPr>
      <w:r w:rsidRPr="00F6089C">
        <w:t>notesField contains "Initial checkup notes"</w:t>
      </w:r>
    </w:p>
    <w:p w14:paraId="2EBFF57E" w14:textId="70C22F98" w:rsidR="00F6089C" w:rsidRDefault="00F6089C" w:rsidP="00DB6F82">
      <w:pPr>
        <w:pStyle w:val="ListParagraph"/>
        <w:numPr>
          <w:ilvl w:val="0"/>
          <w:numId w:val="33"/>
        </w:numPr>
        <w:jc w:val="left"/>
      </w:pPr>
      <w:r w:rsidRPr="00F6089C">
        <w:t>medicationField contains "Ibuprofen"</w:t>
      </w:r>
    </w:p>
    <w:p w14:paraId="2893E558" w14:textId="38236816" w:rsidR="00F6089C" w:rsidRDefault="00F6089C" w:rsidP="00DB6F82">
      <w:pPr>
        <w:pStyle w:val="ListParagraph"/>
        <w:numPr>
          <w:ilvl w:val="0"/>
          <w:numId w:val="33"/>
        </w:numPr>
        <w:jc w:val="left"/>
      </w:pPr>
      <w:r w:rsidRPr="00F6089C">
        <w:t>All prescription fields populated correctly</w:t>
      </w:r>
    </w:p>
    <w:p w14:paraId="7B9B8555" w14:textId="77777777" w:rsidR="00DB6F82" w:rsidRPr="00F6089C" w:rsidRDefault="00DB6F82" w:rsidP="00DB6F82">
      <w:pPr>
        <w:pStyle w:val="ListParagraph"/>
        <w:jc w:val="left"/>
      </w:pPr>
    </w:p>
    <w:p w14:paraId="38200280" w14:textId="77777777" w:rsidR="00F6089C" w:rsidRPr="00F6089C" w:rsidRDefault="00F6089C" w:rsidP="00DB6F82">
      <w:pPr>
        <w:jc w:val="left"/>
      </w:pPr>
      <w:r w:rsidRPr="00F6089C">
        <w:rPr>
          <w:b/>
          <w:bCs/>
        </w:rPr>
        <w:t>Test Case: loadExistingDetails_HandlesMissingVisit</w:t>
      </w:r>
      <w:r w:rsidRPr="00F6089C">
        <w:br/>
        <w:t>• Tests error handling for invalid bookings</w:t>
      </w:r>
    </w:p>
    <w:p w14:paraId="0C446D57" w14:textId="77777777" w:rsidR="00F6089C" w:rsidRDefault="00F6089C" w:rsidP="00DB6F82">
      <w:pPr>
        <w:numPr>
          <w:ilvl w:val="0"/>
          <w:numId w:val="28"/>
        </w:numPr>
        <w:jc w:val="left"/>
      </w:pPr>
      <w:r w:rsidRPr="00F6089C">
        <w:t>Initialize with non-existent booking ID</w:t>
      </w:r>
    </w:p>
    <w:p w14:paraId="3F0CAA10" w14:textId="142A4B14" w:rsidR="00F6089C" w:rsidRDefault="00F6089C" w:rsidP="00DB6F82">
      <w:pPr>
        <w:jc w:val="left"/>
      </w:pPr>
      <w:r>
        <w:t>Expected</w:t>
      </w:r>
    </w:p>
    <w:p w14:paraId="1BCC8FAF" w14:textId="11B0EE84" w:rsidR="00F6089C" w:rsidRDefault="00F6089C" w:rsidP="00DB6F82">
      <w:pPr>
        <w:pStyle w:val="ListParagraph"/>
        <w:numPr>
          <w:ilvl w:val="0"/>
          <w:numId w:val="34"/>
        </w:numPr>
        <w:jc w:val="left"/>
      </w:pPr>
      <w:r w:rsidRPr="00F6089C">
        <w:t>Error message: "No visit found for the given Booking ID"</w:t>
      </w:r>
    </w:p>
    <w:p w14:paraId="60311D06" w14:textId="506502E8" w:rsidR="00DB6F82" w:rsidRPr="00F6089C" w:rsidRDefault="00F6089C" w:rsidP="00DB6F82">
      <w:pPr>
        <w:pStyle w:val="ListParagraph"/>
        <w:numPr>
          <w:ilvl w:val="0"/>
          <w:numId w:val="34"/>
        </w:numPr>
        <w:jc w:val="left"/>
      </w:pPr>
      <w:r w:rsidRPr="00F6089C">
        <w:t>Window closes automatically</w:t>
      </w:r>
    </w:p>
    <w:p w14:paraId="63E4FF2D" w14:textId="77777777" w:rsidR="00F6089C" w:rsidRPr="00F6089C" w:rsidRDefault="00F6089C" w:rsidP="00DB6F82">
      <w:pPr>
        <w:jc w:val="left"/>
      </w:pPr>
      <w:r w:rsidRPr="00F6089C">
        <w:rPr>
          <w:b/>
          <w:bCs/>
        </w:rPr>
        <w:t>Test Case: updateDetails_UpdatesDatabaseSuccessfully</w:t>
      </w:r>
      <w:r w:rsidRPr="00F6089C">
        <w:br/>
        <w:t>• Verifies successful data updates</w:t>
      </w:r>
    </w:p>
    <w:p w14:paraId="29895767" w14:textId="77777777" w:rsidR="00F6089C" w:rsidRDefault="00F6089C" w:rsidP="00DB6F82">
      <w:pPr>
        <w:numPr>
          <w:ilvl w:val="0"/>
          <w:numId w:val="29"/>
        </w:numPr>
        <w:jc w:val="left"/>
      </w:pPr>
      <w:r w:rsidRPr="00F6089C">
        <w:t>Edit fields and submit</w:t>
      </w:r>
    </w:p>
    <w:p w14:paraId="4760B4A3" w14:textId="77777777" w:rsidR="00CB4889" w:rsidRDefault="00F6089C" w:rsidP="00DB6F82">
      <w:pPr>
        <w:jc w:val="left"/>
      </w:pPr>
      <w:r>
        <w:t>Expected</w:t>
      </w:r>
    </w:p>
    <w:p w14:paraId="4655D1B9" w14:textId="16F12666" w:rsidR="00CB4889" w:rsidRDefault="00CB4889" w:rsidP="00DB6F82">
      <w:pPr>
        <w:pStyle w:val="ListParagraph"/>
        <w:numPr>
          <w:ilvl w:val="0"/>
          <w:numId w:val="35"/>
        </w:numPr>
        <w:jc w:val="left"/>
      </w:pPr>
      <w:r w:rsidRPr="00F6089C">
        <w:t>Visits and Prescriptions tables update in database</w:t>
      </w:r>
    </w:p>
    <w:p w14:paraId="2B3121F9" w14:textId="3C5AE1D5" w:rsidR="00CB4889" w:rsidRDefault="00CB4889" w:rsidP="00DB6F82">
      <w:pPr>
        <w:pStyle w:val="ListParagraph"/>
        <w:numPr>
          <w:ilvl w:val="0"/>
          <w:numId w:val="35"/>
        </w:numPr>
        <w:jc w:val="left"/>
      </w:pPr>
      <w:r w:rsidRPr="00F6089C">
        <w:t>Success message appears</w:t>
      </w:r>
    </w:p>
    <w:p w14:paraId="631E599B" w14:textId="358F0AEB" w:rsidR="00F6089C" w:rsidRDefault="00CB4889" w:rsidP="00DB6F82">
      <w:pPr>
        <w:pStyle w:val="ListParagraph"/>
        <w:numPr>
          <w:ilvl w:val="0"/>
          <w:numId w:val="35"/>
        </w:numPr>
        <w:jc w:val="left"/>
      </w:pPr>
      <w:r w:rsidRPr="00F6089C">
        <w:t>Window closes</w:t>
      </w:r>
    </w:p>
    <w:p w14:paraId="6998878A" w14:textId="77777777" w:rsidR="00DB6F82" w:rsidRPr="00F6089C" w:rsidRDefault="00DB6F82" w:rsidP="00DB6F82">
      <w:pPr>
        <w:pStyle w:val="ListParagraph"/>
        <w:jc w:val="left"/>
      </w:pPr>
    </w:p>
    <w:p w14:paraId="1E607D9B" w14:textId="74C551B9" w:rsidR="00F6089C" w:rsidRPr="00DB6F82" w:rsidRDefault="00F6089C" w:rsidP="00DB6F82">
      <w:pPr>
        <w:jc w:val="left"/>
        <w:rPr>
          <w:b/>
          <w:bCs/>
        </w:rPr>
      </w:pPr>
      <w:r w:rsidRPr="00F6089C">
        <w:rPr>
          <w:b/>
          <w:bCs/>
        </w:rPr>
        <w:t xml:space="preserve">Test Case: </w:t>
      </w:r>
      <w:proofErr w:type="spellStart"/>
      <w:r w:rsidRPr="00F6089C">
        <w:rPr>
          <w:b/>
          <w:bCs/>
        </w:rPr>
        <w:t>updateDetails_ValidatesEmptyFields</w:t>
      </w:r>
      <w:proofErr w:type="spellEnd"/>
      <w:r w:rsidRPr="00F6089C">
        <w:br/>
        <w:t>• Tests required field validation</w:t>
      </w:r>
    </w:p>
    <w:p w14:paraId="62632974" w14:textId="77777777" w:rsidR="00CB4889" w:rsidRDefault="00F6089C" w:rsidP="00DB6F82">
      <w:pPr>
        <w:numPr>
          <w:ilvl w:val="0"/>
          <w:numId w:val="30"/>
        </w:numPr>
        <w:jc w:val="left"/>
      </w:pPr>
      <w:r w:rsidRPr="00F6089C">
        <w:t>Submit with empty fields</w:t>
      </w:r>
    </w:p>
    <w:p w14:paraId="0283A795" w14:textId="4BA2AC3E" w:rsidR="00CB4889" w:rsidRDefault="00CB4889" w:rsidP="00DB6F82">
      <w:pPr>
        <w:jc w:val="left"/>
      </w:pPr>
      <w:r>
        <w:t>Expected</w:t>
      </w:r>
    </w:p>
    <w:p w14:paraId="4641BE92" w14:textId="3DF397C1" w:rsidR="00CB4889" w:rsidRDefault="00CB4889" w:rsidP="00DB6F82">
      <w:pPr>
        <w:pStyle w:val="ListParagraph"/>
        <w:numPr>
          <w:ilvl w:val="0"/>
          <w:numId w:val="36"/>
        </w:numPr>
        <w:jc w:val="left"/>
      </w:pPr>
      <w:r w:rsidRPr="00F6089C">
        <w:t>Error message: "All fields must be filled!"</w:t>
      </w:r>
    </w:p>
    <w:p w14:paraId="35D70A8F" w14:textId="5B6EF78B" w:rsidR="00CB4889" w:rsidRDefault="00CB4889" w:rsidP="00DB6F82">
      <w:pPr>
        <w:pStyle w:val="ListParagraph"/>
        <w:numPr>
          <w:ilvl w:val="0"/>
          <w:numId w:val="36"/>
        </w:numPr>
        <w:jc w:val="left"/>
      </w:pPr>
      <w:r w:rsidRPr="00F6089C">
        <w:t>No database updates occur</w:t>
      </w:r>
    </w:p>
    <w:p w14:paraId="76BF652B" w14:textId="269178E1" w:rsidR="00F6089C" w:rsidRPr="00F6089C" w:rsidRDefault="00CB4889" w:rsidP="00DB6F82">
      <w:pPr>
        <w:pStyle w:val="ListParagraph"/>
        <w:numPr>
          <w:ilvl w:val="0"/>
          <w:numId w:val="36"/>
        </w:numPr>
        <w:jc w:val="left"/>
      </w:pPr>
      <w:r w:rsidRPr="00F6089C">
        <w:t>Window remains open</w:t>
      </w:r>
    </w:p>
    <w:p w14:paraId="279915DD" w14:textId="77777777" w:rsidR="00F6089C" w:rsidRPr="00F6089C" w:rsidRDefault="00F6089C" w:rsidP="00DB6F82">
      <w:pPr>
        <w:jc w:val="left"/>
      </w:pPr>
      <w:r w:rsidRPr="00F6089C">
        <w:rPr>
          <w:b/>
          <w:bCs/>
        </w:rPr>
        <w:t>Test Case: sendConfirmationMessage_ShowsDialog</w:t>
      </w:r>
      <w:r w:rsidRPr="00F6089C">
        <w:br/>
        <w:t>• Tests confirmation messaging</w:t>
      </w:r>
    </w:p>
    <w:p w14:paraId="22C17883" w14:textId="77777777" w:rsidR="00CB4889" w:rsidRDefault="00F6089C" w:rsidP="00DB6F82">
      <w:pPr>
        <w:numPr>
          <w:ilvl w:val="0"/>
          <w:numId w:val="31"/>
        </w:numPr>
        <w:jc w:val="left"/>
      </w:pPr>
      <w:r w:rsidRPr="00F6089C">
        <w:t>Complete successful update</w:t>
      </w:r>
    </w:p>
    <w:p w14:paraId="14472B6A" w14:textId="3AB69C51" w:rsidR="00CB4889" w:rsidRDefault="00CB4889" w:rsidP="00DB6F82">
      <w:pPr>
        <w:jc w:val="left"/>
      </w:pPr>
      <w:r>
        <w:t>Expected</w:t>
      </w:r>
    </w:p>
    <w:p w14:paraId="1556DBF1" w14:textId="22EF49B6" w:rsidR="00F6089C" w:rsidRPr="00B26DF7" w:rsidRDefault="00CB4889" w:rsidP="00DB6F82">
      <w:pPr>
        <w:pStyle w:val="ListParagraph"/>
        <w:numPr>
          <w:ilvl w:val="0"/>
          <w:numId w:val="37"/>
        </w:numPr>
        <w:jc w:val="left"/>
      </w:pPr>
      <w:r w:rsidRPr="00F6089C">
        <w:t>Confirmation message: "Confirmation sent to doctor and patient</w:t>
      </w:r>
      <w:r w:rsidR="00DB6F82">
        <w:t>”</w:t>
      </w:r>
    </w:p>
    <w:sectPr w:rsidR="00F6089C" w:rsidRPr="00B26DF7" w:rsidSect="00DB6F8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C5B8E"/>
    <w:multiLevelType w:val="multilevel"/>
    <w:tmpl w:val="352C1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20D94"/>
    <w:multiLevelType w:val="hybridMultilevel"/>
    <w:tmpl w:val="9CC000D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40BE5"/>
    <w:multiLevelType w:val="hybridMultilevel"/>
    <w:tmpl w:val="FB00DB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37502"/>
    <w:multiLevelType w:val="hybridMultilevel"/>
    <w:tmpl w:val="3C8C3CE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C5F26"/>
    <w:multiLevelType w:val="multilevel"/>
    <w:tmpl w:val="F7981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C54616"/>
    <w:multiLevelType w:val="multilevel"/>
    <w:tmpl w:val="F612A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E9442C"/>
    <w:multiLevelType w:val="hybridMultilevel"/>
    <w:tmpl w:val="177C70F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9F6B89"/>
    <w:multiLevelType w:val="multilevel"/>
    <w:tmpl w:val="7132F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FB34D4"/>
    <w:multiLevelType w:val="hybridMultilevel"/>
    <w:tmpl w:val="CD8609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4E2482"/>
    <w:multiLevelType w:val="multilevel"/>
    <w:tmpl w:val="98AEE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3101B8"/>
    <w:multiLevelType w:val="multilevel"/>
    <w:tmpl w:val="4008F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C727D9"/>
    <w:multiLevelType w:val="multilevel"/>
    <w:tmpl w:val="D714B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57239D"/>
    <w:multiLevelType w:val="multilevel"/>
    <w:tmpl w:val="F7948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D670E9"/>
    <w:multiLevelType w:val="multilevel"/>
    <w:tmpl w:val="E5743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2604E0"/>
    <w:multiLevelType w:val="multilevel"/>
    <w:tmpl w:val="676C2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893C50"/>
    <w:multiLevelType w:val="multilevel"/>
    <w:tmpl w:val="0FD6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FE22B5"/>
    <w:multiLevelType w:val="multilevel"/>
    <w:tmpl w:val="68C6E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190E96"/>
    <w:multiLevelType w:val="multilevel"/>
    <w:tmpl w:val="6630D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DE16C2"/>
    <w:multiLevelType w:val="multilevel"/>
    <w:tmpl w:val="7D92A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8E2911"/>
    <w:multiLevelType w:val="multilevel"/>
    <w:tmpl w:val="3ED24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794B2B"/>
    <w:multiLevelType w:val="multilevel"/>
    <w:tmpl w:val="F5D6D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9D1F1A"/>
    <w:multiLevelType w:val="multilevel"/>
    <w:tmpl w:val="DAD24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554242"/>
    <w:multiLevelType w:val="multilevel"/>
    <w:tmpl w:val="59AC7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06102B"/>
    <w:multiLevelType w:val="multilevel"/>
    <w:tmpl w:val="DC24E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9C0C88"/>
    <w:multiLevelType w:val="hybridMultilevel"/>
    <w:tmpl w:val="E4B211A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B93004"/>
    <w:multiLevelType w:val="multilevel"/>
    <w:tmpl w:val="9BF0A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2847175">
    <w:abstractNumId w:val="5"/>
  </w:num>
  <w:num w:numId="2" w16cid:durableId="1948542166">
    <w:abstractNumId w:val="22"/>
  </w:num>
  <w:num w:numId="3" w16cid:durableId="17659836">
    <w:abstractNumId w:val="15"/>
  </w:num>
  <w:num w:numId="4" w16cid:durableId="736708827">
    <w:abstractNumId w:val="1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577939502">
    <w:abstractNumId w:val="4"/>
  </w:num>
  <w:num w:numId="6" w16cid:durableId="1670718541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1162966914">
    <w:abstractNumId w:val="13"/>
  </w:num>
  <w:num w:numId="8" w16cid:durableId="1610428550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2016375776">
    <w:abstractNumId w:val="25"/>
  </w:num>
  <w:num w:numId="10" w16cid:durableId="1538544290">
    <w:abstractNumId w:val="2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428965299">
    <w:abstractNumId w:val="12"/>
  </w:num>
  <w:num w:numId="12" w16cid:durableId="1404061050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446698433">
    <w:abstractNumId w:val="7"/>
  </w:num>
  <w:num w:numId="14" w16cid:durableId="794567872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 w16cid:durableId="1287614643">
    <w:abstractNumId w:val="18"/>
  </w:num>
  <w:num w:numId="16" w16cid:durableId="1758939552">
    <w:abstractNumId w:val="19"/>
  </w:num>
  <w:num w:numId="17" w16cid:durableId="416833146">
    <w:abstractNumId w:val="1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 w16cid:durableId="339546757">
    <w:abstractNumId w:val="21"/>
  </w:num>
  <w:num w:numId="19" w16cid:durableId="1953512323">
    <w:abstractNumId w:val="2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 w16cid:durableId="2047483391">
    <w:abstractNumId w:val="23"/>
  </w:num>
  <w:num w:numId="21" w16cid:durableId="319697869">
    <w:abstractNumId w:val="2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 w16cid:durableId="1479571845">
    <w:abstractNumId w:val="14"/>
  </w:num>
  <w:num w:numId="23" w16cid:durableId="1842967929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4" w16cid:durableId="1200314845">
    <w:abstractNumId w:val="20"/>
  </w:num>
  <w:num w:numId="25" w16cid:durableId="920993381">
    <w:abstractNumId w:val="2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6" w16cid:durableId="1548372650">
    <w:abstractNumId w:val="0"/>
  </w:num>
  <w:num w:numId="27" w16cid:durableId="1738701039">
    <w:abstractNumId w:val="10"/>
  </w:num>
  <w:num w:numId="28" w16cid:durableId="1847816426">
    <w:abstractNumId w:val="16"/>
  </w:num>
  <w:num w:numId="29" w16cid:durableId="162821782">
    <w:abstractNumId w:val="9"/>
  </w:num>
  <w:num w:numId="30" w16cid:durableId="1538811638">
    <w:abstractNumId w:val="11"/>
  </w:num>
  <w:num w:numId="31" w16cid:durableId="714038887">
    <w:abstractNumId w:val="17"/>
  </w:num>
  <w:num w:numId="32" w16cid:durableId="1047216968">
    <w:abstractNumId w:val="8"/>
  </w:num>
  <w:num w:numId="33" w16cid:durableId="642078030">
    <w:abstractNumId w:val="1"/>
  </w:num>
  <w:num w:numId="34" w16cid:durableId="1597320989">
    <w:abstractNumId w:val="6"/>
  </w:num>
  <w:num w:numId="35" w16cid:durableId="168982688">
    <w:abstractNumId w:val="24"/>
  </w:num>
  <w:num w:numId="36" w16cid:durableId="2004695573">
    <w:abstractNumId w:val="2"/>
  </w:num>
  <w:num w:numId="37" w16cid:durableId="11672100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3A3"/>
    <w:rsid w:val="00020DB4"/>
    <w:rsid w:val="001113A3"/>
    <w:rsid w:val="0017578D"/>
    <w:rsid w:val="00386CA6"/>
    <w:rsid w:val="006030FA"/>
    <w:rsid w:val="00783F74"/>
    <w:rsid w:val="00AB1C8D"/>
    <w:rsid w:val="00B26DF7"/>
    <w:rsid w:val="00B72E6E"/>
    <w:rsid w:val="00CB4889"/>
    <w:rsid w:val="00DB6F82"/>
    <w:rsid w:val="00EA461F"/>
    <w:rsid w:val="00F6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5BEE2"/>
  <w15:chartTrackingRefBased/>
  <w15:docId w15:val="{82018129-6C20-E341-9DD6-0C039E64B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line="27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3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3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3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3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3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3A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3A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3A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3A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3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3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3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3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3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3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3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3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3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3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3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3A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3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3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3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3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3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3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3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3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8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Maikano</dc:creator>
  <cp:keywords/>
  <dc:description/>
  <cp:lastModifiedBy>Shivansh Agarwal</cp:lastModifiedBy>
  <cp:revision>3</cp:revision>
  <dcterms:created xsi:type="dcterms:W3CDTF">2025-04-04T10:19:00Z</dcterms:created>
  <dcterms:modified xsi:type="dcterms:W3CDTF">2025-04-04T19:58:00Z</dcterms:modified>
</cp:coreProperties>
</file>