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B2A4A"/>
          <w:sz w:val="64"/>
          <w:szCs w:val="64"/>
        </w:rPr>
        <w:t xml:space="preserve">Django REST Framework</w:t>
      </w:r>
    </w:p>
    <w:p>
      <w:pPr>
        <w:pBdr>
          <w:bottom w:val="single" w:color="0F766E" w:sz="12" w:space="10"/>
        </w:pBdr>
        <w:spacing w:after="60" w:before="0"/>
        <w:jc w:val="center"/>
      </w:pPr>
      <w:r>
        <w:rPr>
          <w:rFonts w:ascii="Calibri" w:cs="Calibri" w:eastAsia="Calibri" w:hAnsi="Calibri"/>
          <w:color w:val="0F766E"/>
          <w:sz w:val="40"/>
          <w:szCs w:val="40"/>
        </w:rPr>
        <w:t xml:space="preserve">The @api_view Route</w:t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A structured learning path — from setup to production-style API design</w:t>
      </w:r>
    </w:p>
    <w:p>
      <w:pPr>
        <w:spacing w:after="0" w:before="8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What you will learn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Environment setup — virtualenv, pip install, Django project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Database — PostgreSQL config, migrations, custom user model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DRF overview — what it is, how it layers on top of Django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APIView &amp; ViewSet — introduction and when to use each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The @api_view decorator — deep-dive, every pattern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Serializers — validate input, shape output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Authentication — JWT with @api_view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Permissions &amp; throttling with decorators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Real-world mini-project — full CRUD API using only @api_view</w:t>
      </w:r>
    </w:p>
    <w:p>
      <w:pPr>
        <w:spacing w:after="0" w:before="6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Django 5.x  ·  DRF 3.15  ·  Python 3.12  ·  2025</w:t>
      </w:r>
    </w:p>
    <w:p>
      <w:r>
        <w:br w:type="page"/>
      </w:r>
    </w:p>
    <w:p>
      <w:pPr>
        <w:pStyle w:val="Heading1"/>
        <w:pBdr>
          <w:bottom w:val="single" w:color="0F766E" w:sz="10" w:space="6"/>
        </w:pBdr>
        <w:spacing w:after="200" w:before="52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1  Environment Setup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Before writing a single line of DRF code, you need Python, a virtual environment, Django, and DRF installed. This chapter gets you to the point where you can type code and see results.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1.1  Python &amp; pip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Install Python 3.10 or newer. Confirm with </w:t>
      </w:r>
      <w:r>
        <w:rPr>
          <w:rFonts w:ascii="Courier New" w:cs="Courier New" w:eastAsia="Courier New" w:hAnsi="Courier New"/>
          <w:sz w:val="19"/>
          <w:szCs w:val="19"/>
          <w:shd w:fill="F1F5F9" w:val="clear"/>
        </w:rPr>
        <w:t xml:space="preserve"> python --version 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sz w:val="19"/>
          <w:szCs w:val="19"/>
          <w:shd w:fill="F1F5F9" w:val="clear"/>
        </w:rPr>
        <w:t xml:space="preserve"> pip --version 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macOS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brew install python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Ubuntu / Debian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apt install python3 python3-pip python3-venv -y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Windows — download from python.org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tick 'Add Python to PATH' during install</w:t>
      </w:r>
    </w:p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1.2  Virtual Environment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Always isolate each project. A virtual environment is a folder that holds its own copy of Python and all pip packages — changes here don't affect anything else on your machine.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Create the virtualenv (do this once per project)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python3 -m venv venv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Activate it — you must do this every new terminal session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source venv/bin/activate          # macOS / Linux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venv\Scripts\activate.bat         # Windows CMD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Your prompt now shows:  (venv) $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Everything you pip install goes into this folder only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Deactivate when done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deactivate</w:t>
      </w:r>
    </w:p>
    <w:p>
      <w:pPr>
        <w:pBdr>
          <w:top w:val="single" w:color="166534" w:sz="4"/>
          <w:left w:val="single" w:color="166534" w:sz="20"/>
          <w:right w:val="single" w:color="166534" w:sz="4"/>
        </w:pBdr>
        <w:shd w:fill="DCFCE7" w:val="clear"/>
        <w:spacing w:after="0" w:before="160"/>
        <w:ind w:left="200" w:right="20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💡  Tip</w:t>
      </w:r>
    </w:p>
    <w:p>
      <w:pPr>
        <w:pBdr>
          <w:bottom w:val="single" w:color="166534" w:sz="4"/>
          <w:left w:val="single" w:color="166534" w:sz="20"/>
          <w:right w:val="single" w:color="166534" w:sz="4"/>
        </w:pBdr>
        <w:shd w:fill="DCFCE7" w:val="clear"/>
        <w:spacing w:after="160" w:before="0"/>
        <w:ind w:left="200" w:right="2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Never install packages without activating the virtualenv first. If your prompt doesn't show (venv), run the activate command again.</w:t>
      </w:r>
    </w:p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1.3  Install Django + DRF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(venv) $ pip install django djangorestframework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For JWT authentication (used later in the notes)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(venv) $ pip install djangorestframework-simplejwt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For PostgreSQL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(venv) $ pip install psycopg2-binary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Lock your versions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(venv) $ pip freeze &gt; requirements.txt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Anyone cloning the project restores with: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(venv) $ pip install -r requirements.txt</w:t>
      </w:r>
    </w:p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1.4  Create a Django Project and App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Create the project (the . puts files in current dir)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django-admin startproject myapi .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Create an app inside it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manage.py startapp posts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Register DRF and your app in </w:t>
      </w:r>
      <w:r>
        <w:rPr>
          <w:rFonts w:ascii="Courier New" w:cs="Courier New" w:eastAsia="Courier New" w:hAnsi="Courier New"/>
          <w:sz w:val="19"/>
          <w:szCs w:val="19"/>
          <w:shd w:fill="F1F5F9" w:val="clear"/>
        </w:rPr>
        <w:t xml:space="preserve"> myapi/settings.py 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INSTALLED_APPS = [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'django.contrib.admin',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'django.contrib.auth',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... other django apps ...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'rest_framework',    # &lt;-- add DRF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'posts',             # &lt;-- add your app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</w:t>
      </w:r>
    </w:p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1.5  Database — PostgreSQL Setup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Django ships with SQLite by default. For any real project, swap it for PostgreSQL.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myapi/settings.py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DATABASES = {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'default': {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'ENGINE':   'django.db.backends.postgresql',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'NAME':     'myapi_db',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'USER':     'postgres',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'PASSWORD': 'yourpassword',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'HOST':     'localhost',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'PORT':     '5432',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single" w:color="0F766E" w:sz="4"/>
          <w:left w:val="single" w:color="0F766E" w:sz="20"/>
          <w:right w:val="single" w:color="0F766E" w:sz="4"/>
        </w:pBdr>
        <w:shd w:fill="CCFBF1" w:val="clear"/>
        <w:spacing w:after="0" w:before="160"/>
        <w:ind w:left="200" w:right="20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📝  Note</w:t>
      </w:r>
    </w:p>
    <w:p>
      <w:pPr>
        <w:pBdr>
          <w:bottom w:val="single" w:color="0F766E" w:sz="4"/>
          <w:left w:val="single" w:color="0F766E" w:sz="20"/>
          <w:right w:val="single" w:color="0F766E" w:sz="4"/>
        </w:pBdr>
        <w:shd w:fill="CCFBF1" w:val="clear"/>
        <w:spacing w:after="160" w:before="0"/>
        <w:ind w:left="200" w:right="2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Use python-decouple to store DB credentials in a .env file instead of hardcoding them. Never commit real passwords to git.</w:t>
      </w:r>
    </w:p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1.6  Migrations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Migrations are how Django creates and updates database tables from your Python models. Every time you change a model, you run two commands.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Step 1: detect model changes and create a migration file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manage.py makemigrations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Step 2: apply migration files to the database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manage.py migrate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See all migrations and their status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manage.py showmigrations</w:t>
      </w:r>
    </w:p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makemigrations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Reads your models, creates a .py file describing the DB change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migrate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Runs those .py files against the actual database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showmigrations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Lists every migration and whether it has been applied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sqlmigrate app 0001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Shows the raw SQL a migration would run (read-only)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66E" w:sz="10" w:space="6"/>
        </w:pBdr>
        <w:spacing w:after="200" w:before="52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2  DRF Overview — What and Why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Django lets you build websites that return HTML. Django REST Framework (DRF) is a toolkit that sits on top of Django and makes it easy to build APIs that return JSON.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2.1  What DRF Adds on Top of Django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Django (alone)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DRF (adds on top)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Returns HTML pages via templates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Returns JSON responses via serializers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Forms handle user input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Serializers handle API input + output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Views render templates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@api_view / ViewSet handle HTTP methods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Session auth (cookies)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Token / JWT auth for stateless APIs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 built-in API browser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Browsable API — test endpoints in your browser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2.2  The Building Blocks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DRF has four core pieces. You will use all of them: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Piece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@api_view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Decorator that turns a plain function into an API endpoint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Serializer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Converts Python objects to JSON and validates incoming JSON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Checks who is making the request (JWT, Token, Session)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Permission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Checks if that person is allowed to do what they are asking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2.3  DRF Global Settings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DRF is configured in </w:t>
      </w:r>
      <w:r>
        <w:rPr>
          <w:rFonts w:ascii="Courier New" w:cs="Courier New" w:eastAsia="Courier New" w:hAnsi="Courier New"/>
          <w:sz w:val="19"/>
          <w:szCs w:val="19"/>
          <w:shd w:fill="F1F5F9" w:val="clear"/>
        </w:rPr>
        <w:t xml:space="preserve"> settings.py </w:t>
      </w:r>
      <w:r>
        <w:rPr>
          <w:rFonts w:ascii="Calibri" w:cs="Calibri" w:eastAsia="Calibri" w:hAnsi="Calibri"/>
          <w:sz w:val="22"/>
          <w:szCs w:val="22"/>
        </w:rPr>
        <w:t xml:space="preserve"> under </w:t>
      </w:r>
      <w:r>
        <w:rPr>
          <w:rFonts w:ascii="Courier New" w:cs="Courier New" w:eastAsia="Courier New" w:hAnsi="Courier New"/>
          <w:sz w:val="19"/>
          <w:szCs w:val="19"/>
          <w:shd w:fill="F1F5F9" w:val="clear"/>
        </w:rPr>
        <w:t xml:space="preserve"> REST_FRAMEWORK 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myapi/settings.py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REST_FRAMEWORK = {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Who is making the request?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'DEFAULT_AUTHENTICATION_CLASSES': [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'rest_framework_simplejwt.authentication.JWTAuthentication',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],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Are they allowed?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'DEFAULT_PERMISSION_CLASSES': [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'rest_framework.permissions.IsAuthenticated',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],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Format of responses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'DEFAULT_RENDERER_CLASSES': [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'rest_framework.renderers.JSONRenderer',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],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These are project-wide DEFAULTS.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You can override them per-view with decorators.</w:t>
      </w:r>
    </w:p>
    <w:p>
      <w:r>
        <w:br w:type="page"/>
      </w:r>
    </w:p>
    <w:p>
      <w:pPr>
        <w:pStyle w:val="Heading1"/>
        <w:pBdr>
          <w:bottom w:val="single" w:color="0F766E" w:sz="10" w:space="6"/>
        </w:pBdr>
        <w:spacing w:after="200" w:before="52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3  APIView and ViewSet — Introduction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DRF gives you three ways to build views. This chapter introduces all three so you understand the landscape. The rest of these notes then deep-dive on @api_view.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3.1  The Three Approaches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@api_view + function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 plain Python function with a decorator. You write every method explicitly. Maximum control. This is what these notes focus 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APIView (class)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 class where each method name (get, post, put, delete) maps to an HTTP method. Like @api_view but object-oriented.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ViewSet + Router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 class that handles all 5 CRUD actions. A Router auto-generates all the URL patterns for you. Least code, least control.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3.2  How APIView Works Internally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APIView is a class that DRF provides. When a request comes in: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Django calls the view's as_view() method — this is how classes become URL-compatible.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as_view() creates an instance of your class for each request.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It calls initialize_request() to wrap the Django request in a DRF Request object (which gives you request.data instead of request.POST).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It runs authentication and permission checks.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It calls the method on your class that matches the HTTP verb: get(), post(), put(), delete().</w:t>
      </w:r>
    </w:p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APIView — class-based, one method per HTTP verb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rest_framework.views import APIView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rest_framework.response import Response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PostList(APIView):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get(self, request):          # handles GET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Response({'posts': []})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post(self, request):         # handles POST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Response({'created': True})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urls.py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path('posts/', PostList.as_view()),  # .as_view() is required for classes</w:t>
      </w:r>
    </w:p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3.3  How ViewSet Works Internally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A ViewSet is a class where you name methods list(), retrieve(), create(), update(), destroy() instead of get(), post() etc. A Router maps those names to URL patterns automatically.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ViewSet — one class covers all 5 CRUD operations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rest_framework import viewsets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PostViewSet(viewsets.ModelViewSet):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queryset         = Post.objects.all()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serializer_class = PostSerializer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urls.py — Router generates ALL the URL patterns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rest_framework.routers import DefaultRouter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router = DefaultRouter()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router.register('posts', PostViewSet)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urlpatterns = router.urls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Router automatically creates: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  GET    /posts/        -&gt; list()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  POST   /posts/        -&gt; create()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  GET    /posts/&lt;id&gt;/   -&gt; retrieve()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  PUT    /posts/&lt;id&gt;/   -&gt; update()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  DELETE /posts/&lt;id&gt;/   -&gt; destroy()</w:t>
      </w:r>
    </w:p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3.4  When to Use Each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this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@api_view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You are learning, building a custom endpoint, need full control over logic, or mixing HTTP methods in one function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APIView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You prefer OOP style, want to share logic between methods via self, or need class-level attributes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ViewSet + Router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You are building standard CRUD for a model and want the least boilerplate possible</w:t>
            </w:r>
          </w:p>
        </w:tc>
      </w:tr>
    </w:tbl>
    <w:p>
      <w:pPr>
        <w:pBdr>
          <w:top w:val="single" w:color="4C1D95" w:sz="4"/>
          <w:left w:val="single" w:color="4C1D95" w:sz="20"/>
          <w:right w:val="single" w:color="4C1D95" w:sz="4"/>
        </w:pBdr>
        <w:shd w:fill="EDE9FE" w:val="clear"/>
        <w:spacing w:after="0" w:before="160"/>
        <w:ind w:left="200" w:right="200"/>
      </w:pPr>
      <w:r>
        <w:rPr>
          <w:rFonts w:ascii="Calibri" w:cs="Calibri" w:eastAsia="Calibri" w:hAnsi="Calibri"/>
          <w:b/>
          <w:bCs/>
          <w:color w:val="4C1D95"/>
          <w:sz w:val="20"/>
          <w:szCs w:val="20"/>
        </w:rPr>
        <w:t xml:space="preserve">🔑  Key idea</w:t>
      </w:r>
    </w:p>
    <w:p>
      <w:pPr>
        <w:pBdr>
          <w:bottom w:val="single" w:color="4C1D95" w:sz="4"/>
          <w:left w:val="single" w:color="4C1D95" w:sz="20"/>
          <w:right w:val="single" w:color="4C1D95" w:sz="4"/>
        </w:pBdr>
        <w:shd w:fill="EDE9FE" w:val="clear"/>
        <w:spacing w:after="160" w:before="0"/>
        <w:ind w:left="200" w:right="2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These notes focus on @api_view because it teaches you to think explicitly about each HTTP method and each decision — which builds the right mental model before you use ViewSet shortcuts.</w:t>
      </w:r>
    </w:p>
    <w:p>
      <w:r>
        <w:br w:type="page"/>
      </w:r>
    </w:p>
    <w:p>
      <w:pPr>
        <w:pStyle w:val="Heading1"/>
        <w:pBdr>
          <w:bottom w:val="single" w:color="0F766E" w:sz="10" w:space="6"/>
        </w:pBdr>
        <w:spacing w:after="200" w:before="52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4  The @api_view Decorator — Deep Dive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@api_view is the heart of function-based DRF views. It is a decorator that takes a list of allowed HTTP methods and turns your plain Python function into a full DRF view.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4.1  What the Decorator Actually Does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When you write @api_view(['GET', 'POST']) above a function, DRF does five things before your function ever runs: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Wraps the Django HttpRequest in a DRF Request object — gives you request.data, request.query_params,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Rejects any HTTP method not in your list with 405 Method Not Allowed.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Runs authentication — reads the Authorization header and sets request.user.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Runs permission checks — if the user isn't allowed, returns 403 before your code runs.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Handles content negotiation — looks at Accept header and formats the response correctly.</w:t>
      </w:r>
    </w:p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Anatomy of the simplest possible @api_view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rest_framework.decorators import api_view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rest_framework.response import Response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The decorator: ['GET'] = only allow GET requests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@api_view(['GET'])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hello(request):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request is now a DRF Request, not Django's HttpRequest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request.method  -&gt; 'GET'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request.user    -&gt; authenticated user (or AnonymousUser)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request.data    -&gt; parsed request body (JSON, form data, etc.)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request.query_params -&gt; URL ?key=value params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Response({'message': 'Hello, world!'})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Response() wraps your data.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DRF converts it to JSON automatically.</w:t>
      </w:r>
    </w:p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4.2  Handling Multiple HTTP Methods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List every method you want to accept. Inside the function, branch on request.method.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rest_framework.decorators import api_view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rest_framework.response import Response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rest_framework import status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.models import Post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.serializers import PostSerializer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@api_view(['GET', 'POST'])     # allow both GET and POST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post_list(request):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request.method == 'GET':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posts      = Post.objects.all()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serializer = PostSerializer(posts, many=True)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Response(serializer.data)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request.method == 'POST':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serializer = PostSerializer(data=request.data)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serializer.is_valid():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serializer.save(author=request.user)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return Response(serializer.data, status=status.HTTP_201_CREATED)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Response(serializer.errors, status=status.HTTP_400_BAD_REQUEST)</w:t>
      </w:r>
    </w:p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4.3  URL Parameters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Capture dynamic parts of the URL (like an ID) and receive them as function arguments.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urls.py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django.urls import path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. import views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urlpatterns = [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path('posts/',          views.post_list,   name='post-list'),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path('posts/&lt;int:pk&gt;/', views.post_detail, name='post-detail'),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views.py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django.shortcuts import get_object_or_404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@api_view(['GET', 'PUT', 'DELETE'])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post_detail(request, pk):     # pk comes from &lt;int:pk&gt; in URL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post = get_object_or_404(Post, pk=pk)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request.method == 'GET':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serializer = PostSerializer(post)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Response(serializer.data)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request.method == 'PUT':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serializer = PostSerializer(post, data=request.data)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serializer.is_valid():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serializer.save()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return Response(serializer.data)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Response(serializer.errors, status=400)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request.method == 'DELETE':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post.delete()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Response(status=status.HTTP_204_NO_CONTENT)</w:t>
      </w:r>
    </w:p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4.4  Query Parameters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Read URL query params (</w:t>
      </w:r>
      <w:r>
        <w:rPr>
          <w:rFonts w:ascii="Courier New" w:cs="Courier New" w:eastAsia="Courier New" w:hAnsi="Courier New"/>
          <w:sz w:val="19"/>
          <w:szCs w:val="19"/>
          <w:shd w:fill="F1F5F9" w:val="clear"/>
        </w:rPr>
        <w:t xml:space="preserve"> ?search=django&amp;page=2 </w:t>
      </w:r>
      <w:r>
        <w:rPr>
          <w:rFonts w:ascii="Calibri" w:cs="Calibri" w:eastAsia="Calibri" w:hAnsi="Calibri"/>
          <w:sz w:val="22"/>
          <w:szCs w:val="22"/>
        </w:rPr>
        <w:t xml:space="preserve">) using </w:t>
      </w:r>
      <w:r>
        <w:rPr>
          <w:rFonts w:ascii="Courier New" w:cs="Courier New" w:eastAsia="Courier New" w:hAnsi="Courier New"/>
          <w:sz w:val="19"/>
          <w:szCs w:val="19"/>
          <w:shd w:fill="F1F5F9" w:val="clear"/>
        </w:rPr>
        <w:t xml:space="preserve"> request.query_params </w:t>
      </w:r>
      <w:r>
        <w:rPr>
          <w:rFonts w:ascii="Calibri" w:cs="Calibri" w:eastAsia="Calibri" w:hAnsi="Calibri"/>
          <w:sz w:val="22"/>
          <w:szCs w:val="22"/>
        </w:rPr>
        <w:t xml:space="preserve"> — it behaves exactly like a Python dict.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@api_view(['GET'])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post_list(request):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search = request.query_params.get('search', '')   # default ''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page   = request.query_params.get('page', '1')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posts = Post.objects.all()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search: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posts = posts.filter(title__icontains=search)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serializer = PostSerializer(posts, many=True)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Response({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'count':   posts.count(),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'page':    int(page),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'results': serializer.data,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</w:t>
      </w:r>
    </w:p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4.5  Status Codes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Always return the correct HTTP status code. DRF provides named constants so you never have to remember numbers.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60"/>
        <w:gridCol w:w="3800"/>
      </w:tblGrid>
      <w:tr>
        <w:trPr>
          <w:tblHeader/>
        </w:trP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HTTP_200_OK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200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Successful GET, PUT, PATCH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HTTP_201_CREATED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201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Successful POST (something was created)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HTTP_204_NO_CONTENT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204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Successful DELETE (nothing to return)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HTTP_400_BAD_REQUEST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Validation failed, bad input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HTTP_401_UNAUTHORIZED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401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 authenticated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HTTP_403_FORBIDDEN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403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Authenticated but not allowed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HTTP_404_NOT_FOUND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404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Resource doesn't exist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66E" w:sz="10" w:space="6"/>
        </w:pBdr>
        <w:spacing w:after="200" w:before="52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5  Serializers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A serializer does two things: it converts Python objects into JSON (serialization) and it validates and converts incoming JSON back into Python (deserialization). Think of it as a two-way translator.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5.1  Serializer vs ModelSerializer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Serializer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ModelSerializer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You define every field manually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Reads your model and auto-creates fields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 DB interaction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Adds .save() which writes to the DB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 for non-model data (auth tokens, stats)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 for any model-backed resource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5.2  Creating a ModelSerializer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posts/serializers.py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rest_framework import serializers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.models import Post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PostSerializer(serializers.ModelSerializer):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author_name = serializers.ReadOnlyField(source='author.username')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class Meta: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model  = Post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fields = ['id', 'title', 'body', 'author_name', 'created_at']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read_only_fields = ['id', 'author_name', 'created_at']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ModelSerializer automatically: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 - Creates a field for each model field you list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 - Validates types (CharField checks max_length, etc.)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 - Provides .save() -&gt; INSERT or UPDATE</w:t>
      </w:r>
    </w:p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5.3  Using a Serializer in a View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Reading (serialization — Python object -&gt; JSON)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      = Post.objects.get(pk=1)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serializer = PostSerializer(post)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serializer.data        # -&gt; {'id':1, 'title':'Hello', ...}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Reading a list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posts      = Post.objects.all()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serializer = PostSerializer(posts, many=True)   # many=True for lists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serializer.data        # -&gt; [{'id':1,...}, {'id':2,...}]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Writing (deserialization — JSON -&gt; Python, then save)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serializer = PostSerializer(data=request.data)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serializer.is_valid():      # runs all validation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serializer.save()          # calls .create() -&gt; INSERT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else: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serializer.errors          # {'title': ['This field is required.']}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Updating (deserialization with an existing instance)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      = Post.objects.get(pk=1)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serializer = PostSerializer(post, data=request.data)   # pass instance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serializer.is_valid():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serializer.save()          # calls .update() -&gt; UPDATE</w:t>
      </w:r>
    </w:p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5.4  Custom Validation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PostSerializer(serializers.ModelSerializer):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class Meta: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model  = Post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fields = ['title', 'body']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validate_&lt;fieldname&gt; runs for that field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validate_title(self, value):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len(value) &lt; 5: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raise serializers.ValidationError(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'Title must be at least 5 characters.'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value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validate() runs after all field validations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validate(self, data):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data['title'] in data['body']: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raise serializers.ValidationError(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'Title should not appear in the body.'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)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data</w:t>
      </w:r>
    </w:p>
    <w:p>
      <w:r>
        <w:br w:type="page"/>
      </w:r>
    </w:p>
    <w:p>
      <w:pPr>
        <w:pStyle w:val="Heading1"/>
        <w:pBdr>
          <w:bottom w:val="single" w:color="0F766E" w:sz="10" w:space="6"/>
        </w:pBdr>
        <w:spacing w:after="200" w:before="52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6  Authentication with @api_view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DRF lets you override authentication and permissions per-view using additional decorators stacked on top of @api_view.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6.1  The Decorator Stack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Decorators are applied bottom-up. The bottom decorator runs first. Always put @api_view at the top (outermost) and your custom logic decorators below it.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rest_framework.decorators import api_view, authentication_classes, permission_classes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rest_framework.permissions import IsAuthenticated, AllowAny, IsAdminUser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rest_framework_simplejwt.authentication import JWTAuthentication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Stack reads top-to-bottom but wraps bottom-to-top: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@api_view(['GET'])               # 1. outer — wraps first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@authentication_classes([JWTAuthentication])  # 2. which auth to use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@permission_classes([IsAuthenticated])         # 3. who is allowed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my_protected_view(request):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request.user is the authenticated user here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Response({'user': request.user.email})</w:t>
      </w:r>
    </w:p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6.2  Public vs Protected Views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PUBLIC — anyone can access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@api_view(['GET'])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@permission_classes([AllowAny])   # overrides the global default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public_view(request):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Response({'status': 'open'})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PROTECTED — must be logged in (JWT token required)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@api_view(['GET'])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@authentication_classes([JWTAuthentication])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@permission_classes([IsAuthenticated])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private_view(request):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Response({'email': request.user.email})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ADMIN ONLY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@api_view(['DELETE'])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@permission_classes([IsAdminUser])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admin_view(request, pk):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Post.objects.get(pk=pk).delete()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Response(status=204)</w:t>
      </w:r>
    </w:p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6.3  Login and Register Endpoints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Auth endpoints (register, login) must be public because the user doesn't have a token yet.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rest_framework.decorators import api_view, permission_classes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rest_framework.permissions import AllowAny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rest_framework_simplejwt.tokens import RefreshToken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django.contrib.auth import get_user_model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User = get_user_model()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@api_view(['POST'])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@permission_classes([AllowAny])    # open to everyone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register(request):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email    = request.data.get('email')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password = request.data.get('password')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not email or not password: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Response({'error': 'Email and password required.'}, status=400)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user    = User.objects.create_user(email=email, password=password)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refresh = RefreshToken.for_user(user)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Response({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'access':  str(refresh.access_token),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'refresh': str(refresh),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 status=201)</w:t>
      </w:r>
    </w:p>
    <w:p>
      <w:pPr>
        <w:pBdr>
          <w:top w:val="single" w:color="0F766E" w:sz="4"/>
          <w:left w:val="single" w:color="0F766E" w:sz="20"/>
          <w:right w:val="single" w:color="0F766E" w:sz="4"/>
        </w:pBdr>
        <w:shd w:fill="CCFBF1" w:val="clear"/>
        <w:spacing w:after="0" w:before="160"/>
        <w:ind w:left="200" w:right="20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📝  Note</w:t>
      </w:r>
    </w:p>
    <w:p>
      <w:pPr>
        <w:pBdr>
          <w:bottom w:val="single" w:color="0F766E" w:sz="4"/>
          <w:left w:val="single" w:color="0F766E" w:sz="20"/>
          <w:right w:val="single" w:color="0F766E" w:sz="4"/>
        </w:pBdr>
        <w:shd w:fill="CCFBF1" w:val="clear"/>
        <w:spacing w:after="160" w:before="0"/>
        <w:ind w:left="200" w:right="2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login endpoint is handled by SimpleJWT's built-in TokenObtainPairView. You rarely need to write it yourself — just wire up the URL.</w:t>
      </w:r>
    </w:p>
    <w:p>
      <w:r>
        <w:br w:type="page"/>
      </w:r>
    </w:p>
    <w:p>
      <w:pPr>
        <w:pStyle w:val="Heading1"/>
        <w:pBdr>
          <w:bottom w:val="single" w:color="0F766E" w:sz="10" w:space="6"/>
        </w:pBdr>
        <w:spacing w:after="200" w:before="52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7  Real-World Mini-Project — Blog API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Everything from chapters 1-6 brought together into one working API, using nothing but @api_view. Five endpoints, full CRUD, JWT auth.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7.1  The Model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posts/models.py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django.db import models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django.conf import settings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Post(models.Model):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title      = models.CharField(max_length=200)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body       = models.TextField()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author     = models.ForeignKey(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settings.AUTH_USER_MODEL,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on_delete=models.CASCADE,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related_name='posts'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created_at = models.DateTimeField(auto_now_add=True)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updated_at = models.DateTimeField(auto_now=True)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class Meta: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ordering = ['-created_at']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__str__(self):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self.title</w:t>
      </w:r>
    </w:p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7.2  The Serializer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posts/serializers.py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rest_framework import serializers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.models import Post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PostSerializer(serializers.ModelSerializer):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author_username = serializers.ReadOnlyField(source='author.username')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class Meta: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model  = Post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fields = ['id', 'title', 'body', 'author_username', 'created_at']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read_only_fields = ['id', 'author_username', 'created_at']</w:t>
      </w:r>
    </w:p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7.3  All Five Views — @api_view Only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posts/views.py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rest_framework.decorators import api_view, permission_classes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rest_framework.permissions import IsAuthenticated, AllowAny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rest_framework.response import Response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rest_framework import status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django.shortcuts import get_object_or_404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.models import Post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.serializers import PostSerializer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── GET all posts (public) / POST new post (auth required) ──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@api_view(['GET', 'POST'])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post_list(request):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request.method == 'GET':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posts      = Post.objects.all()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serializer = PostSerializer(posts, many=True)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Response(serializer.data)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POST requires login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not request.user.is_authenticated: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Response({'error': 'Login required.'}, status=401)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serializer = PostSerializer(data=request.data)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serializer.is_valid():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serializer.save(author=request.user)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Response(serializer.data, status=201)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Response(serializer.errors, status=400)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── GET one post / PUT update / DELETE ────────────────────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@api_view(['GET', 'PUT', 'DELETE'])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post_detail(request, pk):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post = get_object_or_404(Post, pk=pk)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request.method == 'GET':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serializer = PostSerializer(post)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Response(serializer.data)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Only the author can edit or delete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post.author != request.user: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Response({'error': 'Not your post.'}, status=403)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request.method == 'PUT':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serializer = PostSerializer(post, data=request.data)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serializer.is_valid():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serializer.save()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return Response(serializer.data)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Response(serializer.errors, status=400)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request.method == 'DELETE':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post.delete()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Response(status=204)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── GET posts by the currently logged-in user ──────────────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@api_view(['GET'])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@permission_classes([IsAuthenticated])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my_posts(request):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posts      = Post.objects.filter(author=request.user)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serializer = PostSerializer(posts, many=True)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Response(serializer.data)</w:t>
      </w:r>
    </w:p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7.4  URLs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posts/urls.py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django.urls import path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. import views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urlpatterns = [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path('posts/',          views.post_list,   name='post-list'),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path('posts/&lt;int:pk&gt;/', views.post_detail, name='post-detail'),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path('posts/mine/',     views.my_posts,    name='my-posts'),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myapi/urls.py — include these under /api/v1/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django.urls import path, include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rest_framework_simplejwt.views import TokenObtainPairView, TokenRefreshView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urlpatterns = [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path('api/v1/',        include('posts.urls')),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path('api/v1/login/',  TokenObtainPairView.as_view()),   # built-in login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path('api/v1/refresh/',TokenRefreshView.as_view()),      # built-in refresh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</w:t>
      </w:r>
    </w:p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7.5  Testing with Postman / curl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Register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/api/v1/register/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Content-Type: application/json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"email": "alice@example.com", "password": "secret123" }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Response: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"access": "eyJ...", "refresh": "eyJ..." }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Login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/api/v1/login/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Content-Type: application/json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"email": "alice@example.com", "password": "secret123" }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Create a Post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/api/v1/posts/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Authorization: Bearer eyJ...   &lt;-- paste your access token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Content-Type: application/json</w:t>
      </w:r>
    </w:p>
    <w:p>
      <w:pPr>
        <w:pBdr>
          <w:left w:val="single" w:color="0F766E" w:sz="16"/>
          <w:right w:val="single" w:color="CBD5E1" w:sz="4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"title": "My first post", "body": "Hello world" }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Get All Posts</w:t>
      </w:r>
    </w:p>
    <w:p>
      <w:pPr>
        <w:pBdr>
          <w:top w:val="single" w:color="CBD5E1" w:sz="4"/>
          <w:left w:val="single" w:color="0F766E" w:sz="16"/>
          <w:right w:val="single" w:color="CBD5E1" w:sz="4"/>
        </w:pBdr>
        <w:shd w:fill="F1F5F9" w:val="clear"/>
        <w:spacing w:after="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/api/v1/posts/</w:t>
      </w:r>
    </w:p>
    <w:p>
      <w:pPr>
        <w:pBdr>
          <w:bottom w:val="single" w:color="CBD5E1" w:sz="4"/>
          <w:left w:val="single" w:color="0F766E" w:sz="16"/>
          <w:right w:val="single" w:color="CBD5E1" w:sz="4"/>
        </w:pBdr>
        <w:shd w:fill="F1F5F9" w:val="clear"/>
        <w:spacing w:after="12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No Authorization header needed — public endpoint</w:t>
      </w:r>
    </w:p>
    <w:p>
      <w:r>
        <w:br w:type="page"/>
      </w:r>
    </w:p>
    <w:p>
      <w:pPr>
        <w:pStyle w:val="Heading1"/>
        <w:pBdr>
          <w:bottom w:val="single" w:color="0F766E" w:sz="10" w:space="6"/>
        </w:pBdr>
        <w:spacing w:after="200" w:before="52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8  Quick Reference Cheatsheet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@api_view Decorator Patterns</w:t>
      </w:r>
    </w:p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Allow GET only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@api_view(['GET'])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Allow GET and POST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@api_view(['GET', 'POST'])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Allow GET, PUT, DELETE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@api_view(['GET', 'PUT', 'DELETE'])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Partial update (PATCH)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@api_view(['PATCH'])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Public endpoint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@permission_classes([AllowAny])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Protected endpoint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@permission_classes([IsAuthenticated])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@permission_classes([IsAdminUser])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JWT auth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@authentication_classes([JWTAuthentication])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request Object Attributes</w:t>
      </w:r>
    </w:p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request.method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 verb as string: 'GET', 'POST', 'PUT', 'DELETE'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request.data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Parsed request body — works for JSON, form data, multipart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request.query_params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URL query string as dict — ?key=value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request.user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Authenticated user object (or AnonymousUser)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request.auth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The raw auth token object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request.headers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 headers as dict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request.FILES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Uploaded files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Response Status Codes</w:t>
      </w:r>
    </w:p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HTTP_200_OK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 success, PUT/PATCH success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HTTP_201_CREATED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 success — something was created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HTTP_204_NO_CONTENT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DELETE success — nothing to return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HTTP_400_BAD_REQUEST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Invalid input, validation failed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HTTP_401_UNAUTHORIZED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 credentials / bad token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HTTP_403_FORBIDDEN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Authenticated but not permitted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HTTP_404_NOT_FOUND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Object does not exist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Common Mistakes</w:t>
      </w:r>
    </w:p>
    <w:p>
      <w:pPr>
        <w:spacing w:after="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Returning a dict directly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Always wrap in Response(): return Response({'key': 'val'})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Using request.POST instead of request.data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DRF uses request.data — it handles JSON, form data, etc.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Forgetting many=True on a list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PostSerializer(posts, many=True) — required for QuerySets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Saving serializer without passing author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serializer.save(author=request.user) — inject extra fields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 calling is_valid() before .save()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Always check: if serializer.is_valid(): then save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Wrong decorator order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@api_view always on top, other decorators below it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Method not in @api_view list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Add it: @api_view(['GET', 'POST']) — otherwise 405 error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80"/>
      </w:pPr>
      <w:r>
        <w:rPr>
          <w:rFonts w:ascii="Calibri" w:cs="Calibri" w:eastAsia="Calibri" w:hAnsi="Calibri"/>
          <w:color w:val="0F766E"/>
          <w:sz w:val="32"/>
          <w:szCs w:val="3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What to Learn Next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Pagination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 —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PageNumberPagination, LimitOffsetPagination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Filtering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 —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django-filter, SearchFilter, OrderingFilter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Throttling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 —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AnonRateThrottle, UserRateThrottle, @throttle_classes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Nested serializers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 —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related objects, depth, SerializerMethodField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File uploads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 —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request.FILES, ImageField, FileField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Testing APIs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 —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APITestCase, APIClient, force_authenticate()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ViewSet + Router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 —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ModelViewSet, DefaultRouter, custom actions with @action</w:t>
      </w:r>
    </w:p>
    <w:p>
      <w:pPr>
        <w:spacing w:after="0" w:before="4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0F766E" w:sz="4"/>
        </w:pBdr>
        <w:spacing w:after="0" w:before="300"/>
        <w:jc w:val="center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Build something real — that is the fastest way to learn DRF.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20"/>
      <w:outlineLvl w:val="0"/>
    </w:pPr>
    <w:rPr>
      <w:rFonts w:ascii="Calibri" w:cs="Calibri" w:eastAsia="Calibri" w:hAnsi="Calibri"/>
      <w:b/>
      <w:bCs/>
      <w:color w:val="1B2A4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80"/>
      <w:outlineLvl w:val="1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Calibri" w:cs="Calibri" w:eastAsia="Calibri" w:hAnsi="Calibri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2026-05-16T21:27:06.468Z</dcterms:created>
  <dcterms:modified xsi:type="dcterms:W3CDTF">2026-05-16T21:27:06.468Z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