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Django REST Framework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33483"/>
          <w:sz w:val="44"/>
          <w:szCs w:val="44"/>
        </w:rPr>
        <w:t xml:space="preserve">Complete Developer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Database · ORM · Migrations · ViewSets · APIViews · JWT · Docker · Kubernetes</w:t>
      </w:r>
    </w:p>
    <w:p>
      <w:pPr>
        <w:pBdr>
          <w:top w:val="single" w:color="0f3460" w:sz="4" w:space="1"/>
        </w:pBdr>
        <w:spacing w:after="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zero to production — everything in one place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1 — Project Setup &amp; Database Configuration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Django REST API starts with the same foundation: installing packages, creating the project, and wiring up a database. This chapter builds that foundation step by step.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 Installing Django and DRF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a virtual environment first — this keeps your project dependencies isolated from your system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Create and activate a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venv/bin/activate          # Linux / macOS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          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Install Django and Django REST Framework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django djangorestframework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Install JWT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djangorestframework-simplejwt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Save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 Creating the Django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Creates the outer project folder and manage.py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django-admin startproject bookstore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Creates the books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startapp books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dot (.) at the end of startproject puts manage.py in the current directory instead of a nested folder. This is the standard layout for containerised apps.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 settings.py — Registering Apps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Open bookstore/settings.py and add your apps to INSTALLED_APPS: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INSTALLED_APPS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'django.contrib.admin',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'django.contrib.auth',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'django.contrib.contenttypes',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'django.contrib.sessions',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'django.contrib.messages',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'django.contrib.staticfiles',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'rest_framework',                   # ← DRF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'rest_framework_simplejwt',         # ←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'books',                            # ← your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left w:val="single" w:color="0f3460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📝 Every app you create with startapp must be listed here or Django will not discover its models, migrations, or admin registration.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1.4  Configuring the Database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 supports SQLite (default), PostgreSQL, MySQL, and more. Configuration lives in the DATABASES dict.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SQLite (default — no extra install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'default':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'ENGINE': 'django.db.backends.sqlite3',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'NAME': BASE_DIR / 'db.sqlite3',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psycopg2-binary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settings.py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'default':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'ENGINE': 'django.db.backends.postgresql',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'NAME': 'mydb',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'USER': 'postgres',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'PASSWORD': 'secret',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'HOST': 'localhost',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'PORT': '5432',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left w:val="single" w:color="0f3460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📝 For production, always use environment variables instead of hardcoding credentials. Use python-decouple or os.environ.get().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2 — ORM &amp; Migrations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ORM (Object-Relational Mapper) lets you interact with your database using Python classes instead of writing SQL. Migrations translate those Python class changes into database schema changes.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 Defining a Model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model is a Python class that maps to a database table. Each class attribute becomes a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books/models.py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django.db import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CharField → VARCHAR in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 = models.CharField(max_length=255)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author = models.CharField(max_length=255)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genre = models.CharField(max_length=100)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PositiveIntegerField → INTEGER (unsigned)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published_year = models.PositiveIntegerField()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BooleanField → BOOLEAN / TINYINT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is_available = models.BooleanField(default=True)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auto_now_add → set once on creation, never 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auto_now    → updated on every 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= models.DateTimeField(auto_now_add=True)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updated_at = models.DateTimeField(auto_now=True)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Meta: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ordering = ['-created_at']   # default sort: newest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db_table = 'books'           # explicit table name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__str__(self):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f"{self.title} by {self.author}"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 Common Field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CharField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 text (requires max_length). Stored as VARCHAR.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TextField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 text (no max_length). Stored as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Whole numbers. Variants: SmallIntegerField, BigIntegerField.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FloatField / DecimalField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 numbers. Use DecimalField for money (specify max_digits, decimal_places).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/ False. Stored as BOOLEAN.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and time. auto_now_add and auto_now are common kwargs.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ForeignKey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Many-to-one relationship. Requires on_delete argument.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ManyToManyField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Many-to-many. Django creates a junction table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JSONField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arbitrary JSON. Native in PostgreSQL, emulated elsewhere.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ImageField / FileField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upload fields. Require MEDIA settings.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 ForeignKey —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One author can write many books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Author(models.Model):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= models.CharField(max_length=200)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author = models.ForeignKey(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Author,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on_delete=models.CASCADE,    # delete books when author is deleted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related_name='books',        # author_instance.books.all()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on_delete options: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CASCADE     → delete child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PROTECT     → raise an error (prevent deletion)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SET_NULL    → set FK to NULL (field must have null=True)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SET_DEFAULT → set to field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DO_NOTHING  → no action (risky — can break integrity)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2.4  Migrations — The Full Workflow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Migrations are version-controlled snapshots of your database schema. You run two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1: Generate migration files from your model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makemigrations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2: Apply those migrations to the actual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Useful extras: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showmigrations          # list all migrations and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sqlmigrate books 0001   # show the SQL that will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migrate books 0002      # migrate to a specific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migrate books zero      # roll back ALL books migrations</w:t>
            </w:r>
          </w:p>
        </w:tc>
      </w:tr>
    </w:tbl>
    <w:p>
      <w:pPr>
        <w:pBdr>
          <w:left w:val="single" w:color="0f3460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📝 Always commit migration files to version control. They are part of your codebase — not generated files.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2.5  ORM Query Cheatsheet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Django's ORM lets you build SQL queries by chaining Python method calls. Queries are lazy — they do not hit the database until you actually use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 = Book.objects.create(title="Clean Code", author="Martin", published_year=2008)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—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— filter (WHERE clause)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available = Book.objects.filter(is_available=True)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 = Book.objects.filter(genre__icontains="tech")   # case-insensitive LIKE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— single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 = Book.objects.get(id=1)          # raises DoesNotExist if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 = Book.objects.filter(id=1).first()  # returns None if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— ordering, slicing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 = Book.objects.order_by('-published_year')[:10]  # top 10 newest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Book.objects.filter(id=1).update(is_available=False)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UPDATE a single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 = Book.objects.get(id=1)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book.title = "New Title"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Book.objects.filter(is_available=False).delete()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COUNT,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= Book.objects.count()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exists = Book.objects.filter(author="Martin").exists()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SELECT RELATED — avoid N+1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 = Book.objects.select_related("author").all()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 = Book.objects.prefetch_related("tags").all()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3 — Serializers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serializer converts Python objects (model instances, querysets) to JSON for API responses, and validates + converts incoming JSON back into Python objects for writes. It is the bridge between your database layer and your HTTP layer.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 ModelSerializer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books/serializers.py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 import serializers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books.models import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BookSerializer(serializers.ModelSerializer):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Meta: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 =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fields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'title',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'author',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'genre',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'published_year',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'is_available',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'created_at',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'updated_at',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read_only_fields = ['id', 'created_at', 'updated_at']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to include every model field automatically — but explicit lists are safer in production.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 Custom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BookSerializer(serializers.ModelSerializer):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Meta: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 =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fields = '__all__'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Field-level validation — method name: validate_&lt;fieldname&gt;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validate_published_year(self, value):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value &lt; 1000 or value &gt; 2100: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serializers.ValidationError(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"Year must be between 1000 and 2100."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Object-level validation — runs after all field validators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validate(self,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data["is_available"] and not data.get("published_year"):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serializers.ValidationError(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"Available books must have a published year."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data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 How create() and update() Work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call serializer.save(), DRF calls create() if there is no instance, or update() if there is. ModelSerializer generates these automatically, but you can override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create(self, validated_data):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Called for POST — no existing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Book.objects.create(**validated_data)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update(self, instance, validated_data):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Called for PUT and PATCH — has existing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.get(key, instance.key) makes PATCH safe: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if the field is missing from the request 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the old value is kept.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instance.title = validated_data.get("title", instance.title)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instance.author = validated_data.get("author", instance.author)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instance.genre = validated_data.get("genre", instance.genre)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instance.published_year = validated_data.get(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"published_year", instance.published_year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instance.is_available = validated_data.get(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"is_available", instance.is_available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instance.save()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instance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 Serializer Arguments — What Changes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BookSerializer(queryset, many=True)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list — serialize many objects into an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BookSerializer(instance)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detail — serialize one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BookSerializer(data=request.data)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— validate and create new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BookSerializer(instance, data=request.data)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 — validate and fully replace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BookSerializer(instance, data=request.data, partial=True)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— validate and partially update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4 — ViewSets (api/v1)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ViewSet combines all the views for a resource into a single class. The Router then generates all the URLs automatically. This is the most concise way to build a standard REST API in DRF.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 The Inheritance Chain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write class BookViewSet(viewsets.ModelViewSet), you inherit from a chain of mixins. Each mixin contributes one 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 CreateModelMixin       → create()         POST   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 ListModelMixin         → list()            GET    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 RetrieveModelMixin     → retrieve()        GET    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 UpdateModelMixin       → update()          PUT    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→ partial_update()  PATCH  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 DestroyModelMixin      → destroy()         DELETE 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 GenericAPIView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get_queryset()       reads self.queryset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get_serializer()     reads self.serializer_class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get_object()         fetches single instance by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 get_permissions()   reads self.permission_classes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 What the Router Actually Generates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register a ViewSet with a Router, it maps HTTP method + URL pattern to a ViewSet 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GET    /books/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list()          — BookSerializer(queryset, many=True)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POST   /books/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create()        — BookSerializer(data=request.data)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GET    /books/{id}/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retrieve()      — BookSerializer(instance)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PUT    /books/{id}/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update()        — BookSerializer(instance, data=request.data)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PATCH  /books/{id}/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partial_update()— BookSerializer(instance, data=..., partial=True)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DELETE /books/{id}/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destroy()       — instance.delete()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GET    /books/available/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@action custom  — detail=False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POST   /books/{id}/publish/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@action custom  — detail=True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 How get_serializer() Works Internally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never call BookSerializer(...) directly. The ViewSet calls get_serializer() which looks up serializer_class and passes the right arguments: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Inside GenericAPIView (DRF source — simplified)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get_serializer(self, *args,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serializer_class = self.get_serializer_class()   # → BookSerializer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kwargs["context"] = self.get_serializer_context()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serializer_class(*args, **kwargs)          # → BookSerializer(...)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Each action calls get_serializer with different arguments: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serializer = self.get_serializer(queryset, many=True)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serializer = self.get_serializer(data=request.data)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retrieve()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serializer = self.get_serializer(instance)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update()   — 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serializer = self.get_serializer(instance, data=request.data)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partial_update()   — 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serializer = self.get_serializer(instance, data=request.data, partial=True)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 Complete ViewSet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api/v1/views.py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 import viewsets, filters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rest_framework.decorators import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rest_framework.response import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rest_framework.permissions import IsAuthenticated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books.models import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books.serializers import BookSerializer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BookViewSet(viewsets.ModelViewSet):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Auto-generated endpoints: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     /api/v1/books/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POST    /api/v1/books/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     /api/v1/books/{id}/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PUT     /api/v1/books/{id}/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PATCH   /api/v1/books/{id}/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DELETE  /api/v1/books/{id}/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queryset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serializer_class = BookSerializer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          # JWT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filter_backends = [filters.SearchFilter, filters.OrderingFilter]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search_fields = ['title', 'author', 'genre']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ordering_fields = ['title', 'published_year']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Custom action on the COLLECTION (detail=False)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URL: GET /api/v1/books/available/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@action(detail=False, methods=['get'])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available(self,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qs = self.get_queryset().filter(is_available=True)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self.get_serializer(qs, many=True)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Response({"count": qs.count(), "results": serializer.data})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Custom action on a SINGLE object (detail=True)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URL: POST /api/v1/books/{id}/toggle_availability/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@action(detail=True, methods=['post'], url_path='toggle_availability')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toggle_availability(self, request, pk=None):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self.get_object()    # handles 404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book.is_available = not book.is_available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"id": book.id,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"is_available": book.is_available,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4.5  Router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api/v1/urls.py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rest_framework.routers import DefaultRouter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api.v1.views import BookViewSet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 = DefaultRouter()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router.register(r'books', BookViewSet, basename='v1-book')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router.urls generates ALL the paths above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urlpatterns = router.urls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4.6  Restricting Actions — Read-Only ViewSet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Only allow GET /books/ and GET /books/{id}/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BookViewSet(viewsets.ReadOnlyModelViewSet):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queryset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serializer_class = BookSerializer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Or pick specific actions from ModelViewSet: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rest_framework.mixins import ListModelMixin, RetrieveModelMixin, CreateModelMixin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rest_framework.viewsets import GenericViewSet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BookViewSet(ListModelMixin, RetrieveModelMixin, CreateModelMixin, GenericViewSet):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GET list + GET detail + POST only. No PUT, PATCH, DELETE.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queryset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serializer_class = BookSerializer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5 — APIView (api/v2)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APIView gives you full manual control. You write a class, define methods named after HTTP verbs (get, post, put, patch, delete), and map URLs manually. More verbose, but clearer — you can see exactly what happens for each request.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 How Django Routes a Request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Two things together determine what code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1: URL matches → selects the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path("books/",        BookListCreateView.as_view())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path("books/&lt;int:pk&gt;/", BookDetailView.as_view())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2: HTTP method → selects the METHOD inside the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GET  request → .get()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POST request → .post()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PUT  request → .put()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...and so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method not defined in the class → DRF returns 405 Method Not Allowed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 BookListCreateView — GET +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api/v2/views.py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django.http import Http404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rest_framework.views import APIView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rest_framework.response import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 import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rest_framework.permissions import IsAuthenticated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books.models import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books.serializers import BookSerializer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BookListCreateView(APIView):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GET  /api/v2/books/  → list all books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POST /api/v2/books/  → create a new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get(self,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Manually fetch and serialize all books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queryset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Manual search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search = request.query_params.get("search")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search: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queryset = queryset.filter(title__icontains=search)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BookSerializer(queryset, many=True)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"count": queryset.count(),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"results": serializer.data,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 status=status.HTTP_200_OK)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post(self,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Validate incoming JSON and 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BookSerializer(data=request.data)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serializer.is_valid():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serializer.save()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Response(serializer.data, status=status.HTTP_201_CREATED)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Return validation errors to the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Response(serializer.errors, status=status.HTTP_400_BAD_REQUEST)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 BookDetailView — GET + PUT + PATCH +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BookDetailView(APIView):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GET    /api/v2/books/{id}/ → retrieve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    /api/v2/books/{id}/ → full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PATCH  /api/v2/books/{id}/ → partial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DELETE /api/v2/books/{id}/ →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get_object(self,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"""Shared helper — fetch book or raise 404."""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Book.objects.get(pk=pk)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Book.DoesNotExist: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Http404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get(self, request,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self.get_object(pk)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put(self, request,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self.get_object(pk)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partial=False → ALL fields required in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BookSerializer(book, data=request.data)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serializer.is_valid():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serializer.save()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Response(serializer.errors, status=status.HTTP_400_BAD_REQUEST)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patch(self, request,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self.get_object(pk)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partial=True → only provided fields are validated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BookSerializer(book, data=request.data, partial=True)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serializer.is_valid():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serializer.save()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Response(serializer.errors, status=status.HTTP_400_BAD_REQUEST)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delete(self, request,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self.get_object(pk)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book.delete()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{"message": f"Book {pk} deleted."},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status=status.HTTP_204_NO_CONTENT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 Manual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api/v2/urls.py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django.urls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api.v2.views import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BookListCreateView,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BookDetailView,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BookAvailableView,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BookToggleAvailabilityView,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IMPORTANT: static paths before dynamic 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path('books/',           BookListCreateView.as_view(),   name='v2-list'),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path('books/available/', BookAvailableView.as_view(),    name='v2-available'),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path('books/&lt;int:pk&gt;/',  BookDetailView.as_view(),       name='v2-detail'),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path('books/&lt;int:pk&gt;/toggle_availability/',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BookToggleAvailabilityView.as_view(), name="v2-toggle"),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left w:val="single" w:color="e6394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b0000"/>
          <w:sz w:val="20"/>
          <w:szCs w:val="20"/>
        </w:rPr>
        <w:t xml:space="preserve">⚠️  Put static paths (books/available/) BEFORE dynamic paths (books/&lt;int:pk&gt;/) — otherwise Django matches the static segment as a pk value and routes to the wrong view.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6 — @api_view Decorator (Function-Based Views)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@api_view decorator wraps a plain Python function and gives it DRF superpowers: request parsing, content negotiation, authentication, permission checking, and response rendering. It is the simplest way to write a single endpoint.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 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rest_framework.decorators import api_view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rest_framework.response import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 import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The list passed to @api_view declares which HTTP methods are allowed.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Any other method → 405 Method Not Allowed automatically.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@api_view(['GET', 'POST'])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@api_view(['GET', 'POST'])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book_list(request):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"GET":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books = Book.objects.all()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BookSerializer(books, many=True)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"POST":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BookSerializer(data=request.data)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serializer.is_valid():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serializer.save()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Response(serializer.data, status=status.HTTP_201_CREATED)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Response(serializer.errors, status=status.HTTP_400_BAD_REQUEST)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 Detail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@api_view(['GET', 'PUT', 'PATCH', 'DELETE'])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book_detail(request, pk):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 = Book.objects.get(pk=pk)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Book.DoesNotExist: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Response({"error": "Not found"}, status=status.HTTP_404_NOT_FOUND)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"GET":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in ("PUT", "PATCH"):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partial = request.method == "PATCH"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serializer = BookSerializer(book, data=request.data, partial=partial)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serializer.is_valid():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serializer.save()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Response(serializer.data)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Response(serializer.errors, status=status.HTTP_400_BAD_REQUEST)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"DELETE":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book.delete()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Response(status=status.HTTP_204_NO_CONTENT)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 Adding Authentication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rest_framework.decorators import api_view, authentication_classes, permission_classes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rest_framework.permissions import IsAuthenticated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rest_framework_simplejwt.authentication import JWTAuthentication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@api_view(['GET'])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@authentication_classes([JWTAuthentication])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@permission_classes([IsAuthenticated])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protected_view(request):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Response({"message": f"Hello, {request.user.username}!"})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 @api_view vs APIView vs ViewSet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@api_view (Function)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APIView (Class)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Function with 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Class inheriting APIView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Simple if/elif on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Separate method per HTTP verb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Good for one-off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Good for standard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 inheritance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Can use mixins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Least boilerplate for 1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Clean separation of 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Harder to reuse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Easy to share helpers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Example: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Example: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@api_view(["GET", "POST"])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class BookList(APIView):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def books(request):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    def get(self): ...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7 — JWT Authentication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JWT (JSON Web Token) is the standard way to authenticate REST API requests. The client logs in once, receives a token, and sends that token with every subsequent request. The server verifies the token without needing to hit the database.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 How JWT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Client sends:  POST /api/token/  { username, password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Server responds: { access: "eyJ...", refresh: "eyJ..."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Client stores both tokens.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For every API call, client sends: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Authorization: Bearer eyJ...&lt;access_token&gt;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Access token expires (default: 5 min).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Client sends: POST /api/token/refresh/ { refresh: "eyJ..."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Server responds: { access: "eyJ...&lt;new_access_token&gt;"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Refresh token expires (default: 1 day) → user must log in again.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 Installation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djangorestframework-simplejwt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settings.py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timedelta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REST_FRAMEWORK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"DEFAULT_AUTHENTICATION_CLASSES":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"rest_framework_simplejwt.authentication.JWTAuthentication",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"DEFAULT_PERMISSION_CLASSES":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"rest_framework.permissions.IsAuthenticated",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SIMPLE_JWT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"ACCESS_TOKEN_LIFETIME": timedelta(minutes=30),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"REFRESH_TOKEN_LIFETIME": timedelta(days=7),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"ROTATE_REFRESH_TOKENS": True,    # issue new refresh on each refresh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"BLACKLIST_AFTER_ROTATION": True, # old refresh can never be reused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"AUTH_HEADER_TYPES": ("Bearer",),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 JWT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bookstore/urls.py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django.urls import path, 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rest_framework_simplejwt.views import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TokenObtainPairView,    # POST /api/token/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TokenRefreshView,       # POST /api/token/refresh/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TokenVerifyView,        # POST /api/token/verify/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path('admin/',                   admin.site.urls),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path('api/token/',               TokenObtainPairView.as_view()),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path('api/token/refresh/',       TokenRefreshView.as_view()),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path('api/token/verify/',        TokenVerifyView.as_view()),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path('api/v1/',                  include('api.v1.urls')),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path('api/v2/',                  include('api.v2.urls')),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 Protecting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 1: Global — protects ALL endpoints (in settings.py)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REST_FRAMEWORK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"DEFAULT_PERMISSION_CLASSES": ["rest_framework.permissions.IsAuthenticated"]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 2: Per-ViewSet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BookViewSet(viewsets.ModelViewSet):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 3: Per-APIView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BookListView(APIView):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 4: Per @api_view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@api_view(['GET'])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@permission_classes([IsAuthenticated])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my_view(request):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 5: Public endpoint inside a protected 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rest_framework.permissions import AllowAny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BookViewSet(viewsets.ModelViewSet):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permission_classes = [IsAuthenticated]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@action(detail=False, methods=['get'], permission_classes=[AllowAny])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public_list(self,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This one action is publicly accessible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7.5  Custom Token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Add extra fields (e.g. username, email) to the JWT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rest_framework_simplejwt.serializers import TokenObtainPairSerializer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rest_framework_simplejwt.views import TokenObtainPairView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MyTokenSerializer(TokenObtainPairSerializer):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@classmethod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get_token(cls, user):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token = super().get_token(user)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Add custom claims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token['username'] = user.username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token['email'] = user.email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token['is_staff'] = user.is_staff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MyTokenView(TokenObtainPairView):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serializer_class = MyTokenSerializer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 MyTokenView instead of TokenObtainPairView in urls.py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7.6  Testing JWT with curl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Get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http://localhost:8000/api/token/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-d '{"username": "admin", "password": "secret"}'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{ "access": "eyJhbGc...", "refresh": "eyJhbGc..."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Use access token in a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http://localhost:8000/api/v1/books/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-H "Authorization: Bearer eyJhbGc..."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Refresh the access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http://localhost:8000/api/token/refresh/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-d '{"refresh": "eyJhbGc..."}'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8 — Complete CRUD App with SQLite &amp; JWT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chapter presents every file of the complete bookstore project, ready to run.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bookstore/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settings.py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models.py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serializers.py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admin.py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v1/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views.py     ← ViewSet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urls.py      ←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v2/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views.py     ← APIView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urls.py      ← Manual 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manage.py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django&gt;=4.2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djangorestframework&gt;=3.14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djangorestframework-simplejwt&gt;=5.3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gunicorn&gt;=21.2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 settings.py (Key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timedelta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BASE_DIR = Path(__file__).resolve().parent.parent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SECRET_KEY = 'change-me-in-production'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DEBUG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ALLOWED_HOSTS = ['*']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INSTALLED_APPS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'django.contrib.admin', 'django.contrib.auth',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'django.contrib.contenttypes', 'django.contrib.sessions',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'django.contrib.messages', 'django.contrib.staticfiles',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'rest_framework', 'rest_framework_simplejwt', 'books',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'default': {'ENGINE': 'django.db.backends.sqlite3',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'NAME': BASE_DIR / 'db.sqlite3'}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REST_FRAMEWORK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"DEFAULT_AUTHENTICATION_CLASSES":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"rest_framework_simplejwt.authentication.JWTAuthentication",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"DEFAULT_PERMISSION_CLASSES":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"rest_framework.permissions.IsAuthenticated",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SIMPLE_JWT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"ACCESS_TOKEN_LIFETIME":  timedelta(minutes=30),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"REFRESH_TOKEN_LIFETIME": timedelta(days=7),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"ROTATE_REFRESH_TOKENS":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 bookstore/urls.py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django.contrib import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django.urls import path, 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rest_framework_simplejwt.views import TokenObtainPairView, TokenRefreshView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path('admin/',                 admin.site.urls),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path('api/token/',             TokenObtainPairView.as_view()),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path('api/token/refresh/',     TokenRefreshView.as_view()),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path('api/v1/',                include('api.v1.urls')),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path('api/v2/',                include('api.v2.urls')),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8.5  Running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makemigrations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createsuperuser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manage.py runserver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9 — Dockerising the Application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Docker packages your application and all its dependencies into a portable container image. The image runs identically on any machine — your laptop, a CI server, or a Kubernetes cluster.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Stage: production image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Prevent Python from writing .pyc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 PYTHONDONTWRITEBYTECODE=1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Prevent Python from buffering stdout/stderr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 PYTHONUNBUFFERED=1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 dependencies first (layer cached unless requirements change)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Copy application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Collect static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python manage.py collectstatic --noinput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Expose the port gunicorn will listen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EXPOSE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Start gunicorn (production WSGI 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CMD ["gunicorn", "bookstore.wsgi:application",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"--bind", "0.0.0.0:8000",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"--workers", "3"]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 .dockerignore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__pycache__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db.sqlite3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*.md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version: "3.9"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web: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build: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command: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sh -c "python manage.py migrate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gunicorn bookstore.wsgi:application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--bind 0.0.0.0:8000 --workers 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.:/app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"8000:8000"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DEBUG=0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SECRET_KEY=your-secret-key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DATABASE_URL=sqlite:///db.sqlite3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9.4 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Build the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build -t bookstore-api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a single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run -p 8000:8000 bookstore-api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Or use docker-compose (recommended)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docker-compose up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in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docker-compose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View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docker-compose logs -f 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Django management commands inside the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docker-compose exec web python manage.py createsuperuser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docker-compose exec web python manage.py migrate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10 — Deploying on Kubernetes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Kubernetes (K8s) is a container orchestration platform. It runs your Docker image across multiple servers, handles restarts, scales up under load, and provides a stable network address for your app.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Pod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smallest deployable unit. Wraps one or more containers. Ephemeral — can be replaced at any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Declares how many Pod replicas to run, which image to use, and update strategy. K8s reconciles reality to match.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stable network endpoint (IP + DNS name) that load-balances across all matching Pods.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Ingress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routing rules. Maps hostnames and paths to Services. Needs an Ingress Controller (nginx, traefik,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ConfigMap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Key-value store for non-secret configuration (environment variables, config files).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Like ConfigMap but base64-encoded. For passwords, tokens, TLS certs.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Virtual cluster within a cluster. Used to isolate environments (dev, staging, prod).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k8s/namespace.yaml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 ConfigMap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k8s/configmap.yaml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ConfigMap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namespace: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DEBUG: "0"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ALLOWED_HOSTS: "*"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DATABASE_URL: "sqlite:////data/db.sqlite3"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10.4 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Generate base64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echo -n "my-super-secret-key" | base64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k8s/secret.yaml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bookstore-secret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namespace: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type: Opaque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SECRET_KEY: bXktc3VwZXItc2VjcmV0LWtleQ==   # base64 encoded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10.5 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apps/v1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namespace: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replicas: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app: bookstore-api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app: bookstore-api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containers: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name: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image: bookstore-api:latest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imagePullPolicy: IfNotPresent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containerPort: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envFrom: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configMapRef: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name: bookstore-config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secretRef: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name: bookstore-secret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resources: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requests: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memory: "128Mi"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cpu: "100m"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limits: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memory: "512Mi"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cpu: "500m"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livenessProbe: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httpGet: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path: /api/v1/books/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port: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initialDelaySeconds: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periodSeconds: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readinessProbe: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httpGet: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path: /api/v1/books/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port: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initialDelaySeconds: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periodSeconds: 5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10.6 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k8s/service.yaml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namespace: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app: bookstore-api          # must match Deployment 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protocol: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port: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targetPort: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type: ClusterIP               # internal only — Ingress exposes it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10.7  Ingress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k8s/ingress.yaml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bookstore-ingress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namespace: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annotations: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nginx.ingress.kubernetes.io/rewrite-target: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ingressClassName: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host: bookstore.example.com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http: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- path: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pathType: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name: bookstore-service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number: 80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10.8 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Build and tag the Docker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build -t bookstore-api:latest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If using a remote registry (e.g. Docker Hub)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tag bookstore-api:latest yourdockerhub/bookstore-api:latest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push yourdockerhub/bookstore-api:latest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Apply all manifests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apply -f k8s/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Check everything is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all -n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Watch pod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pods -n bookstore -w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6. See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-n bookstore -l app=bookstore-api -f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7. Run a management command in a pod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exec -n bookstore deployment/bookstore-api --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python manage.py createsuperuser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8. Scale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scale deployment bookstore-api -n bookstore --replicas=5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9. Rolling update (after pushing new image)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set image deployment/bookstore-api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api=yourdockerhub/bookstore-api:v2 -n bookstore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10. Roll 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undo deployment/bookstore-api -n bookstore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11 — 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ViewSet vs APIView vs @api_view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@api_view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Code volume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Minimal (2-3 lines)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 (1 class/endpoint)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Low (1 function)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URL generation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Automatic (Router)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(urls.py)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(urls.py)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Standard CRUD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Custom per-method logic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Single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Custom actions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@action decorator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Separate class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Separate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Reuse / Mixins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Excellent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Readable to beginners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Lower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HTTP Status Codes Used in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200 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Successful POST — new resource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Successful DELETE — no body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errors — serializer.errors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token but insufficient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3593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verb not defined in the view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Forgetting partial=True on PATCH — causes all fields to be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Putting static URL paths AFTER dynamic &lt;int:pk&gt; paths — wrong view is matched.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calling makemigrations after model changes — database is out of sync.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Hardcoding SECRET_KEY in settings.py — use environment variables in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DEBUG=True in production — leaks error details and disables security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using select_related / prefetch_related — causes N+1 query problems.</w:t>
      </w:r>
    </w:p>
    <w:p>
      <w:r>
        <w:t xml:space="preserve"/>
      </w:r>
    </w:p>
    <w:p>
      <w:r>
        <w:t xml:space="preserve"/>
      </w:r>
    </w:p>
    <w:p>
      <w:pPr>
        <w:pBdr>
          <w:top w:val="single" w:color="0f3460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2026-05-15T02:46:24.589Z</dcterms:created>
  <dcterms:modified xsi:type="dcterms:W3CDTF">2026-05-15T02:46:24.590Z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