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200"/>
        <w:jc w:val="center"/>
      </w:pPr>
      <w:r>
        <w:rPr>
          <w:rFonts w:ascii="Arial" w:cs="Arial" w:eastAsia="Arial" w:hAnsi="Arial"/>
          <w:b/>
          <w:bCs/>
          <w:color w:val="E94560"/>
          <w:sz w:val="72"/>
          <w:szCs w:val="72"/>
        </w:rPr>
        <w:t xml:space="preserve">LINUX OS FUNDAMENTALS</w:t>
      </w:r>
    </w:p>
    <w:p>
      <w:pPr>
        <w:shd w:fill="0F3460" w:val="clear"/>
        <w:spacing w:before="0" w:after="400"/>
        <w:jc w:val="center"/>
      </w:pPr>
      <w:r>
        <w:rPr>
          <w:rFonts w:ascii="Arial" w:cs="Arial" w:eastAsia="Arial" w:hAnsi="Arial"/>
          <w:color w:val="FFFFFF"/>
          <w:sz w:val="36"/>
          <w:szCs w:val="36"/>
        </w:rPr>
        <w:t xml:space="preserve">A Complete Developer Reference</w:t>
      </w:r>
    </w:p>
    <w:p>
      <w:pPr>
        <w:spacing w:before="0" w:after="800"/>
        <w:jc w:val="center"/>
      </w:pPr>
      <w:r>
        <w:rPr>
          <w:rFonts w:ascii="Arial" w:cs="Arial" w:eastAsia="Arial" w:hAnsi="Arial"/>
          <w:i/>
          <w:iCs/>
          <w:color w:val="4A5568"/>
          <w:sz w:val="24"/>
          <w:szCs w:val="24"/>
        </w:rPr>
        <w:t xml:space="preserve">Kernel · Processes · Namespaces · Mounts · chroot · CoW · Memory</w:t>
      </w:r>
    </w:p>
    <w:p>
      <w:pPr>
        <w:spacing w:before="0" w:after="0"/>
        <w:jc w:val="center"/>
      </w:pPr>
      <w:r>
        <w:rPr>
          <w:rFonts w:ascii="Arial" w:cs="Arial" w:eastAsia="Arial" w:hAnsi="Arial"/>
          <w:b/>
          <w:bCs/>
          <w:color w:val="1A4A8A"/>
          <w:sz w:val="24"/>
          <w:szCs w:val="24"/>
        </w:rPr>
        <w:t xml:space="preserve">Every example is complete and runnable — C, Bash, and Node.js</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1. The Linux Kernel</w:t>
      </w:r>
    </w:p>
    <w:p>
      <w:pPr>
        <w:spacing w:before="80" w:after="80"/>
      </w:pPr>
      <w:r>
        <w:rPr>
          <w:rFonts w:ascii="Arial" w:cs="Arial" w:eastAsia="Arial" w:hAnsi="Arial"/>
          <w:color w:val="1A1A2E"/>
          <w:sz w:val="22"/>
          <w:szCs w:val="22"/>
        </w:rPr>
        <w:t xml:space="preserve">The kernel is the </w:t>
      </w:r>
      <w:r>
        <w:rPr>
          <w:rFonts w:ascii="Arial" w:cs="Arial" w:eastAsia="Arial" w:hAnsi="Arial"/>
          <w:b/>
          <w:bCs/>
          <w:color w:val="1A1A2E"/>
          <w:sz w:val="22"/>
          <w:szCs w:val="22"/>
        </w:rPr>
        <w:t xml:space="preserve">core of the operating system</w:t>
      </w:r>
      <w:r>
        <w:rPr>
          <w:rFonts w:ascii="Arial" w:cs="Arial" w:eastAsia="Arial" w:hAnsi="Arial"/>
          <w:color w:val="1A1A2E"/>
          <w:sz w:val="22"/>
          <w:szCs w:val="22"/>
        </w:rPr>
        <w:t xml:space="preserve"> — the single program with complete control over your computer. Every other program (shell, web server, Node.js) runs in </w:t>
      </w:r>
      <w:r>
        <w:rPr>
          <w:rFonts w:ascii="Arial" w:cs="Arial" w:eastAsia="Arial" w:hAnsi="Arial"/>
          <w:b/>
          <w:bCs/>
          <w:color w:val="1A1A2E"/>
          <w:sz w:val="22"/>
          <w:szCs w:val="22"/>
        </w:rPr>
        <w:t xml:space="preserve">user space</w:t>
      </w:r>
      <w:r>
        <w:rPr>
          <w:rFonts w:ascii="Arial" w:cs="Arial" w:eastAsia="Arial" w:hAnsi="Arial"/>
          <w:color w:val="1A1A2E"/>
          <w:sz w:val="22"/>
          <w:szCs w:val="22"/>
        </w:rPr>
        <w:t xml:space="preserve"> and must ask the kernel for permission to do anything real: read a file, send a network packet, allocate memory, or create a process.</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1.1 What the Kernel Actually Does</w:t>
      </w:r>
    </w:p>
    <w:p>
      <w:pPr>
        <w:spacing w:before="80" w:after="80"/>
      </w:pPr>
      <w:r>
        <w:rPr>
          <w:rFonts w:ascii="Arial" w:cs="Arial" w:eastAsia="Arial" w:hAnsi="Arial"/>
          <w:b/>
          <w:bCs/>
          <w:color w:val="1A1A2E"/>
          <w:sz w:val="22"/>
          <w:szCs w:val="22"/>
        </w:rPr>
        <w:t xml:space="preserve">Five core responsibilities:</w:t>
      </w:r>
    </w:p>
    <w:p>
      <w:pPr>
        <w:pStyle w:val="ListParagraph"/>
        <w:numPr>
          <w:ilvl w:val="0"/>
          <w:numId w:val="2"/>
        </w:numPr>
        <w:spacing w:before="60" w:after="60"/>
      </w:pPr>
      <w:r>
        <w:rPr>
          <w:rFonts w:ascii="Arial" w:cs="Arial" w:eastAsia="Arial" w:hAnsi="Arial"/>
          <w:b/>
          <w:bCs/>
          <w:color w:val="1A1A2E"/>
          <w:sz w:val="22"/>
          <w:szCs w:val="22"/>
        </w:rPr>
        <w:t xml:space="preserve">Process Management: </w:t>
      </w:r>
      <w:r>
        <w:rPr>
          <w:rFonts w:ascii="Arial" w:cs="Arial" w:eastAsia="Arial" w:hAnsi="Arial"/>
          <w:color w:val="1A1A2E"/>
          <w:sz w:val="22"/>
          <w:szCs w:val="22"/>
        </w:rPr>
        <w:t xml:space="preserve">Creates, schedules, pauses, and kills processes.</w:t>
      </w:r>
    </w:p>
    <w:p>
      <w:pPr>
        <w:pStyle w:val="ListParagraph"/>
        <w:numPr>
          <w:ilvl w:val="0"/>
          <w:numId w:val="2"/>
        </w:numPr>
        <w:spacing w:before="60" w:after="60"/>
      </w:pPr>
      <w:r>
        <w:rPr>
          <w:rFonts w:ascii="Arial" w:cs="Arial" w:eastAsia="Arial" w:hAnsi="Arial"/>
          <w:b/>
          <w:bCs/>
          <w:color w:val="1A1A2E"/>
          <w:sz w:val="22"/>
          <w:szCs w:val="22"/>
        </w:rPr>
        <w:t xml:space="preserve">Memory Management: </w:t>
      </w:r>
      <w:r>
        <w:rPr>
          <w:rFonts w:ascii="Arial" w:cs="Arial" w:eastAsia="Arial" w:hAnsi="Arial"/>
          <w:color w:val="1A1A2E"/>
          <w:sz w:val="22"/>
          <w:szCs w:val="22"/>
        </w:rPr>
        <w:t xml:space="preserve">Allocates RAM, enforces boundaries between processes.</w:t>
      </w:r>
    </w:p>
    <w:p>
      <w:pPr>
        <w:pStyle w:val="ListParagraph"/>
        <w:numPr>
          <w:ilvl w:val="0"/>
          <w:numId w:val="2"/>
        </w:numPr>
        <w:spacing w:before="60" w:after="60"/>
      </w:pPr>
      <w:r>
        <w:rPr>
          <w:rFonts w:ascii="Arial" w:cs="Arial" w:eastAsia="Arial" w:hAnsi="Arial"/>
          <w:b/>
          <w:bCs/>
          <w:color w:val="1A1A2E"/>
          <w:sz w:val="22"/>
          <w:szCs w:val="22"/>
        </w:rPr>
        <w:t xml:space="preserve">Filesystem: </w:t>
      </w:r>
      <w:r>
        <w:rPr>
          <w:rFonts w:ascii="Arial" w:cs="Arial" w:eastAsia="Arial" w:hAnsi="Arial"/>
          <w:color w:val="1A1A2E"/>
          <w:sz w:val="22"/>
          <w:szCs w:val="22"/>
        </w:rPr>
        <w:t xml:space="preserve">Translates paths like /home/user/file.txt into disk sectors.</w:t>
      </w:r>
    </w:p>
    <w:p>
      <w:pPr>
        <w:pStyle w:val="ListParagraph"/>
        <w:numPr>
          <w:ilvl w:val="0"/>
          <w:numId w:val="2"/>
        </w:numPr>
        <w:spacing w:before="60" w:after="60"/>
      </w:pPr>
      <w:r>
        <w:rPr>
          <w:rFonts w:ascii="Arial" w:cs="Arial" w:eastAsia="Arial" w:hAnsi="Arial"/>
          <w:b/>
          <w:bCs/>
          <w:color w:val="1A1A2E"/>
          <w:sz w:val="22"/>
          <w:szCs w:val="22"/>
        </w:rPr>
        <w:t xml:space="preserve">Device Drivers: </w:t>
      </w:r>
      <w:r>
        <w:rPr>
          <w:rFonts w:ascii="Arial" w:cs="Arial" w:eastAsia="Arial" w:hAnsi="Arial"/>
          <w:color w:val="1A1A2E"/>
          <w:sz w:val="22"/>
          <w:szCs w:val="22"/>
        </w:rPr>
        <w:t xml:space="preserve">Speaks to hardware (disk, GPU, NIC) on behalf of software.</w:t>
      </w:r>
    </w:p>
    <w:p>
      <w:pPr>
        <w:pStyle w:val="ListParagraph"/>
        <w:numPr>
          <w:ilvl w:val="0"/>
          <w:numId w:val="2"/>
        </w:numPr>
        <w:spacing w:before="60" w:after="60"/>
      </w:pPr>
      <w:r>
        <w:rPr>
          <w:rFonts w:ascii="Arial" w:cs="Arial" w:eastAsia="Arial" w:hAnsi="Arial"/>
          <w:b/>
          <w:bCs/>
          <w:color w:val="1A1A2E"/>
          <w:sz w:val="22"/>
          <w:szCs w:val="22"/>
        </w:rPr>
        <w:t xml:space="preserve">System Calls: </w:t>
      </w:r>
      <w:r>
        <w:rPr>
          <w:rFonts w:ascii="Arial" w:cs="Arial" w:eastAsia="Arial" w:hAnsi="Arial"/>
          <w:color w:val="1A1A2E"/>
          <w:sz w:val="22"/>
          <w:szCs w:val="22"/>
        </w:rPr>
        <w:t xml:space="preserve">The controlled gate between user programs and kernel space.</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1.2 Kernel Space vs User Space</w:t>
      </w:r>
    </w:p>
    <w:p>
      <w:pPr>
        <w:spacing w:before="80" w:after="80"/>
      </w:pPr>
      <w:r>
        <w:rPr>
          <w:rFonts w:ascii="Arial" w:cs="Arial" w:eastAsia="Arial" w:hAnsi="Arial"/>
          <w:color w:val="1A1A2E"/>
          <w:sz w:val="22"/>
          <w:szCs w:val="22"/>
        </w:rPr>
        <w:t xml:space="preserve">The CPU has privilege rings (0–3). Kernel runs in Ring 0 (full privilege). Your programs run in Ring 3 (restricted). This is enforced by the CPU hardware itself.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Location</w:t>
            </w:r>
          </w:p>
        </w:tc>
        <w:tc>
          <w:tcPr>
            <w:tcW w:type="dxa" w:w="2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Who runs here</w:t>
            </w:r>
          </w:p>
        </w:tc>
        <w:tc>
          <w:tcPr>
            <w:tcW w:type="dxa" w:w="2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Can do</w:t>
            </w:r>
          </w:p>
        </w:tc>
        <w:tc>
          <w:tcPr>
            <w:tcW w:type="dxa" w:w="21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Cannot do</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Kernel Space (Ring 0)</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Linux kernel, drivers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Anything — touch hardware, manage memory</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N/A</w:t>
            </w:r>
          </w:p>
        </w:tc>
      </w:tr>
      <w:tr>
        <w:tc>
          <w:tcPr>
            <w:tcW w:type="dxa" w:w="2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 Space (Ring 3)</w:t>
            </w:r>
          </w:p>
        </w:tc>
        <w:tc>
          <w:tcPr>
            <w:tcW w:type="dxa" w:w="2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All programs you run</w:t>
            </w:r>
          </w:p>
        </w:tc>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Compute, call syscalls</w:t>
            </w:r>
          </w:p>
        </w:tc>
        <w:tc>
          <w:tcPr>
            <w:tcW w:type="dxa" w:w="2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Touch hardware, access other process memory</w:t>
            </w:r>
          </w:p>
        </w:tc>
      </w:tr>
    </w:tbl>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1.3 System Calls — The Kernel Gateway</w:t>
      </w:r>
    </w:p>
    <w:p>
      <w:pPr>
        <w:spacing w:before="80" w:after="80"/>
      </w:pPr>
      <w:r>
        <w:rPr>
          <w:rFonts w:ascii="Arial" w:cs="Arial" w:eastAsia="Arial" w:hAnsi="Arial"/>
          <w:color w:val="1A1A2E"/>
          <w:sz w:val="22"/>
          <w:szCs w:val="22"/>
        </w:rPr>
        <w:t xml:space="preserve">When a program needs to do anything real, it makes a system call. The CPU switches from Ring 3 to Ring 0, the kernel does the work, then switches back. Here is a complete C program that makes three raw syscalls directly (no libc):</w:t>
      </w:r>
    </w:p>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syscall_demo.c — make raw syscalls without libc */</w:t>
        <w:br/>
        <w:t xml:space="preserve">#include &lt;sys/syscall.h&gt;</w:t>
        <w:br/>
        <w:t xml:space="preserve">#include &lt;unistd.h&gt;</w:t>
        <w:br/>
        <w:t xml:space="preserve"/>
        <w:br/>
        <w:t xml:space="preserve">int main(void) {</w:t>
        <w:br/>
        <w:t xml:space="preserve">    /* SYS_write: fd=1 (stdout), buf, length */</w:t>
        <w:br/>
        <w:t xml:space="preserve">    const char msg[] = "Hello from raw syscall!\n";</w:t>
        <w:br/>
        <w:t xml:space="preserve">    syscall(SYS_write, 1, msg, sizeof(msg) - 1);</w:t>
        <w:br/>
        <w:t xml:space="preserve"/>
        <w:br/>
        <w:t xml:space="preserve">    /* SYS_getpid: returns our process ID */</w:t>
        <w:br/>
        <w:t xml:space="preserve">    long pid = syscall(SYS_getpid);</w:t>
        <w:br/>
        <w:t xml:space="preserve"/>
        <w:br/>
        <w:t xml:space="preserve">    char buf[32];</w:t>
        <w:br/>
        <w:t xml:space="preserve">    int len = 0;</w:t>
        <w:br/>
        <w:t xml:space="preserve">    long n = pid;</w:t>
        <w:br/>
        <w:t xml:space="preserve">    char tmp[20]; int tlen = 0;</w:t>
        <w:br/>
        <w:t xml:space="preserve">    if (n == 0) { tmp[tlen++] = '0'; }</w:t>
        <w:br/>
        <w:t xml:space="preserve">    while (n &gt; 0) { tmp[tlen++] = '0' + (n % 10); n /= 10; }</w:t>
        <w:br/>
        <w:t xml:space="preserve">    /* reverse */</w:t>
        <w:br/>
        <w:t xml:space="preserve">    const char pre[] = "PID = ";</w:t>
        <w:br/>
        <w:t xml:space="preserve">    for (int i=0;pre[i];i++) buf[len++]=pre[i];</w:t>
        <w:br/>
        <w:t xml:space="preserve">    for (int i=tlen-1;i&gt;=0;i--) buf[len++]=tmp[i];</w:t>
        <w:br/>
        <w:t xml:space="preserve">    buf[len++]='\n';</w:t>
        <w:br/>
        <w:t xml:space="preserve">    syscall(SYS_write, 1, buf, len);</w:t>
        <w:br/>
        <w:t xml:space="preserve"/>
        <w:br/>
        <w:t xml:space="preserve">    /* SYS_exit_group: exit cleanly */</w:t>
        <w:br/>
        <w:t xml:space="preserve">    syscall(SYS_exit_group, 0);</w:t>
        <w:br/>
        <w:t xml:space="preserve">    return 0;</w:t>
        <w:br/>
        <w:t xml:space="preserv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gcc syscall_demo.c -o syscall_demo &amp;&amp; ./syscall_demo</w:t>
      </w:r>
    </w:p>
    <w:p>
      <w:pPr>
        <w:spacing w:before="60" w:after="60"/>
      </w:pPr>
      <w:r>
        <w:t xml:space="preserve"/>
      </w:r>
    </w:p>
    <w:p>
      <w:pPr>
        <w:spacing w:before="80" w:after="80"/>
      </w:pPr>
      <w:r>
        <w:rPr>
          <w:rFonts w:ascii="Arial" w:cs="Arial" w:eastAsia="Arial" w:hAnsi="Arial"/>
          <w:color w:val="1A1A2E"/>
          <w:sz w:val="22"/>
          <w:szCs w:val="22"/>
        </w:rPr>
        <w:t xml:space="preserve">Use strace to watch every syscall any program makes:</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See every syscall ls makes in real time</w:t>
        <w:br/>
        <w:t xml:space="preserve">strace ls</w:t>
        <w:br/>
        <w:t xml:space="preserve"/>
        <w:br/>
        <w:t xml:space="preserve"># Count syscalls by type</w:t>
        <w:br/>
        <w:t xml:space="preserve">strace -c ls /tmp</w:t>
        <w:br/>
        <w:t xml:space="preserve"/>
        <w:br/>
        <w:t xml:space="preserve"># Trace a running process by PID</w:t>
        <w:br/>
        <w:t xml:space="preserve">strace -p $(pgrep node | head -1)</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Run these in any bash terminal (Linux only)</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1.4 How the Kernel Talks to Hardware</w:t>
      </w:r>
    </w:p>
    <w:p>
      <w:pPr>
        <w:spacing w:before="80" w:after="80"/>
      </w:pPr>
      <w:r>
        <w:rPr>
          <w:rFonts w:ascii="Arial" w:cs="Arial" w:eastAsia="Arial" w:hAnsi="Arial"/>
          <w:color w:val="1A1A2E"/>
          <w:sz w:val="22"/>
          <w:szCs w:val="22"/>
        </w:rPr>
        <w:t xml:space="preserve">Hardware communicates through four mechanisms:</w:t>
      </w:r>
    </w:p>
    <w:p>
      <w:pPr>
        <w:pStyle w:val="ListParagraph"/>
        <w:numPr>
          <w:ilvl w:val="0"/>
          <w:numId w:val="2"/>
        </w:numPr>
        <w:spacing w:before="60" w:after="60"/>
      </w:pPr>
      <w:r>
        <w:rPr>
          <w:rFonts w:ascii="Arial" w:cs="Arial" w:eastAsia="Arial" w:hAnsi="Arial"/>
          <w:b/>
          <w:bCs/>
          <w:color w:val="1A1A2E"/>
          <w:sz w:val="22"/>
          <w:szCs w:val="22"/>
        </w:rPr>
        <w:t xml:space="preserve">I/O ports: </w:t>
      </w:r>
      <w:r>
        <w:rPr>
          <w:rFonts w:ascii="Arial" w:cs="Arial" w:eastAsia="Arial" w:hAnsi="Arial"/>
          <w:color w:val="1A1A2E"/>
          <w:sz w:val="22"/>
          <w:szCs w:val="22"/>
        </w:rPr>
        <w:t xml:space="preserve">CPU in/out instructions send bytes to hardware registers.</w:t>
      </w:r>
    </w:p>
    <w:p>
      <w:pPr>
        <w:pStyle w:val="ListParagraph"/>
        <w:numPr>
          <w:ilvl w:val="0"/>
          <w:numId w:val="2"/>
        </w:numPr>
        <w:spacing w:before="60" w:after="60"/>
      </w:pPr>
      <w:r>
        <w:rPr>
          <w:rFonts w:ascii="Arial" w:cs="Arial" w:eastAsia="Arial" w:hAnsi="Arial"/>
          <w:b/>
          <w:bCs/>
          <w:color w:val="1A1A2E"/>
          <w:sz w:val="22"/>
          <w:szCs w:val="22"/>
        </w:rPr>
        <w:t xml:space="preserve">Memory-Mapped I/O: </w:t>
      </w:r>
      <w:r>
        <w:rPr>
          <w:rFonts w:ascii="Arial" w:cs="Arial" w:eastAsia="Arial" w:hAnsi="Arial"/>
          <w:color w:val="1A1A2E"/>
          <w:sz w:val="22"/>
          <w:szCs w:val="22"/>
        </w:rPr>
        <w:t xml:space="preserve">Hardware registers appear as memory addresses. Writing to 0xFE00 might turn on a device.</w:t>
      </w:r>
    </w:p>
    <w:p>
      <w:pPr>
        <w:pStyle w:val="ListParagraph"/>
        <w:numPr>
          <w:ilvl w:val="0"/>
          <w:numId w:val="2"/>
        </w:numPr>
        <w:spacing w:before="60" w:after="60"/>
      </w:pPr>
      <w:r>
        <w:rPr>
          <w:rFonts w:ascii="Arial" w:cs="Arial" w:eastAsia="Arial" w:hAnsi="Arial"/>
          <w:b/>
          <w:bCs/>
          <w:color w:val="1A1A2E"/>
          <w:sz w:val="22"/>
          <w:szCs w:val="22"/>
        </w:rPr>
        <w:t xml:space="preserve">Interrupts: </w:t>
      </w:r>
      <w:r>
        <w:rPr>
          <w:rFonts w:ascii="Arial" w:cs="Arial" w:eastAsia="Arial" w:hAnsi="Arial"/>
          <w:color w:val="1A1A2E"/>
          <w:sz w:val="22"/>
          <w:szCs w:val="22"/>
        </w:rPr>
        <w:t xml:space="preserve">Hardware signals the CPU. The kernel registers interrupt handlers that run on the signal.</w:t>
      </w:r>
    </w:p>
    <w:p>
      <w:pPr>
        <w:pStyle w:val="ListParagraph"/>
        <w:numPr>
          <w:ilvl w:val="0"/>
          <w:numId w:val="2"/>
        </w:numPr>
        <w:spacing w:before="60" w:after="60"/>
      </w:pPr>
      <w:r>
        <w:rPr>
          <w:rFonts w:ascii="Arial" w:cs="Arial" w:eastAsia="Arial" w:hAnsi="Arial"/>
          <w:b/>
          <w:bCs/>
          <w:color w:val="1A1A2E"/>
          <w:sz w:val="22"/>
          <w:szCs w:val="22"/>
        </w:rPr>
        <w:t xml:space="preserve">DMA: </w:t>
      </w:r>
      <w:r>
        <w:rPr>
          <w:rFonts w:ascii="Arial" w:cs="Arial" w:eastAsia="Arial" w:hAnsi="Arial"/>
          <w:color w:val="1A1A2E"/>
          <w:sz w:val="22"/>
          <w:szCs w:val="22"/>
        </w:rPr>
        <w:t xml:space="preserve">Hardware writes directly to RAM without CPU involvement, then interrupts when done.</w:t>
      </w:r>
    </w:p>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View all hardware interrupts happening live</w:t>
        <w:br/>
        <w:t xml:space="preserve">watch -n1 cat /proc/interrupts</w:t>
        <w:br/>
        <w:t xml:space="preserve"/>
        <w:br/>
        <w:t xml:space="preserve"># See kernel messages about hardware (boot log)</w:t>
        <w:br/>
        <w:t xml:space="preserve">dmesg | grep -i 'usb\|eth\|error' | tail -30</w:t>
        <w:br/>
        <w:t xml:space="preserve"/>
        <w:br/>
        <w:t xml:space="preserve"># List all PCI hardware the kernel detected</w:t>
        <w:br/>
        <w:t xml:space="preserve">lspci -v | head -40</w:t>
        <w:br/>
        <w:t xml:space="preserve"/>
        <w:br/>
        <w:t xml:space="preserve"># List USB devices</w:t>
        <w:br/>
        <w:t xml:space="preserve">lsusb</w:t>
        <w:br/>
        <w:t xml:space="preserve"/>
        <w:br/>
        <w:t xml:space="preserve"># See which driver owns a device</w:t>
        <w:br/>
        <w:t xml:space="preserve">lspci -k | grep -A3 'Network'</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Run in bash terminal — requires Linux. dmesg may need sudo on some systems</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1.5 The /proc and /sys Virtual Filesystems</w:t>
      </w:r>
    </w:p>
    <w:p>
      <w:pPr>
        <w:spacing w:before="80" w:after="80"/>
      </w:pPr>
      <w:r>
        <w:rPr>
          <w:rFonts w:ascii="Arial" w:cs="Arial" w:eastAsia="Arial" w:hAnsi="Arial"/>
          <w:color w:val="1A1A2E"/>
          <w:sz w:val="22"/>
          <w:szCs w:val="22"/>
        </w:rPr>
        <w:t xml:space="preserve">These are not real filesystems on disk. The kernel generates their content on-the-fly. They are a window into live kernel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Path</w:t>
            </w:r>
          </w:p>
        </w:tc>
        <w:tc>
          <w:tcPr>
            <w:tcW w:type="dxa" w:w="57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What you get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/proc/cpuinfo</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 model, cores, flags</w:t>
            </w:r>
          </w:p>
        </w:tc>
      </w:tr>
      <w:tr>
        <w:tc>
          <w:tcPr>
            <w:tcW w:type="dxa" w:w="36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/proc/meminfo</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Total/free/used RAM right now</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/proc/1234/status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State of PID 1234</w:t>
            </w:r>
          </w:p>
        </w:tc>
      </w:tr>
      <w:tr>
        <w:tc>
          <w:tcPr>
            <w:tcW w:type="dxa" w:w="36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/proc/1234/fd/</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All open file descriptors of PID 1234</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/proc/1234/maps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Full virtual memory map of PID 1234</w:t>
            </w:r>
          </w:p>
        </w:tc>
      </w:tr>
      <w:tr>
        <w:tc>
          <w:tcPr>
            <w:tcW w:type="dxa" w:w="36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/sys/class/net/</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All network interfaces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/sys/block/sda/</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Disk sda info</w:t>
            </w:r>
          </w:p>
        </w:tc>
      </w:tr>
      <w:tr>
        <w:tc>
          <w:tcPr>
            <w:tcW w:type="dxa" w:w="36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/sys/fs/cgroup/</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cgroup resource limits</w:t>
            </w:r>
          </w:p>
        </w:tc>
      </w:tr>
    </w:tbl>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Print your CPU model</w:t>
        <w:br/>
        <w:t xml:space="preserve">cat /proc/cpuinfo | grep 'model name' | head -1</w:t>
        <w:br/>
        <w:t xml:space="preserve"/>
        <w:br/>
        <w:t xml:space="preserve"># Live memory usage</w:t>
        <w:br/>
        <w:t xml:space="preserve">cat /proc/meminfo | head -20</w:t>
        <w:br/>
        <w:t xml:space="preserve"/>
        <w:br/>
        <w:t xml:space="preserve"># See what files your current shell has open</w:t>
        <w:br/>
        <w:t xml:space="preserve">ls -la /proc/$$/fd</w:t>
        <w:br/>
        <w:t xml:space="preserve"/>
        <w:br/>
        <w:t xml:space="preserve"># Full virtual memory map of the current shell</w:t>
        <w:br/>
        <w:t xml:space="preserve">cat /proc/$$/maps</w:t>
        <w:br/>
        <w:t xml:space="preserve"/>
        <w:br/>
        <w:t xml:space="preserve"># See all network interfaces in sysfs</w:t>
        <w:br/>
        <w:t xml:space="preserve">ls /sys/class/net/</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Run in bash — $$ is your shell's PID, automatically set</w:t>
      </w:r>
    </w:p>
    <w:p>
      <w:pPr>
        <w:spacing w:before="60" w:after="60"/>
      </w:pPr>
      <w:r>
        <w:t xml:space="preserve"/>
      </w:r>
    </w:p>
    <w:p>
      <w:pPr>
        <w:spacing w:before="80" w:after="80"/>
      </w:pPr>
      <w:r>
        <w:rPr>
          <w:rFonts w:ascii="Arial" w:cs="Arial" w:eastAsia="Arial" w:hAnsi="Arial"/>
          <w:color w:val="1A1A2E"/>
          <w:sz w:val="22"/>
          <w:szCs w:val="22"/>
        </w:rPr>
        <w:t xml:space="preserve">Node.js program that reads /proc/self to inspect its own process:</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proc_self.js — read /proc/self from Node.js</w:t>
        <w:br/>
        <w:t xml:space="preserve">const fs = require('fs');</w:t>
        <w:br/>
        <w:t xml:space="preserve"/>
        <w:br/>
        <w:t xml:space="preserve">const pid    = process.pid;</w:t>
        <w:br/>
        <w:t xml:space="preserve">const status = fs.readFileSync(`/proc/${pid}/status`, 'utf8');</w:t>
        <w:br/>
        <w:t xml:space="preserve">const maps   = fs.readFileSync(`/proc/${pid}/maps`,   'utf8');</w:t>
        <w:br/>
        <w:t xml:space="preserve"/>
        <w:br/>
        <w:t xml:space="preserve">// Print key fields from /proc/&lt;pid&gt;/status</w:t>
        <w:br/>
        <w:t xml:space="preserve">const fields = ['Name','Pid','PPid','VmRSS','VmSize','Threads'];</w:t>
        <w:br/>
        <w:t xml:space="preserve">const lines  = status.split('\n');</w:t>
        <w:br/>
        <w:t xml:space="preserve">console.log('=== /proc/self/status (key fields) ===');</w:t>
        <w:br/>
        <w:t xml:space="preserve">lines.filter(l =&gt; fields.some(f =&gt; l.startsWith(f)))</w:t>
        <w:br/>
        <w:t xml:space="preserve">     .forEach(l =&gt; console.log(l));</w:t>
        <w:br/>
        <w:t xml:space="preserve"/>
        <w:br/>
        <w:t xml:space="preserve">// Count how many memory regions this process has</w:t>
        <w:br/>
        <w:t xml:space="preserve">const regions = maps.trim().split('\n').length;</w:t>
        <w:br/>
        <w:t xml:space="preserve">console.log(`\n=== /proc/self/maps: ${regions} memory regions ===`);</w:t>
        <w:br/>
        <w:t xml:space="preserve">maps.split('\n').slice(0,8).forEach(l =&gt; console.log(l));</w:t>
        <w:br/>
        <w:t xml:space="preserve">console.log('...');</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node proc_self.js</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2. Processes</w:t>
      </w:r>
    </w:p>
    <w:p>
      <w:pPr>
        <w:spacing w:before="80" w:after="80"/>
      </w:pPr>
      <w:r>
        <w:rPr>
          <w:rFonts w:ascii="Arial" w:cs="Arial" w:eastAsia="Arial" w:hAnsi="Arial"/>
          <w:color w:val="1A1A2E"/>
          <w:sz w:val="22"/>
          <w:szCs w:val="22"/>
        </w:rPr>
        <w:t xml:space="preserve">A process is a running program. It is the fundamental unit of execution on Linux. Every process has its own isolated memory, file descriptors, credentials (UID/GID), and system resource view.</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2.1 Process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Component</w:t>
            </w:r>
          </w:p>
        </w:tc>
        <w:tc>
          <w:tcPr>
            <w:tcW w:type="dxa" w:w="65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What it is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PID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Process ID — unique number the kernel assigns</w:t>
            </w:r>
          </w:p>
        </w:tc>
      </w:tr>
      <w:tr>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PPID</w:t>
            </w:r>
          </w:p>
        </w:tc>
        <w:tc>
          <w:tcPr>
            <w:tcW w:type="dxa" w:w="6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Parent Process ID — who created this process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UID / GID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 and Group ID — determines file access</w:t>
            </w:r>
          </w:p>
        </w:tc>
      </w:tr>
      <w:tr>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Address space</w:t>
            </w:r>
          </w:p>
        </w:tc>
        <w:tc>
          <w:tcPr>
            <w:tcW w:type="dxa" w:w="6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Virtual memory: code, stack, heap, mapped files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File descriptors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Open files/sockets/pipes (0=stdin,1=stdout,2=stderr)</w:t>
            </w:r>
          </w:p>
        </w:tc>
      </w:tr>
      <w:tr>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Signal mask</w:t>
            </w:r>
          </w:p>
        </w:tc>
        <w:tc>
          <w:tcPr>
            <w:tcW w:type="dxa" w:w="6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Which signals the process is currently blocking</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Namespaces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Which isolated system resource views it has</w:t>
            </w:r>
          </w:p>
        </w:tc>
      </w:tr>
      <w:tr>
        <w:tc>
          <w:tcPr>
            <w:tcW w:type="dxa" w:w="2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cgroup</w:t>
            </w:r>
          </w:p>
        </w:tc>
        <w:tc>
          <w:tcPr>
            <w:tcW w:type="dxa" w:w="6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Resource limits (memory, CPU, PIDs) applied to it</w:t>
            </w:r>
          </w:p>
        </w:tc>
      </w:tr>
    </w:tbl>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2.2 fork() and execve() — How Processes Are Born</w:t>
      </w:r>
    </w:p>
    <w:p>
      <w:pPr>
        <w:spacing w:before="80" w:after="80"/>
      </w:pPr>
      <w:r>
        <w:rPr>
          <w:rFonts w:ascii="Arial" w:cs="Arial" w:eastAsia="Arial" w:hAnsi="Arial"/>
          <w:color w:val="1A1A2E"/>
          <w:sz w:val="22"/>
          <w:szCs w:val="22"/>
        </w:rPr>
        <w:t xml:space="preserve">Every process (except PID 1) is created by fork(). Here is a complete working C program demonstrating the full fork+exec lifecycle:</w:t>
      </w:r>
    </w:p>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fork_exec_demo.c — full fork and exec demonstration */</w:t>
        <w:br/>
        <w:t xml:space="preserve">#include &lt;stdio.h&gt;</w:t>
        <w:br/>
        <w:t xml:space="preserve">#include &lt;stdlib.h&gt;</w:t>
        <w:br/>
        <w:t xml:space="preserve">#include &lt;unistd.h&gt;</w:t>
        <w:br/>
        <w:t xml:space="preserve">#include &lt;sys/wait.h&gt;</w:t>
        <w:br/>
        <w:t xml:space="preserve">#include &lt;sys/types.h&gt;</w:t>
        <w:br/>
        <w:t xml:space="preserve"/>
        <w:br/>
        <w:t xml:space="preserve">int main(void) {</w:t>
        <w:br/>
        <w:t xml:space="preserve">    printf("[Parent] PID=%d, PPID=%d\n", getpid(), getppid());</w:t>
        <w:br/>
        <w:t xml:space="preserve"/>
        <w:br/>
        <w:t xml:space="preserve">    pid_t pid = fork();   /* kernel duplicates this process */</w:t>
        <w:br/>
        <w:t xml:space="preserve"/>
        <w:br/>
        <w:t xml:space="preserve">    if (pid &lt; 0) {</w:t>
        <w:br/>
        <w:t xml:space="preserve">        perror("fork failed");</w:t>
        <w:br/>
        <w:t xml:space="preserve">        return 1;</w:t>
        <w:br/>
        <w:t xml:space="preserve">    }</w:t>
        <w:br/>
        <w:t xml:space="preserve"/>
        <w:br/>
        <w:t xml:space="preserve">    if (pid == 0) {</w:t>
        <w:br/>
        <w:t xml:space="preserve">        /* ── CHILD PROCESS ── */</w:t>
        <w:br/>
        <w:t xml:space="preserve">        printf("[Child]  PID=%d, PPID=%d (my parent)\n",</w:t>
        <w:br/>
        <w:t xml:space="preserve">               getpid(), getppid());</w:t>
        <w:br/>
        <w:t xml:space="preserve"/>
        <w:br/>
        <w:t xml:space="preserve">        /* Replace child's memory image with /bin/echo */</w:t>
        <w:br/>
        <w:t xml:space="preserve">        char *argv[] = { "echo", "Hello from execve!", NULL };</w:t>
        <w:br/>
        <w:t xml:space="preserve">        char *envp[] = { "PATH=/bin:/usr/bin", NULL };</w:t>
        <w:br/>
        <w:t xml:space="preserve">        execve("/bin/echo", argv, envp);</w:t>
        <w:br/>
        <w:t xml:space="preserve"/>
        <w:br/>
        <w:t xml:space="preserve">        /* If execve returns, it failed */</w:t>
        <w:br/>
        <w:t xml:space="preserve">        perror("execve failed");</w:t>
        <w:br/>
        <w:t xml:space="preserve">        exit(1);</w:t>
        <w:br/>
        <w:t xml:space="preserve">    }</w:t>
        <w:br/>
        <w:t xml:space="preserve"/>
        <w:br/>
        <w:t xml:space="preserve">    /* ── PARENT PROCESS ── */</w:t>
        <w:br/>
        <w:t xml:space="preserve">    printf("[Parent] Created child PID=%d, waiting...\n", pid);</w:t>
        <w:br/>
        <w:t xml:space="preserve"/>
        <w:br/>
        <w:t xml:space="preserve">    int status;</w:t>
        <w:br/>
        <w:t xml:space="preserve">    waitpid(pid, &amp;status, 0);   /* wait for child to finish */</w:t>
        <w:br/>
        <w:t xml:space="preserve"/>
        <w:br/>
        <w:t xml:space="preserve">    if (WIFEXITED(status))</w:t>
        <w:br/>
        <w:t xml:space="preserve">        printf("[Parent] Child exited with code %d\n",</w:t>
        <w:br/>
        <w:t xml:space="preserve">               WEXITSTATUS(status));</w:t>
        <w:br/>
        <w:t xml:space="preserve"/>
        <w:br/>
        <w:t xml:space="preserve">    return 0;</w:t>
        <w:br/>
        <w:t xml:space="preserv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gcc fork_exec_demo.c -o fork_exec_demo &amp;&amp; ./fork_exec_demo</w:t>
      </w:r>
    </w:p>
    <w:p>
      <w:pPr>
        <w:spacing w:before="60" w:after="60"/>
      </w:pPr>
      <w:r>
        <w:t xml:space="preserve"/>
      </w:r>
    </w:p>
    <w:p>
      <w:pPr>
        <w:spacing w:before="80" w:after="80"/>
      </w:pPr>
      <w:r>
        <w:rPr>
          <w:rFonts w:ascii="Arial" w:cs="Arial" w:eastAsia="Arial" w:hAnsi="Arial"/>
          <w:color w:val="1A1A2E"/>
          <w:sz w:val="22"/>
          <w:szCs w:val="22"/>
        </w:rPr>
        <w:t xml:space="preserve">Node.js equivalent — spawn() is fork+exec under the hood:</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spawn_demo.js — Node.js spawn mirrors fork+execve</w:t>
        <w:br/>
        <w:t xml:space="preserve">const { spawn } = require('child_process');</w:t>
        <w:br/>
        <w:t xml:space="preserve"/>
        <w:br/>
        <w:t xml:space="preserve">console.log(`[Parent] PID=${process.pid}`);</w:t>
        <w:br/>
        <w:t xml:space="preserve"/>
        <w:br/>
        <w:t xml:space="preserve">// spawn = fork() + execve() under the hood</w:t>
        <w:br/>
        <w:t xml:space="preserve">const child = spawn('ls', ['-la', '/tmp'], {</w:t>
        <w:br/>
        <w:t xml:space="preserve">    stdio: ['inherit','pipe','pipe']  // stdin shared, capture stdout/stderr</w:t>
        <w:br/>
        <w:t xml:space="preserve">});</w:t>
        <w:br/>
        <w:t xml:space="preserve"/>
        <w:br/>
        <w:t xml:space="preserve">console.log(`[Parent] Created child PID=${child.pid}`);</w:t>
        <w:br/>
        <w:t xml:space="preserve"/>
        <w:br/>
        <w:t xml:space="preserve">let output = '';</w:t>
        <w:br/>
        <w:t xml:space="preserve">child.stdout.on('data', (data) =&gt; { output += data.toString(); });</w:t>
        <w:br/>
        <w:t xml:space="preserve">child.stderr.on('data', (data) =&gt; { console.error('[Child stderr]', data.toString()); });</w:t>
        <w:br/>
        <w:t xml:space="preserve"/>
        <w:br/>
        <w:t xml:space="preserve">child.on('close', (code) =&gt; {</w:t>
        <w:br/>
        <w:t xml:space="preserve">    console.log(`[Parent] Child exited with code ${code}`);</w:t>
        <w:br/>
        <w:t xml:space="preserve">    console.log(`[Output]\n${output.slice(0,300)}`);</w:t>
        <w:br/>
        <w:t xml:space="preserv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node spawn_demo.js</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2.3 Zombie Processes — What Happens Without wait()</w:t>
      </w:r>
    </w:p>
    <w:p>
      <w:pPr>
        <w:spacing w:before="80" w:after="80"/>
      </w:pPr>
      <w:r>
        <w:rPr>
          <w:rFonts w:ascii="Arial" w:cs="Arial" w:eastAsia="Arial" w:hAnsi="Arial"/>
          <w:color w:val="1A1A2E"/>
          <w:sz w:val="22"/>
          <w:szCs w:val="22"/>
        </w:rPr>
        <w:t xml:space="preserve">When a child exits, its entry stays in the process table until the parent calls wait(). If the parent never does, the child becomes a zombie. Here is a complete C program that intentionally creates and then reaps a zombie:</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zombie_demo.c — create, observe, then reap a zombie */</w:t>
        <w:br/>
        <w:t xml:space="preserve">#include &lt;stdio.h&gt;</w:t>
        <w:br/>
        <w:t xml:space="preserve">#include &lt;stdlib.h&gt;</w:t>
        <w:br/>
        <w:t xml:space="preserve">#include &lt;unistd.h&gt;</w:t>
        <w:br/>
        <w:t xml:space="preserve">#include &lt;sys/wait.h&gt;</w:t>
        <w:br/>
        <w:t xml:space="preserve"/>
        <w:br/>
        <w:t xml:space="preserve">int main(void) {</w:t>
        <w:br/>
        <w:t xml:space="preserve">    pid_t pid = fork();</w:t>
        <w:br/>
        <w:t xml:space="preserve"/>
        <w:br/>
        <w:t xml:space="preserve">    if (pid == 0) {</w:t>
        <w:br/>
        <w:t xml:space="preserve">        /* Child exits immediately */</w:t>
        <w:br/>
        <w:t xml:space="preserve">        printf("[Child]  PID=%d exiting now\n", getpid());</w:t>
        <w:br/>
        <w:t xml:space="preserve">        exit(0);</w:t>
        <w:br/>
        <w:t xml:space="preserve">    }</w:t>
        <w:br/>
        <w:t xml:space="preserve"/>
        <w:br/>
        <w:t xml:space="preserve">    /* Parent sleeps — child is now a zombie */</w:t>
        <w:br/>
        <w:t xml:space="preserve">    printf("[Parent] Child PID=%d is now ZOMBIE.\n", pid);</w:t>
        <w:br/>
        <w:t xml:space="preserve">    printf("[Parent] Run: ps aux | grep Z  (in another terminal)\n");</w:t>
        <w:br/>
        <w:t xml:space="preserve">    sleep(5);   /* observe zombie during this window */</w:t>
        <w:br/>
        <w:t xml:space="preserve"/>
        <w:br/>
        <w:t xml:space="preserve">    /* Reap the zombie with waitpid */</w:t>
        <w:br/>
        <w:t xml:space="preserve">    int status;</w:t>
        <w:br/>
        <w:t xml:space="preserve">    waitpid(pid, &amp;status, 0);</w:t>
        <w:br/>
        <w:t xml:space="preserve">    printf("[Parent] Zombie reaped. Child exit code: %d\n",</w:t>
        <w:br/>
        <w:t xml:space="preserve">           WEXITSTATUS(status));</w:t>
        <w:br/>
        <w:t xml:space="preserve">    return 0;</w:t>
        <w:br/>
        <w:t xml:space="preserv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gcc zombie_demo.c -o zombie_demo &amp;&amp; ./zombie_demo   # open second terminal: ps aux | grep Z</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2.4 Signals — Complete Signal Handler Example</w:t>
      </w:r>
    </w:p>
    <w:p>
      <w:pPr>
        <w:spacing w:before="80" w:after="80"/>
      </w:pPr>
      <w:r>
        <w:rPr>
          <w:rFonts w:ascii="Arial" w:cs="Arial" w:eastAsia="Arial" w:hAnsi="Arial"/>
          <w:color w:val="1A1A2E"/>
          <w:sz w:val="22"/>
          <w:szCs w:val="22"/>
        </w:rPr>
        <w:t xml:space="preserve">Signals are the kernel's mechanism for asynchronous notifications between processes. Here is a complete C program with proper signal handling:</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signal_demo.c — catching and handling signals */</w:t>
        <w:br/>
        <w:t xml:space="preserve">#include &lt;stdio.h&gt;</w:t>
        <w:br/>
        <w:t xml:space="preserve">#include &lt;signal.h&gt;</w:t>
        <w:br/>
        <w:t xml:space="preserve">#include &lt;unistd.h&gt;</w:t>
        <w:br/>
        <w:t xml:space="preserve">#include &lt;string.h&gt;</w:t>
        <w:br/>
        <w:t xml:space="preserve"/>
        <w:br/>
        <w:t xml:space="preserve">volatile sig_atomic_t running = 1;</w:t>
        <w:br/>
        <w:t xml:space="preserve"/>
        <w:br/>
        <w:t xml:space="preserve">void handle_sigterm(int sig) {</w:t>
        <w:br/>
        <w:t xml:space="preserve">    /* signal-safe: only async-signal-safe functions here */</w:t>
        <w:br/>
        <w:t xml:space="preserve">    const char msg[] = "\n[Signal] Caught SIGTERM — shutting down\n";</w:t>
        <w:br/>
        <w:t xml:space="preserve">    write(1, msg, sizeof(msg)-1);</w:t>
        <w:br/>
        <w:t xml:space="preserve">    running = 0;</w:t>
        <w:br/>
        <w:t xml:space="preserve">}</w:t>
        <w:br/>
        <w:t xml:space="preserve"/>
        <w:br/>
        <w:t xml:space="preserve">void handle_sigusr1(int sig) {</w:t>
        <w:br/>
        <w:t xml:space="preserve">    const char msg[] = "[Signal] Got SIGUSR1 — custom event!\n";</w:t>
        <w:br/>
        <w:t xml:space="preserve">    write(1, msg, sizeof(msg)-1);</w:t>
        <w:br/>
        <w:t xml:space="preserve">}</w:t>
        <w:br/>
        <w:t xml:space="preserve"/>
        <w:br/>
        <w:t xml:space="preserve">int main(void) {</w:t>
        <w:br/>
        <w:t xml:space="preserve">    /* Register signal handlers */</w:t>
        <w:br/>
        <w:t xml:space="preserve">    signal(SIGTERM,  handle_sigterm);</w:t>
        <w:br/>
        <w:t xml:space="preserve">    signal(SIGUSR1,  handle_sigusr1);</w:t>
        <w:br/>
        <w:t xml:space="preserve">    signal(SIGINT,   handle_sigterm); /* Ctrl+C */</w:t>
        <w:br/>
        <w:t xml:space="preserve"/>
        <w:br/>
        <w:t xml:space="preserve">    printf("[Main] PID=%d — send signals:\n", getpid());</w:t>
        <w:br/>
        <w:t xml:space="preserve">    printf("  kill -SIGUSR1 %d\n", getpid());</w:t>
        <w:br/>
        <w:t xml:space="preserve">    printf("  kill -SIGTERM %d  (or Ctrl+C)\n", getpid());</w:t>
        <w:br/>
        <w:t xml:space="preserve"/>
        <w:br/>
        <w:t xml:space="preserve">    while (running) {</w:t>
        <w:br/>
        <w:t xml:space="preserve">        printf("[Main] Running... (every 2s)\n");</w:t>
        <w:br/>
        <w:t xml:space="preserve">        sleep(2);</w:t>
        <w:br/>
        <w:t xml:space="preserve">    }</w:t>
        <w:br/>
        <w:t xml:space="preserve"/>
        <w:br/>
        <w:t xml:space="preserve">    printf("[Main] Clean exit\n");</w:t>
        <w:br/>
        <w:t xml:space="preserve">    return 0;</w:t>
        <w:br/>
        <w:t xml:space="preserv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gcc signal_demo.c -o signal_demo &amp;&amp; ./signal_demo   # then: kill -SIGUSR1 &lt;PID&gt;</w:t>
      </w:r>
    </w:p>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Signal commands — run in bash</w:t>
        <w:br/>
        <w:t xml:space="preserve"/>
        <w:br/>
        <w:t xml:space="preserve"># Send signals</w:t>
        <w:br/>
        <w:t xml:space="preserve">kill -SIGTERM 1234       # politely ask to stop</w:t>
        <w:br/>
        <w:t xml:space="preserve">kill -SIGKILL 1234       # force kill (cannot be caught)</w:t>
        <w:br/>
        <w:t xml:space="preserve">kill -SIGUSR1 1234       # custom signal</w:t>
        <w:br/>
        <w:t xml:space="preserve">kill -SIGSTOP 1234       # pause process</w:t>
        <w:br/>
        <w:t xml:space="preserve">kill -SIGCONT 1234       # resume paused process</w:t>
        <w:br/>
        <w:t xml:space="preserve"/>
        <w:br/>
        <w:t xml:space="preserve"># Background job control</w:t>
        <w:br/>
        <w:t xml:space="preserve">sleep 100 &amp;              # run in background</w:t>
        <w:br/>
        <w:t xml:space="preserve">jobs                     # list background jobs</w:t>
        <w:br/>
        <w:t xml:space="preserve">kill %1                  # kill job 1</w:t>
        <w:br/>
        <w:t xml:space="preserve"/>
        <w:br/>
        <w:t xml:space="preserve"># See zombie processes</w:t>
        <w:br/>
        <w:t xml:space="preserve">ps aux | awk '$8 ~ /^Z/'</w:t>
        <w:br/>
        <w:t xml:space="preserve"/>
        <w:br/>
        <w:t xml:space="preserve"># Full process tree with PIDs</w:t>
        <w:br/>
        <w:t xml:space="preserve">pstree -p</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Run in bash terminal</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2.5 File Descriptors — Complete Example</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fd_demo.c — open files, inspect file descriptors */</w:t>
        <w:br/>
        <w:t xml:space="preserve">#include &lt;stdio.h&gt;</w:t>
        <w:br/>
        <w:t xml:space="preserve">#include &lt;fcntl.h&gt;</w:t>
        <w:br/>
        <w:t xml:space="preserve">#include &lt;unistd.h&gt;</w:t>
        <w:br/>
        <w:t xml:space="preserve">#include &lt;dirent.h&gt;</w:t>
        <w:br/>
        <w:t xml:space="preserve">#include &lt;stdlib.h&gt;</w:t>
        <w:br/>
        <w:t xml:space="preserve">#include &lt;string.h&gt;</w:t>
        <w:br/>
        <w:t xml:space="preserve"/>
        <w:br/>
        <w:t xml:space="preserve">int main(void) {</w:t>
        <w:br/>
        <w:t xml:space="preserve">    printf("Default fds: 0=stdin 1=stdout 2=stderr\n");</w:t>
        <w:br/>
        <w:t xml:space="preserve"/>
        <w:br/>
        <w:t xml:space="preserve">    /* Open a file — gets next available fd */</w:t>
        <w:br/>
        <w:t xml:space="preserve">    int fd = open("/etc/hostname", O_RDONLY);</w:t>
        <w:br/>
        <w:t xml:space="preserve">    if (fd &lt; 0) { perror("open"); return 1; }</w:t>
        <w:br/>
        <w:t xml:space="preserve">    printf("Opened /etc/hostname as fd=%d\n", fd);</w:t>
        <w:br/>
        <w:t xml:space="preserve"/>
        <w:br/>
        <w:t xml:space="preserve">    /* Read from it */</w:t>
        <w:br/>
        <w:t xml:space="preserve">    char buf[128] = {0};</w:t>
        <w:br/>
        <w:t xml:space="preserve">    read(fd, buf, sizeof(buf)-1);</w:t>
        <w:br/>
        <w:t xml:space="preserve">    printf("Hostname: %s", buf);</w:t>
        <w:br/>
        <w:t xml:space="preserve"/>
        <w:br/>
        <w:t xml:space="preserve">    /* List all open fds via /proc/self/fd */</w:t>
        <w:br/>
        <w:t xml:space="preserve">    printf("\nAll open file descriptors (/proc/self/fd):\n");</w:t>
        <w:br/>
        <w:t xml:space="preserve">    DIR *dir = opendir("/proc/self/fd");</w:t>
        <w:br/>
        <w:t xml:space="preserve">    struct dirent *entry;</w:t>
        <w:br/>
        <w:t xml:space="preserve">    while ((entry = readdir(dir)) != NULL) {</w:t>
        <w:br/>
        <w:t xml:space="preserve">        if (entry-&gt;d_name[0] == '.') continue;</w:t>
        <w:br/>
        <w:t xml:space="preserve">        char link[512], target[512];</w:t>
        <w:br/>
        <w:t xml:space="preserve">        snprintf(link, sizeof(link), "/proc/self/fd/%s", entry-&gt;d_name);</w:t>
        <w:br/>
        <w:t xml:space="preserve">        ssize_t n = readlink(link, target, sizeof(target)-1);</w:t>
        <w:br/>
        <w:t xml:space="preserve">        if (n &gt; 0) { target[n] = 0; printf("  fd %s -&gt; %s\n", entry-&gt;d_name, target); }</w:t>
        <w:br/>
        <w:t xml:space="preserve">    }</w:t>
        <w:br/>
        <w:t xml:space="preserve">    closedir(dir);</w:t>
        <w:br/>
        <w:t xml:space="preserve">    close(fd);</w:t>
        <w:br/>
        <w:t xml:space="preserve">    return 0;</w:t>
        <w:br/>
        <w:t xml:space="preserv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gcc fd_demo.c -o fd_demo &amp;&amp; ./fd_demo</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3. Users, UID, and GID</w:t>
      </w:r>
    </w:p>
    <w:p>
      <w:pPr>
        <w:spacing w:before="80" w:after="80"/>
      </w:pPr>
      <w:r>
        <w:rPr>
          <w:rFonts w:ascii="Arial" w:cs="Arial" w:eastAsia="Arial" w:hAnsi="Arial"/>
          <w:color w:val="1A1A2E"/>
          <w:sz w:val="22"/>
          <w:szCs w:val="22"/>
        </w:rPr>
        <w:t xml:space="preserve">Linux security is built on user and group identities. Every process has a UID and GID. Every file has an owner UID, owner GID, and permission bits. The kernel checks these on every file operation.</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3.1 How File Permissions Work</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ls -la output explained:</w:t>
        <w:br/>
        <w:t xml:space="preserve">-rwxr-xr-- 1 alice devs 4096 Jan 1 /home/alice/script.sh</w:t>
        <w:br/>
        <w:t xml:space="preserve"> |||||||||||</w:t>
        <w:br/>
        <w:t xml:space="preserve"> ||||||||||└─ other: r-- = read only</w:t>
        <w:br/>
        <w:t xml:space="preserve"> |||||||└──── group (devs): r-x = read + execute</w:t>
        <w:br/>
        <w:t xml:space="preserve"> ||||└─────── owner (alice): rwx = read + write + execute</w:t>
        <w:br/>
        <w:t xml:space="preserve"> |||└──────── execute bit</w:t>
        <w:br/>
        <w:t xml:space="preserve"> ||└───────── write bit</w:t>
        <w:br/>
        <w:t xml:space="preserve"> |└────────── read bit</w:t>
        <w:br/>
        <w:t xml:space="preserve"> └─────────── file type: - = regular, d = dir, l = symlink</w:t>
        <w:br/>
        <w:t xml:space="preserve"/>
        <w:br/>
        <w:t xml:space="preserve"># Octal: r=4, w=2, x=1</w:t>
        <w:br/>
        <w:t xml:space="preserve">chmod 755 script.sh    # rwxr-xr-x  (owner full, group/other r+x)</w:t>
        <w:br/>
        <w:t xml:space="preserve">chmod 600 private.key  # rw-------  (owner only)</w:t>
        <w:br/>
        <w:t xml:space="preserve">chmod 644 file.txt     # rw-r--r--  (owner rw, others r)</w:t>
        <w:br/>
        <w:t xml:space="preserve"/>
        <w:br/>
        <w:t xml:space="preserve"># Change owner</w:t>
        <w:br/>
        <w:t xml:space="preserve">chown alice:devs file.txt</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Run in bash terminal</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3.2 Real vs Effective UID — Complete C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UID Type</w:t>
            </w:r>
          </w:p>
        </w:tc>
        <w:tc>
          <w:tcPr>
            <w:tcW w:type="dxa" w:w="61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Real UID (ruid)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Who you actually are — your login account</w:t>
            </w:r>
          </w:p>
        </w:tc>
      </w:tr>
      <w:tr>
        <w:tc>
          <w:tcPr>
            <w:tcW w:type="dxa" w:w="32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Effective UID (euid)</w:t>
            </w:r>
          </w:p>
        </w:tc>
        <w:tc>
          <w:tcPr>
            <w:tcW w:type="dxa" w:w="61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Who the kernel checks permissions as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Saved UID (suid)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Allows temporarily dropping and regaining privileges</w:t>
            </w:r>
          </w:p>
        </w:tc>
      </w:tr>
    </w:tbl>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uid_demo.c — inspect real vs effective UID */</w:t>
        <w:br/>
        <w:t xml:space="preserve">#include &lt;stdio.h&gt;</w:t>
        <w:br/>
        <w:t xml:space="preserve">#include &lt;unistd.h&gt;</w:t>
        <w:br/>
        <w:t xml:space="preserve">#include &lt;sys/types.h&gt;</w:t>
        <w:br/>
        <w:t xml:space="preserve"/>
        <w:br/>
        <w:t xml:space="preserve">int main(void) {</w:t>
        <w:br/>
        <w:t xml:space="preserve">    uid_t ruid, euid, suid;</w:t>
        <w:br/>
        <w:t xml:space="preserve">    gid_t rgid, egid, sgid;</w:t>
        <w:br/>
        <w:t xml:space="preserve"/>
        <w:br/>
        <w:t xml:space="preserve">    getresuid(&amp;ruid, &amp;euid, &amp;suid);</w:t>
        <w:br/>
        <w:t xml:space="preserve">    getresgid(&amp;rgid, &amp;egid, &amp;sgid);</w:t>
        <w:br/>
        <w:t xml:space="preserve"/>
        <w:br/>
        <w:t xml:space="preserve">    printf("UIDs: real=%-6d effective=%-6d saved=%d\n",</w:t>
        <w:br/>
        <w:t xml:space="preserve">           ruid, euid, suid);</w:t>
        <w:br/>
        <w:t xml:space="preserve">    printf("GIDs: real=%-6d effective=%-6d saved=%d\n",</w:t>
        <w:br/>
        <w:t xml:space="preserve">           rgid, egid, sgid);</w:t>
        <w:br/>
        <w:t xml:space="preserve"/>
        <w:br/>
        <w:t xml:space="preserve">    if (euid == 0) {</w:t>
        <w:br/>
        <w:t xml:space="preserve">        printf("Running as root (euid=0)\n");</w:t>
        <w:br/>
        <w:t xml:space="preserve">        /* Drop privileges permanently */</w:t>
        <w:br/>
        <w:t xml:space="preserve">        setuid(1000);</w:t>
        <w:br/>
        <w:t xml:space="preserve">        printf("Dropped to UID 1000\n");</w:t>
        <w:br/>
        <w:t xml:space="preserve">        getresuid(&amp;ruid, &amp;euid, &amp;suid);</w:t>
        <w:br/>
        <w:t xml:space="preserve">        printf("After drop: real=%d effective=%d saved=%d\n",</w:t>
        <w:br/>
        <w:t xml:space="preserve">               ruid, euid, suid);</w:t>
        <w:br/>
        <w:t xml:space="preserve">    } else {</w:t>
        <w:br/>
        <w:t xml:space="preserve">        printf("Not root. Run with sudo to see privilege drop.\n");</w:t>
        <w:br/>
        <w:t xml:space="preserve">    }</w:t>
        <w:br/>
        <w:t xml:space="preserve">    return 0;</w:t>
        <w:br/>
        <w:t xml:space="preserv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gcc uid_demo.c -o uid_demo &amp;&amp; ./uid_demo          # normal run
sudo ./uid_demo    # run as root to see privilege drop</w:t>
      </w:r>
    </w:p>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Bash: inspect UIDs</w:t>
        <w:br/>
        <w:t xml:space="preserve">id</w:t>
        <w:br/>
        <w:t xml:space="preserve"># uid=1000(alice) gid=1000(alice) groups=1000(alice),27(sudo)</w:t>
        <w:br/>
        <w:t xml:space="preserve"/>
        <w:br/>
        <w:t xml:space="preserve"># See a process's UIDs from /proc</w:t>
        <w:br/>
        <w:t xml:space="preserve">cat /proc/$$/status | grep -i 'uid\|gid'</w:t>
        <w:br/>
        <w:t xml:space="preserve"/>
        <w:br/>
        <w:t xml:space="preserve"># Find files with setuid bit (SUID — euid becomes file owner on exec)</w:t>
        <w:br/>
        <w:t xml:space="preserve">find /usr/bin -perm -4000 2&gt;/dev/null</w:t>
        <w:br/>
        <w:t xml:space="preserve"/>
        <w:br/>
        <w:t xml:space="preserve"># Run a command as nobody</w:t>
        <w:br/>
        <w:t xml:space="preserve">sudo -u nobody bash -c 'id; cat /etc/shadow 2&gt;&amp;1'</w:t>
        <w:br/>
        <w:t xml:space="preserve"># id shows nobody; shadow: Permission denied</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Run in bash terminal</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3.3 The nobody User — Node.js Privilege Drop Demo</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priv_drop.js — drop privileges in Node.js before handling requests</w:t>
        <w:br/>
        <w:t xml:space="preserve">const http = require('http');</w:t>
        <w:br/>
        <w:t xml:space="preserve">const os   = require('os');</w:t>
        <w:br/>
        <w:t xml:space="preserve"/>
        <w:br/>
        <w:t xml:space="preserve">console.log(`Starting as UID=${process.getuid()} GID=${process.getgid()}`);</w:t>
        <w:br/>
        <w:t xml:space="preserve"/>
        <w:br/>
        <w:t xml:space="preserve">const server = http.createServer((req, res) =&gt; {</w:t>
        <w:br/>
        <w:t xml:space="preserve">    res.writeHead(200);</w:t>
        <w:br/>
        <w:t xml:space="preserve">    res.end(`Running as UID=${process.getuid()} GID=${process.getgid()}\n`);</w:t>
        <w:br/>
        <w:t xml:space="preserve">});</w:t>
        <w:br/>
        <w:t xml:space="preserve"/>
        <w:br/>
        <w:t xml:space="preserve">// Bind to port 80 (requires root)</w:t>
        <w:br/>
        <w:t xml:space="preserve">server.listen(8080, () =&gt; {</w:t>
        <w:br/>
        <w:t xml:space="preserve">    console.log('Listening on :8080');</w:t>
        <w:br/>
        <w:t xml:space="preserve"/>
        <w:br/>
        <w:t xml:space="preserve">    // Drop privileges AFTER binding — cannot do it before</w:t>
        <w:br/>
        <w:t xml:space="preserve">    if (process.getuid() === 0) {</w:t>
        <w:br/>
        <w:t xml:space="preserve">        process.setgid(65534);  // nogroup</w:t>
        <w:br/>
        <w:t xml:space="preserve">        process.setuid(65534);  // nobody</w:t>
        <w:br/>
        <w:t xml:space="preserve">        console.log(`Dropped to UID=${process.getuid()} GID=${process.getgid()}`);</w:t>
        <w:br/>
        <w:t xml:space="preserve">    } else {</w:t>
        <w:br/>
        <w:t xml:space="preserve">        console.log('Not root — skipping privilege drop');</w:t>
        <w:br/>
        <w:t xml:space="preserve">    }</w:t>
        <w:br/>
        <w:t xml:space="preserv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node priv_drop.js   # or: sudo node priv_drop.js to see the drop</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4. Mounts and the Filesystem Tree</w:t>
      </w:r>
    </w:p>
    <w:p>
      <w:pPr>
        <w:spacing w:before="80" w:after="80"/>
      </w:pPr>
      <w:r>
        <w:rPr>
          <w:rFonts w:ascii="Arial" w:cs="Arial" w:eastAsia="Arial" w:hAnsi="Arial"/>
          <w:color w:val="1A1A2E"/>
          <w:sz w:val="22"/>
          <w:szCs w:val="22"/>
        </w:rPr>
        <w:t xml:space="preserve">Linux has one filesystem tree rooted at /. A mount operation attaches a filesystem (from a disk, network, or memory) at a directory called the mount point. After mounting, reading that directory reads the attached filesystem.</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4.1 Basic Mount Operations</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mount_demo.sh — explore mounts</w:t>
        <w:br/>
        <w:t xml:space="preserve"/>
        <w:br/>
        <w:t xml:space="preserve"># See all current mounts</w:t>
        <w:br/>
        <w:t xml:space="preserve">echo '=== All mounts ==='</w:t>
        <w:br/>
        <w:t xml:space="preserve">mount | head -20</w:t>
        <w:br/>
        <w:t xml:space="preserve"/>
        <w:br/>
        <w:t xml:space="preserve">echo '=== /proc/mounts (same info from kernel) ==='</w:t>
        <w:br/>
        <w:t xml:space="preserve">cat /proc/mounts | head -10</w:t>
        <w:br/>
        <w:t xml:space="preserve"/>
        <w:br/>
        <w:t xml:space="preserve">echo '=== findmnt tree view ==='</w:t>
        <w:br/>
        <w:t xml:space="preserve">findmnt --tree | head -30</w:t>
        <w:br/>
        <w:t xml:space="preserve"/>
        <w:br/>
        <w:t xml:space="preserve"># Mount a tmpfs (memory filesystem) — no real disk needed</w:t>
        <w:br/>
        <w:t xml:space="preserve">mkdir -p /tmp/demo_mount</w:t>
        <w:br/>
        <w:t xml:space="preserve">mount -t tmpfs -o size=64m tmpfs /tmp/demo_mount</w:t>
        <w:br/>
        <w:t xml:space="preserve">echo 'hello from tmpfs' &gt; /tmp/demo_mount/test.txt</w:t>
        <w:br/>
        <w:t xml:space="preserve">echo '=== Our new tmpfs mount ==='</w:t>
        <w:br/>
        <w:t xml:space="preserve">findmnt /tmp/demo_mount</w:t>
        <w:br/>
        <w:t xml:space="preserve">df -h /tmp/demo_mount</w:t>
        <w:br/>
        <w:t xml:space="preserve"/>
        <w:br/>
        <w:t xml:space="preserve"># Cleanup</w:t>
        <w:br/>
        <w:t xml:space="preserve">umount /tmp/demo_mount</w:t>
        <w:br/>
        <w:t xml:space="preserve">rmdir  /tmp/demo_mount</w:t>
        <w:br/>
        <w:t xml:space="preserve">echo 'Done.'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mount_demo.sh</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4.2 Bind Mounts — Complete Shell Script</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bind_mount_demo.sh — make a dir appear at two places</w:t>
        <w:br/>
        <w:t xml:space="preserve"/>
        <w:br/>
        <w:t xml:space="preserve">SRC=/tmp/bind_source</w:t>
        <w:br/>
        <w:t xml:space="preserve">DST=/tmp/bind_dest</w:t>
        <w:br/>
        <w:t xml:space="preserve"/>
        <w:br/>
        <w:t xml:space="preserve">mkdir -p $SRC $DST</w:t>
        <w:br/>
        <w:t xml:space="preserve">echo 'original file' &gt; $SRC/data.txt</w:t>
        <w:br/>
        <w:t xml:space="preserve"/>
        <w:br/>
        <w:t xml:space="preserve">echo '=== Before bind mount ==='</w:t>
        <w:br/>
        <w:t xml:space="preserve">ls $DST     # empty</w:t>
        <w:br/>
        <w:t xml:space="preserve"/>
        <w:br/>
        <w:t xml:space="preserve"># Bind mount: DST now shows SRC content</w:t>
        <w:br/>
        <w:t xml:space="preserve">mount --bind $SRC $DST</w:t>
        <w:br/>
        <w:t xml:space="preserve"/>
        <w:br/>
        <w:t xml:space="preserve">echo '=== After bind mount ==='</w:t>
        <w:br/>
        <w:t xml:space="preserve">ls $DST     # shows data.txt</w:t>
        <w:br/>
        <w:t xml:space="preserve">cat $DST/data.txt</w:t>
        <w:br/>
        <w:t xml:space="preserve"/>
        <w:br/>
        <w:t xml:space="preserve"># Write via DST — appears in SRC too (same inode)</w:t>
        <w:br/>
        <w:t xml:space="preserve">echo 'written via DST' &gt; $DST/from_dest.txt</w:t>
        <w:br/>
        <w:t xml:space="preserve">echo '=== SRC now has file written via DST ==='</w:t>
        <w:br/>
        <w:t xml:space="preserve">ls $SRC</w:t>
        <w:br/>
        <w:t xml:space="preserve"/>
        <w:br/>
        <w:t xml:space="preserve"># Make bind mount read-only</w:t>
        <w:br/>
        <w:t xml:space="preserve">mount -o remount,ro,bind $DST</w:t>
        <w:br/>
        <w:t xml:space="preserve">echo 'should fail:' &amp;&amp; echo 'test' &gt; $DST/fail.txt 2&gt;&amp;1 || echo 'write blocked (read-only)'</w:t>
        <w:br/>
        <w:t xml:space="preserve"/>
        <w:br/>
        <w:t xml:space="preserve"># Cleanup</w:t>
        <w:br/>
        <w:t xml:space="preserve">umount $DST</w:t>
        <w:br/>
        <w:t xml:space="preserve">rm -rf $SRC $DST</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bind_mount_demo.sh</w:t>
      </w:r>
    </w:p>
    <w:p>
      <w:pPr>
        <w:spacing w:before="60" w:after="60"/>
      </w:pPr>
      <w:r>
        <w:t xml:space="preserve"/>
      </w:r>
    </w:p>
    <w:tbl>
      <w:tblPr>
        <w:tblW w:type="dxa" w:w="9360"/>
        <w:tblBorders>
          <w:top w:val="single" w:color="2D6A4F" w:sz="1"/>
          <w:left w:val="single" w:color="2D6A4F" w:sz="12"/>
          <w:bottom w:val="single" w:color="2D6A4F" w:sz="1"/>
          <w:right w:val="single" w:color="2D6A4F"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pPr>
              <w:spacing w:before="60" w:after="60"/>
            </w:pPr>
            <w:r>
              <w:rPr>
                <w:rFonts w:ascii="Arial" w:cs="Arial" w:eastAsia="Arial" w:hAnsi="Arial"/>
                <w:b/>
                <w:bCs/>
                <w:color w:val="2D6A4F"/>
                <w:sz w:val="22"/>
                <w:szCs w:val="22"/>
              </w:rPr>
              <w:t xml:space="preserve">✓ KEY  </w:t>
            </w:r>
            <w:r>
              <w:rPr>
                <w:rFonts w:ascii="Arial" w:cs="Arial" w:eastAsia="Arial" w:hAnsi="Arial"/>
                <w:color w:val="1A1A2E"/>
                <w:sz w:val="22"/>
                <w:szCs w:val="22"/>
              </w:rPr>
              <w:t xml:space="preserve">Bind mounts are how Docker shares /etc/resolv.conf and /etc/hosts into containers. Zero data is copied — the kernel creates another reference to the same inode.</w:t>
            </w:r>
          </w:p>
        </w:tc>
      </w:tr>
    </w:tbl>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4.3 tmpfs — Memory-Backed Filesystem</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tmpfs_demo.sh — filesystem that lives entirely in RAM</w:t>
        <w:br/>
        <w:t xml:space="preserve"/>
        <w:br/>
        <w:t xml:space="preserve">RAMDISK=/tmp/ramdisk</w:t>
        <w:br/>
        <w:t xml:space="preserve">mkdir -p $RAMDISK</w:t>
        <w:br/>
        <w:t xml:space="preserve"/>
        <w:br/>
        <w:t xml:space="preserve"># Create tmpfs with 128MB limit</w:t>
        <w:br/>
        <w:t xml:space="preserve">mount -t tmpfs -o size=128m tmpfs $RAMDISK</w:t>
        <w:br/>
        <w:t xml:space="preserve"/>
        <w:br/>
        <w:t xml:space="preserve">echo '=== tmpfs mounted ==='</w:t>
        <w:br/>
        <w:t xml:space="preserve">findmnt $RAMDISK</w:t>
        <w:br/>
        <w:t xml:space="preserve">df -h $RAMDISK</w:t>
        <w:br/>
        <w:t xml:space="preserve"/>
        <w:br/>
        <w:t xml:space="preserve"># Write some data</w:t>
        <w:br/>
        <w:t xml:space="preserve">dd if=/dev/urandom of=$RAMDISK/random_data bs=1M count=10 2&gt;/dev/null</w:t>
        <w:br/>
        <w:t xml:space="preserve">echo 'Wrote 10MB to ramdisk'</w:t>
        <w:br/>
        <w:t xml:space="preserve">df -h $RAMDISK</w:t>
        <w:br/>
        <w:t xml:space="preserve"/>
        <w:br/>
        <w:t xml:space="preserve"># Speed test vs /tmp on real disk</w:t>
        <w:br/>
        <w:t xml:space="preserve">echo '=== Write speed on ramdisk ==='</w:t>
        <w:br/>
        <w:t xml:space="preserve">time dd if=/dev/zero of=$RAMDISK/test bs=1M count=64 2&gt;&amp;1 | grep -E 'copied|real'</w:t>
        <w:br/>
        <w:t xml:space="preserve"/>
        <w:br/>
        <w:t xml:space="preserve">echo '=== Data is GONE after umount ==='</w:t>
        <w:br/>
        <w:t xml:space="preserve">umount $RAMDISK</w:t>
        <w:br/>
        <w:t xml:space="preserve">ls $RAMDISK  # empty</w:t>
        <w:br/>
        <w:t xml:space="preserve">rmdir $RAMDISK</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tmpfs_demo.sh</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4.4 Inspecting Mounts from Node.js</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read_mounts.js — read /proc/mounts and parse it</w:t>
        <w:br/>
        <w:t xml:space="preserve">const fs = require('fs');</w:t>
        <w:br/>
        <w:t xml:space="preserve"/>
        <w:br/>
        <w:t xml:space="preserve">const raw = fs.readFileSync('/proc/mounts', 'utf8');</w:t>
        <w:br/>
        <w:t xml:space="preserve">const mounts = raw.trim().split('\n').map(line =&gt; {</w:t>
        <w:br/>
        <w:t xml:space="preserve">    const [device, mountpoint, fstype, options] = line.split(' ');</w:t>
        <w:br/>
        <w:t xml:space="preserve">    return { device, mountpoint, fstype, options: options.split(',') };</w:t>
        <w:br/>
        <w:t xml:space="preserve">});</w:t>
        <w:br/>
        <w:t xml:space="preserve"/>
        <w:br/>
        <w:t xml:space="preserve">console.log(`Total mounts: ${mounts.length}`);</w:t>
        <w:br/>
        <w:t xml:space="preserve">console.log('\n=== Real filesystems (not virtual) ===');</w:t>
        <w:br/>
        <w:t xml:space="preserve">mounts</w:t>
        <w:br/>
        <w:t xml:space="preserve">    .filter(m =&gt; !['proc','sysfs','devtmpfs','tmpfs','cgroup','cgroup2',</w:t>
        <w:br/>
        <w:t xml:space="preserve">                   'devpts','securityfs','pstore'].includes(m.fstype))</w:t>
        <w:br/>
        <w:t xml:space="preserve">    .forEach(m =&gt; {</w:t>
        <w:br/>
        <w:t xml:space="preserve">        const ro = m.options.includes('ro') ? '[RO]' : '[RW]';</w:t>
        <w:br/>
        <w:t xml:space="preserve">        console.log(`  ${ro} ${m.mountpoint}  (${m.fstype} on ${m.device})`);</w:t>
        <w:br/>
        <w:t xml:space="preserve">    });</w:t>
        <w:br/>
        <w:t xml:space="preserve"/>
        <w:br/>
        <w:t xml:space="preserve">console.log('\n=== tmpfs mounts (memory filesystems) ===');</w:t>
        <w:br/>
        <w:t xml:space="preserve">mounts.filter(m =&gt; m.fstype === 'tmpfs')</w:t>
        <w:br/>
        <w:t xml:space="preserve">      .forEach(m =&gt; console.log(`  ${m.mountpoint}`));</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node read_mounts.js</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5. chroot and pivot_root</w:t>
      </w:r>
    </w:p>
    <w:p>
      <w:pPr>
        <w:spacing w:before="80" w:after="80"/>
      </w:pPr>
      <w:r>
        <w:rPr>
          <w:rFonts w:ascii="Arial" w:cs="Arial" w:eastAsia="Arial" w:hAnsi="Arial"/>
          <w:color w:val="1A1A2E"/>
          <w:sz w:val="22"/>
          <w:szCs w:val="22"/>
        </w:rPr>
        <w:t xml:space="preserve">chroot changes what a process considers to be the root directory /. After chroot, the process resolves all absolute paths relative to the new root. Files outside the new root simply do not exist from the process's perspective.</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5.1 How chroot Works</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Filesystem before chroot:</w:t>
        <w:br/>
        <w:t xml:space="preserve"># /                      ← real root</w:t>
        <w:br/>
        <w:t xml:space="preserve"># ├── home/alice/        ← visible</w:t>
        <w:br/>
        <w:t xml:space="preserve"># ├── etc/passwd         ← visible</w:t>
        <w:br/>
        <w:t xml:space="preserve"># └── tmp/jail/          ← our jail directory</w:t>
        <w:br/>
        <w:t xml:space="preserve">#     ├── bin/</w:t>
        <w:br/>
        <w:t xml:space="preserve">#     ├── usr/</w:t>
        <w:br/>
        <w:t xml:space="preserve">#     └── sandbox/</w:t>
        <w:br/>
        <w:t xml:space="preserve"/>
        <w:br/>
        <w:t xml:space="preserve"># After:  chroot /tmp/jail   (process now lives here)</w:t>
        <w:br/>
        <w:t xml:space="preserve"># /                      ← THIS is now /tmp/jail/</w:t>
        <w:br/>
        <w:t xml:space="preserve"># ├── bin/               ← visible</w:t>
        <w:br/>
        <w:t xml:space="preserve"># ├── usr/               ← visible</w:t>
        <w:br/>
        <w:t xml:space="preserve"># └── sandbox/           ← visible</w:t>
        <w:br/>
        <w:t xml:space="preserve"># /home/alice/           ← DOES NOT EXIST</w:t>
        <w:br/>
        <w:t xml:space="preserve"># /etc/passwd            ← DOES NOT EXIST</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This is a diagram — read it, no command to run</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5.2 Complete chroot Jail Build Script</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build_jail.sh — complete working chroot jail for Python</w:t>
        <w:br/>
        <w:t xml:space="preserve"># Must run as root: sudo bash build_jail.sh</w:t>
        <w:br/>
        <w:t xml:space="preserve"/>
        <w:br/>
        <w:t xml:space="preserve">set -e</w:t>
        <w:br/>
        <w:t xml:space="preserve">JAIL=/tmp/myjail</w:t>
        <w:br/>
        <w:t xml:space="preserve"/>
        <w:br/>
        <w:t xml:space="preserve">echo '[1] Creating jail directory structure'</w:t>
        <w:br/>
        <w:t xml:space="preserve">mkdir -p $JAIL/{bin,lib,lib64,usr,proc,dev,sandbox,tmp}</w:t>
        <w:br/>
        <w:t xml:space="preserve"/>
        <w:br/>
        <w:t xml:space="preserve">echo '[2] Bind-mounting system directories read-only'</w:t>
        <w:br/>
        <w:t xml:space="preserve">mount --bind -o ro /usr  $JAIL/usr</w:t>
        <w:br/>
        <w:t xml:space="preserve">mount --bind -o ro /lib  $JAIL/lib</w:t>
        <w:br/>
        <w:t xml:space="preserve">mount --bind -o ro /bin  $JAIL/bin</w:t>
        <w:br/>
        <w:t xml:space="preserve">[[ -d /lib64 ]] &amp;&amp; mount --bind -o ro /lib64 $JAIL/lib64</w:t>
        <w:br/>
        <w:t xml:space="preserve"/>
        <w:br/>
        <w:t xml:space="preserve">echo '[3] Mounting /proc (needed by Python, Node)'</w:t>
        <w:br/>
        <w:t xml:space="preserve">mount -t proc proc $JAIL/proc</w:t>
        <w:br/>
        <w:t xml:space="preserve"/>
        <w:br/>
        <w:t xml:space="preserve">echo '[4] Creating minimal /dev entries'</w:t>
        <w:br/>
        <w:t xml:space="preserve">mount -t devtmpfs devtmpfs $JAIL/dev 2&gt;/dev/null || true</w:t>
        <w:br/>
        <w:t xml:space="preserve"/>
        <w:br/>
        <w:t xml:space="preserve">echo '[5] Writing test code into the sandbox'</w:t>
        <w:br/>
        <w:t xml:space="preserve">cat &gt; $JAIL/sandbox/hello.py &lt;&lt; 'EOF'</w:t>
        <w:br/>
        <w:t xml:space="preserve">import os, sys</w:t>
        <w:br/>
        <w:t xml:space="preserve">print(f'Hello from INSIDE the jail!')</w:t>
        <w:br/>
        <w:t xml:space="preserve">print(f'PID: {os.getpid()}')</w:t>
        <w:br/>
        <w:t xml:space="preserve">print(f'Python: {sys.version.split()[0]}')</w:t>
        <w:br/>
        <w:t xml:space="preserve"># Try to escape — this will fail</w:t>
        <w:br/>
        <w:t xml:space="preserve">try:</w:t>
        <w:br/>
        <w:t xml:space="preserve">    open('/etc/passwd')</w:t>
        <w:br/>
        <w:t xml:space="preserve">    print('ESCAPED! (bad)')</w:t>
        <w:br/>
        <w:t xml:space="preserve">except FileNotFoundError:</w:t>
        <w:br/>
        <w:t xml:space="preserve">    print('/etc/passwd: not found (jail is working)')</w:t>
        <w:br/>
        <w:t xml:space="preserve">EOF</w:t>
        <w:br/>
        <w:t xml:space="preserve"/>
        <w:br/>
        <w:t xml:space="preserve">echo '[6] Entering jail and running code'</w:t>
        <w:br/>
        <w:t xml:space="preserve">chroot $JAIL /usr/bin/python3 /sandbox/hello.py</w:t>
        <w:br/>
        <w:t xml:space="preserve"/>
        <w:br/>
        <w:t xml:space="preserve">echo '[7] Cleanup'</w:t>
        <w:br/>
        <w:t xml:space="preserve">umount -l $JAIL/proc</w:t>
        <w:br/>
        <w:t xml:space="preserve">umount -l $JAIL/dev  2&gt;/dev/null || true</w:t>
        <w:br/>
        <w:t xml:space="preserve">umount -l $JAIL/bin</w:t>
        <w:br/>
        <w:t xml:space="preserve">umount -l $JAIL/lib</w:t>
        <w:br/>
        <w:t xml:space="preserve">[[ -d $JAIL/lib64 ]] &amp;&amp; umount -l $JAIL/lib64</w:t>
        <w:br/>
        <w:t xml:space="preserve">umount -l $JAIL/usr</w:t>
        <w:br/>
        <w:t xml:space="preserve">rm -rf $JAIL</w:t>
        <w:br/>
        <w:t xml:space="preserve">echo 'Done. Jail destroyed.'</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build_jail.sh</w:t>
      </w:r>
    </w:p>
    <w:p>
      <w:pPr>
        <w:spacing w:before="60" w:after="60"/>
      </w:pPr>
      <w:r>
        <w:t xml:space="preserve"/>
      </w:r>
    </w:p>
    <w:tbl>
      <w:tblPr>
        <w:tblW w:type="dxa" w:w="9360"/>
        <w:tblBorders>
          <w:top w:val="single" w:color="C62828" w:sz="1"/>
          <w:left w:val="single" w:color="C62828" w:sz="12"/>
          <w:bottom w:val="single" w:color="C62828" w:sz="1"/>
          <w:right w:val="single" w:color="C62828"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before="60" w:after="60"/>
            </w:pPr>
            <w:r>
              <w:rPr>
                <w:rFonts w:ascii="Arial" w:cs="Arial" w:eastAsia="Arial" w:hAnsi="Arial"/>
                <w:b/>
                <w:bCs/>
                <w:color w:val="C62828"/>
                <w:sz w:val="22"/>
                <w:szCs w:val="22"/>
              </w:rPr>
              <w:t xml:space="preserve">✗ DANGER  </w:t>
            </w:r>
            <w:r>
              <w:rPr>
                <w:rFonts w:ascii="Arial" w:cs="Arial" w:eastAsia="Arial" w:hAnsi="Arial"/>
                <w:color w:val="1A1A2E"/>
                <w:sz w:val="22"/>
                <w:szCs w:val="22"/>
              </w:rPr>
              <w:t xml:space="preserve">chroot alone is NOT a security boundary if the process is root. Root can call chroot() again to escape. Always combine chroot with dropping to an unprivileged user like nobody.</w:t>
            </w:r>
          </w:p>
        </w:tc>
      </w:tr>
    </w:tbl>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5.3 chroot Escape — Why You Must Drop Privileges (C Demo)</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chroot_escape.c — demonstrates WHY root can escape chroot</w:t>
        <w:br/>
        <w:t xml:space="preserve">   Only works if compiled and run as root. Educational only. */</w:t>
        <w:br/>
        <w:t xml:space="preserve">#include &lt;stdio.h&gt;</w:t>
        <w:br/>
        <w:t xml:space="preserve">#include &lt;unistd.h&gt;</w:t>
        <w:br/>
        <w:t xml:space="preserve">#include &lt;sys/stat.h&gt;</w:t>
        <w:br/>
        <w:t xml:space="preserve">#include &lt;fcntl.h&gt;</w:t>
        <w:br/>
        <w:t xml:space="preserve"/>
        <w:br/>
        <w:t xml:space="preserve">int main(void) {</w:t>
        <w:br/>
        <w:t xml:space="preserve">    if (getuid() != 0) {</w:t>
        <w:br/>
        <w:t xml:space="preserve">        printf("Must be root to demonstrate escape.\n");</w:t>
        <w:br/>
        <w:t xml:space="preserve">        return 1;</w:t>
        <w:br/>
        <w:t xml:space="preserve">    }</w:t>
        <w:br/>
        <w:t xml:space="preserve"/>
        <w:br/>
        <w:t xml:space="preserve">    /* Save a reference to real root BEFORE chroot */</w:t>
        <w:br/>
        <w:t xml:space="preserve">    int real_root = open("/", O_RDONLY | O_DIRECTORY);</w:t>
        <w:br/>
        <w:t xml:space="preserve"/>
        <w:br/>
        <w:t xml:space="preserve">    /* Enter jail */</w:t>
        <w:br/>
        <w:t xml:space="preserve">    mkdir("/tmp/fakejail", 0755);</w:t>
        <w:br/>
        <w:t xml:space="preserve">    chroot("/tmp/fakejail");</w:t>
        <w:br/>
        <w:t xml:space="preserve">    printf("Inside chroot jail\n");</w:t>
        <w:br/>
        <w:t xml:space="preserve"/>
        <w:br/>
        <w:t xml:space="preserve">    /* Escape: fchdir to saved real root fd, then chroot to . */</w:t>
        <w:br/>
        <w:t xml:space="preserve">    fchdir(real_root);</w:t>
        <w:br/>
        <w:t xml:space="preserve">    close(real_root);</w:t>
        <w:br/>
        <w:t xml:space="preserve">    chroot(".");   /* new root = real / */</w:t>
        <w:br/>
        <w:t xml:space="preserve"/>
        <w:br/>
        <w:t xml:space="preserve">    printf("Escaped jail! Can read /etc/shadow:\n");</w:t>
        <w:br/>
        <w:t xml:space="preserve">    char buf[128] = {0};</w:t>
        <w:br/>
        <w:t xml:space="preserve">    FILE *f = fopen("/etc/shadow", "r");</w:t>
        <w:br/>
        <w:t xml:space="preserve">    if (f) { fgets(buf, sizeof(buf), f); fclose(f); printf("%s", buf); }</w:t>
        <w:br/>
        <w:t xml:space="preserve">    else printf("(shadow not readable — ok)\n");</w:t>
        <w:br/>
        <w:t xml:space="preserve">    return 0;</w:t>
        <w:br/>
        <w:t xml:space="preserv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gcc chroot_escape.c -o chroot_escape &amp;&amp; sudo ./chroot_escape   # Then clean up: rm -rf /tmp/fakejail</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5.4 pivot_root — What Containers Actually Use</w:t>
      </w:r>
    </w:p>
    <w:p>
      <w:pPr>
        <w:spacing w:before="80" w:after="80"/>
      </w:pPr>
      <w:r>
        <w:rPr>
          <w:rFonts w:ascii="Arial" w:cs="Arial" w:eastAsia="Arial" w:hAnsi="Arial"/>
          <w:color w:val="1A1A2E"/>
          <w:sz w:val="22"/>
          <w:szCs w:val="22"/>
        </w:rPr>
        <w:t xml:space="preserve">pivot_root is a system call that completely replaces the root filesystem for an entire mount namespace. Docker uses pivot_root, not chroot. It cannot be escaped the same way.</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pivot_root_demo.sh — demonstrate pivot_root (what Docker does)</w:t>
        <w:br/>
        <w:t xml:space="preserve"># Requires: unshare, pivot_root tools, and root</w:t>
        <w:br/>
        <w:t xml:space="preserve"/>
        <w:br/>
        <w:t xml:space="preserve">NEWROOT=/tmp/pivot_newroot</w:t>
        <w:br/>
        <w:t xml:space="preserve">mkdir -p $NEWROOT/{bin,lib,lib64,usr,proc,.oldroot}</w:t>
        <w:br/>
        <w:t xml:space="preserve"/>
        <w:br/>
        <w:t xml:space="preserve"># Bind-mount system dirs into new root</w:t>
        <w:br/>
        <w:t xml:space="preserve">mount --bind -o ro /bin $NEWROOT/bin</w:t>
        <w:br/>
        <w:t xml:space="preserve">mount --bind -o ro /lib $NEWROOT/lib</w:t>
        <w:br/>
        <w:t xml:space="preserve">mount --bind -o ro /usr $NEWROOT/usr</w:t>
        <w:br/>
        <w:t xml:space="preserve">[[ -d /lib64 ]] &amp;&amp; mount --bind -o ro /lib64 $NEWROOT/lib64</w:t>
        <w:br/>
        <w:t xml:space="preserve"/>
        <w:br/>
        <w:t xml:space="preserve"># pivot_root requires new root to be a mount point itself</w:t>
        <w:br/>
        <w:t xml:space="preserve">mount --bind $NEWROOT $NEWROOT</w:t>
        <w:br/>
        <w:t xml:space="preserve">mount -t proc proc $NEWROOT/proc</w:t>
        <w:br/>
        <w:t xml:space="preserve"/>
        <w:br/>
        <w:t xml:space="preserve"># Enter new mount namespace, pivot root, unmount old root</w:t>
        <w:br/>
        <w:t xml:space="preserve">unshare --mount bash &lt;&lt; 'INNER'</w:t>
        <w:br/>
        <w:t xml:space="preserve">    pivot_root /tmp/pivot_newroot /tmp/pivot_newroot/.oldroot</w:t>
        <w:br/>
        <w:t xml:space="preserve">    cd /</w:t>
        <w:br/>
        <w:t xml:space="preserve">    mount -t proc proc /proc 2&gt;/dev/null || true</w:t>
        <w:br/>
        <w:t xml:space="preserve"/>
        <w:br/>
        <w:t xml:space="preserve">    echo '=== Inside pivot_root environment ==='</w:t>
        <w:br/>
        <w:t xml:space="preserve">    echo 'Root filesystem is now the container image'</w:t>
        <w:br/>
        <w:t xml:space="preserve">    ls /</w:t>
        <w:br/>
        <w:t xml:space="preserve"/>
        <w:br/>
        <w:t xml:space="preserve">    # Old root is still accessible at /.oldroot — unmount it</w:t>
        <w:br/>
        <w:t xml:space="preserve">    umount -l /.oldroot</w:t>
        <w:br/>
        <w:t xml:space="preserve">    echo '/.oldroot unmounted — old root gone, no escape possible'</w:t>
        <w:br/>
        <w:t xml:space="preserve">INNER</w:t>
        <w:br/>
        <w:t xml:space="preserve"/>
        <w:br/>
        <w:t xml:space="preserve"># Cleanup</w:t>
        <w:br/>
        <w:t xml:space="preserve">umount -l $NEWROOT/proc</w:t>
        <w:br/>
        <w:t xml:space="preserve">umount -l $NEWROOT/bin; umount -l $NEWROOT/lib; umount -l $NEWROOT/usr</w:t>
        <w:br/>
        <w:t xml:space="preserve">[[ -d $NEWROOT/lib64 ]] &amp;&amp; umount -l $NEWROOT/lib64</w:t>
        <w:br/>
        <w:t xml:space="preserve">umount -l $NEWROOT</w:t>
        <w:br/>
        <w:t xml:space="preserve">rm -rf $NEWROOT</w:t>
        <w:br/>
        <w:t xml:space="preserve">echo 'pivot_root demo complete'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pivot_root_demo.sh</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6. Linux Namespaces</w:t>
      </w:r>
    </w:p>
    <w:p>
      <w:pPr>
        <w:spacing w:before="80" w:after="80"/>
      </w:pPr>
      <w:r>
        <w:rPr>
          <w:rFonts w:ascii="Arial" w:cs="Arial" w:eastAsia="Arial" w:hAnsi="Arial"/>
          <w:color w:val="1A1A2E"/>
          <w:sz w:val="22"/>
          <w:szCs w:val="22"/>
        </w:rPr>
        <w:t xml:space="preserve">Namespaces give a process an isolated view of a specific kernel resource. Changes inside a namespace do not affect the global system. They are the core technology behind containers.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Namespace</w:t>
            </w:r>
          </w:p>
        </w:tc>
        <w:tc>
          <w:tcPr>
            <w:tcW w:type="dxa" w:w="1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Flag</w:t>
            </w:r>
          </w:p>
        </w:tc>
        <w:tc>
          <w:tcPr>
            <w:tcW w:type="dxa" w:w="57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Isolates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Network</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--net</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Network interfaces, IPs, routing, firewall, ports</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Mount</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--mount</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Filesystem mount table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PID</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--pid</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Process IDs — processes start from PID 1</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UTS</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--uts</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Hostname and NIS domain name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IPC</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--ipc</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Shared memory, semaphores, message queues</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UID/GID mappings — root inside, unprivileged outside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Cgroup</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--cgroup</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cgroup root — hides host hierarchy</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Time</w:t>
            </w:r>
          </w:p>
        </w:tc>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--time</w:t>
            </w:r>
          </w:p>
        </w:tc>
        <w:tc>
          <w:tcPr>
            <w:tcW w:type="dxa" w:w="5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System clock offsets (Linux 5.6+)</w:t>
            </w:r>
          </w:p>
        </w:tc>
      </w:tr>
    </w:tbl>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6.1 Network Namespace — Complete Demo</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net_ns_demo.sh — network namespace isolation</w:t>
        <w:br/>
        <w:t xml:space="preserve"/>
        <w:br/>
        <w:t xml:space="preserve">echo '=== HOST network interfaces ==='</w:t>
        <w:br/>
        <w:t xml:space="preserve">ip addr show | grep -E '^[0-9]+:|inet '</w:t>
        <w:br/>
        <w:t xml:space="preserve"/>
        <w:br/>
        <w:t xml:space="preserve">echo ''</w:t>
        <w:br/>
        <w:t xml:space="preserve">echo '=== Inside new network namespace ==='</w:t>
        <w:br/>
        <w:t xml:space="preserve"># unshare --net: new namespace with NO interfaces (except lo)</w:t>
        <w:br/>
        <w:t xml:space="preserve">unshare --net bash &lt;&lt; 'NETNS'</w:t>
        <w:br/>
        <w:t xml:space="preserve">    echo 'Interfaces visible inside namespace:'</w:t>
        <w:br/>
        <w:t xml:space="preserve">    ip addr show</w:t>
        <w:br/>
        <w:t xml:space="preserve">    echo ''</w:t>
        <w:br/>
        <w:t xml:space="preserve">    echo 'Trying to ping 8.8.8.8...'</w:t>
        <w:br/>
        <w:t xml:space="preserve">    ping -c1 -W1 8.8.8.8 2&gt;&amp;1 || echo 'BLOCKED: Network is unreachable'</w:t>
        <w:br/>
        <w:t xml:space="preserve">NETNS</w:t>
        <w:br/>
        <w:t xml:space="preserve"/>
        <w:br/>
        <w:t xml:space="preserve">echo ''</w:t>
        <w:br/>
        <w:t xml:space="preserve">echo '=== Named network namespaces ==='</w:t>
        <w:br/>
        <w:t xml:space="preserve">ip netns add sandbox_ns 2&gt;/dev/null || true</w:t>
        <w:br/>
        <w:t xml:space="preserve">ip netns list</w:t>
        <w:br/>
        <w:t xml:space="preserve">ip netns exec sandbox_ns ip addr</w:t>
        <w:br/>
        <w:t xml:space="preserve">ip netns delete sandbox_ns</w:t>
        <w:br/>
        <w:t xml:space="preserve"/>
        <w:br/>
        <w:t xml:space="preserve">echo 'Done. Host network is unchanged.'</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net_ns_demo.sh</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6.2 PID Namespace — Isolation Demo</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pid_ns_demo.sh — PID namespace: processes start from PID 1</w:t>
        <w:br/>
        <w:t xml:space="preserve"/>
        <w:br/>
        <w:t xml:space="preserve">echo '=== HOST: all processes (top 10 by PID) ==='</w:t>
        <w:br/>
        <w:t xml:space="preserve">ps aux | head -12</w:t>
        <w:br/>
        <w:t xml:space="preserve"/>
        <w:br/>
        <w:t xml:space="preserve">echo ''</w:t>
        <w:br/>
        <w:t xml:space="preserve">echo '=== Inside new PID namespace: ==='</w:t>
        <w:br/>
        <w:t xml:space="preserve"># --pid: new PID namespace</w:t>
        <w:br/>
        <w:t xml:space="preserve"># --fork: required (first process must become PID 1)</w:t>
        <w:br/>
        <w:t xml:space="preserve"># --mount-proc: remount /proc for new namespace</w:t>
        <w:br/>
        <w:t xml:space="preserve">unshare --pid --fork --mount-proc bash &lt;&lt; 'PIDNS'</w:t>
        <w:br/>
        <w:t xml:space="preserve">    echo 'PID of this bash:'</w:t>
        <w:br/>
        <w:t xml:space="preserve">    echo $$</w:t>
        <w:br/>
        <w:t xml:space="preserve">    echo ''</w:t>
        <w:br/>
        <w:t xml:space="preserve">    echo 'All visible processes (cannot see host processes):'</w:t>
        <w:br/>
        <w:t xml:space="preserve">    ps aux</w:t>
        <w:br/>
        <w:t xml:space="preserve">PIDNS</w:t>
        <w:br/>
        <w:t xml:space="preserve"/>
        <w:br/>
        <w:t xml:space="preserve">echo 'Host process table is unchanged.'</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pid_ns_demo.sh</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6.3 User Namespace — Root Without Being Root</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user_ns_demo.sh — be root inside without being root outside</w:t>
        <w:br/>
        <w:t xml:space="preserve"/>
        <w:br/>
        <w:t xml:space="preserve">echo "=== Before: we are UID=$(id -u) ==="</w:t>
        <w:br/>
        <w:t xml:space="preserve">id</w:t>
        <w:br/>
        <w:t xml:space="preserve"/>
        <w:br/>
        <w:t xml:space="preserve">echo ''</w:t>
        <w:br/>
        <w:t xml:space="preserve">echo '=== Inside user namespace: appear as root ==='</w:t>
        <w:br/>
        <w:t xml:space="preserve"># --user: new user namespace</w:t>
        <w:br/>
        <w:t xml:space="preserve"># --map-root-user: maps current UID to root (UID 0) inside</w:t>
        <w:br/>
        <w:t xml:space="preserve"># Does NOT require sudo!</w:t>
        <w:br/>
        <w:t xml:space="preserve">unshare --user --map-root-user bash &lt;&lt; 'USERNS'</w:t>
        <w:br/>
        <w:t xml:space="preserve">    echo 'Inside namespace:'</w:t>
        <w:br/>
        <w:t xml:space="preserve">    id</w:t>
        <w:br/>
        <w:t xml:space="preserve">    echo 'Looks like root — but try to read /etc/shadow:'</w:t>
        <w:br/>
        <w:t xml:space="preserve">    cat /etc/shadow 2&gt;&amp;1 | head -2 || echo 'Permission denied (kernel knows real UID)'</w:t>
        <w:br/>
        <w:t xml:space="preserve">    echo ''</w:t>
        <w:br/>
        <w:t xml:space="preserve">    echo 'Real UID from /proc/self/status:'</w:t>
        <w:br/>
        <w:t xml:space="preserve">    grep -E '^Uid:' /proc/self/status</w:t>
        <w:br/>
        <w:t xml:space="preserve">USERNS</w:t>
        <w:br/>
        <w:t xml:space="preserve"/>
        <w:br/>
        <w:t xml:space="preserve">echo "=== After: still UID=$(id -u) outside (unchanged) ==="</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bash user_ns_demo.sh   # no sudo needed for user namespaces</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6.4 Mount Namespace — Private Mounts</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mount_ns_demo.sh — mounts inside namespace invisible to host</w:t>
        <w:br/>
        <w:t xml:space="preserve"/>
        <w:br/>
        <w:t xml:space="preserve">PRIVATE=/tmp/private_ns_mount</w:t>
        <w:br/>
        <w:t xml:space="preserve">mkdir -p $PRIVATE</w:t>
        <w:br/>
        <w:t xml:space="preserve"/>
        <w:br/>
        <w:t xml:space="preserve">echo '=== HOST: /tmp/private_ns_mount is empty ==='</w:t>
        <w:br/>
        <w:t xml:space="preserve">ls $PRIVATE</w:t>
        <w:br/>
        <w:t xml:space="preserve"/>
        <w:br/>
        <w:t xml:space="preserve"># Inside mount namespace, we mount a tmpfs</w:t>
        <w:br/>
        <w:t xml:space="preserve"># The host cannot see this mount</w:t>
        <w:br/>
        <w:t xml:space="preserve">unshare --mount bash &lt;&lt; 'MOUNTNS'</w:t>
        <w:br/>
        <w:t xml:space="preserve">    mount -t tmpfs tmpfs /tmp/private_ns_mount</w:t>
        <w:br/>
        <w:t xml:space="preserve">    echo 'secret data' &gt; /tmp/private_ns_mount/secret.txt</w:t>
        <w:br/>
        <w:t xml:space="preserve">    echo '=== INSIDE namespace: secret.txt exists ==='</w:t>
        <w:br/>
        <w:t xml:space="preserve">    ls /tmp/private_ns_mount</w:t>
        <w:br/>
        <w:t xml:space="preserve">    echo 'Sleeping 3s — check host in another terminal'</w:t>
        <w:br/>
        <w:t xml:space="preserve">    sleep 3</w:t>
        <w:br/>
        <w:t xml:space="preserve">    echo '=== Leaving namespace ==='</w:t>
        <w:br/>
        <w:t xml:space="preserve">MOUNTNS</w:t>
        <w:br/>
        <w:t xml:space="preserve"/>
        <w:br/>
        <w:t xml:space="preserve">echo '=== HOST: /tmp/private_ns_mount is still empty ==='</w:t>
        <w:br/>
        <w:t xml:space="preserve">ls $PRIVATE</w:t>
        <w:br/>
        <w:t xml:space="preserve">rmdir $PRIVATE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mount_ns_demo.sh</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6.5 Reading Namespaces from Node.js</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ns_inspect.js — inspect which namespaces this process belongs to</w:t>
        <w:br/>
        <w:t xml:space="preserve">const fs   = require('fs');</w:t>
        <w:br/>
        <w:t xml:space="preserve">const path = require('path');</w:t>
        <w:br/>
        <w:t xml:space="preserve"/>
        <w:br/>
        <w:t xml:space="preserve">const nsDir = `/proc/${process.pid}/ns`;</w:t>
        <w:br/>
        <w:t xml:space="preserve">const entries = fs.readdirSync(nsDir);</w:t>
        <w:br/>
        <w:t xml:space="preserve"/>
        <w:br/>
        <w:t xml:space="preserve">console.log(`Namespaces for PID ${process.pid}:\n`);</w:t>
        <w:br/>
        <w:t xml:space="preserve">entries.forEach(name =&gt; {</w:t>
        <w:br/>
        <w:t xml:space="preserve">    try {</w:t>
        <w:br/>
        <w:t xml:space="preserve">        const link = fs.readlinkSync(path.join(nsDir, name));</w:t>
        <w:br/>
        <w:t xml:space="preserve">        // link looks like: 'net:[4026531992]'</w:t>
        <w:br/>
        <w:t xml:space="preserve">        const inode = link.match(/\[(\d+)\]/)?.[1] ?? 'unknown';</w:t>
        <w:br/>
        <w:t xml:space="preserve">        console.log(`  ${name.padEnd(10)} inode=${inode}`);</w:t>
        <w:br/>
        <w:t xml:space="preserve">    } catch (e) {}</w:t>
        <w:br/>
        <w:t xml:space="preserve">});</w:t>
        <w:br/>
        <w:t xml:space="preserve"/>
        <w:br/>
        <w:t xml:space="preserve">// Read hostname (UTS namespace value)</w:t>
        <w:br/>
        <w:t xml:space="preserve">const { execSync } = require('child_process');</w:t>
        <w:br/>
        <w:t xml:space="preserve">const hostname = execSync('hostname').toString().trim();</w:t>
        <w:br/>
        <w:t xml:space="preserve">console.log(`\nHostname (UTS ns): ${hostname}`);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node ns_inspect.js</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7. cgroups — Control Groups</w:t>
      </w:r>
    </w:p>
    <w:p>
      <w:pPr>
        <w:spacing w:before="80" w:after="80"/>
      </w:pPr>
      <w:r>
        <w:rPr>
          <w:rFonts w:ascii="Arial" w:cs="Arial" w:eastAsia="Arial" w:hAnsi="Arial"/>
          <w:color w:val="1A1A2E"/>
          <w:sz w:val="22"/>
          <w:szCs w:val="22"/>
        </w:rPr>
        <w:t xml:space="preserve">cgroups let the kernel limit and account for resources used by a group of processes. While namespaces control what a process can see, cgroups control how much it can use. Docker's --memory and --cpus flags are cgroups underneath.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Resource</w:t>
            </w:r>
          </w:p>
        </w:tc>
        <w:tc>
          <w:tcPr>
            <w:tcW w:type="dxa" w:w="75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What it controls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memory</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Max RAM + swap for the entire process tree</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w:t>
            </w:r>
          </w:p>
        </w:tc>
        <w:tc>
          <w:tcPr>
            <w:tcW w:type="dxa" w:w="7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 time shares and hard quotas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cpuset</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Which CPU cores can be used</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blkio</w:t>
            </w:r>
          </w:p>
        </w:tc>
        <w:tc>
          <w:tcPr>
            <w:tcW w:type="dxa" w:w="7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Disk I/O bandwidth and IOPS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pids</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Maximum number of processes/threads</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devices</w:t>
            </w:r>
          </w:p>
        </w:tc>
        <w:tc>
          <w:tcPr>
            <w:tcW w:type="dxa" w:w="7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Which /dev/* files can be opened</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net_cls</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Tag network packets for traffic shaping</w:t>
            </w:r>
          </w:p>
        </w:tc>
      </w:tr>
      <w:tr>
        <w:tc>
          <w:tcPr>
            <w:tcW w:type="dxa" w:w="1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freezer</w:t>
            </w:r>
          </w:p>
        </w:tc>
        <w:tc>
          <w:tcPr>
            <w:tcW w:type="dxa" w:w="75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Pause/resume entire process groups</w:t>
            </w:r>
          </w:p>
        </w:tc>
      </w:tr>
    </w:tbl>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7.1 cgroups v2 — Complete Shell Script</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cgroup_demo.sh — create a cgroup and enforce memory limit</w:t>
        <w:br/>
        <w:t xml:space="preserve"># Requires root and cgroups v2 (Linux 4.5+, default on Ubuntu 22+)</w:t>
        <w:br/>
        <w:t xml:space="preserve"/>
        <w:br/>
        <w:t xml:space="preserve">set -e</w:t>
        <w:br/>
        <w:t xml:space="preserve">CGROUP=/sys/fs/cgroup/sandbox_demo</w:t>
        <w:br/>
        <w:t xml:space="preserve"/>
        <w:br/>
        <w:t xml:space="preserve">echo '[1] Check cgroups v2 is available'</w:t>
        <w:br/>
        <w:t xml:space="preserve">if ! grep -q cgroup2 /proc/filesystems; then</w:t>
        <w:br/>
        <w:t xml:space="preserve">    echo 'cgroups v2 not available'; exit 1</w:t>
        <w:br/>
        <w:t xml:space="preserve">fi</w:t>
        <w:br/>
        <w:t xml:space="preserve">stat /sys/fs/cgroup/cgroup.controllers</w:t>
        <w:br/>
        <w:t xml:space="preserve"/>
        <w:br/>
        <w:t xml:space="preserve">echo '[2] Create cgroup'</w:t>
        <w:br/>
        <w:t xml:space="preserve">mkdir -p $CGROUP</w:t>
        <w:br/>
        <w:t xml:space="preserve">echo "Created: $CGROUP"</w:t>
        <w:br/>
        <w:t xml:space="preserve"/>
        <w:br/>
        <w:t xml:space="preserve">echo '[3] Set limits'</w:t>
        <w:br/>
        <w:t xml:space="preserve">echo $((64 * 1024 * 1024)) &gt; $CGROUP/memory.max       # 64 MB RAM limit</w:t>
        <w:br/>
        <w:t xml:space="preserve">echo 1                    &gt; $CGROUP/memory.swap.max    # no swap</w:t>
        <w:br/>
        <w:t xml:space="preserve">echo 32                   &gt; $CGROUP/pids.max           # max 32 processes</w:t>
        <w:br/>
        <w:t xml:space="preserve">echo '50000 100000'       &gt; $CGROUP/cpu.max            # 50% of 1 CPU</w:t>
        <w:br/>
        <w:t xml:space="preserve"/>
        <w:br/>
        <w:t xml:space="preserve">echo '[4] Show limits we set'</w:t>
        <w:br/>
        <w:t xml:space="preserve">echo "memory.max = $(cat $CGROUP/memory.max) bytes"</w:t>
        <w:br/>
        <w:t xml:space="preserve">echo "pids.max   = $(cat $CGROUP/pids.max)"</w:t>
        <w:br/>
        <w:t xml:space="preserve">echo "cpu.max    = $(cat $CGROUP/cpu.max)"</w:t>
        <w:br/>
        <w:t xml:space="preserve"/>
        <w:br/>
        <w:t xml:space="preserve">echo '[5] Run a process inside the cgroup'</w:t>
        <w:br/>
        <w:t xml:space="preserve"># cgexec adds process to cgroup before exec</w:t>
        <w:br/>
        <w:t xml:space="preserve">cgexec -g memory,cpu,pids:sandbox_demo python3 -c "</w:t>
        <w:br/>
        <w:t xml:space="preserve">import os; print(f'Inside cgroup, PID={os.getpid()}'); print('Allocated 10MB...')</w:t>
        <w:br/>
        <w:t xml:space="preserve">x = bytearray(10 * 1024 * 1024); print('OK — within 64MB limit')</w:t>
        <w:br/>
        <w:t xml:space="preserve">" 2&gt;&amp;1 || echo 'Process was killed by OOM killer (exceeded limit)'</w:t>
        <w:br/>
        <w:t xml:space="preserve"/>
        <w:br/>
        <w:t xml:space="preserve">echo '[6] Current memory usage of cgroup'</w:t>
        <w:br/>
        <w:t xml:space="preserve">cat $CGROUP/memory.current</w:t>
        <w:br/>
        <w:t xml:space="preserve"/>
        <w:br/>
        <w:t xml:space="preserve">echo '[7] Cleanup'</w:t>
        <w:br/>
        <w:t xml:space="preserve">rmdir $CGROUP</w:t>
        <w:br/>
        <w:t xml:space="preserve">echo 'cgroup removed'</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cgroup_demo.sh</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7.2 Trigger the OOM Killer — Complete Demo</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oom_demo.sh — intentionally exceed cgroup memory limit</w:t>
        <w:br/>
        <w:t xml:space="preserve"/>
        <w:br/>
        <w:t xml:space="preserve">CGROUP=/sys/fs/cgroup/oom_test</w:t>
        <w:br/>
        <w:t xml:space="preserve">mkdir -p $CGROUP</w:t>
        <w:br/>
        <w:t xml:space="preserve"/>
        <w:br/>
        <w:t xml:space="preserve"># Tiny 32MB limit</w:t>
        <w:br/>
        <w:t xml:space="preserve">echo $((32 * 1024 * 1024)) &gt; $CGROUP/memory.max</w:t>
        <w:br/>
        <w:t xml:space="preserve">echo 1                    &gt; $CGROUP/memory.swap.max</w:t>
        <w:br/>
        <w:t xml:space="preserve"/>
        <w:br/>
        <w:t xml:space="preserve">echo 'Trying to allocate 256MB inside 32MB cgroup...'</w:t>
        <w:br/>
        <w:t xml:space="preserve">cgexec -g memory:oom_test python3 -c "</w:t>
        <w:br/>
        <w:t xml:space="preserve">print('Allocating 256MB...')</w:t>
        <w:br/>
        <w:t xml:space="preserve">x = bytearray(256 * 1024 * 1024)  # will be OOM killed</w:t>
        <w:br/>
        <w:t xml:space="preserve">print('Should never reach here')</w:t>
        <w:br/>
        <w:t xml:space="preserve">" 2&gt;&amp;1</w:t>
        <w:br/>
        <w:t xml:space="preserve"/>
        <w:br/>
        <w:t xml:space="preserve">echo "Exit code: $?  (137 = killed by kernel OOM)"</w:t>
        <w:br/>
        <w:t xml:space="preserve"/>
        <w:br/>
        <w:t xml:space="preserve">echo 'OOM kill events:'</w:t>
        <w:br/>
        <w:t xml:space="preserve">cat $CGROUP/memory.events</w:t>
        <w:br/>
        <w:t xml:space="preserve"/>
        <w:br/>
        <w:t xml:space="preserve"># Also check dmesg</w:t>
        <w:br/>
        <w:t xml:space="preserve">echo 'dmesg OOM message:'</w:t>
        <w:br/>
        <w:t xml:space="preserve">dmesg | grep -i 'oom\|killed process' | tail -3</w:t>
        <w:br/>
        <w:t xml:space="preserve"/>
        <w:br/>
        <w:t xml:space="preserve">rmdir $CGROUP</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oom_demo.sh</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7.3 Watching Cgroups from Node.js</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cgroup_monitor.js — read your own cgroup limits and usage</w:t>
        <w:br/>
        <w:t xml:space="preserve">const fs   = require('fs');</w:t>
        <w:br/>
        <w:t xml:space="preserve">const path = require('path');</w:t>
        <w:br/>
        <w:t xml:space="preserve"/>
        <w:br/>
        <w:t xml:space="preserve">// Find which cgroup this process belongs to</w:t>
        <w:br/>
        <w:t xml:space="preserve">const cgroupFile = `/proc/${process.pid}/cgroup`;</w:t>
        <w:br/>
        <w:t xml:space="preserve">const cgroupInfo = fs.readFileSync(cgroupFile, 'utf8');</w:t>
        <w:br/>
        <w:t xml:space="preserve">console.log('=== cgroup memberships ===');</w:t>
        <w:br/>
        <w:t xml:space="preserve">console.log(cgroupInfo);</w:t>
        <w:br/>
        <w:t xml:space="preserve"/>
        <w:br/>
        <w:t xml:space="preserve">// Read cgroup v2 stats for this process</w:t>
        <w:br/>
        <w:t xml:space="preserve">const cgV2 = `/proc/${process.pid}/cgroup`;</w:t>
        <w:br/>
        <w:t xml:space="preserve">const lines = fs.readFileSync(cgV2,'utf8').split('\n');</w:t>
        <w:br/>
        <w:t xml:space="preserve">const v2line = lines.find(l =&gt; l.startsWith('0::'));</w:t>
        <w:br/>
        <w:t xml:space="preserve">if (v2line) {</w:t>
        <w:br/>
        <w:t xml:space="preserve">    const cgPath = '/sys/fs/cgroup' + v2line.split('::')[1].trim();</w:t>
        <w:br/>
        <w:t xml:space="preserve">    console.log(`\n=== cgroup v2 path: ${cgPath} ===`);</w:t>
        <w:br/>
        <w:t xml:space="preserve"/>
        <w:br/>
        <w:t xml:space="preserve">    const read = (f) =&gt; { try { return fs.readFileSync(path.join(cgPath,f),'utf8').trim(); } catch { return 'n/a'; }};</w:t>
        <w:br/>
        <w:t xml:space="preserve"/>
        <w:br/>
        <w:t xml:space="preserve">    console.log(`memory.max:     ${read('memory.max')} bytes`);</w:t>
        <w:br/>
        <w:t xml:space="preserve">    console.log(`memory.current: ${read('memory.current')} bytes`);</w:t>
        <w:br/>
        <w:t xml:space="preserve">    console.log(`pids.max:       ${read('pids.max')}`);</w:t>
        <w:br/>
        <w:t xml:space="preserve">    console.log(`cpu.max:        ${read('cpu.max')}`);</w:t>
        <w:br/>
        <w:t xml:space="preserv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node cgroup_monitor.js</w:t>
      </w:r>
    </w:p>
    <w:p>
      <w:pPr>
        <w:spacing w:before="60" w:after="60"/>
      </w:pPr>
      <w:r>
        <w:t xml:space="preserve"/>
      </w:r>
    </w:p>
    <w:tbl>
      <w:tblPr>
        <w:tblW w:type="dxa" w:w="9360"/>
        <w:tblBorders>
          <w:top w:val="single" w:color="2D6A4F" w:sz="1"/>
          <w:left w:val="single" w:color="2D6A4F" w:sz="12"/>
          <w:bottom w:val="single" w:color="2D6A4F" w:sz="1"/>
          <w:right w:val="single" w:color="2D6A4F"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pPr>
              <w:spacing w:before="60" w:after="60"/>
            </w:pPr>
            <w:r>
              <w:rPr>
                <w:rFonts w:ascii="Arial" w:cs="Arial" w:eastAsia="Arial" w:hAnsi="Arial"/>
                <w:b/>
                <w:bCs/>
                <w:color w:val="2D6A4F"/>
                <w:sz w:val="22"/>
                <w:szCs w:val="22"/>
              </w:rPr>
              <w:t xml:space="preserve">✓ KEY  </w:t>
            </w:r>
            <w:r>
              <w:rPr>
                <w:rFonts w:ascii="Arial" w:cs="Arial" w:eastAsia="Arial" w:hAnsi="Arial"/>
                <w:color w:val="1A1A2E"/>
                <w:sz w:val="22"/>
                <w:szCs w:val="22"/>
              </w:rPr>
              <w:t xml:space="preserve">cgroups limit the ENTIRE process tree — all forks and threads combined. ulimit only limits individual processes. For production sandboxing, always use cgroups.</w:t>
            </w:r>
          </w:p>
        </w:tc>
      </w:tr>
    </w:tbl>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8. Copy-on-Write (CoW) Storage</w:t>
      </w:r>
    </w:p>
    <w:p>
      <w:pPr>
        <w:spacing w:before="80" w:after="80"/>
      </w:pPr>
      <w:r>
        <w:rPr>
          <w:rFonts w:ascii="Arial" w:cs="Arial" w:eastAsia="Arial" w:hAnsi="Arial"/>
          <w:color w:val="1A1A2E"/>
          <w:sz w:val="22"/>
          <w:szCs w:val="22"/>
        </w:rPr>
        <w:t xml:space="preserve">Copy-on-Write defers copying until a write actually happens. Instead of physically copying data when a copy is requested, the system creates a reference to the original. Only when either copy is modified does an actual copy occur.</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8.1 CoW in the Kernel — fork() Memory Sharing</w:t>
      </w:r>
    </w:p>
    <w:p>
      <w:pPr>
        <w:spacing w:before="80" w:after="80"/>
      </w:pPr>
      <w:r>
        <w:rPr>
          <w:rFonts w:ascii="Arial" w:cs="Arial" w:eastAsia="Arial" w:hAnsi="Arial"/>
          <w:color w:val="1A1A2E"/>
          <w:sz w:val="22"/>
          <w:szCs w:val="22"/>
        </w:rPr>
        <w:t xml:space="preserve">When fork() creates a child, the kernel does NOT copy the parent's memory. It marks all pages as CoW. Both processes share the same physical RAM. Only when one writes does the kernel copy that specific page.</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cow_fork_demo.c — observe Copy-on-Write via fork */</w:t>
        <w:br/>
        <w:t xml:space="preserve">#include &lt;stdio.h&gt;</w:t>
        <w:br/>
        <w:t xml:space="preserve">#include &lt;stdlib.h&gt;</w:t>
        <w:br/>
        <w:t xml:space="preserve">#include &lt;unistd.h&gt;</w:t>
        <w:br/>
        <w:t xml:space="preserve">#include &lt;sys/wait.h&gt;</w:t>
        <w:br/>
        <w:t xml:space="preserve">#include &lt;string.h&gt;</w:t>
        <w:br/>
        <w:t xml:space="preserve"/>
        <w:br/>
        <w:t xml:space="preserve">#define MB (1024*1024)</w:t>
        <w:br/>
        <w:t xml:space="preserve"/>
        <w:br/>
        <w:t xml:space="preserve">long get_rss_kb(void) {</w:t>
        <w:br/>
        <w:t xml:space="preserve">    FILE *f = fopen("/proc/self/status", "r");</w:t>
        <w:br/>
        <w:t xml:space="preserve">    char line[128]; long rss = 0;</w:t>
        <w:br/>
        <w:t xml:space="preserve">    while (fgets(line, sizeof(line), f))</w:t>
        <w:br/>
        <w:t xml:space="preserve">        if (sscanf(line, "VmRSS: %ld", &amp;rss) == 1) break;</w:t>
        <w:br/>
        <w:t xml:space="preserve">    fclose(f);</w:t>
        <w:br/>
        <w:t xml:space="preserve">    return rss;</w:t>
        <w:br/>
        <w:t xml:space="preserve">}</w:t>
        <w:br/>
        <w:t xml:space="preserve"/>
        <w:br/>
        <w:t xml:space="preserve">int main(void) {</w:t>
        <w:br/>
        <w:t xml:space="preserve">    /* Allocate 200MB */</w:t>
        <w:br/>
        <w:t xml:space="preserve">    size_t sz = 200 * MB;</w:t>
        <w:br/>
        <w:t xml:space="preserve">    char *data = malloc(sz);</w:t>
        <w:br/>
        <w:t xml:space="preserve">    memset(data, 'A', sz);   /* touch all pages to bring into RAM */</w:t>
        <w:br/>
        <w:t xml:space="preserve"/>
        <w:br/>
        <w:t xml:space="preserve">    printf("[Parent] Allocated 200MB. RSS=%ldKB\n", get_rss_kb());</w:t>
        <w:br/>
        <w:t xml:space="preserve"/>
        <w:br/>
        <w:t xml:space="preserve">    pid_t pid = fork();   /* CoW: child shares parent's pages */</w:t>
        <w:br/>
        <w:t xml:space="preserve"/>
        <w:br/>
        <w:t xml:space="preserve">    if (pid == 0) {</w:t>
        <w:br/>
        <w:t xml:space="preserve">        /* Child: just reading — no copy happens */</w:t>
        <w:br/>
        <w:t xml:space="preserve">        printf("[Child]  After fork (read only). RSS=%ldKB\n", get_rss_kb());</w:t>
        <w:br/>
        <w:t xml:space="preserve">        volatile char x = data[0]; (void)x;  /* read — no copy */</w:t>
        <w:br/>
        <w:t xml:space="preserve">        printf("[Child]  Read done. RSS=%ldKB (same — CoW shared)\n",</w:t>
        <w:br/>
        <w:t xml:space="preserve">               get_rss_kb());</w:t>
        <w:br/>
        <w:t xml:space="preserve"/>
        <w:br/>
        <w:t xml:space="preserve">        /* Now WRITE — kernel copies only the written pages */</w:t>
        <w:br/>
        <w:t xml:space="preserve">        memset(data, 'B', 50 * MB);  /* write 50MB */</w:t>
        <w:br/>
        <w:t xml:space="preserve">        printf("[Child]  Wrote 50MB. RSS=%ldKB (50MB copied)\n",</w:t>
        <w:br/>
        <w:t xml:space="preserve">               get_rss_kb());</w:t>
        <w:br/>
        <w:t xml:space="preserve">        free(data);</w:t>
        <w:br/>
        <w:t xml:space="preserve">        exit(0);</w:t>
        <w:br/>
        <w:t xml:space="preserve">    }</w:t>
        <w:br/>
        <w:t xml:space="preserve"/>
        <w:br/>
        <w:t xml:space="preserve">    /* Parent: unaffected — still has original data */</w:t>
        <w:br/>
        <w:t xml:space="preserve">    wait(NULL);</w:t>
        <w:br/>
        <w:t xml:space="preserve">    printf("[Parent] data[0]='%c' (unchanged, CoW preserved)\n", data[0]);</w:t>
        <w:br/>
        <w:t xml:space="preserve">    printf("[Parent] RSS=%ldKB\n", get_rss_kb());</w:t>
        <w:br/>
        <w:t xml:space="preserve">    free(data);</w:t>
        <w:br/>
        <w:t xml:space="preserve">    return 0;</w:t>
        <w:br/>
        <w:t xml:space="preserv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gcc -O0 cow_fork_demo.c -o cow_fork_demo &amp;&amp; ./cow_fork_demo</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8.2 CoW in Containers — OverlayFS</w:t>
      </w:r>
    </w:p>
    <w:p>
      <w:pPr>
        <w:spacing w:before="80" w:after="80"/>
      </w:pPr>
      <w:r>
        <w:rPr>
          <w:rFonts w:ascii="Arial" w:cs="Arial" w:eastAsia="Arial" w:hAnsi="Arial"/>
          <w:color w:val="1A1A2E"/>
          <w:sz w:val="22"/>
          <w:szCs w:val="22"/>
        </w:rPr>
        <w:t xml:space="preserve">Docker uses OverlayFS, which stacks filesystem layers using CoW. The base image is a read-only lower layer. Container writes go to the upper layer. Only changed files are stored in upper.</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overlayfs_demo.sh — manual OverlayFS mount</w:t>
        <w:br/>
        <w:t xml:space="preserve"/>
        <w:br/>
        <w:t xml:space="preserve">BASE=/tmp/overlay</w:t>
        <w:br/>
        <w:t xml:space="preserve">mkdir -p $BASE/{lower,upper,work,merged}</w:t>
        <w:br/>
        <w:t xml:space="preserve"/>
        <w:br/>
        <w:t xml:space="preserve"># Lower = read-only base (like a Docker image layer)</w:t>
        <w:br/>
        <w:t xml:space="preserve">echo 'base version 1.0' &gt; $BASE/lower/app.conf</w:t>
        <w:br/>
        <w:t xml:space="preserve">echo 'shared library'   &gt; $BASE/lower/libfoo.so</w:t>
        <w:br/>
        <w:t xml:space="preserve">echo 'base readme'      &gt; $BASE/lower/README.txt</w:t>
        <w:br/>
        <w:t xml:space="preserve"/>
        <w:br/>
        <w:t xml:space="preserve">echo '=== Lower layer (base image) ==='</w:t>
        <w:br/>
        <w:t xml:space="preserve">ls $BASE/lower</w:t>
        <w:br/>
        <w:t xml:space="preserve"/>
        <w:br/>
        <w:t xml:space="preserve"># Mount overlay: merged = lower + upper combined</w:t>
        <w:br/>
        <w:t xml:space="preserve">mount -t overlay overlay \</w:t>
        <w:br/>
        <w:t xml:space="preserve">    -o lowerdir=$BASE/lower,upperdir=$BASE/upper,workdir=$BASE/work \</w:t>
        <w:br/>
        <w:t xml:space="preserve">    $BASE/merged</w:t>
        <w:br/>
        <w:t xml:space="preserve"/>
        <w:br/>
        <w:t xml:space="preserve">echo '=== Merged view (container sees this) ==='</w:t>
        <w:br/>
        <w:t xml:space="preserve">ls $BASE/merged</w:t>
        <w:br/>
        <w:t xml:space="preserve">cat $BASE/merged/app.conf</w:t>
        <w:br/>
        <w:t xml:space="preserve"/>
        <w:br/>
        <w:t xml:space="preserve"># Modify a file in merged — goes to upper, lower untouched</w:t>
        <w:br/>
        <w:t xml:space="preserve">echo 'modified by container' &gt; $BASE/merged/app.conf</w:t>
        <w:br/>
        <w:t xml:space="preserve"/>
        <w:br/>
        <w:t xml:space="preserve">echo '=== After modification ==='</w:t>
        <w:br/>
        <w:t xml:space="preserve">echo 'Lower (unchanged):' &amp;&amp; cat $BASE/lower/app.conf</w:t>
        <w:br/>
        <w:t xml:space="preserve">echo 'Upper (diff only):' &amp;&amp; cat $BASE/upper/app.conf</w:t>
        <w:br/>
        <w:t xml:space="preserve">echo 'Merged (final view):' &amp;&amp; cat $BASE/merged/app.conf</w:t>
        <w:br/>
        <w:t xml:space="preserve"/>
        <w:br/>
        <w:t xml:space="preserve">echo '=== Upper layer only has CHANGED files (the diff) ==='</w:t>
        <w:br/>
        <w:t xml:space="preserve">ls $BASE/upper</w:t>
        <w:br/>
        <w:t xml:space="preserve"/>
        <w:br/>
        <w:t xml:space="preserve"># Cleanup</w:t>
        <w:br/>
        <w:t xml:space="preserve">umount $BASE/merged</w:t>
        <w:br/>
        <w:t xml:space="preserve">rm -rf $BASE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overlayfs_demo.sh</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8.3 CoW in Node.js — Structural Sharing Pattern</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cow_pattern.js — CoW pattern in JavaScript (immutable updates)</w:t>
        <w:br/>
        <w:t xml:space="preserve">// This mirrors what the kernel does with memory pages at the app level</w:t>
        <w:br/>
        <w:t xml:space="preserve"/>
        <w:br/>
        <w:t xml:space="preserve">// 'Original' object — never mutated</w:t>
        <w:br/>
        <w:t xml:space="preserve">const baseConfig = Object.freeze({</w:t>
        <w:br/>
        <w:t xml:space="preserve">    host: 'localhost',</w:t>
        <w:br/>
        <w:t xml:space="preserve">    port: 8080,</w:t>
        <w:br/>
        <w:t xml:space="preserve">    timeout: 30,</w:t>
        <w:br/>
        <w:t xml:space="preserve">    features: Object.freeze({ auth: true, logging: true }),</w:t>
        <w:br/>
        <w:t xml:space="preserve">});</w:t>
        <w:br/>
        <w:t xml:space="preserve"/>
        <w:br/>
        <w:t xml:space="preserve">// CoW: create a 'copy' that shares unchanged parts</w:t>
        <w:br/>
        <w:t xml:space="preserve">function cowUpdate(original, changes) {</w:t>
        <w:br/>
        <w:t xml:space="preserve">    // Only copy what actually changed — shared reference for the rest</w:t>
        <w:br/>
        <w:t xml:space="preserve">    return Object.freeze({ ...original, ...changes });</w:t>
        <w:br/>
        <w:t xml:space="preserve">}</w:t>
        <w:br/>
        <w:t xml:space="preserve"/>
        <w:br/>
        <w:t xml:space="preserve">const devConfig  = cowUpdate(baseConfig, { port: 3000 });</w:t>
        <w:br/>
        <w:t xml:space="preserve">const prodConfig = cowUpdate(baseConfig, { host: 'prod.example.com', timeout: 60 });</w:t>
        <w:br/>
        <w:t xml:space="preserve"/>
        <w:br/>
        <w:t xml:space="preserve">console.log('base:', baseConfig.port);   // 8080 — unchanged</w:t>
        <w:br/>
        <w:t xml:space="preserve">console.log('dev: ', devConfig.port);    // 3000 — only port differs</w:t>
        <w:br/>
        <w:t xml:space="preserve">console.log('prod:', prodConfig.host);   // prod.example.com</w:t>
        <w:br/>
        <w:t xml:space="preserve"/>
        <w:br/>
        <w:t xml:space="preserve">// Verify structural sharing (same reference for unchanged parts)</w:t>
        <w:br/>
        <w:t xml:space="preserve">console.log('\nShared features ref:', devConfig.features === baseConfig.features);</w:t>
        <w:br/>
        <w:t xml:space="preserve">// true — CoW: no copy of features was made</w:t>
        <w:br/>
        <w:t xml:space="preserve"/>
        <w:br/>
        <w:t xml:space="preserve">// This is how React state, Redux, and immutable.js work</w:t>
        <w:br/>
        <w:t xml:space="preserve">// Same concept as kernel CoW: copy only what changed</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node cow_pattern.js</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9. Memory Management</w:t>
      </w:r>
    </w:p>
    <w:p>
      <w:pPr>
        <w:spacing w:before="80" w:after="80"/>
      </w:pPr>
      <w:r>
        <w:rPr>
          <w:rFonts w:ascii="Arial" w:cs="Arial" w:eastAsia="Arial" w:hAnsi="Arial"/>
          <w:color w:val="1A1A2E"/>
          <w:sz w:val="22"/>
          <w:szCs w:val="22"/>
        </w:rPr>
        <w:t xml:space="preserve">The kernel's memory manager allocates RAM to processes, enforces boundaries, and translates virtual addresses to physical ones. Every process thinks it has the entire 64-bit address space to itself.</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9.1 Virtual Memory — Complete C Demo</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virtual_memory.c — explore virtual memory of a process */</w:t>
        <w:br/>
        <w:t xml:space="preserve">#include &lt;stdio.h&gt;</w:t>
        <w:br/>
        <w:t xml:space="preserve">#include &lt;stdlib.h&gt;</w:t>
        <w:br/>
        <w:t xml:space="preserve">#include &lt;string.h&gt;</w:t>
        <w:br/>
        <w:t xml:space="preserve">#include &lt;unistd.h&gt;</w:t>
        <w:br/>
        <w:t xml:space="preserve"/>
        <w:br/>
        <w:t xml:space="preserve">/* A global variable — lives in .data segment */</w:t>
        <w:br/>
        <w:t xml:space="preserve">int global_var = 42;</w:t>
        <w:br/>
        <w:t xml:space="preserve"/>
        <w:br/>
        <w:t xml:space="preserve">void print_map(const char *label) {</w:t>
        <w:br/>
        <w:t xml:space="preserve">    printf("\n=== /proc/self/maps after: %s ===\n", label);</w:t>
        <w:br/>
        <w:t xml:space="preserve">    FILE *f = fopen("/proc/self/maps", "r");</w:t>
        <w:br/>
        <w:t xml:space="preserve">    char line[256];</w:t>
        <w:br/>
        <w:t xml:space="preserve">    int count = 0;</w:t>
        <w:br/>
        <w:t xml:space="preserve">    while (fgets(line, sizeof(line), f) &amp;&amp; count &lt; 8) {</w:t>
        <w:br/>
        <w:t xml:space="preserve">        printf("  %s", line);</w:t>
        <w:br/>
        <w:t xml:space="preserve">        count++;</w:t>
        <w:br/>
        <w:t xml:space="preserve">    }</w:t>
        <w:br/>
        <w:t xml:space="preserve">    if (!feof(f)) printf("  ... (more regions)\n");</w:t>
        <w:br/>
        <w:t xml:space="preserve">    fclose(f);</w:t>
        <w:br/>
        <w:t xml:space="preserve">}</w:t>
        <w:br/>
        <w:t xml:space="preserve"/>
        <w:br/>
        <w:t xml:space="preserve">int main(void) {</w:t>
        <w:br/>
        <w:t xml:space="preserve">    printf("PID=%d\n", getpid());</w:t>
        <w:br/>
        <w:t xml:space="preserve">    printf("Stack variable address: %p\n", (void*)&amp;global_var);</w:t>
        <w:br/>
        <w:t xml:space="preserve"/>
        <w:br/>
        <w:t xml:space="preserve">    print_map("start");</w:t>
        <w:br/>
        <w:t xml:space="preserve"/>
        <w:br/>
        <w:t xml:space="preserve">    /* malloc — kernel gives virtual space, RAM only on first write */</w:t>
        <w:br/>
        <w:t xml:space="preserve">    void *heap = malloc(50 * 1024 * 1024);  /* 50MB virtual */</w:t>
        <w:br/>
        <w:t xml:space="preserve">    printf("\nAfter malloc(50MB): heap at %p\n", heap);</w:t>
        <w:br/>
        <w:t xml:space="preserve">    printf("(No physical RAM used yet — demand paging)\n");</w:t>
        <w:br/>
        <w:t xml:space="preserve">    print_map("malloc 50MB");</w:t>
        <w:br/>
        <w:t xml:space="preserve"/>
        <w:br/>
        <w:t xml:space="preserve">    /* Touch pages — now physical RAM is allocated */</w:t>
        <w:br/>
        <w:t xml:space="preserve">    memset(heap, 0, 50 * 1024 * 1024);</w:t>
        <w:br/>
        <w:t xml:space="preserve">    printf("\nAfter memset: physical RAM now in use\n");</w:t>
        <w:br/>
        <w:t xml:space="preserve"/>
        <w:br/>
        <w:t xml:space="preserve">    /* mmap — direct kernel memory mapping */</w:t>
        <w:br/>
        <w:t xml:space="preserve">    FILE *f2 = fopen("/etc/hostname", "r");</w:t>
        <w:br/>
        <w:t xml:space="preserve">    fseek(f2, 0, SEEK_END); long fsize = ftell(f2); fseek(f2,0,SEEK_SET);</w:t>
        <w:br/>
        <w:t xml:space="preserve">    fclose(f2);</w:t>
        <w:br/>
        <w:t xml:space="preserve"/>
        <w:br/>
        <w:t xml:space="preserve">    printf("\nPress Enter to free and exit...");</w:t>
        <w:br/>
        <w:t xml:space="preserve">    getchar();</w:t>
        <w:br/>
        <w:t xml:space="preserve"/>
        <w:br/>
        <w:t xml:space="preserve">    free(heap);</w:t>
        <w:br/>
        <w:t xml:space="preserve">    return 0;</w:t>
        <w:br/>
        <w:t xml:space="preserv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gcc virtual_memory.c -o virtual_memory &amp;&amp; ./virtual_memory   # check: cat /proc/&lt;PID&gt;/maps in another terminal</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9.2 malloc() vs mmap() — How Memory Is Actually Allocated</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malloc_vs_mmap.c — see which syscalls malloc uses */</w:t>
        <w:br/>
        <w:t xml:space="preserve">#include &lt;stdio.h&gt;</w:t>
        <w:br/>
        <w:t xml:space="preserve">#include &lt;stdlib.h&gt;</w:t>
        <w:br/>
        <w:t xml:space="preserve">#include &lt;string.h&gt;</w:t>
        <w:br/>
        <w:t xml:space="preserve">#include &lt;sys/mman.h&gt;</w:t>
        <w:br/>
        <w:t xml:space="preserve">#include &lt;unistd.h&gt;</w:t>
        <w:br/>
        <w:t xml:space="preserve"/>
        <w:br/>
        <w:t xml:space="preserve">int main(void) {</w:t>
        <w:br/>
        <w:t xml:space="preserve">    printf("=== Small allocation (&lt; 128KB) → uses brk() ===\n");</w:t>
        <w:br/>
        <w:t xml:space="preserve">    void *small = malloc(1024);   /* small: uses brk/sbrk */</w:t>
        <w:br/>
        <w:t xml:space="preserve">    printf("small malloc at: %p\n", small);</w:t>
        <w:br/>
        <w:t xml:space="preserve">    free(small);</w:t>
        <w:br/>
        <w:t xml:space="preserve"/>
        <w:br/>
        <w:t xml:space="preserve">    printf("\n=== Large allocation (&gt; 128KB) → uses mmap() ===\n");</w:t>
        <w:br/>
        <w:t xml:space="preserve">    void *large = malloc(256 * 1024);  /* large: uses mmap */</w:t>
        <w:br/>
        <w:t xml:space="preserve">    printf("large malloc at: %p\n", large);</w:t>
        <w:br/>
        <w:t xml:space="preserve">    free(large);</w:t>
        <w:br/>
        <w:t xml:space="preserve"/>
        <w:br/>
        <w:t xml:space="preserve">    printf("\n=== Direct mmap() — map anonymous memory ===\n");</w:t>
        <w:br/>
        <w:t xml:space="preserve">    size_t sz = 10 * 1024 * 1024;  /* 10MB */</w:t>
        <w:br/>
        <w:t xml:space="preserve">    void *mem = mmap(NULL, sz,</w:t>
        <w:br/>
        <w:t xml:space="preserve">                     PROT_READ | PROT_WRITE,</w:t>
        <w:br/>
        <w:t xml:space="preserve">                     MAP_PRIVATE | MAP_ANONYMOUS,</w:t>
        <w:br/>
        <w:t xml:space="preserve">                     -1, 0);</w:t>
        <w:br/>
        <w:t xml:space="preserve">    if (mem == MAP_FAILED) { perror("mmap"); return 1; }</w:t>
        <w:br/>
        <w:t xml:space="preserve">    printf("mmap returned: %p (10MB virtual, no RAM yet)\n", mem);</w:t>
        <w:br/>
        <w:t xml:space="preserve">    memset(mem, 0, sz);  /* now RAM is actually allocated */</w:t>
        <w:br/>
        <w:t xml:space="preserve">    printf("After memset: 10MB physical RAM committed\n");</w:t>
        <w:br/>
        <w:t xml:space="preserve">    munmap(mem, sz);</w:t>
        <w:br/>
        <w:t xml:space="preserve">    printf("munmap: memory returned to kernel\n");</w:t>
        <w:br/>
        <w:t xml:space="preserve"/>
        <w:br/>
        <w:t xml:space="preserve">    printf("\nRun: strace ./malloc_vs_mmap 2&gt;&amp;1 | grep -E 'mmap|brk'\n");</w:t>
        <w:br/>
        <w:t xml:space="preserve">    return 0;</w:t>
        <w:br/>
        <w:t xml:space="preserv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gcc malloc_vs_mmap.c -o malloc_vs_mmap &amp;&amp; ./malloc_vs_mmap
Also try: strace ./malloc_vs_mmap 2&gt;&amp;1 | grep -E 'mmap|brk'</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9.3 OOM Killer — Watching It Fire</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oom_watcher.sh — monitor memory and OOM killer events</w:t>
        <w:br/>
        <w:t xml:space="preserve"/>
        <w:br/>
        <w:t xml:space="preserve">echo '=== Current memory status ==='</w:t>
        <w:br/>
        <w:t xml:space="preserve">free -h</w:t>
        <w:br/>
        <w:t xml:space="preserve">echo ''</w:t>
        <w:br/>
        <w:t xml:space="preserve"/>
        <w:br/>
        <w:t xml:space="preserve">echo '=== OOM score of common processes ==='</w:t>
        <w:br/>
        <w:t xml:space="preserve">for proc in bash node python3 sshd; do</w:t>
        <w:br/>
        <w:t xml:space="preserve">    pid=$(pgrep $proc | head -1)</w:t>
        <w:br/>
        <w:t xml:space="preserve">    if [[ -n $pid ]]; then</w:t>
        <w:br/>
        <w:t xml:space="preserve">        score=$(cat /proc/$pid/oom_score 2&gt;/dev/null || echo 'N/A')</w:t>
        <w:br/>
        <w:t xml:space="preserve">        adj=$(cat /proc/$pid/oom_score_adj 2&gt;/dev/null || echo 'N/A')</w:t>
        <w:br/>
        <w:t xml:space="preserve">        printf "  %-12s PID=%-6d oom_score=%-4s adj=%s\n" $proc $pid $score $adj</w:t>
        <w:br/>
        <w:t xml:space="preserve">    fi</w:t>
        <w:br/>
        <w:t xml:space="preserve">done</w:t>
        <w:br/>
        <w:t xml:space="preserve"/>
        <w:br/>
        <w:t xml:space="preserve">echo ''</w:t>
        <w:br/>
        <w:t xml:space="preserve">echo '=== Recent OOM kill events (dmesg) ==='</w:t>
        <w:br/>
        <w:t xml:space="preserve">dmesg | grep -i 'oom\|out of memory\|killed process' | tail -5</w:t>
        <w:br/>
        <w:t xml:space="preserve"/>
        <w:br/>
        <w:t xml:space="preserve">echo ''</w:t>
        <w:br/>
        <w:t xml:space="preserve">echo '=== Protect current shell from OOM killer ==='</w:t>
        <w:br/>
        <w:t xml:space="preserve">echo -1000 &gt; /proc/$$/oom_score_adj</w:t>
        <w:br/>
        <w:t xml:space="preserve">echo "Shell oom_score_adj is now: $(cat /proc/$$/oom_score_adj)"</w:t>
        <w:br/>
        <w:t xml:space="preserve"/>
        <w:br/>
        <w:t xml:space="preserve">echo ''</w:t>
        <w:br/>
        <w:t xml:space="preserve">echo '=== Virtual vs Physical memory of this shell ==='</w:t>
        <w:br/>
        <w:t xml:space="preserve">grep -E 'VmSize|VmRSS|VmSwap|VmPeak' /proc/$$/status</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oom_watcher.sh</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9.4 Memory Monitoring — Complete Node.js Tool</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 memory_monitor.js — comprehensive memory stats from /proc</w:t>
        <w:br/>
        <w:t xml:space="preserve">const fs = require('fs');</w:t>
        <w:br/>
        <w:t xml:space="preserve"/>
        <w:br/>
        <w:t xml:space="preserve">function parseMeminfo() {</w:t>
        <w:br/>
        <w:t xml:space="preserve">    const raw = fs.readFileSync('/proc/meminfo', 'utf8');</w:t>
        <w:br/>
        <w:t xml:space="preserve">    const result = {};</w:t>
        <w:br/>
        <w:t xml:space="preserve">    raw.split('\n').forEach(line =&gt; {</w:t>
        <w:br/>
        <w:t xml:space="preserve">        const m = line.match(/^(\S+):\s+(\d+)/);</w:t>
        <w:br/>
        <w:t xml:space="preserve">        if (m) result[m[1]] = parseInt(m[2]);  // in kB</w:t>
        <w:br/>
        <w:t xml:space="preserve">    });</w:t>
        <w:br/>
        <w:t xml:space="preserve">    return result;</w:t>
        <w:br/>
        <w:t xml:space="preserve">}</w:t>
        <w:br/>
        <w:t xml:space="preserve"/>
        <w:br/>
        <w:t xml:space="preserve">function parseProcessStatus(pid) {</w:t>
        <w:br/>
        <w:t xml:space="preserve">    const raw = fs.readFileSync(`/proc/${pid}/status`, 'utf8');</w:t>
        <w:br/>
        <w:t xml:space="preserve">    const result = {};</w:t>
        <w:br/>
        <w:t xml:space="preserve">    raw.split('\n').forEach(line =&gt; {</w:t>
        <w:br/>
        <w:t xml:space="preserve">        const m = line.match(/^(\S+):\s+(.*)/);</w:t>
        <w:br/>
        <w:t xml:space="preserve">        if (m) result[m[1].replace(':','')] = m[2].trim();</w:t>
        <w:br/>
        <w:t xml:space="preserve">    });</w:t>
        <w:br/>
        <w:t xml:space="preserve">    return result;</w:t>
        <w:br/>
        <w:t xml:space="preserve">}</w:t>
        <w:br/>
        <w:t xml:space="preserve"/>
        <w:br/>
        <w:t xml:space="preserve">function humanKB(kb) {</w:t>
        <w:br/>
        <w:t xml:space="preserve">    if (kb &gt; 1024*1024) return `${(kb/1024/1024).toFixed(1)} GB`;</w:t>
        <w:br/>
        <w:t xml:space="preserve">    if (kb &gt; 1024)      return `${(kb/1024).toFixed(1)} MB`;</w:t>
        <w:br/>
        <w:t xml:space="preserve">    return `${kb} KB`;</w:t>
        <w:br/>
        <w:t xml:space="preserve">}</w:t>
        <w:br/>
        <w:t xml:space="preserve"/>
        <w:br/>
        <w:t xml:space="preserve">// System-wide memory</w:t>
        <w:br/>
        <w:t xml:space="preserve">const mem = parseMeminfo();</w:t>
        <w:br/>
        <w:t xml:space="preserve">const usedKB = mem.MemTotal - mem.MemAvailable;</w:t>
        <w:br/>
        <w:t xml:space="preserve">console.log('=== System Memory ===');</w:t>
        <w:br/>
        <w:t xml:space="preserve">console.log(`  Total:     ${humanKB(mem.MemTotal)}`);</w:t>
        <w:br/>
        <w:t xml:space="preserve">console.log(`  Used:      ${humanKB(usedKB)}`);</w:t>
        <w:br/>
        <w:t xml:space="preserve">console.log(`  Available: ${humanKB(mem.MemAvailable)}`);</w:t>
        <w:br/>
        <w:t xml:space="preserve">console.log(`  Swap:      ${humanKB(mem.SwapTotal - mem.SwapFree)} / ${humanKB(mem.SwapTotal)}`);</w:t>
        <w:br/>
        <w:t xml:space="preserve"/>
        <w:br/>
        <w:t xml:space="preserve">// This process</w:t>
        <w:br/>
        <w:t xml:space="preserve">const status = parseProcessStatus(process.pid);</w:t>
        <w:br/>
        <w:t xml:space="preserve">console.log(`\n=== This Node.js process (PID ${process.pid}) ===`);</w:t>
        <w:br/>
        <w:t xml:space="preserve">console.log(`  VmSize:    ${status.VmSize}  (virtual address space)`);</w:t>
        <w:br/>
        <w:t xml:space="preserve">console.log(`  VmRSS:     ${status.VmRSS}   (physical RAM in use)`);</w:t>
        <w:br/>
        <w:t xml:space="preserve">console.log(`  VmSwap:    ${status.VmSwap}  (swapped to disk)`);</w:t>
        <w:br/>
        <w:t xml:space="preserve"/>
        <w:br/>
        <w:t xml:space="preserve">// Node.js internal breakdown</w:t>
        <w:br/>
        <w:t xml:space="preserve">const usage = process.memoryUsage();</w:t>
        <w:br/>
        <w:t xml:space="preserve">console.log(`\n=== Node.js memoryUsage() ===`);</w:t>
        <w:br/>
        <w:t xml:space="preserve">console.log(`  heapTotal: ${humanKB(usage.heapTotal/1024)}`);</w:t>
        <w:br/>
        <w:t xml:space="preserve">console.log(`  heapUsed:  ${humanKB(usage.heapUsed/1024)}`);</w:t>
        <w:br/>
        <w:t xml:space="preserve">console.log(`  external:  ${humanKB(usage.external/1024)}`);</w:t>
        <w:br/>
        <w:t xml:space="preserve">console.log(`  rss:       ${humanKB(usage.rss/1024)}`);</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node memory_monitor.js</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9.5 Swap Management</w:t>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swap_demo.sh — create a swap file, inspect swap usage</w:t>
        <w:br/>
        <w:t xml:space="preserve"/>
        <w:br/>
        <w:t xml:space="preserve">echo '=== Current swap ==='</w:t>
        <w:br/>
        <w:t xml:space="preserve">swapon --show</w:t>
        <w:br/>
        <w:t xml:space="preserve">free -h</w:t>
        <w:br/>
        <w:t xml:space="preserve"/>
        <w:br/>
        <w:t xml:space="preserve">echo ''</w:t>
        <w:br/>
        <w:t xml:space="preserve">echo '=== Creating 512MB swap file ==='</w:t>
        <w:br/>
        <w:t xml:space="preserve">dd if=/dev/zero of=/tmp/swapfile bs=1M count=512 2&gt;&amp;1 | tail -1</w:t>
        <w:br/>
        <w:t xml:space="preserve">chmod 600 /tmp/swapfile</w:t>
        <w:br/>
        <w:t xml:space="preserve">mkswap /tmp/swapfile</w:t>
        <w:br/>
        <w:t xml:space="preserve">swapon /tmp/swapfile</w:t>
        <w:br/>
        <w:t xml:space="preserve"/>
        <w:br/>
        <w:t xml:space="preserve">echo '=== Swap after adding /tmp/swapfile ==='</w:t>
        <w:br/>
        <w:t xml:space="preserve">swapon --show</w:t>
        <w:br/>
        <w:t xml:space="preserve"/>
        <w:br/>
        <w:t xml:space="preserve">echo '=== Current swappiness (0-100) ==='</w:t>
        <w:br/>
        <w:t xml:space="preserve">echo "swappiness = $(cat /proc/sys/vm/swappiness)"</w:t>
        <w:br/>
        <w:t xml:space="preserve"/>
        <w:br/>
        <w:t xml:space="preserve">echo '=== Set swappiness to 10 (prefer RAM over swap) ==='</w:t>
        <w:br/>
        <w:t xml:space="preserve">echo 10 &gt; /proc/sys/vm/swappiness</w:t>
        <w:br/>
        <w:t xml:space="preserve">echo "new swappiness = $(cat /proc/sys/vm/swappiness)"</w:t>
        <w:br/>
        <w:t xml:space="preserve"/>
        <w:br/>
        <w:t xml:space="preserve">echo '=== Cleanup ==='</w:t>
        <w:br/>
        <w:t xml:space="preserve">swapoff /tmp/swapfile</w:t>
        <w:br/>
        <w:t xml:space="preserve">rm /tmp/swapfile</w:t>
        <w:br/>
        <w:t xml:space="preserve">echo 60 &gt; /proc/sys/vm/swappiness  # restore default</w:t>
        <w:br/>
        <w:t xml:space="preserve">echo 'Done'</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swap_demo.sh</w:t>
      </w:r>
    </w:p>
    <w:p>
      <w:r>
        <w:br w:type="page"/>
      </w:r>
    </w:p>
    <w:p>
      <w:pPr>
        <w:pStyle w:val="Heading1"/>
        <w:pBdr>
          <w:bottom w:val="single" w:color="E94560" w:sz="6"/>
        </w:pBdr>
        <w:shd w:fill="0F3460" w:val="clear"/>
        <w:spacing w:before="480" w:after="240"/>
        <w:ind w:left="200"/>
      </w:pPr>
      <w:r>
        <w:rPr>
          <w:rFonts w:ascii="Arial" w:cs="Arial" w:eastAsia="Arial" w:hAnsi="Arial"/>
          <w:b/>
          <w:bCs/>
          <w:color w:val="FFFFFF"/>
          <w:sz w:val="36"/>
          <w:szCs w:val="36"/>
        </w:rPr>
        <w:t xml:space="preserve">10. Putting It All Together — Full Sandbox Script</w:t>
      </w:r>
    </w:p>
    <w:p>
      <w:pPr>
        <w:spacing w:before="80" w:after="80"/>
      </w:pPr>
      <w:r>
        <w:rPr>
          <w:rFonts w:ascii="Arial" w:cs="Arial" w:eastAsia="Arial" w:hAnsi="Arial"/>
          <w:color w:val="1A1A2E"/>
          <w:sz w:val="22"/>
          <w:szCs w:val="22"/>
        </w:rPr>
        <w:t xml:space="preserve">This complete script combines every concept from this guide: chroot jail, network namespace, dropped privileges, cgroup memory limits, and ulimit. This is the exact same stack used by our CodeSandbox API.</w:t>
      </w:r>
    </w:p>
    <w:p>
      <w:pPr>
        <w:spacing w:before="60" w:after="60"/>
      </w:pPr>
      <w:r>
        <w:t xml:space="preserve"/>
      </w:r>
    </w:p>
    <w:p>
      <w:pPr>
        <w:pBdr>
          <w:top w:val="single" w:color="E94560" w:sz="1"/>
          <w:bottom w:val="single" w:color="E94560" w:sz="1"/>
          <w:left w:val="single" w:color="E94560" w:sz="8"/>
          <w:right w:val="single" w:color="E94560" w:sz="1"/>
        </w:pBdr>
        <w:shd w:fill="1E1E2E" w:val="clear"/>
        <w:spacing w:before="120" w:after="0"/>
        <w:ind w:left="360" w:right="360"/>
      </w:pPr>
      <w:r>
        <w:rPr>
          <w:rFonts w:ascii="Courier New" w:cs="Courier New" w:eastAsia="Courier New" w:hAnsi="Courier New"/>
          <w:color w:val="D4D4D4"/>
          <w:sz w:val="18"/>
          <w:szCs w:val="18"/>
        </w:rPr>
        <w:t xml:space="preserve">#!/bin/bash</w:t>
        <w:br/>
        <w:t xml:space="preserve"># full_sandbox.sh — run untrusted code with all isolation layers</w:t>
        <w:br/>
        <w:t xml:space="preserve"># Usage: sudo bash full_sandbox.sh python3 'print("hello world")'</w:t>
        <w:br/>
        <w:t xml:space="preserve">#        sudo bash full_sandbox.sh node    'console.log(2+2)'</w:t>
        <w:br/>
        <w:t xml:space="preserve">#        sudo bash full_sandbox.sh bash    'echo hello'</w:t>
        <w:br/>
        <w:t xml:space="preserve"/>
        <w:br/>
        <w:t xml:space="preserve">set -e</w:t>
        <w:br/>
        <w:t xml:space="preserve">INTERP=${1:-python3}</w:t>
        <w:br/>
        <w:t xml:space="preserve">CODE=${2:-'print("hello")'  }</w:t>
        <w:br/>
        <w:t xml:space="preserve">JAIL=/tmp/sandbox-$$</w:t>
        <w:br/>
        <w:t xml:space="preserve">CGROUP=/sys/fs/cgroup/sandbox-$$</w:t>
        <w:br/>
        <w:t xml:space="preserve"/>
        <w:br/>
        <w:t xml:space="preserve"># Pick file extension</w:t>
        <w:br/>
        <w:t xml:space="preserve">case $INTERP in</w:t>
        <w:br/>
        <w:t xml:space="preserve">    python3) EXT='.py' ;;</w:t>
        <w:br/>
        <w:t xml:space="preserve">    node)    EXT='.js' ;;</w:t>
        <w:br/>
        <w:t xml:space="preserve">    bash)    EXT='.sh' ;;</w:t>
        <w:br/>
        <w:t xml:space="preserve">    *) echo 'Unknown interpreter'; exit 1 ;;</w:t>
        <w:br/>
        <w:t xml:space="preserve">esac</w:t>
        <w:br/>
        <w:t xml:space="preserve"/>
        <w:br/>
        <w:t xml:space="preserve">echo '━━━ [1/5] Building chroot jail ━━━'</w:t>
        <w:br/>
        <w:t xml:space="preserve">mkdir -p $JAIL/{bin,lib,lib64,usr,proc,dev,sandbox,tmp}</w:t>
        <w:br/>
        <w:t xml:space="preserve">for dir in usr lib bin; do</w:t>
        <w:br/>
        <w:t xml:space="preserve">    [[ -d /$dir ]] &amp;&amp; mount --bind -o ro /$dir $JAIL/$dir</w:t>
        <w:br/>
        <w:t xml:space="preserve">done</w:t>
        <w:br/>
        <w:t xml:space="preserve">[[ -d /lib64 ]] &amp;&amp; mount --bind -o ro /lib64 $JAIL/lib64</w:t>
        <w:br/>
        <w:t xml:space="preserve">mount -t proc proc $JAIL/proc</w:t>
        <w:br/>
        <w:t xml:space="preserve">mount -t devtmpfs devtmpfs $JAIL/dev 2&gt;/dev/null || true</w:t>
        <w:br/>
        <w:t xml:space="preserve">chmod 1777 $JAIL/tmp</w:t>
        <w:br/>
        <w:t xml:space="preserve">echo "Jail root: $JAIL"</w:t>
        <w:br/>
        <w:t xml:space="preserve"/>
        <w:br/>
        <w:t xml:space="preserve">echo '━━━ [2/5] Writing code ━━━'</w:t>
        <w:br/>
        <w:t xml:space="preserve">printf '%s' "$CODE" &gt; $JAIL/sandbox/code$EXT</w:t>
        <w:br/>
        <w:t xml:space="preserve">chmod 644 $JAIL/sandbox/code$EXT</w:t>
        <w:br/>
        <w:t xml:space="preserve">echo "Language: $INTERP | File: /sandbox/code$EXT"</w:t>
        <w:br/>
        <w:t xml:space="preserve">echo '---- code ----'</w:t>
        <w:br/>
        <w:t xml:space="preserve">cat $JAIL/sandbox/code$EXT</w:t>
        <w:br/>
        <w:t xml:space="preserve">echo '---- end  ----'</w:t>
        <w:br/>
        <w:t xml:space="preserve"/>
        <w:br/>
        <w:t xml:space="preserve">echo '━━━ [3/5] Setting up cgroup (64MB / 50% CPU / 32 PIDs) ━━━'</w:t>
        <w:br/>
        <w:t xml:space="preserve">mkdir -p $CGROUP</w:t>
        <w:br/>
        <w:t xml:space="preserve">echo $((64*1024*1024)) &gt; $CGROUP/memory.max</w:t>
        <w:br/>
        <w:t xml:space="preserve">echo 1                 &gt; $CGROUP/memory.swap.max</w:t>
        <w:br/>
        <w:t xml:space="preserve">echo 32                &gt; $CGROUP/pids.max</w:t>
        <w:br/>
        <w:t xml:space="preserve">echo '50000 100000'    &gt; $CGROUP/cpu.max</w:t>
        <w:br/>
        <w:t xml:space="preserve"/>
        <w:br/>
        <w:t xml:space="preserve">echo '━━━ [4/5] Executing in isolated environment ━━━'</w:t>
        <w:br/>
        <w:t xml:space="preserve"># Layers applied (inner to outer):</w:t>
        <w:br/>
        <w:t xml:space="preserve">#   ulimit    — per-process caps</w:t>
        <w:br/>
        <w:t xml:space="preserve">#   su-exec   — drop to nobody:nogroup</w:t>
        <w:br/>
        <w:t xml:space="preserve">#   chroot    — hide real filesystem</w:t>
        <w:br/>
        <w:t xml:space="preserve">#   cgroup    — hard memory/cpu cap for whole tree</w:t>
        <w:br/>
        <w:t xml:space="preserve">#   unshare   — cut off all network</w:t>
        <w:br/>
        <w:t xml:space="preserve"/>
        <w:br/>
        <w:t xml:space="preserve">unshare --net bash -c "</w:t>
        <w:br/>
        <w:t xml:space="preserve">    echo $$ &gt; $CGROUP/cgroup.procs</w:t>
        <w:br/>
        <w:t xml:space="preserve">    chroot $JAIL bash -c '</w:t>
        <w:br/>
        <w:t xml:space="preserve">        ulimit -v $((128*1024)) -f $((10*1024)) -u 32 2&gt;/dev/null</w:t>
        <w:br/>
        <w:t xml:space="preserve">        su-exec nobody:nogroup /usr/bin/$INTERP /sandbox/code$EXT</w:t>
        <w:br/>
        <w:t xml:space="preserve">    '</w:t>
        <w:br/>
        <w:t xml:space="preserve">"</w:t>
        <w:br/>
        <w:t xml:space="preserve">echo "Exit code: $?"</w:t>
        <w:br/>
        <w:t xml:space="preserve"/>
        <w:br/>
        <w:t xml:space="preserve">echo '━━━ [5/5] Cleanup ━━━'</w:t>
        <w:br/>
        <w:t xml:space="preserve">umount -l $JAIL/dev   2&gt;/dev/null || true</w:t>
        <w:br/>
        <w:t xml:space="preserve">umount -l $JAIL/proc</w:t>
        <w:br/>
        <w:t xml:space="preserve">for dir in bin lib lib64 usr; do umount -l $JAIL/$dir 2&gt;/dev/null || true; done</w:t>
        <w:br/>
        <w:t xml:space="preserve">rm -rf $JAIL</w:t>
        <w:br/>
        <w:t xml:space="preserve">rmdir  $CGROUP 2&gt;/dev/null || true</w:t>
        <w:br/>
        <w:t xml:space="preserve">echo 'Done. All resources released.'</w:t>
      </w:r>
    </w:p>
    <w:p>
      <w:pPr>
        <w:pBdr>
          <w:bottom w:val="single" w:color="238636" w:sz="1"/>
          <w:left w:val="single" w:color="238636" w:sz="4"/>
          <w:right w:val="single" w:color="238636" w:sz="1"/>
        </w:pBdr>
        <w:shd w:fill="0D1117" w:val="clear"/>
        <w:spacing w:before="0" w:after="160"/>
        <w:ind w:left="360" w:right="360"/>
      </w:pPr>
      <w:r>
        <w:rPr>
          <w:rFonts w:ascii="Arial" w:cs="Arial" w:eastAsia="Arial" w:hAnsi="Arial"/>
          <w:b/>
          <w:bCs/>
          <w:color w:val="238636"/>
          <w:sz w:val="19"/>
          <w:szCs w:val="19"/>
        </w:rPr>
        <w:t xml:space="preserve">▶ Run: </w:t>
      </w:r>
      <w:r>
        <w:rPr>
          <w:rFonts w:ascii="Courier New" w:cs="Courier New" w:eastAsia="Courier New" w:hAnsi="Courier New"/>
          <w:color w:val="58A6FF"/>
          <w:sz w:val="19"/>
          <w:szCs w:val="19"/>
        </w:rPr>
        <w:t xml:space="preserve">sudo bash full_sandbox.sh python3 'print(sum(range(100)))'
sudo bash full_sandbox.sh node 'console.log(process.pid)'
sudo bash full_sandbox.sh bash 'for i in 1 2 3; do echo $i; done'</w:t>
      </w:r>
    </w:p>
    <w:p>
      <w:pPr>
        <w:spacing w:before="60" w:after="60"/>
      </w:pPr>
      <w:r>
        <w:t xml:space="preserve"/>
      </w:r>
    </w:p>
    <w:p>
      <w:pPr>
        <w:pStyle w:val="Heading2"/>
        <w:pBdr>
          <w:top w:val="none" w:color="FFFFFF" w:sz="0"/>
          <w:left w:val="single" w:color="E94560" w:sz="12"/>
        </w:pBdr>
        <w:shd w:fill="1A4A8A" w:val="clear"/>
        <w:spacing w:before="360" w:after="180"/>
        <w:ind w:left="150"/>
      </w:pPr>
      <w:r>
        <w:rPr>
          <w:rFonts w:ascii="Arial" w:cs="Arial" w:eastAsia="Arial" w:hAnsi="Arial"/>
          <w:b/>
          <w:bCs/>
          <w:color w:val="FFFFFF"/>
          <w:sz w:val="28"/>
          <w:szCs w:val="28"/>
        </w:rPr>
        <w:t xml:space="preserve">10.2 Quick Reference — All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60"/>
      </w:tblGrid>
      <w:tr>
        <w:trPr>
          <w:tblHeader/>
        </w:trPr>
        <w:tc>
          <w:tcPr>
            <w:tcW w:type="dxa" w:w="3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Goal</w:t>
            </w:r>
          </w:p>
        </w:tc>
        <w:tc>
          <w:tcPr>
            <w:tcW w:type="dxa" w:w="380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Command</w:t>
            </w:r>
          </w:p>
        </w:tc>
        <w:tc>
          <w:tcPr>
            <w:tcW w:type="dxa" w:w="1760"/>
            <w:tcBorders>
              <w:top w:val="single" w:color="E94560" w:sz="1"/>
              <w:left w:val="single" w:color="E94560" w:sz="1"/>
              <w:bottom w:val="single" w:color="E94560" w:sz="1"/>
              <w:right w:val="single" w:color="E94560" w:sz="1"/>
            </w:tcBorders>
            <w:shd w:fill="E94560" w:val="clear"/>
            <w:tcMar>
              <w:top w:type="dxa" w:w="100"/>
              <w:left w:type="dxa" w:w="150"/>
              <w:bottom w:type="dxa" w:w="100"/>
              <w:right w:type="dxa" w:w="150"/>
            </w:tcMar>
          </w:tcPr>
          <w:p>
            <w:pPr>
              <w:spacing w:before="60" w:after="60"/>
            </w:pPr>
            <w:r>
              <w:rPr>
                <w:rFonts w:ascii="Arial" w:cs="Arial" w:eastAsia="Arial" w:hAnsi="Arial"/>
                <w:b/>
                <w:bCs/>
                <w:color w:val="FFFFFF"/>
                <w:sz w:val="20"/>
                <w:szCs w:val="20"/>
              </w:rPr>
              <w:t xml:space="preserve">Run as</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See all processes</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ps auxf</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r>
      <w:tr>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See process tree</w:t>
            </w:r>
          </w:p>
        </w:tc>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pstree -p</w:t>
            </w:r>
          </w:p>
        </w:tc>
        <w:tc>
          <w:tcPr>
            <w:tcW w:type="dxa" w:w="1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Trace syscalls</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strace -p &lt;pid&gt;</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r>
      <w:tr>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See open files</w:t>
            </w:r>
          </w:p>
        </w:tc>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lsof -p &lt;pid&gt;</w:t>
            </w:r>
          </w:p>
        </w:tc>
        <w:tc>
          <w:tcPr>
            <w:tcW w:type="dxa" w:w="1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See memory map</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cat /proc/&lt;pid&gt;/maps</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r>
      <w:tr>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See all mounts</w:t>
            </w:r>
          </w:p>
        </w:tc>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findmnt --tree</w:t>
            </w:r>
          </w:p>
        </w:tc>
        <w:tc>
          <w:tcPr>
            <w:tcW w:type="dxa" w:w="1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Bind mount read-only</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mount --bind -o ro /src /dst</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root</w:t>
            </w:r>
          </w:p>
        </w:tc>
      </w:tr>
      <w:tr>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New network namespace</w:t>
            </w:r>
          </w:p>
        </w:tc>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unshare --net bash</w:t>
            </w:r>
          </w:p>
        </w:tc>
        <w:tc>
          <w:tcPr>
            <w:tcW w:type="dxa" w:w="1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root</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New user namespace</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unshare --user --map-root-user bash</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r>
      <w:tr>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Enter chroot</w:t>
            </w:r>
          </w:p>
        </w:tc>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chroot /jail /bin/bash</w:t>
            </w:r>
          </w:p>
        </w:tc>
        <w:tc>
          <w:tcPr>
            <w:tcW w:type="dxa" w:w="1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root</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Create cgroup v2</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mkdir /sys/fs/cgroup/mygroup</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root</w:t>
            </w:r>
          </w:p>
        </w:tc>
      </w:tr>
      <w:tr>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Set memory limit</w:t>
            </w:r>
          </w:p>
        </w:tc>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echo 128M &gt; .../memory.max</w:t>
            </w:r>
          </w:p>
        </w:tc>
        <w:tc>
          <w:tcPr>
            <w:tcW w:type="dxa" w:w="1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root</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Run under cgroup</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systemd-run --scope -p MemoryMax=128M -- cmd</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root</w:t>
            </w:r>
          </w:p>
        </w:tc>
      </w:tr>
      <w:tr>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Check memory</w:t>
            </w:r>
          </w:p>
        </w:tc>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free -h</w:t>
            </w:r>
          </w:p>
        </w:tc>
        <w:tc>
          <w:tcPr>
            <w:tcW w:type="dxa" w:w="1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Check OOM events</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dmesg | grep oom</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root</w:t>
            </w:r>
          </w:p>
        </w:tc>
      </w:tr>
      <w:tr>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See namespaces of process</w:t>
            </w:r>
          </w:p>
        </w:tc>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ls -la /proc/&lt;pid&gt;/ns</w:t>
            </w:r>
          </w:p>
        </w:tc>
        <w:tc>
          <w:tcPr>
            <w:tcW w:type="dxa" w:w="1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Drop privileges in shell</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su-exec nobody:nogroup &lt;cmd&gt;</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root</w:t>
            </w:r>
          </w:p>
        </w:tc>
      </w:tr>
      <w:tr>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Watch syscalls live</w:t>
            </w:r>
          </w:p>
        </w:tc>
        <w:tc>
          <w:tcPr>
            <w:tcW w:type="dxa" w:w="380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strace -c &lt;program&gt;</w:t>
            </w:r>
          </w:p>
        </w:tc>
        <w:tc>
          <w:tcPr>
            <w:tcW w:type="dxa" w:w="1760"/>
            <w:tcBorders>
              <w:top w:val="single" w:color="E2E8F0" w:sz="1"/>
              <w:left w:val="single" w:color="E2E8F0" w:sz="1"/>
              <w:bottom w:val="single" w:color="E2E8F0" w:sz="1"/>
              <w:right w:val="single" w:color="E2E8F0" w:sz="1"/>
            </w:tcBorders>
            <w:shd w:fill="F8F9FA" w:val="clear"/>
            <w:tcMar>
              <w:top w:type="dxa" w:w="100"/>
              <w:left w:type="dxa" w:w="150"/>
              <w:bottom w:type="dxa" w:w="100"/>
              <w:right w:type="dxa" w:w="150"/>
            </w:tcMar>
          </w:tcPr>
          <w:p>
            <w:pPr>
              <w:spacing w:before="40" w:after="40"/>
            </w:pPr>
            <w:r>
              <w:rPr>
                <w:rFonts w:ascii="Courier New" w:cs="Courier New" w:eastAsia="Courier New" w:hAnsi="Courier New"/>
                <w:color w:val="1A1A2E"/>
                <w:sz w:val="19"/>
                <w:szCs w:val="19"/>
              </w:rPr>
              <w:t xml:space="preserve">user</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Linux OS Fundamentals  |  Page </w:t>
    </w:r>
    <w:r>
      <w:rPr>
        <w:rFonts w:ascii="Arial" w:cs="Arial" w:eastAsia="Arial" w:hAnsi="Arial"/>
        <w:color w:val="E945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E94560"/>
      </w:r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FFFFFF"/>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A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2026-02-21T06:26:43.241Z</dcterms:created>
  <dcterms:modified xsi:type="dcterms:W3CDTF">2026-02-21T06:26:43.243Z</dcterms:modified>
</cp:coreProperties>
</file>

<file path=docProps/custom.xml><?xml version="1.0" encoding="utf-8"?>
<Properties xmlns="http://schemas.openxmlformats.org/officeDocument/2006/custom-properties" xmlns:vt="http://schemas.openxmlformats.org/officeDocument/2006/docPropsVTypes"/>
</file>