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Docker Networking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Deep Dive — Internal &amp; External Communication</w:t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How Docker Networking Works — The Big Picture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Docker is installed on a host machine, it creates a virtual networking layer that sits between containers and the real network. Understanding this layer is the key to mastering Docker.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📌 Core Idea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Every container gets its own virtual network interface (eth0), its own IP address, and communicates through a software-defined virtual switch managed by Docker — not through the host's physical NIC directly.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The docker0 Bridge — Docker's Default Gateway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Docker starts, it automatically creates a virtual network interface on the host called docker0. This is a Linux bridge device — think of it as a virtual Ethernet switch.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What is docker0?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docker0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is created on the host when Docker daemon starts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 has a default IP address: 172.17.0.1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 acts as the gateway for all containers in the default bridge network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Containers get IPs in the range 172.17.0.2, 172.17.0.3, etc.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2"/>
              <w:left w:val="single" w:color="2E75B6" w:sz="8"/>
              <w:bottom w:val="single" w:color="AABBCC" w:sz="2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Run this on your host to see docker0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ip addr show docker0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Output example: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3: docker0: &lt;BROADCAST,MULTICAST,UP,LOWER_UP&gt;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inet 172.17.0.1/16 brd 172.17.255.255 scope global docker0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IP Address Assignment Flow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you run a container, Docker's built-in IPAM (IP Address Management) assigns it an IP automatically: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2"/>
              <w:left w:val="single" w:color="2E75B6" w:sz="8"/>
              <w:bottom w:val="single" w:color="AABBCC" w:sz="2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run -d --name web 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Check what IP the container got: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inspect web | grep IPAddress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→ "IPAddress": "172.17.0.2"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container's default gateway is set to 172.17.0.1 (docker0), so all traffic going outside the container subnet is routed through docker0 first.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Container-to-Container Communication (Inside Docker)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Containers talking to each other is one of the most common Docker networking scenarios. The behavior depends on whether they are on the same network or different networks.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Same Default Bridge Network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By default, all containers started without a --network flag join the docker0 bridge. They can reach each other by IP — but NOT by name.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2"/>
              <w:left w:val="single" w:color="2E75B6" w:sz="8"/>
              <w:bottom w:val="single" w:color="AABBCC" w:sz="2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Start two containers — both join docker0 by default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run -d --name app1 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run -d --name app2 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app2 can ping app1 by IP: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exec app2 ping 172.17.0.2   ✅ Works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BUT by name — fails on default bridge: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exec app2 ping app1          ❌ Fails (no DNS on default bridge)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⚠️  Why No DNS on Default Bridge?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Docker's embedded DNS server is NOT available on the default docker0 bridge. It is only available on user-defined (custom) bridge networks. This is a deliberate design choice to encourage use of custom networks.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User-Defined Bridge Network (Recommended)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you create a custom network, Docker enables its built-in DNS resolver for that network. Containers can now reach each other by container name.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2"/>
              <w:left w:val="single" w:color="2E75B6" w:sz="8"/>
              <w:bottom w:val="single" w:color="AABBCC" w:sz="2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Create a custom bridge network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network create myapp-network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Run containers on this network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run -d --name backend --network myapp-network myapp-backend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run -d --name frontend --network myapp-network myapp-frontend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frontend can now reach backend by name: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exec frontend curl http://backend:3000   ✅ Works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Inspect to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network inspect myapp-network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How Container-to-Container Traffic Flows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Here is the step-by-step path of a packet when container A talks to container B on the same custom bridge: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Container A (e.g., 172.18.0.2) sends a packet to Container B's IP (172.18.0.3)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Packet leaves Container A's virtual eth0 interface via a veth pair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veth pair connects to the custom bridge (like br-abc123) on the host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bridge inspects the destination IP — it's on the same subnet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Packet is forwarded directly to Container B's veth pair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Container B receives the packet on its eth0 — no routing to internet needed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Container to Host Communication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container can talk to its own Docker host machine. The host is reachable from inside any container using the docker0 gateway IP.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2"/>
              <w:left w:val="single" w:color="2E75B6" w:sz="8"/>
              <w:bottom w:val="single" w:color="AABBCC" w:sz="2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From inside a container, reach the Docker host: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curl http://172.17.0.1:8080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On Docker Desktop (Mac/Windows), use the special DNS name: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curl http://host.docker.internal:8080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Linux, you can also add --add-host to make this easier: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2"/>
              <w:left w:val="single" w:color="2E75B6" w:sz="8"/>
              <w:bottom w:val="single" w:color="AABBCC" w:sz="2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run --add-host=host.docker.internal:host-gateway myapp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Container to Internet — Outbound Traffic (NAT &amp; iptables)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a container makes a request to the internet (e.g., curl google.com), it does NOT go out directly. Docker uses Network Address Translation (NAT) via Linux iptables to masquerade the traffic.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The Outbound Traffic Path (Step by Step)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Container (172.17.0.2) sends a packet to 142.250.80.46 (google.com)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Packet exits the container's eth0 via the veth pair → arrives at docker0 (172.17.0.1)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Host kernel checks routing table — destination is outside the 172.17.0.0/16 subnet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Packet is forwarded to the host's real NIC (e.g., eth0 with IP 192.168.1.5)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iptables MASQUERADE rule rewrites the source IP: 172.17.0.2 → 192.168.1.5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Packet exits to internet from the host's public/private IP — google.com sees the host, not the container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Response comes back to the host IP, iptables maps it back to 172.17.0.2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Container receives the response — it appears seamless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Viewing the iptables Rules Docker Creates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2"/>
              <w:left w:val="single" w:color="2E75B6" w:sz="8"/>
              <w:bottom w:val="single" w:color="AABBCC" w:sz="2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View Docker's NAT rules on the 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sudo iptables -t nat -L -n -v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You'll see rules like: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Chain POSTROUTING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MASQUERADE  all  --  172.17.0.0/16  anywhere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🔑 Key Takeaway — NAT/Masquerade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internet never sees your container IP (172.17.x.x). It always sees the host machine's IP. This is exactly the same mechanism your home router uses — your phone has a private IP but the internet sees your router's public IP.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Inbound Traffic — How the Outside World Reaches Containers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Containers are isolated by default. To allow external traffic in, you must publish a port using -p. This creates a DNAT (Destination NAT) iptables rule.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2"/>
              <w:left w:val="single" w:color="2E75B6" w:sz="8"/>
              <w:bottom w:val="single" w:color="AABBCC" w:sz="2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Publish port: HOST_PORT:CONTAINER_PORT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run -d -p 8080:80 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What Docker does behind the scenes: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iptables DNAT rule: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Incoming traffic on host:8080 → redirect to container:80 (172.17.0.2:80)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External user accesses: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curl http://YOUR_HOST_IP:8080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→ routed to container's nginx on port 80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Inbound Traffic Path (Step by Step)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External client sends request to 203.0.113.5:8080 (host public IP)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Host kernel receives the packet on its NIC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iptables DOCKER chain checks: port 8080 is mapped to container 172.17.0.2:80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DNAT rule rewrites destination: 203.0.113.5:8080 → 172.17.0.2:80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Packet is forwarded through docker0 bridge to the container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Container's nginx receives it on port 80 and responds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Response is NATted back and returned to the external client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Port Binding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-p 8080:80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Bind host port 8080 to container port 80 (all host interfaces)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-p 127.0.0.1:8080:80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Bind ONLY on localhost — not accessible from 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-p 0.0.0.0:8080:80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Explicitly bind all interfaces (same as first option)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-p 8080:80/udp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Bind UDP instead of TCP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-P (uppercase)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Publish all EXPOSE'd ports to random host ports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Docker Network Driver Types — Deep Dive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bridge (Default)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Linux bridge connects containers on the same host. Docker creates docker0 by default. Custom bridges are recommended for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2"/>
              <w:left w:val="single" w:color="2E75B6" w:sz="8"/>
              <w:bottom w:val="single" w:color="AABBCC" w:sz="2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network create --driver bridge mynet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Containers on mynet get DNS resolution by name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When to use: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Single host, multiple containers that need to talk to each other.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host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container shares the host's network stack completely — no virtual interface, no isolation. The container uses the host's IP and ports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2"/>
              <w:left w:val="single" w:color="2E75B6" w:sz="8"/>
              <w:bottom w:val="single" w:color="AABBCC" w:sz="2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run --network=host 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nginx listens on HOST port 80 directly — no -p needed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Container IP = Host IP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When to use: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High-performance scenarios where NAT overhead matters. Linux only — does not work on Docker Desktop (Mac/Windows).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none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Complete network isolation. The container has no network interface (except loopback). Cannot reach anything.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2"/>
              <w:left w:val="single" w:color="2E75B6" w:sz="8"/>
              <w:bottom w:val="single" w:color="AABBCC" w:sz="2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run --network=none myapp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Use for batch jobs, security-sensitive workloads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overlay (Multi-Host / Docker Swarm)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Allows containers on different Docker hosts to communicate as if they were on the same network. Requires Docker Swarm mode or Kubernetes.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2"/>
              <w:left w:val="single" w:color="2E75B6" w:sz="8"/>
              <w:bottom w:val="single" w:color="AABBCC" w:sz="2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Requires Swarm init first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swarm 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network create --driver overlay --attachable myoverlay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Containers on different physical hosts can now reach each other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Traffic is encapsulated in VXLAN tunnels between hosts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When to use: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Multi-host deployments, Docker Swarm clusters, distributed apps.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macvlan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Assigns a real MAC address to the container, making it appear as a physical device on the network. The container gets an IP directly from your router's DHCP — no NAT.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2"/>
              <w:left w:val="single" w:color="2E75B6" w:sz="8"/>
              <w:bottom w:val="single" w:color="AABBCC" w:sz="2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network create -d macvlan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--subnet=192.168.1.0/24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--gateway=192.168.1.1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-o parent=eth0 mymacvlan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run --network mymacvlan --ip 192.168.1.50 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nginx is now a 'real' device on your LAN at 192.168.1.50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When to use: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Legacy apps needing direct L2 network access, IoT, or network appliance testing.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Docker's Embedded DNS Server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user-defined networks, Docker runs an embedded DNS server at 127.0.0.11 inside each container. This is the secret behind container name resolution.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2"/>
              <w:left w:val="single" w:color="2E75B6" w:sz="8"/>
              <w:bottom w:val="single" w:color="AABBCC" w:sz="2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Inside a container, check DNS config: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cat /etc/resolv.conf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Output on a custom network: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nameserver 127.0.0.11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options ndots:0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This DNS server knows all containers on the same network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and resolves their names to their IPs automatically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DNS Resolution Priority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Container name → Docker DNS (127.0.0.11) resolves it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Service name (in Compose) → Docker DNS resolves it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External domain (google.com) → Docker DNS forwards to host DNS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Host DNS → forwards to your router / ISP DNS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💡 Aliases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 can also give containers custom DNS aliases on a network: docker run --network mynet --network-alias db postgres. Now any container on mynet can reach it as 'db'.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Inspecting &amp; Debugging Networks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Essential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2"/>
              <w:left w:val="single" w:color="2E75B6" w:sz="8"/>
              <w:bottom w:val="single" w:color="AABBCC" w:sz="2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List all networks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network 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Inspect a network (see connected containers, IPs, gateway)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network inspect bridge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See a container's network details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inspect mycontainer | grep -A 20 Networks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Show live network stats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stats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Test DNS from inside a container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exec mycontainer nslookup other-container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Test connectivity from inside a container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exec mycontainer ping other-container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docker exec mycontainer curl http://other-container:3000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View iptables rules Docker created (on host)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sudo iptables -t nat -L DOCKER -n -v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Networking in Docker Compose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Docker Compose automatically creates a dedicated bridge network for your project. All services in the compose file join this network and can reach each other by service name.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2"/>
              <w:left w:val="single" w:color="2E75B6" w:sz="8"/>
              <w:bottom w:val="single" w:color="AABBCC" w:sz="2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docker-compose.yml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version: "3.9"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services: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backend: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build: ./backend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- "3000:3000"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networks: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- appnet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frontend: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build: ./frontend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- "80:80"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networks: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- appnet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db: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image: postgres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networks: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- appnet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networks: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appnet:          # Custom user-defined bridge network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driver: bridge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frontend can reach backend as: http://backend:3000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backend can reach db as:       postgres://db:5432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📦 Compose Default Network Name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you don't define a network block, Compose creates one automatically named &lt;project-folder-name&gt;_default. All services join it automatically.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Quick Reference — Communication Scenarios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Mechanism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Command /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Container ↔ Container (same custom net)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Bridge + Docker DNS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6A3A"/>
                <w:sz w:val="18"/>
                <w:szCs w:val="18"/>
              </w:rPr>
              <w:t xml:space="preserve">docker network create → use service names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Container ↔ Container (default bridge)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Bridge, IP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6A3A"/>
                <w:sz w:val="18"/>
                <w:szCs w:val="18"/>
              </w:rPr>
              <w:t xml:space="preserve">ping by IP only — no DNS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Container → Internet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 / iptables MASQUERADE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6A3A"/>
                <w:sz w:val="18"/>
                <w:szCs w:val="18"/>
              </w:rPr>
              <w:t xml:space="preserve">Works automatically, no config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Internet → Container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 publish + DNAT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6A3A"/>
                <w:sz w:val="18"/>
                <w:szCs w:val="18"/>
              </w:rPr>
              <w:t xml:space="preserve">-p HOST:CONTAINER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Container → Host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docker0 gateway IP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6A3A"/>
                <w:sz w:val="18"/>
                <w:szCs w:val="18"/>
              </w:rPr>
              <w:t xml:space="preserve">curl 172.17.0.1 or host.docker.internal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Multi-host containers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overlay / VXLAN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6A3A"/>
                <w:sz w:val="18"/>
                <w:szCs w:val="18"/>
              </w:rPr>
              <w:t xml:space="preserve">--driver overlay (Swarm mode)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Container = physical device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macvlan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D6A3A"/>
                <w:sz w:val="18"/>
                <w:szCs w:val="18"/>
              </w:rPr>
              <w:t xml:space="preserve">--driver macvlan -o parent=eth0</w:t>
            </w:r>
          </w:p>
        </w:tc>
      </w:tr>
    </w:tbl>
    <w:p>
      <w:pPr>
        <w:spacing w:after="0" w:before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2026-05-01T21:30:09.019Z</dcterms:created>
  <dcterms:modified xsi:type="dcterms:W3CDTF">2026-05-01T21:30:09.020Z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