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 w:before="1800"/><w:jc w:val="center"/></w:pPr><w:r><w:rPr><w:rFonts w:ascii="Arial" w:cs="Arial" w:eastAsia="Arial" w:hAnsi="Arial"/><w:b/><w:bCs/><w:color w:val="1E3A5F"/><w:sz w:val="96"/><w:szCs w:val="96"/></w:rPr><w:t xml:space="preserve">minidocker</w:t></w:r></w:p><w:p><w:pPr><w:spacing w:after="100" w:before="0"/><w:jc w:val="center"/></w:pPr><w:r><w:rPr><w:rFonts w:ascii="Arial" w:cs="Arial" w:eastAsia="Arial" w:hAnsi="Arial"/><w:color w:val="717D7E"/><w:sz w:val="32"/><w:szCs w:val="32"/></w:rPr><w:t xml:space="preserve">A Container Runtime Built from Scratch in Go</w:t></w:r></w:p><w:p><w:pPr><w:shd w:fill="D6EAF8" w:val="clear"/><w:spacing w:after="600" w:before="200"/><w:jc w:val="center"/></w:pPr><w:r><w:rPr><w:rFonts w:ascii="Arial" w:cs="Arial" w:eastAsia="Arial" w:hAnsi="Arial"/><w:i/><w:iCs/><w:color w:val="2E6DA4"/><w:sz w:val="22"/><w:szCs w:val="22"/></w:rPr><w:t xml:space="preserve">Complete Beginner&apos;s Guide · Go Language · Linux Internals · Docker Concepts</w:t></w:r></w:p><w:p><w:pPr><w:spacing w:after="100" w:before="600"/><w:jc w:val="center"/></w:pPr><w:r><w:rPr><w:rFonts w:ascii="Arial" w:cs="Arial" w:eastAsia="Arial" w:hAnsi="Arial"/><w:b/><w:bCs/><w:color w:val="1E3A5F"/><w:sz w:val="26"/><w:szCs w:val="26"/></w:rPr><w:t xml:space="preserve">What you will learn:</w:t></w:r></w:p><w:tbl><w:tblPr><w:tblW w:type="dxa" w:w="7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600"/><w:gridCol w:w="3600"/></w:tblGrid><0/></w:tbl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Table of Contents</w:t></w:r></w:p><w:sdt><w:sdtPr><w:alias w:val="Table of Content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Part 1 — Go Language Basics</w:t></w:r></w:p><w:p><w:pPr><w:spacing w:after="80" w:before="80"/></w:pPr><w:r><w:rPr><w:rFonts w:ascii="Arial" w:cs="Arial" w:eastAsia="Arial" w:hAnsi="Arial"/><w:sz w:val="22"/><w:szCs w:val="22"/></w:rPr><w:t xml:space="preserve">If you have never written Go before, this part teaches you everything you need to understand the minidocker source code. Go (also called Golang) is a simple, fast language made by Google. It compiles to a single binary — no runtime or installer needed.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1.1  The package and imports</w:t></w:r></w:p><w:p><w:pPr><w:spacing w:after="80" w:before="80"/></w:pPr><w:r><w:rPr><w:rFonts w:ascii="Arial" w:cs="Arial" w:eastAsia="Arial" w:hAnsi="Arial"/><w:sz w:val="22"/><w:szCs w:val="22"/></w:rPr><w:t xml:space="preserve">Every Go file starts with two things: the package name and the list of imported libraries.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package main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import (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&quot;fmt&quot;        // printing to screen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&quot;os&quot;         // file system, processes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&quot;os/exec&quot;    // run external commands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&quot;syscall&quot;    // low-level Linux kernel calls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)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Keyword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What it means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package main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This file is the entry point — the program starts here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import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Bring in external code libraries (like Python&apos;s import)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&quot;fmt&quot;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Format — used for printing output (fmt.Println, fmt.Printf)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&quot;os&quot;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Operating system — open files, read env vars, exit program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&quot;syscall&quot;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Direct Linux kernel system calls — chroot, mount, namespaces</w:t></w:r></w:p></w:tc></w:tr></w:tbl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1.2  Variables</w:t></w:r></w:p><w:p><w:pPr><w:spacing w:after="80" w:before="80"/></w:pPr><w:r><w:rPr><w:rFonts w:ascii="Arial" w:cs="Arial" w:eastAsia="Arial" w:hAnsi="Arial"/><w:sz w:val="22"/><w:szCs w:val="22"/></w:rPr><w:t xml:space="preserve">Go has two ways to declare variables: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Method 1: explicit type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var name string = &quot;mongo&quot;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var port int = 27017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Method 2: short declaration (most common in Go)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name := &quot;mongo&quot;      // Go figures out the type automatically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port := 27017</w:t></w:r></w:p><w:p><w:pPr><w:spacing w:after="100" w:before="100"/></w:pPr><w:r><w:t xml:space="preserve"></w:t></w:r></w:p><w:p><w:pPr><w:pBdr><w:left w:val="single" w:color="2E6DA4" w:sz="12"/></w:pBdr><w:shd w:fill="D6EAF8" w:val="clear"/><w:spacing w:after="100" w:before="100"/><w:ind w:left="360"/></w:pPr><w:r><w:rPr><w:rFonts w:ascii="Arial" w:cs="Arial" w:eastAsia="Arial" w:hAnsi="Arial"/><w:color w:val="1E3A5F"/><w:sz w:val="20"/><w:szCs w:val="20"/></w:rPr><w:t xml:space="preserve">💡 The := symbol means declare AND assign at the same time. You only use it inside functions.</w:t></w:r></w:p><w:p><w:pPr><w:spacing w:after="100" w:before="100"/></w:pPr><w:r><w:t xml:space="preserve"></w:t></w:r></w:p><w:p><w:pPr><w:spacing w:after="80" w:before="80"/></w:pPr><w:r><w:rPr><w:rFonts w:ascii="Arial" w:cs="Arial" w:eastAsia="Arial" w:hAnsi="Arial"/><w:sz w:val="22"/><w:szCs w:val="22"/></w:rPr><w:t xml:space="preserve">From the minidocker code: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detach := false          // bool variable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ports  := []string{}     // empty list of strings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name   := &quot;&quot;             // empty string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1.3  Functions</w:t></w:r></w:p><w:p><w:pPr><w:spacing w:after="80" w:before="80"/></w:pPr><w:r><w:rPr><w:rFonts w:ascii="Arial" w:cs="Arial" w:eastAsia="Arial" w:hAnsi="Arial"/><w:sz w:val="22"/><w:szCs w:val="22"/></w:rPr><w:t xml:space="preserve">A function in Go looks like this: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func functionName(parameter type) returnType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// body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pPr><w:spacing w:after="80" w:before="80"/></w:pPr><w:r><w:rPr><w:rFonts w:ascii="Arial" w:cs="Arial" w:eastAsia="Arial" w:hAnsi="Arial"/><w:sz w:val="22"/><w:szCs w:val="22"/></w:rPr><w:t xml:space="preserve">Real examples from minidocker: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func imageDir(name string) string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return filepath.Join(storeDir, &quot;images&quot;, name)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takes a string, returns a string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filepath.Join combines path parts: &quot;/tmp/minidocker&quot; + &quot;images&quot; + &quot;mongo&quot;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result: &quot;/tmp/minidocker/images/mongo&quot;</w:t></w:r></w:p><w:p><w:pPr><w:spacing w:after="100" w:before="100"/></w:pPr><w: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func must(err error)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if err != nil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fmt.Fprintln(os.Stderr, &quot;error:&quot;, err)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os.Exit(1)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&apos;must&apos; is a helper: if something went wrong, print and quit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err != nil means &apos;there IS an error&apos; (nil means nothing/empty)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1.4  Structs — custom data types</w:t></w:r></w:p><w:p><w:pPr><w:spacing w:after="80" w:before="80"/></w:pPr><w:r><w:rPr><w:rFonts w:ascii="Arial" w:cs="Arial" w:eastAsia="Arial" w:hAnsi="Arial"/><w:sz w:val="22"/><w:szCs w:val="22"/></w:rPr><w:t xml:space="preserve">A struct groups related data together. Like a class in other languages but simpler.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type ContainerMeta struct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ID      string    // container&apos;s unique id e.g. &quot;3f8a1c2d0e91&quot;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Name    string    // human name e.g. &quot;mymongo&quot;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Image   string    // image used e.g. &quot;mongo&quot;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Cmd     []string  // command list e.g. [&quot;/usr/bin/mongod&quot;, &quot;--dbpath&quot;]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Ports   []string  // port mappings e.g. [&quot;27017:27017&quot;]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PID     int       // process id number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Status  string    // &quot;running&quot; or &quot;stopped&quot;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Started time.Time // when it started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Detach  bool      // true if started with -d flag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pPr><w:pBdr><w:left w:val="single" w:color="2E6DA4" w:sz="12"/></w:pBdr><w:shd w:fill="D6EAF8" w:val="clear"/><w:spacing w:after="100" w:before="100"/><w:ind w:left="360"/></w:pPr><w:r><w:rPr><w:rFonts w:ascii="Arial" w:cs="Arial" w:eastAsia="Arial" w:hAnsi="Arial"/><w:color w:val="1E3A5F"/><w:sz w:val="20"/><w:szCs w:val="20"/></w:rPr><w:t xml:space="preserve">💡 The backtick tags like `json:&quot;id&quot;` tell Go how to read/write this struct as JSON. This is how container metadata is saved to disk.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1.5  Slices — lists in Go</w:t></w:r></w:p><w:p><w:pPr><w:spacing w:after="80" w:before="80"/></w:pPr><w:r><w:rPr><w:rFonts w:ascii="Arial" w:cs="Arial" w:eastAsia="Arial" w:hAnsi="Arial"/><w:sz w:val="22"/><w:szCs w:val="22"/></w:rPr><w:t xml:space="preserve">A slice is Go&apos;s flexible array (list). You can add to it and loop over it.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ports := []string{}                      // empty list of strings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ports = append(ports, &quot;27017:27017&quot;)     // add to the list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loop over a slice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for i, layer := range layers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fmt.Printf(&quot;layer %d: %s\n&quot;, i, layer.Digest)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Syntax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Meaning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[]string{}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Empty list of strings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[]string{&quot;a&quot;,&quot;b&quot;}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List with two items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append(list, item)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Add item to list, return new list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len(list)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Number of items in list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list[0]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First item (index starts at 0)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for i, v := range list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Loop: i is index, v is value</w:t></w:r></w:p></w:tc></w:tr></w:tbl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1.6  if / else / switch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if statement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if err != nil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fmt.Println(&quot;something went wrong&quot;)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if with else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if detach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cmd.Start()  // background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 else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cmd.Run()    // foreground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switch (like multiple if-else)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switch os.Args[1]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case &quot;pull&quot;: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pullImage(os.Args[2])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case &quot;run&quot;: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runContainer(os.Args[2:])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default: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usage()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1.7  Error handling</w:t></w:r></w:p><w:p><w:pPr><w:spacing w:after="80" w:before="80"/></w:pPr><w:r><w:rPr><w:rFonts w:ascii="Arial" w:cs="Arial" w:eastAsia="Arial" w:hAnsi="Arial"/><w:sz w:val="22"/><w:szCs w:val="22"/></w:rPr><w:t xml:space="preserve">Go does not use try/catch. Instead every function returns an error as the last value. You check it manually.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function returns (value, error)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resp, err := http.Get(url)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if err != nil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fmt.Println(&quot;request failed:&quot;, err)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os.Exit(1)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minidocker wraps this pattern in must()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resp, err := http.Get(url)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must(err)   // if err != nil → print and exit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1.8  Goroutines — background work</w:t></w:r></w:p><w:p><w:pPr><w:spacing w:after="80" w:before="80"/></w:pPr><w:r><w:rPr><w:rFonts w:ascii="Arial" w:cs="Arial" w:eastAsia="Arial" w:hAnsi="Arial"/><w:sz w:val="22"/><w:szCs w:val="22"/></w:rPr><w:t xml:space="preserve">A goroutine is a lightweight thread. The keyword go runs a function in the background.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this runs in background — program continues immediately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go func()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cmd.Wait()                  // wait for container to finish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meta.Status = &quot;stopped&quot;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saveMeta(meta)              // update the saved file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}()</w:t></w:r></w:p><w:p><w:pPr><w:spacing w:after="100" w:before="100"/></w:pPr><w:r><w:t xml:space="preserve"></w:t></w:r></w:p><w:p><w:pPr><w:pBdr><w:left w:val="single" w:color="2E6DA4" w:sz="12"/></w:pBdr><w:shd w:fill="D6EAF8" w:val="clear"/><w:spacing w:after="100" w:before="100"/><w:ind w:left="360"/></w:pPr><w:r><w:rPr><w:rFonts w:ascii="Arial" w:cs="Arial" w:eastAsia="Arial" w:hAnsi="Arial"/><w:color w:val="1E3A5F"/><w:sz w:val="20"/><w:szCs w:val="20"/></w:rPr><w:t xml:space="preserve">💡 The () at the end calls the anonymous function. The go keyword before func means run this in the background — this is how -d (detach) mode works.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1.9  Constants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const (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storeDir = &quot;/tmp/minidocker&quot;           // where everything is stored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authURL  = &quot;https://auth.docker.io&quot;    // Docker Hub auth server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regURL   = &quot;https://registry-1.docker.io&quot; // Docker Hub registry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)</w:t></w:r></w:p><w:p><w:pPr><w:spacing w:after="80" w:before="80"/></w:pPr><w:r><w:rPr><w:rFonts w:ascii="Arial" w:cs="Arial" w:eastAsia="Arial" w:hAnsi="Arial"/><w:sz w:val="22"/><w:szCs w:val="22"/></w:rPr><w:t xml:space="preserve">Constants never change. They are set once at compile time. Using constants instead of magic strings makes the code easier to change later.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1.10  JSON in Go</w:t></w:r></w:p><w:p><w:pPr><w:spacing w:after="80" w:before="80"/></w:pPr><w:r><w:rPr><w:rFonts w:ascii="Arial" w:cs="Arial" w:eastAsia="Arial" w:hAnsi="Arial"/><w:sz w:val="22"/><w:szCs w:val="22"/></w:rPr><w:t xml:space="preserve">Go can convert structs to/from JSON automatically. This is how container metadata is saved and loaded.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save struct to JSON file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data, _ := json.MarshalIndent(meta, &quot;&quot;, &quot;  &quot;)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os.WriteFile(metaFile(meta.ID), data, 0644)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load JSON file back into struct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data, err := os.ReadFile(metaFile(id))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var m ContainerMeta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json.Unmarshal(data, &amp;m)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Function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What it does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json.MarshalIndent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Struct → pretty JSON string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json.Marshal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Struct → compact JSON string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json.Unmarshal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JSON string → struct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json.NewDecoder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Stream JSON from HTTP response</w:t></w:r></w:p></w:tc></w:tr></w:tbl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Part 2 — How Docker Works (Concepts)</w:t></w:r></w:p><w:p><w:pPr><w:spacing w:after="80" w:before="80"/></w:pPr><w:r><w:rPr><w:rFonts w:ascii="Arial" w:cs="Arial" w:eastAsia="Arial" w:hAnsi="Arial"/><w:sz w:val="22"/><w:szCs w:val="22"/></w:rPr><w:t xml:space="preserve">Before reading the code, understand what Docker actually does under the hood. minidocker reimplements all of this from scratch.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2.1  What is a container?</w:t></w:r></w:p><w:p><w:pPr><w:spacing w:after="80" w:before="80"/></w:pPr><w:r><w:rPr><w:rFonts w:ascii="Arial" w:cs="Arial" w:eastAsia="Arial" w:hAnsi="Arial"/><w:sz w:val="22"/><w:szCs w:val="22"/></w:rPr><w:t xml:space="preserve">A container is NOT a virtual machine. It is just a normal Linux process with three special restrictions applied by the kernel: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580"/><w:gridCol w:w="358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Restriction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Linux Feature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What the process sees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Isolated filesystem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chroot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Only the image files, not your whole disk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Isolated process tree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PID namespace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Only its own processes — not yours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Isolated hostname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UTS namespace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The hostname &quot;container&quot;, not your machine&apos;s</w:t></w:r></w:p></w:tc></w:tr></w:tbl><w:p><w:pPr><w:spacing w:after="100" w:before="100"/></w:pPr><w:r><w:t xml:space="preserve"></w:t></w:r></w:p><w:p><w:pPr><w:pBdr><w:left w:val="single" w:color="2E6DA4" w:sz="12"/></w:pBdr><w:shd w:fill="D6EAF8" w:val="clear"/><w:spacing w:after="100" w:before="100"/><w:ind w:left="360"/></w:pPr><w:r><w:rPr><w:rFonts w:ascii="Arial" w:cs="Arial" w:eastAsia="Arial" w:hAnsi="Arial"/><w:color w:val="1E3A5F"/><w:sz w:val="20"/><w:szCs w:val="20"/></w:rPr><w:t xml:space="preserve">💡 No hypervisor, no separate OS kernel, no VM. Just a process with blinders on. That is why containers start in milliseconds.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2.2  What is an image?</w:t></w:r></w:p><w:p><w:pPr><w:spacing w:after="80" w:before="80"/></w:pPr><w:r><w:rPr><w:rFonts w:ascii="Arial" w:cs="Arial" w:eastAsia="Arial" w:hAnsi="Arial"/><w:sz w:val="22"/><w:szCs w:val="22"/></w:rPr><w:t xml:space="preserve">A Docker image is just a folder of files — a complete Linux filesystem (bin, usr, lib, etc). When you &apos;pull&apos; an image, you download this folder in compressed layers and extract it to disk.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/tmp/minidocker/images/mongo_latest/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├── usr/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└── bin/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    └── mongod          ← the actual MongoDB binary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├── lib/                    ← shared libraries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├── etc/                    ← config files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├── data/db/                ← MongoDB data directory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└── proc/ sys/ dev/ tmp/    ← kernel virtual filesystems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2.3  What is a layer?</w:t></w:r></w:p><w:p><w:pPr><w:spacing w:after="80" w:before="80"/></w:pPr><w:r><w:rPr><w:rFonts w:ascii="Arial" w:cs="Arial" w:eastAsia="Arial" w:hAnsi="Arial"/><w:sz w:val="22"/><w:szCs w:val="22"/></w:rPr><w:t xml:space="preserve">Images are stored in layers — like a stack of patches. Each Dockerfile instruction (FROM, RUN, COPY) creates one layer. Layers are compressed with gzip or zstd and stored as tar archives.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Layer 1 (base OS)     sha256:3f8a4d2...  120MB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Layer 2 (mongo tools) sha256:9c2a1b3...  215MB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Layer 3 (mongo bin)   sha256:7e1f5c8...   80MB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Layer 4 (config)      sha256:2b4d9e1...    2MB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─────────────────────────────────────────────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Final image                               417MB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2.4  What is a namespace?</w:t></w:r></w:p><w:p><w:pPr><w:spacing w:after="80" w:before="80"/></w:pPr><w:r><w:rPr><w:rFonts w:ascii="Arial" w:cs="Arial" w:eastAsia="Arial" w:hAnsi="Arial"/><w:sz w:val="22"/><w:szCs w:val="22"/></w:rPr><w:t xml:space="preserve">A Linux namespace is a kernel feature that makes a process think it&apos;s alone. There are 7 types. minidocker uses 3: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580"/><w:gridCol w:w="358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Namespace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syscall flag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Effect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UTS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CLONE_NEWUTS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Container gets its own hostname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PID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CLONE_NEWPID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Container&apos;s process IDs start from 1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Mount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CLONE_NEWNS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Container has its own filesystem view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Network*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CLONE_NEWNET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NOT used — container shares host network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User*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CLONE_NEWUSER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NOT used — uses host user IDs</w:t></w:r></w:p></w:tc></w:tr></w:tbl><w:p><w:pPr><w:spacing w:after="80" w:before="80"/></w:pPr><w:r><w:rPr><w:rFonts w:ascii="Arial" w:cs="Arial" w:eastAsia="Arial" w:hAnsi="Arial"/><w:i/><w:iCs/><w:color w:val="717D7E"/><w:sz w:val="20"/><w:szCs w:val="20"/></w:rPr><w:t xml:space="preserve">* = not implemented in minidocker (yet)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2.5  What is chroot?</w:t></w:r></w:p><w:p><w:pPr><w:spacing w:after="80" w:before="80"/></w:pPr><w:r><w:rPr><w:rFonts w:ascii="Arial" w:cs="Arial" w:eastAsia="Arial" w:hAnsi="Arial"/><w:sz w:val="22"/><w:szCs w:val="22"/></w:rPr><w:t xml:space="preserve">chroot (change root) tricks a process into thinking a folder IS the root of the filesystem. The process cannot see anything outside that folder.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before chroot — process sees your whole WSL filesystem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ls /  →  bin  boot  etc  home  tmp  usr  var  ...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after chroot into mongo image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ls /  →  bin  data  etc  lib  proc  sys  tmp  usr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↑ this is actually /tmp/minidocker/images/mongo_latest/</w:t></w:r></w:p><w:p><w:pPr><w:spacing w:after="100" w:before="100"/></w:pPr><w:r><w:t xml:space="preserve"></w:t></w:r></w:p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Part 3 — Code Walkthrough (Line by Line)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3.1  main() — the entry point</w:t></w:r></w:p><w:p><w:pPr><w:spacing w:after="80" w:before="80"/></w:pPr><w:r><w:rPr><w:rFonts w:ascii="Arial" w:cs="Arial" w:eastAsia="Arial" w:hAnsi="Arial"/><w:sz w:val="22"/><w:szCs w:val="22"/></w:rPr><w:t xml:space="preserve">Every Go program starts at main(). It reads the command typed by the user and calls the right function.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func main()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os.MkdirAll(filepath.Join(storeDir, &quot;containers&quot;), 0755)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os.MkdirAll(filepath.Join(storeDir, &quot;images&quot;), 0755)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// create /tmp/minidocker/containers/ and /images/ if they don&apos;t exist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if len(os.Args) &lt; 2 { usage() 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// os.Args is the list of words typed: [&quot;./minidocker&quot;, &quot;pull&quot;, &quot;mongo&quot;]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// len(os.Args) &lt; 2 means only one word typed (the program name)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switch os.Args[1] {    // os.Args[1] is the command word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&quot;pull&quot;:  pullImage(os.Args[2])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&quot;run&quot;:   runContainer(os.Args[2:])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&quot;exec&quot;:  execContainer(os.Args[2:])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&quot;stop&quot;:  stopContainer(os.Args[2])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&quot;ps&quot;:    listContainers()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&quot;images&quot;: listImages()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&quot;build&quot;: buildImage(os.Args[2], os.Args[3])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default:      usage()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os.Args value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What it contains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os.Args[0]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&quot;./minidocker&quot; — the program itself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os.Args[1]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&quot;pull&quot; / &quot;run&quot; / &quot;ps&quot; — the command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os.Args[2]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&quot;mongo&quot; — first argument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os.Args[2:]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Everything from index 2 onwards (a slice)</w:t></w:r></w:p></w:tc></w:tr></w:tbl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3.2  pullImage() — downloading from Docker Hub</w:t></w:r></w:p><w:p><w:pPr><w:spacing w:after="80" w:before="80"/></w:pPr><w:r><w:rPr><w:rFonts w:ascii="Arial" w:cs="Arial" w:eastAsia="Arial" w:hAnsi="Arial"/><w:sz w:val="22"/><w:szCs w:val="22"/></w:rPr><w:t xml:space="preserve">This is the most complex function. It downloads a Docker image layer by layer from the official registry.</w:t></w:r></w:p><w:p><w:pPr><w:spacing w:after="100" w:before="100"/></w:pPr><w:r><w:t xml:space="preserve"></w:t></w:r></w:p><w:p><w:pPr><w:pStyle w:val="Heading3"/><w:spacing w:after="100" w:before="200"/></w:pPr><w:r><w:rPr><w:rFonts w:ascii="Arial" w:cs="Arial" w:eastAsia="Arial" w:hAnsi="Arial"/><w:b/><w:bCs/><w:color w:val="D35400"/><w:sz w:val="24"/><w:szCs w:val="24"/></w:rPr><w:t xml:space="preserve">Step 1: Get an auth token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func getToken(image string) string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url := fmt.Sprintf(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&quot;%s/token?service=registry.docker.io&amp;scope=repository:library/%s:pull&quot;,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authURL, image,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resp, err := http.Get(url)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must(err)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defer resp.Body.Close()    // always close HTTP response when done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var v struct{ Token string 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must(json.NewDecoder(resp.Body).Decode(&amp;v))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return v.Token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pPr><w:pBdr><w:left w:val="single" w:color="2E6DA4" w:sz="12"/></w:pBdr><w:shd w:fill="D6EAF8" w:val="clear"/><w:spacing w:after="100" w:before="100"/><w:ind w:left="360"/></w:pPr><w:r><w:rPr><w:rFonts w:ascii="Arial" w:cs="Arial" w:eastAsia="Arial" w:hAnsi="Arial"/><w:color w:val="1E3A5F"/><w:sz w:val="20"/><w:szCs w:val="20"/></w:rPr><w:t xml:space="preserve">💡 Docker Hub requires a token (like a temporary password) before you can download anything. The token is valid for ~5 minutes.</w:t></w:r></w:p><w:p><w:pPr><w:spacing w:after="100" w:before="100"/></w:pPr><w:r><w:t xml:space="preserve"></w:t></w:r></w:p><w:p><w:pPr><w:pStyle w:val="Heading3"/><w:spacing w:after="100" w:before="200"/></w:pPr><w:r><w:rPr><w:rFonts w:ascii="Arial" w:cs="Arial" w:eastAsia="Arial" w:hAnsi="Arial"/><w:b/><w:bCs/><w:color w:val="D35400"/><w:sz w:val="24"/><w:szCs w:val="24"/></w:rPr><w:t xml:space="preserve">Step 2: Resolve the manifest</w:t></w:r></w:p><w:p><w:pPr><w:spacing w:after="80" w:before="80"/></w:pPr><w:r><w:rPr><w:rFonts w:ascii="Arial" w:cs="Arial" w:eastAsia="Arial" w:hAnsi="Arial"/><w:sz w:val="22"/><w:szCs w:val="22"/></w:rPr><w:t xml:space="preserve">Docker Hub returns a &apos;manifest list&apos; — an index of all platform versions. We pick linux/amd64.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Docker Hub response for mongo:latest looks like: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&quot;manifests&quot;: [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{ &quot;digest&quot;: &quot;sha256:abc...&quot;, &quot;platform&quot;: {&quot;os&quot;:&quot;linux&quot;,&quot;architecture&quot;:&quot;amd64&quot;} },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{ &quot;digest&quot;: &quot;sha256:def...&quot;, &quot;platform&quot;: {&quot;os&quot;:&quot;linux&quot;,&quot;architecture&quot;:&quot;arm64&quot;} },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{ &quot;digest&quot;: &quot;sha256:xyz...&quot;, &quot;platform&quot;: {&quot;os&quot;:&quot;windows&quot;,&quot;architecture&quot;:&quot;amd64&quot;} 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]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We pick the linux/amd64 digest and fetch again to get the real layers</w:t></w:r></w:p><w:p><w:pPr><w:spacing w:after="100" w:before="100"/></w:pPr><w:r><w:t xml:space="preserve"></w:t></w:r></w:p><w:p><w:pPr><w:pStyle w:val="Heading3"/><w:spacing w:after="100" w:before="200"/></w:pPr><w:r><w:rPr><w:rFonts w:ascii="Arial" w:cs="Arial" w:eastAsia="Arial" w:hAnsi="Arial"/><w:b/><w:bCs/><w:color w:val="D35400"/><w:sz w:val="24"/><w:szCs w:val="24"/></w:rPr><w:t xml:space="preserve">Step 3: Download and extract each layer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For each layer: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1. Stream download to a temp file (shows progress bar)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2. Read first 4 bytes to detect compression type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3. Decompress (gzip or zstd)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4. Extract tar archive into the image directory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magic := make([]byte, 4)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tmp.Read(magic)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switch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case magic[0]==0x1f &amp;&amp; magic[1]==0x8b:  // gzip magic bytes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gz, _ := gzip.NewReader(tmp)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reader = gz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case magic[0]==0x28 &amp;&amp; magic[1]==0xb5:  // zstd magic bytes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out, _ := exec.Command(&quot;zstd&quot;,&quot;-d&quot;,&quot;--stdout&quot;,tmp.Name()).Output()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reader = bytes.NewReader(out)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default: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reader = tmp  // plain tar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Magic bytes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Compression format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0x1f 0x8b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gzip (used by alpine, nginx, ubuntu)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0x28 0xb5 0x2f 0xfd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zstd (used by mongo, postgres)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anything else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plain tar (uncompressed)</w:t></w:r></w:p></w:tc></w:tr></w:tbl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3.3  runContainer() — creating and starting a container</w:t></w:r></w:p><w:p><w:pPr><w:spacing w:after="80" w:before="80"/></w:pPr><w:r><w:rPr><w:rFonts w:ascii="Arial" w:cs="Arial" w:eastAsia="Arial" w:hAnsi="Arial"/><w:sz w:val="22"/><w:szCs w:val="22"/></w:rPr><w:t xml:space="preserve">This function does the heavy lifting. It parses flags, sets up namespaces, and launches the container process.</w:t></w:r></w:p><w:p><w:pPr><w:spacing w:after="100" w:before="100"/></w:pPr><w:r><w:t xml:space="preserve"></w:t></w:r></w:p><w:p><w:pPr><w:pStyle w:val="Heading3"/><w:spacing w:after="100" w:before="200"/></w:pPr><w:r><w:rPr><w:rFonts w:ascii="Arial" w:cs="Arial" w:eastAsia="Arial" w:hAnsi="Arial"/><w:b/><w:bCs/><w:color w:val="D35400"/><w:sz w:val="24"/><w:szCs w:val="24"/></w:rPr><w:t xml:space="preserve">Flag parsing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user types: run -d -p 27017:27017 --name mymongo mongo /usr/bin/mongod ...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                 ↑          ↑           ↑      ↑         ↑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               detach     port       name   image     command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i := 0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for i &lt; len(argv)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switch argv[i]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&quot;-d&quot;:     detach = true; i++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&quot;-p&quot;:     i++; ports = append(ports, argv[i]); i++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case &quot;--name&quot;: i++; name = argv[i]; i++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default:       goto doneFlags   // stop when we hit the image name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pPr><w:pStyle w:val="Heading3"/><w:spacing w:after="100" w:before="200"/></w:pPr><w:r><w:rPr><w:rFonts w:ascii="Arial" w:cs="Arial" w:eastAsia="Arial" w:hAnsi="Arial"/><w:b/><w:bCs/><w:color w:val="D35400"/><w:sz w:val="24"/><w:szCs w:val="24"/></w:rPr><w:t xml:space="preserve">The re-exec trick</w:t></w:r></w:p><w:p><w:pPr><w:spacing w:after="80" w:before="80"/></w:pPr><w:r><w:rPr><w:rFonts w:ascii="Arial" w:cs="Arial" w:eastAsia="Arial" w:hAnsi="Arial"/><w:sz w:val="22"/><w:szCs w:val="22"/></w:rPr><w:t xml:space="preserve">This is the most clever part of the code. minidocker runs ITSELF again as a child process inside the new namespaces.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PARENT process (your shell):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cmd := exec.Command(&quot;/proc/self/exe&quot;, childArgs...)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                  ↑ /proc/self/exe = path to the running binary itself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cmd.SysProcAttr = &amp;syscall.SysProcAttr{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Cloneflags: syscall.CLONE_NEWUTS |    // new hostname namespace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       syscall.CLONE_NEWPID |    // new process namespace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       syscall.CLONE_NEWNS,      // new mount namespace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cmd.Env = append(os.Environ(), &quot;MINIDOCKER_CHILD=1&quot;)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cmd.Start()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CHILD process (inside namespaces):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if os.Getenv(&quot;MINIDOCKER_CHILD&quot;) == &quot;1&quot;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syscall.Chroot(rootfs)   // jail filesystem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os.Chdir(&quot;/&quot;)            // go to / inside jail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exec.Command(args...)    // run mongod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pPr><w:pBdr><w:left w:val="single" w:color="2E6DA4" w:sz="12"/></w:pBdr><w:shd w:fill="D6EAF8" w:val="clear"/><w:spacing w:after="100" w:before="100"/><w:ind w:left="360"/></w:pPr><w:r><w:rPr><w:rFonts w:ascii="Arial" w:cs="Arial" w:eastAsia="Arial" w:hAnsi="Arial"/><w:color w:val="1E3A5F"/><w:sz w:val="20"/><w:szCs w:val="20"/></w:rPr><w:t xml:space="preserve">💡 The env var MINIDOCKER_CHILD=1 is the signal. When the child starts, it checks this variable and knows it is running inside namespaces and should chroot + exec.</w:t></w:r></w:p><w:p><w:pPr><w:spacing w:after="100" w:before="100"/></w:pPr><w:r><w:t xml:space="preserve"></w:t></w:r></w:p><w:p><w:pPr><w:pStyle w:val="Heading3"/><w:spacing w:after="100" w:before="200"/></w:pPr><w:r><w:rPr><w:rFonts w:ascii="Arial" w:cs="Arial" w:eastAsia="Arial" w:hAnsi="Arial"/><w:b/><w:bCs/><w:color w:val="D35400"/><w:sz w:val="24"/><w:szCs w:val="24"/></w:rPr><w:t xml:space="preserve">Detach mode (-d)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if detach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cmd.Stdin  = nil   // no input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cmd.Stdout = nil   // no output to screen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cmd.Stderr = nil   // no errors to screen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cmd.Start()        // start without waiting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meta.PID = cmd.Process.Pid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saveMeta(meta)     // save to disk so &apos;ps&apos; can find it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fmt.Printf(&quot;container started, pid: %d\n&quot;, meta.PID)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go func()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cmd.Wait()              // wait in background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meta.Status = &quot;stopped&quot;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saveMeta(meta)          // update status on disk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}()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// program returns here immediately — container runs in background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3.4  execContainer() — entering a running container</w:t></w:r></w:p><w:p><w:pPr><w:spacing w:after="80" w:before="80"/></w:pPr><w:r><w:rPr><w:rFonts w:ascii="Arial" w:cs="Arial" w:eastAsia="Arial" w:hAnsi="Arial"/><w:sz w:val="22"/><w:szCs w:val="22"/></w:rPr><w:t xml:space="preserve">exec -it uses a Linux tool called nsenter to join the namespaces of an already-running container.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nsenter: enter the namespaces of another process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nsenterArgs := []string{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&quot;--target=1234&quot;,   // PID of the running container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&quot;--mount&quot;,         // join its mount namespace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&quot;--uts&quot;,           // join its hostname namespace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&quot;--pid&quot;,           // join its process namespace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&quot;--&quot;,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&quot;chroot&quot;, rootfs,  // then chroot into its filesystem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&quot;bash&quot;,            // then run bash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cmd := exec.Command(&quot;nsenter&quot;, nsenterArgs...)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cmd.Stdin  = os.Stdin    // connect your keyboard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cmd.Stdout = os.Stdout   // connect your screen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cmd.Stderr = os.Stderr</w:t></w:r></w:p><w:p><w:pPr><w:spacing w:after="100" w:before="100"/></w:pPr><w:r><w:t xml:space="preserve"></w:t></w:r></w:p><w:p><w:pPr><w:pBdr><w:left w:val="single" w:color="2E6DA4" w:sz="12"/></w:pBdr><w:shd w:fill="D6EAF8" w:val="clear"/><w:spacing w:after="100" w:before="100"/><w:ind w:left="360"/></w:pPr><w:r><w:rPr><w:rFonts w:ascii="Arial" w:cs="Arial" w:eastAsia="Arial" w:hAnsi="Arial"/><w:color w:val="1E3A5F"/><w:sz w:val="20"/><w:szCs w:val="20"/></w:rPr><w:t xml:space="preserve">💡 This is exactly how docker exec -it works. nsenter is the kernel mechanism; chroot is the filesystem isolation.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3.5  Port mapping — setupPortMapping()</w:t></w:r></w:p><w:p><w:pPr><w:spacing w:after="80" w:before="80"/></w:pPr><w:r><w:rPr><w:rFonts w:ascii="Arial" w:cs="Arial" w:eastAsia="Arial" w:hAnsi="Arial"/><w:sz w:val="22"/><w:szCs w:val="22"/></w:rPr><w:t xml:space="preserve">Since minidocker shares the host network (no CLONE_NEWNET), port mapping uses iptables to redirect packets.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adds an iptables rule: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any packet going to localhost:27017 → redirect to port 27017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exec.Command(&quot;iptables&quot;,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&quot;-t&quot;, &quot;nat&quot;,          // use NAT table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&quot;-A&quot;, &quot;OUTPUT&quot;,       // append to OUTPUT chain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&quot;-p&quot;, &quot;tcp&quot;,          // TCP protocol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&quot;--dport&quot;, &quot;27017&quot;,   // destination port (what user types)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&quot;-j&quot;, &quot;REDIRECT&quot;,     // action: redirect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&quot;--to-port&quot;, &quot;27017&quot;, // redirect to this port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).Run()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when container stops, remove the rule: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replace -A (append) with -D (delete) — same command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3.6  Dev mounts — mountDev()</w:t></w:r></w:p><w:p><w:pPr><w:spacing w:after="80" w:before="80"/></w:pPr><w:r><w:rPr><w:rFonts w:ascii="Arial" w:cs="Arial" w:eastAsia="Arial" w:hAnsi="Arial"/><w:sz w:val="22"/><w:szCs w:val="22"/></w:rPr><w:t xml:space="preserve">MongoDB needs real kernel device files inside the container. We bind-mount them from the host.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func mountDev(rootfs string)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// bind mount = map a host file into the container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for _, d := range []string{&quot;urandom&quot;,&quot;random&quot;,&quot;null&quot;,&quot;zero&quot;,&quot;tty&quot;}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dst := filepath.Join(rootfs, &quot;dev&quot;, d)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os.Create(dst)  // create empty placeholder file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syscall.Mount(&quot;/dev/&quot;+d, dst, &quot;&quot;, syscall.MS_BIND, &quot;&quot;)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//            ↑ host path    ↑ container path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Device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Used by MongoDB for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/dev/urandom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Generating random session tokens and encryption keys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/dev/random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Cryptographic randomness (blocking version)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/dev/null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Discarding unwanted output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/dev/zero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Memory zeroing operations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/dev/tty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Terminal control</w:t></w:r></w:p></w:tc></w:tr></w:tbl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3.7  Container metadata — saveMeta() / loadMeta()</w:t></w:r></w:p><w:p><w:pPr><w:spacing w:after="80" w:before="80"/></w:pPr><w:r><w:rPr><w:rFonts w:ascii="Arial" w:cs="Arial" w:eastAsia="Arial" w:hAnsi="Arial"/><w:sz w:val="22"/><w:szCs w:val="22"/></w:rPr><w:t xml:space="preserve">Every container&apos;s state is saved as a JSON file so the ps command can show it later.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saved to: /tmp/minidocker/containers/&lt;id&gt;/meta.json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&quot;id&quot;: &quot;3f8a1c2d0e91&quot;,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&quot;name&quot;: &quot;mymongo&quot;,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&quot;image&quot;: &quot;mongo&quot;,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&quot;cmd&quot;: [&quot;/usr/bin/mongod&quot;, &quot;--dbpath&quot;, &quot;/data/db&quot;, &quot;--noauth&quot;],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&quot;ports&quot;: [&quot;27017:27017&quot;],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&quot;pid&quot;: 4821,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&quot;status&quot;: &quot;running&quot;,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&quot;started&quot;: &quot;2026-05-11T14:23:01Z&quot;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// isRunning() checks if the process is still alive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func isRunning(m ContainerMeta) bool {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proc, err := os.FindProcess(m.PID)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if err != nil { return false }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err = proc.Signal(syscall.Signal(0))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// Signal(0) = &apos;are you alive?&apos; — doesn&apos;t kill, just checks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return err == nil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}</w:t></w:r></w:p><w:p><w:pPr><w:spacing w:after="100" w:before="100"/></w:pPr><w:r><w:t xml:space="preserve"></w:t></w:r></w:p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Part 4 — Commands Reference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4.1  pull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pull &lt;image[:tag]&gt;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pull mongo          # pulls mongo:latest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pull mongo:6        # pulls mongo version 6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pull alpine         # tiny 8MB Linux image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pull ubuntu         # Ubuntu image</w:t></w:r></w:p><w:p><w:pPr><w:spacing w:after="100" w:before="100"/></w:pPr><w:r><w:t xml:space="preserve"></w:t></w:r></w:p><w:p><w:pPr><w:spacing w:after="80" w:before="80"/></w:pPr><w:r><w:rPr><w:rFonts w:ascii="Arial" w:cs="Arial" w:eastAsia="Arial" w:hAnsi="Arial"/><w:sz w:val="22"/><w:szCs w:val="22"/></w:rPr><w:t xml:space="preserve">Downloads the image from Docker Hub and extracts it to /tmp/minidocker/images/&lt;name&gt;_&lt;tag&gt;/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4.2  run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run [flags] &lt;image&gt; &lt;command&gt; [args...]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Flags: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-d              Run in background (detached mode)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-p host:ctr     Map host port to container port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--name NAME     Give the container a name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Examples: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# foreground (see all output):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run mongo /usr/bin/mongod --dbpath /data/db --noauth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# background with port mapping and name: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run -d -p 27017:27017 --name mymongo mongo \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/usr/bin/mongod --dbpath /data/db --noauth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# run a shell in alpine: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run alpine /bin/sh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4.3  ps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CONTAINER ID    NAME       IMAGE   STATUS   PORTS          STARTED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─────────────────────────────────────────────────────────────────────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3f8a1c2d0e91    mymongo    mongo   running  27017:27017    14:23:01 May 11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4.4  exec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exec [-it] &lt;name|id&gt; &lt;command&gt;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exec -it mymongo bash   # open bash shell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exec -it mymongo sh     # open sh shell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exec mymongo ls /       # run ls without interactive</w:t></w:r></w:p><w:p><w:pPr><w:spacing w:after="100" w:before="100"/></w:pPr><w:r><w:t xml:space="preserve"></w:t></w:r></w:p><w:p><w:pPr><w:pBdr><w:left w:val="single" w:color="F39C12" w:sz="12"/></w:pBdr><w:shd w:fill="FEF9E7" w:val="clear"/><w:spacing w:after="100" w:before="100"/><w:ind w:left="360"/></w:pPr><w:r><w:rPr><w:rFonts w:ascii="Arial" w:cs="Arial" w:eastAsia="Arial" w:hAnsi="Arial"/><w:color w:val="7D6608"/><w:sz w:val="20"/><w:szCs w:val="20"/></w:rPr><w:t xml:space="preserve">⚠️  The container must be running (-d mode) for exec to work. exec joins the running process&apos;s namespaces using nsenter.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4.5  stop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stop &lt;name|id&gt;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stop mymongo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# sends SIGTERM (polite shutdown), waits 2 seconds, then SIGKILL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# also removes iptables port mapping rules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4.6  images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images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IMAGE                           PATH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───────────────────────────────────────────────────────────────────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mongo_latest                    /tmp/minidocker/images/mongo_latest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alpine_latest                   /tmp/minidocker/images/alpine_latest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4.7  build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build &lt;Dockerfile&gt; &lt;imagename&gt;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build ./Dockerfile myapp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run myapp /myapp/start.sh</w:t></w:r></w:p><w:p><w:pPr><w:spacing w:after="100" w:before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Dockerfile directive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Support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FROM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 — pulls base image from Docker Hub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RUN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Runs shell command inside the rootfs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COPY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Copies files from host into image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CMD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Saves default command to .minidocker.json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ENV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⚠️ Skipped (printed as &apos;skip:&apos;)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EXPOSE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⚠️ Skipped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ARG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⚠️ Skipped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ENTRYPOINT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Not implemented</w:t></w:r></w:p></w:tc></w:tr></w:tbl><w:p><w:pPr><w:spacing w:after="100" w:before="100"/></w:pPr><w:r><w:t xml:space="preserve"></w:t></w:r></w:p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Part 5 — Data Flow Diagrams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5.1  Pull flow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pull mongo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getToken(&quot;mongo&quot;)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GET auth.docker.io/token?...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← Bearer token (5 min expiry)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resolveManifest(&quot;mongo&quot;, &quot;latest&quot;, token)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GET registry-1.docker.io/v2/library/mongo/manifests/latest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← manifest LIST (all platforms)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pick linux/amd64 digest → fetch real manifest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← list of N layer digests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for each layer: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GET /v2/library/mongo/blobs/sha256:...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stream to /tmp/minidocker-XXXXX.tar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detect: gzip? zstd? plain?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decompress → extract tar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→ files land in /tmp/minidocker/images/mongo_latest/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mkdir data/db proc sys dev tmp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✓ done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5.2  Run flow (foreground)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run mongo /usr/bin/mongod --dbpath /data/db --noauth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   PARENT PROCESS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parse flags (no -d, no -p, no --name)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genID() → &quot;3f8a1c2d0e91&quot;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exec.Command(&quot;/proc/self/exe&quot;, &quot;run&quot;, &quot;mongo&quot;, &quot;/usr/bin/mongod&quot;, ...)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SysProcAttr.Cloneflags = CLONE_NEWUTS | CLONE_NEWPID | CLONE_NEWNS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Env += MINIDOCKER_CHILD=1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cmd.Start()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saveMeta(...)   ← save pid, status=running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cmd.Wait()      ← block until container exits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   CHILD PROCESS (inside new namespaces)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MINIDOCKER_CHILD=1 detected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Sethostname(&quot;container&quot;)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Mount proc, sysfs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mountDev(rootfs)   ← bind /dev/urandom etc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Chroot(rootfs)     ← jail to /tmp/minidocker/images/mongo_latest/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Chdir(&quot;/&quot;)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exec(&quot;/usr/bin/mongod&quot;, &quot;--dbpath&quot;, &quot;/data/db&quot;, &quot;--noauth&quot;)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← mongod is now running as PID 1 inside the container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5.3  exec -it flow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exec -it mymongo bash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findByName(&quot;mymongo&quot;) → load meta.json → PID=4821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isRunning(meta)       → Signal(0) to PID 4821 → alive ✓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nsenter --target=4821 --mount --uts --pid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 -- chroot /tmp/minidocker/images/mongo_latest bash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 ▼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kernel joins namespaces of PID 4821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chroot into mongo rootfs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bash starts — you are now inside the container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root@container:/#  ←  your prompt</w:t></w:r></w:p><w:p><w:pPr><w:spacing w:after="100" w:before="100"/></w:pPr><w:r><w:t xml:space="preserve"></w:t></w:r></w:p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Part 6 — File Structure on Disk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/tmp/minidocker/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├── images/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├── mongo_latest/          ← pulled image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├── usr/bin/mongod     ← MongoDB binary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├── lib/               ← shared libraries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├── data/db/           ← MongoDB data files (*.wt)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├── proc/              ← mount point for /proc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├── sys/               ← mount point for /sys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└── dev/               ← bind mount points for devices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    ├── urandom        ← bind-mounted from host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    ├── random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│       └── null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   └── alpine_latest/         ← another pulled image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│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└── containers/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└── 3f8a1c2d0e91/          ← one dir per container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├── meta.json          ← id, name, image, pid, status, ports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   └── pid                ← just the pid number as text</w:t></w:r></w:p><w:p><w:pPr><w:spacing w:after="100" w:before="100"/></w:pPr><w:r><w:t xml:space="preserve"></w:t></w:r></w:p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Part 7 — minidocker vs Real Docker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580"/><w:gridCol w:w="358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Feature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Real Docker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minidocker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Pull images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 (gzip + zstd)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Run containers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Works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Detach mode (-d)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Works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exec -it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Works (via nsenter)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Port mapping (-p)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iptables NAT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iptables REDIRECT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Container list (ps)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Works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Stop container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SIGTERM + SIGKILL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Build Dockerfile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All directives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⚠️ FROM RUN COPY CMD only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Network isolation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CLONE_NEWNET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Shares host network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Volume mounts (-v)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Not implemented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Layer caching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Per instruction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Full rebuild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Image push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Not implemented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Multi-stage build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Not implemented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ENV directive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Skipped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ENTRYPOINT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Full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Not implemented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Resource limits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cgroups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Not implemented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User namespace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✅ CLONE_NEWUSER</w:t></w:r></w:p></w:tc><w:tc><w:tcPr><w:tcW w:type="dxa" w:w="35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❌ Not implemented</w:t></w:r></w:p></w:tc></w:tr></w:tbl><w:p><w:pPr><w:spacing w:after="100" w:before="100"/></w:pPr><w:r><w:t xml:space="preserve"></w:t></w:r></w:p><w:p><w:r><w:br w:type="page"/></w:r></w:p><w:p><w:pPr><w:pStyle w:val="Heading1"/><w:pBdr><w:bottom w:val="single" w:color="2E6DA4" w:sz="6" w:space="1"/></w:pBdr><w:spacing w:after="200" w:before="400"/></w:pPr><w:r><w:rPr><w:rFonts w:ascii="Arial" w:cs="Arial" w:eastAsia="Arial" w:hAnsi="Arial"/><w:b/><w:bCs/><w:color w:val="1E3A5F"/><w:sz w:val="36"/><w:szCs w:val="36"/></w:rPr><w:t xml:space="preserve">Part 8 — Quick Reference Card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Build and run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go build -o minidocker minidocker.go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pull mongo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run -d -p 27017:27017 --name mymongo mongo \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     /usr/bin/mongod --dbpath /data/db --noauth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ps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exec -it mymongo bash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stop mymongo</w:t></w:r></w:p><w:p><w:pPr><w:shd w:fill="1E1E1E" w:val="clear"/><w:spacing w:after="60" w:before="60"/><w:ind w:left="360"/></w:pPr><w:r><w:rPr><w:rFonts w:ascii="Courier New" w:cs="Courier New" w:eastAsia="Courier New" w:hAnsi="Courier New"/><w:color w:val="00FF7F"/><w:sz w:val="18"/><w:szCs w:val="18"/></w:rPr><w:t xml:space="preserve">sudo ./minidocker images</w:t></w:r></w:p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Go syntax cheat sheet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Go syntax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Meaning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:=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Declare and assign variable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must(err)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Exit if err != nil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defer f.Close()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Run this when function returns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go func() { }()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Run in background (goroutine)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append(slice, item)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Add item to slice/list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os.Args[1:]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Command line args after program name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fmt.Printf(&quot;%s %d&quot;, s, n)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Print formatted string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[]string{&quot;a&quot;,&quot;b&quot;}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String slice literal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&amp;struct{}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Pointer to struct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syscall.CLONE_NEWPID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Linux PID namespace flag</w:t></w:r></w:p></w:tc></w:tr></w:tbl><w:p><w:pPr><w:spacing w:after="100" w:before="100"/></w:pPr><w:r><w:t xml:space="preserve"></w:t></w:r></w:p><w:p><w:pPr><w:pStyle w:val="Heading2"/><w:spacing w:after="150" w:before="300"/></w:pPr><w:r><w:rPr><w:rFonts w:ascii="Arial" w:cs="Arial" w:eastAsia="Arial" w:hAnsi="Arial"/><w:b/><w:bCs/><w:color w:val="2E6DA4"/><w:sz w:val="28"/><w:szCs w:val="28"/></w:rPr><w:t xml:space="preserve">WSL troubleshooting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E3A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Error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2E6DA4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FFFFFF"/><w:sz w:val="20"/><w:szCs w:val="20"/></w:rPr><w:t xml:space="preserve">Fix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no layers in manifest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Manifest list issue — already fixed in code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no such file or directory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Image not fully extracted — re-pull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/dev/urandom not found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mountDev() failed — re-pull and rebuild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tcmalloc CPU check failed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Use mongo:6 instead of mongo:latest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iptables not available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Port still works (shared network) — just no redirect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container not running (exec)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Start with -d flag first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1E3A5F"/><w:sz w:val="20"/><w:szCs w:val="20"/></w:rPr><w:t xml:space="preserve">zstd: command not found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000000"/><w:sz w:val="20"/><w:szCs w:val="20"/></w:rPr><w:t xml:space="preserve">Run: sudo apt install zstd</w:t></w:r></w:p></w:tc></w:tr></w:tbl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35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2026-05-12T06:40:08.534Z</dcterms:created>
  <dcterms:modified xsi:type="dcterms:W3CDTF">2026-05-12T06:40:08.534Z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