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0" w:before="0"/>
        <w:jc w:val="center"/>
      </w:pPr>
      <w:r>
        <w:rPr>
          <w:sz w:val="96"/>
          <w:szCs w:val="96"/>
        </w:rPr>
        <w:t xml:space="preserve">🔥</w:t>
      </w:r>
    </w:p>
    <w:p>
      <w:pPr>
        <w:spacing w:after="0" w:before="240"/>
        <w:jc w:val="center"/>
      </w:pPr>
      <w:r>
        <w:rPr>
          <w:rFonts w:ascii="Calibri" w:cs="Calibri" w:eastAsia="Calibri" w:hAnsi="Calibri"/>
          <w:b/>
          <w:bCs/>
          <w:color w:val="E25822"/>
          <w:sz w:val="72"/>
          <w:szCs w:val="72"/>
        </w:rPr>
        <w:t xml:space="preserve">Hono.js</w:t>
      </w:r>
    </w:p>
    <w:p>
      <w:pPr>
        <w:spacing w:after="0" w:before="120"/>
        <w:jc w:val="center"/>
      </w:pPr>
      <w:r>
        <w:rPr>
          <w:rFonts w:ascii="Calibri" w:cs="Calibri" w:eastAsia="Calibri" w:hAnsi="Calibri"/>
          <w:color w:val="1A1A2E"/>
          <w:sz w:val="36"/>
          <w:szCs w:val="36"/>
        </w:rPr>
        <w:t xml:space="preserve">Complete Developer Guide</w:t>
      </w:r>
    </w:p>
    <w:p>
      <w:pPr>
        <w:spacing w:after="0" w:before="240"/>
        <w:jc w:val="center"/>
      </w:pPr>
      <w:r>
        <w:rPr>
          <w:rFonts w:ascii="Calibri" w:cs="Calibri" w:eastAsia="Calibri" w:hAnsi="Calibri"/>
          <w:i/>
          <w:iCs/>
          <w:color w:val="718096"/>
          <w:sz w:val="22"/>
          <w:szCs w:val="22"/>
        </w:rPr>
        <w:t xml:space="preserve">Routing • Middleware • Database • Auth • WebSockets • Cloudflare</w:t>
      </w:r>
    </w:p>
    <w:p>
      <w:pPr>
        <w:pBdr>
          <w:top w:val="single" w:color="E25822" w:sz="3"/>
        </w:pBdr>
        <w:spacing w:after="0" w:before="480"/>
        <w:jc w:val="center"/>
      </w:pPr>
      <w:r>
        <w:t xml:space="preserve"/>
      </w:r>
    </w:p>
    <w:p>
      <w:pPr>
        <w:spacing w:after="0" w:before="200"/>
        <w:jc w:val="center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From Basics to Production</w:t>
      </w:r>
    </w:p>
    <w:p>
      <w:pPr>
        <w:spacing w:after="0" w:before="2880"/>
      </w:pPr>
      <w:r>
        <w:t xml:space="preserve"/>
      </w:r>
    </w:p>
    <w:p>
      <w:pPr>
        <w:pageBreakBefore/>
      </w:pPr>
      <w:r>
        <w:t xml:space="preserve"/>
      </w:r>
    </w:p>
    <w:p>
      <w:pPr>
        <w:pBdr>
          <w:bottom w:val="single" w:color="E25822" w:sz="3" w:space="4"/>
        </w:pBdr>
        <w:spacing w:after="400" w:before="24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0" w:before="20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E25822" w:sz="3" w:space="4"/>
        </w:pBdr>
        <w:spacing w:after="160" w:before="48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1. What is Backend?</w:t>
      </w:r>
    </w:p>
    <w:p>
      <w:pPr>
        <w:spacing w:after="80" w:before="8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Think of a web application like a restaurant: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Restaurant Analogy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Web App Role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Dining area — what customers see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UI in the browser (HTML/CSS/JS)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Backend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Kitchen — where food is prepared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Server that processes requests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Pantry — where ingredients are stored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Persistent data storage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What Backend Handles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Processing user requests — login, save data, fetch posts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Communicating with databases — saving and retrieving information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Business logic — calculations, validations,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Security — authentication and authorization</w:t>
      </w:r>
    </w:p>
    <w:p>
      <w:pPr>
        <w:spacing w:after="0" w:before="120"/>
      </w:pPr>
      <w:r>
        <w:t xml:space="preserve"/>
      </w:r>
    </w:p>
    <w:p>
      <w:pPr>
        <w:pBdr>
          <w:bottom w:val="single" w:color="E2E8F0" w:sz="1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E25822" w:sz="3" w:space="4"/>
        </w:pBdr>
        <w:spacing w:after="160" w:before="48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2. What is Hono.js?</w:t>
      </w:r>
    </w:p>
    <w:p>
      <w:pPr>
        <w:spacing w:after="80" w:before="8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Hono (炎) means </w:t>
      </w:r>
      <w:r>
        <w:rPr>
          <w:rFonts w:ascii="Calibri" w:cs="Calibri" w:eastAsia="Calibri" w:hAnsi="Calibri"/>
          <w:b/>
          <w:bCs/>
          <w:color w:val="2D3748"/>
          <w:sz w:val="22"/>
          <w:szCs w:val="22"/>
        </w:rPr>
        <w:t xml:space="preserve">"flame"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 in Japanese. It is a </w:t>
      </w:r>
      <w:r>
        <w:rPr>
          <w:rFonts w:ascii="Calibri" w:cs="Calibri" w:eastAsia="Calibri" w:hAnsi="Calibri"/>
          <w:b/>
          <w:bCs/>
          <w:color w:val="2D3748"/>
          <w:sz w:val="22"/>
          <w:szCs w:val="22"/>
        </w:rPr>
        <w:t xml:space="preserve">small, fast, and modern web framework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 for building backend APIs and web applications.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⚡  Ultra Fast — built for speed, works on edge runtimes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🪶  Lightweight — only ~12KB (Express.js is ~200KB)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🌐  Multi-runtime — Cloudflare Workers, Deno, Bun, Node.js, AWS Lambda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🎯  TypeScript-first — excellent type safety out of the box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🛠️  Modern — built for modern JavaScript standards</w:t>
      </w:r>
    </w:p>
    <w:p>
      <w:pPr>
        <w:spacing w:after="0" w:before="120"/>
      </w:pPr>
      <w:r>
        <w:t xml:space="preserve"/>
      </w:r>
    </w:p>
    <w:p>
      <w:pPr>
        <w:pBdr>
          <w:bottom w:val="single" w:color="E2E8F0" w:sz="1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E25822" w:sz="3" w:space="4"/>
        </w:pBdr>
        <w:spacing w:after="160" w:before="48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3. Hono vs Express</w:t>
      </w:r>
    </w:p>
    <w:p>
      <w:pPr>
        <w:spacing w:after="80" w:before="8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A quick comparison of the two most popular Node.js/edge frameworks: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Hono.js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Express.js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Speed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🚀 Blazing fast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🐢 Moderate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Bundle Size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~12 KB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~200 KB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TypeScript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Built-in, excellent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Requires @types, basic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Runtime Support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Multi-runtime (edge, Bun, Deno, Node)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Node.js only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Learning Curve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Easy, modern syntax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Easy, traditional syntax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Ecosystem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Growing rapidly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Massive, mature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Middleware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Built-in + custom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Tons of third-party packages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Best For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Modern apps, edge, APIs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Traditional apps, large ecosystem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Think of it this way: </w:t>
      </w:r>
      <w:r>
        <w:rPr>
          <w:rFonts w:ascii="Calibri" w:cs="Calibri" w:eastAsia="Calibri" w:hAnsi="Calibri"/>
          <w:b/>
          <w:bCs/>
          <w:color w:val="2D3748"/>
          <w:sz w:val="22"/>
          <w:szCs w:val="22"/>
        </w:rPr>
        <w:t xml:space="preserve">Express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 is the Toyota Camry — reliable, proven, with lots of available parts. </w:t>
      </w:r>
      <w:r>
        <w:rPr>
          <w:rFonts w:ascii="Calibri" w:cs="Calibri" w:eastAsia="Calibri" w:hAnsi="Calibri"/>
          <w:b/>
          <w:bCs/>
          <w:color w:val="2D3748"/>
          <w:sz w:val="22"/>
          <w:szCs w:val="22"/>
        </w:rPr>
        <w:t xml:space="preserve">Hono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 is the Tesla Model 3 — modern, fast, and built for efficiency.</w:t>
      </w:r>
    </w:p>
    <w:p>
      <w:pPr>
        <w:pBdr>
          <w:bottom w:val="single" w:color="E2E8F0" w:sz="1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E25822" w:sz="3" w:space="4"/>
        </w:pBdr>
        <w:spacing w:after="160" w:before="48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4. Architecture &amp; How It Works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Request-Response Cycle</w:t>
      </w:r>
    </w:p>
    <w:p>
      <w:pPr>
        <w:spacing w:after="80" w:before="8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Every request flows through a predictable pipeline: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2"/>
          <w:left w:val="single" w:color="E25822" w:sz="6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0"/>
              <w:right w:type="dxa" w:w="120"/>
            </w:tcMar>
          </w:tcPr>
          <w:p/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1. Client sends HTTP request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2. Hono receives the request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3. Middleware chain executes (logging, auth, CORS, parsing...)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4. Router matches URL to handler function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5. Handler executes your business logic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6. Response sent back to client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The Context Object (c)</w:t>
      </w:r>
    </w:p>
    <w:p>
      <w:pPr>
        <w:spacing w:after="80" w:before="8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The context object is your control panel — it contains everything about the request and gives you methods to build the response.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2"/>
          <w:left w:val="single" w:color="E25822" w:sz="6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0"/>
              <w:right w:type="dxa" w:w="120"/>
            </w:tcMar>
          </w:tcPr>
          <w:p/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app.get('/demo', (c)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// REQUEST 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c.req.param('id')            // URL parameters (:id)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c.req.query('search')        // Query strings (?search=...)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c.req.header('Content-Type') // Request headers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await c.req.json()           // JSON body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await c.req.formData()       // Form 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// RESPONSE METHODS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c.text('Plain text')         // Text response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c.json({ msg: 'hello' })     // JSON response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c.html('&lt;h1&gt;Hi&lt;/h1&gt;')        // HTML response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c.redirect('/new-url')       // Redirect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c.notFound()                 // 404 response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// SHARED STATE (across middleware)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c.set('user', userData)      // Store variable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c.get('user')                // Retrieve variable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c.json({ success: true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Bdr>
          <w:bottom w:val="single" w:color="E2E8F0" w:sz="1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E25822" w:sz="3" w:space="4"/>
        </w:pBdr>
        <w:spacing w:after="160" w:before="48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5. Basic Syntax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Installation</w:t>
      </w:r>
    </w:p>
    <w:tbl>
      <w:tblPr>
        <w:tblW w:type="dxa" w:w="9360"/>
        <w:tblBorders>
          <w:top w:val="single" w:color="CBD5E1" w:sz="2"/>
          <w:left w:val="single" w:color="E25822" w:sz="6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0"/>
              <w:right w:type="dxa" w:w="120"/>
            </w:tcMar>
          </w:tcPr>
          <w:p/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Node.js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npm install hono @hono/node-server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Bun (faster, recommended)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bun add hono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Deno — no installation, import from URL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Your First Hono App</w:t>
      </w:r>
    </w:p>
    <w:tbl>
      <w:tblPr>
        <w:tblW w:type="dxa" w:w="9360"/>
        <w:tblBorders>
          <w:top w:val="single" w:color="CBD5E1" w:sz="2"/>
          <w:left w:val="single" w:color="E25822" w:sz="6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0"/>
              <w:right w:type="dxa" w:w="120"/>
            </w:tcMar>
          </w:tcPr>
          <w:p/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{ Hono } from 'hono';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{ serve } from '@hono/node-server';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 app = new Hono();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app.get('/', (c)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c.text('Hello Hono! 🔥');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serve(app, (info)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console.log(`Server running on http://localhost:${info.port}`);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Bdr>
          <w:bottom w:val="single" w:color="E2E8F0" w:sz="1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E25822" w:sz="3" w:space="4"/>
        </w:pBdr>
        <w:spacing w:after="160" w:before="48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6. Routing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HTTP Methods</w:t>
      </w:r>
    </w:p>
    <w:tbl>
      <w:tblPr>
        <w:tblW w:type="dxa" w:w="9360"/>
        <w:tblBorders>
          <w:top w:val="single" w:color="CBD5E1" w:sz="2"/>
          <w:left w:val="single" w:color="E25822" w:sz="6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0"/>
              <w:right w:type="dxa" w:w="120"/>
            </w:tcMar>
          </w:tcPr>
          <w:p/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app.get('/users',    (c) =&gt; c.text('Get all users'));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app.post('/users',   (c) =&gt; c.text('Create user'));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app.put('/users/:id',(c) =&gt; c.text('Update user'));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app.delete('/users/:id', (c) =&gt; c.text('Delete user'));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Route Parameters &amp; Query Strings</w:t>
      </w:r>
    </w:p>
    <w:tbl>
      <w:tblPr>
        <w:tblW w:type="dxa" w:w="9360"/>
        <w:tblBorders>
          <w:top w:val="single" w:color="CBD5E1" w:sz="2"/>
          <w:left w:val="single" w:color="E25822" w:sz="6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0"/>
              <w:right w:type="dxa" w:w="120"/>
            </w:tcMar>
          </w:tcPr>
          <w:p/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URL: /users/42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app.get('/users/:id', (c)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id = c.req.param('id'); // '42'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c.json({ userId: id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URL: /search?q=hono&amp;sort=date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app.get('/search', (c)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query = c.req.query('q');    // 'hono'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sort  = c.req.query('sort'); // 'date'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c.json({ query, sort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Grouped Routes</w:t>
      </w:r>
    </w:p>
    <w:tbl>
      <w:tblPr>
        <w:tblW w:type="dxa" w:w="9360"/>
        <w:tblBorders>
          <w:top w:val="single" w:color="CBD5E1" w:sz="2"/>
          <w:left w:val="single" w:color="E25822" w:sz="6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0"/>
              <w:right w:type="dxa" w:w="120"/>
            </w:tcMar>
          </w:tcPr>
          <w:p/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 api = new Hono();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api.get('/users', (c) =&gt; c.text('List users'));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api.get('/posts', (c) =&gt; c.text('List posts'));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Mount at /api/v1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app.route('/api/v1', api);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Now: /api/v1/users  and  /api/v1/posts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Bdr>
          <w:bottom w:val="single" w:color="E2E8F0" w:sz="1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E25822" w:sz="3" w:space="4"/>
        </w:pBdr>
        <w:spacing w:after="160" w:before="48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7. Middleware</w:t>
      </w:r>
    </w:p>
    <w:p>
      <w:pPr>
        <w:spacing w:after="80" w:before="8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Middleware functions run before your route handlers — think of them as security checkpoints at an airport.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2"/>
          <w:left w:val="single" w:color="E25822" w:sz="6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0"/>
              <w:right w:type="dxa" w:w="120"/>
            </w:tcMar>
          </w:tcPr>
          <w:p/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Request → [Logger] → [Auth Check] → [CORS] → [Handler] → Response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Built-in Middleware</w:t>
      </w:r>
    </w:p>
    <w:tbl>
      <w:tblPr>
        <w:tblW w:type="dxa" w:w="9360"/>
        <w:tblBorders>
          <w:top w:val="single" w:color="CBD5E1" w:sz="2"/>
          <w:left w:val="single" w:color="E25822" w:sz="6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0"/>
              <w:right w:type="dxa" w:w="120"/>
            </w:tcMar>
          </w:tcPr>
          <w:p/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{ logger }     from 'hono/logger';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{ cors }       from 'hono/cors';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{ prettyJSON } from 'hono/pretty-json';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app.use('*', logger());      // Log every request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app.use('*', cors());        // Enable CORS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app.use('*', prettyJSON());  // Format JSON responses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Custom Middleware</w:t>
      </w:r>
    </w:p>
    <w:tbl>
      <w:tblPr>
        <w:tblW w:type="dxa" w:w="9360"/>
        <w:tblBorders>
          <w:top w:val="single" w:color="CBD5E1" w:sz="2"/>
          <w:left w:val="single" w:color="E25822" w:sz="6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0"/>
              <w:right w:type="dxa" w:w="120"/>
            </w:tcMar>
          </w:tcPr>
          <w:p/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Authentication middleware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 authMiddleware = async (c, next)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token = c.req.header('Authorization');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if (!token)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c.json({ error: 'No token provided' }, 401);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user = verifyToken(token); // your logic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c.set('user', user);             // pass to handler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await next(); // continue to the next step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Apply only to /api/* routes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app.use('/api/*', authMiddleware);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app.get('/api/profile', (c)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user = c.get('user');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c.json({ name: user.name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Bdr>
          <w:bottom w:val="single" w:color="E2E8F0" w:sz="1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E25822" w:sz="3" w:space="4"/>
        </w:pBdr>
        <w:spacing w:after="160" w:before="48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8. Cloudflare D1 — Serverless SQL Database</w:t>
      </w:r>
    </w:p>
    <w:p>
      <w:pPr>
        <w:spacing w:after="80" w:before="8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D1 is Cloudflare's serverless SQLite-compatible database. It runs at the edge alongside your Worker — no separate database server needed.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Setup in wrangler.toml</w:t>
      </w:r>
    </w:p>
    <w:tbl>
      <w:tblPr>
        <w:tblW w:type="dxa" w:w="9360"/>
        <w:tblBorders>
          <w:top w:val="single" w:color="CBD5E1" w:sz="2"/>
          <w:left w:val="single" w:color="E25822" w:sz="6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0"/>
              <w:right w:type="dxa" w:w="120"/>
            </w:tcMar>
          </w:tcPr>
          <w:p/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[[d1_databases]]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binding  = "DB"        # name used in code: env.DB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database_name = "my-app-db"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database_id   = "your-database-id"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Create the Database &amp; Migrate</w:t>
      </w:r>
    </w:p>
    <w:tbl>
      <w:tblPr>
        <w:tblW w:type="dxa" w:w="9360"/>
        <w:tblBorders>
          <w:top w:val="single" w:color="CBD5E1" w:sz="2"/>
          <w:left w:val="single" w:color="E25822" w:sz="6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0"/>
              <w:right w:type="dxa" w:w="120"/>
            </w:tcMar>
          </w:tcPr>
          <w:p/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Create database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npx wrangler d1 create my-app-db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Run SQL migration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npx wrangler d1 execute my-app-db --file=./schema.sql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SQL Schema (schema.sql)</w:t>
      </w:r>
    </w:p>
    <w:tbl>
      <w:tblPr>
        <w:tblW w:type="dxa" w:w="9360"/>
        <w:tblBorders>
          <w:top w:val="single" w:color="CBD5E1" w:sz="2"/>
          <w:left w:val="single" w:color="E25822" w:sz="6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0"/>
              <w:right w:type="dxa" w:w="120"/>
            </w:tcMar>
          </w:tcPr>
          <w:p/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TABLE users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id        INTEGER PRIMARY KEY AUTOINCREMENT,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email     TEXT UNIQUE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name     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created_at TEXT DEFAULT (datetime('now'))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TABLE posts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id        INTEGER PRIMARY KEY AUTOINCREMENT,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title     TEXT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content  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user_id   INTEGER REFERENCES users(id),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created_at TEXT DEFAULT (datetime('now'))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Using D1 in Hono</w:t>
      </w:r>
    </w:p>
    <w:tbl>
      <w:tblPr>
        <w:tblW w:type="dxa" w:w="9360"/>
        <w:tblBorders>
          <w:top w:val="single" w:color="CBD5E1" w:sz="2"/>
          <w:left w:val="single" w:color="E25822" w:sz="6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0"/>
              <w:right w:type="dxa" w:w="120"/>
            </w:tcMar>
          </w:tcPr>
          <w:p/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{ Hono } from 'hono';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type Bindings = { DB: D1Database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 app = new Hono&lt;{ Bindings: Bindings }&gt;();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GET all users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app.get('/users', async (c)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{ results } = await c.env.DB.prepare(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'SELECT * FROM users ORDER BY created_at DESC'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).all();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c.json(results);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GET user by 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app.get('/users/:id', async (c)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id = c.req.param('id');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user = await c.env.DB.prepare(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'SELECT * FROM users WHERE id = ?'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).bind(id).first();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if (!user) return c.json({ error: 'Not found' }, 404);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c.json(user);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CREATE user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app.post('/users', async (c)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{ email, name } = await c.req.json();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result = await c.env.DB.prepare(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'INSERT INTO users (email, name) VALUES (?, ?)'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).bind(email, name).run();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c.json({ id: result.meta.last_row_id }, 201);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DELETE user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app.delete('/users/:id', async (c)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id = c.req.param('id');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await c.env.DB.prepare('DELETE FROM users WHERE id = ?').bind(id).run();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c.json({ success: true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default app;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D1 Query API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 For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.all()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Fetch multiple rows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{ results: Row[], meta }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.first()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Fetch one row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Row | null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.run()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INSERT / UPDATE / DELETE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{ meta: { last_row_id, changes } }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.bind(...args)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Parameterized queries (safe)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Statement</w:t>
            </w:r>
          </w:p>
        </w:tc>
      </w:tr>
    </w:tbl>
    <w:p>
      <w:pPr>
        <w:pBdr>
          <w:bottom w:val="single" w:color="E2E8F0" w:sz="1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E25822" w:sz="3" w:space="4"/>
        </w:pBdr>
        <w:spacing w:after="160" w:before="48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9. Cloudflare KV — Key-Value Store</w:t>
      </w:r>
    </w:p>
    <w:p>
      <w:pPr>
        <w:spacing w:after="80" w:before="8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KV is Cloudflare's globally distributed key-value store. Perfect for caching, session storage, feature flags, and configuration data.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Setup in wrangler.toml</w:t>
      </w:r>
    </w:p>
    <w:tbl>
      <w:tblPr>
        <w:tblW w:type="dxa" w:w="9360"/>
        <w:tblBorders>
          <w:top w:val="single" w:color="CBD5E1" w:sz="2"/>
          <w:left w:val="single" w:color="E25822" w:sz="6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0"/>
              <w:right w:type="dxa" w:w="120"/>
            </w:tcMar>
          </w:tcPr>
          <w:p/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[[kv_namespaces]]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binding = "KV"      # name in code: env.KV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id      = "your-kv-namespace-id"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Create Namespace</w:t>
      </w:r>
    </w:p>
    <w:tbl>
      <w:tblPr>
        <w:tblW w:type="dxa" w:w="9360"/>
        <w:tblBorders>
          <w:top w:val="single" w:color="CBD5E1" w:sz="2"/>
          <w:left w:val="single" w:color="E25822" w:sz="6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0"/>
              <w:right w:type="dxa" w:w="120"/>
            </w:tcMar>
          </w:tcPr>
          <w:p/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npx wrangler kv:namespace create MY_KV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Copy the id into wrangler.toml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Using KV in Hono</w:t>
      </w:r>
    </w:p>
    <w:tbl>
      <w:tblPr>
        <w:tblW w:type="dxa" w:w="9360"/>
        <w:tblBorders>
          <w:top w:val="single" w:color="CBD5E1" w:sz="2"/>
          <w:left w:val="single" w:color="E25822" w:sz="6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0"/>
              <w:right w:type="dxa" w:w="120"/>
            </w:tcMar>
          </w:tcPr>
          <w:p/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type Bindings = { KV: KVNamespace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 app = new Hono&lt;{ Bindings: Bindings }&gt;();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Store a value (TTL optional, in seconds)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app.post('/cache', async (c)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{ key, value } = await c.req.json();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await c.env.KV.put(key, JSON.stringify(value),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expirationTtl: 3600  // expires in 1 hour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c.json({ stored: true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Retrieve a value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app.get('/cache/:key', async (c)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key  = c.req.param('key');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data = await c.env.KV.get(key, 'json'); // auto-parses 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if (!data) return c.json({ error: 'Cache miss' }, 404);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c.json(data);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Delete a value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app.delete('/cache/:key', async (c)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await c.env.KV.delete(c.req.param('key'));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c.json({ deleted: true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List keys with prefix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app.get('/cache', async (c)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prefix = c.req.query('prefix') ?? '';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list   = await c.env.KV.list({ prefix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c.json(list.keys);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KV API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env.KV.put(key, value, { expirationTtl })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Store a value with optional TTL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env.KV.get(key, 'json')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Read value (auto-parse JSON)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env.KV.delete(key)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Remove a key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env.KV.list({ prefix, limit })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List keys with optional prefix filter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env.KV.getWithMetadata(key)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Read value + custom metadata object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Common KV Patterns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Session Storage</w:t>
      </w:r>
    </w:p>
    <w:tbl>
      <w:tblPr>
        <w:tblW w:type="dxa" w:w="9360"/>
        <w:tblBorders>
          <w:top w:val="single" w:color="CBD5E1" w:sz="2"/>
          <w:left w:val="single" w:color="E25822" w:sz="6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0"/>
              <w:right w:type="dxa" w:w="120"/>
            </w:tcMar>
          </w:tcPr>
          <w:p/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Store session after login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await c.env.KV.put(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`session:${sessionId}`,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JSON.stringify({ userId, role }),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{ expirationTtl: 86400 }  // 24 hours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Read session on protected route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 session = await c.env.KV.get(`session:${sessionId}`, 'json');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Cache-Aside Pattern</w:t>
      </w:r>
    </w:p>
    <w:tbl>
      <w:tblPr>
        <w:tblW w:type="dxa" w:w="9360"/>
        <w:tblBorders>
          <w:top w:val="single" w:color="CBD5E1" w:sz="2"/>
          <w:left w:val="single" w:color="E25822" w:sz="6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0"/>
              <w:right w:type="dxa" w:w="120"/>
            </w:tcMar>
          </w:tcPr>
          <w:p/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app.get('/products/:id', async (c)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id       = c.req.param('id');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cacheKey = `product:${id}`;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// Try cache first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cached = await c.env.KV.get(cacheKey, 'json');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if (cached) return c.json({ ...cached, fromCache: true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// Cache miss — fetch from D1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product = await c.env.DB.prepare(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'SELECT * FROM products WHERE id = ?'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).bind(id).first();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if (!product) return c.json({ error: 'Not found' }, 404);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// Populate cache for next 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await c.env.KV.put(cacheKey, JSON.stringify(product),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expirationTtl: 300  // 5 minute cache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c.json(product);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Bdr>
          <w:bottom w:val="single" w:color="E2E8F0" w:sz="1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E25822" w:sz="3" w:space="4"/>
        </w:pBdr>
        <w:spacing w:after="160" w:before="48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10. Cloudflare R2 — Object Storage</w:t>
      </w:r>
    </w:p>
    <w:p>
      <w:pPr>
        <w:spacing w:after="80" w:before="8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R2 is Cloudflare's S3-compatible object storage. Use it to store files, images, PDFs, videos, and other binary assets — with zero egress fees.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Setup in wrangler.toml</w:t>
      </w:r>
    </w:p>
    <w:tbl>
      <w:tblPr>
        <w:tblW w:type="dxa" w:w="9360"/>
        <w:tblBorders>
          <w:top w:val="single" w:color="CBD5E1" w:sz="2"/>
          <w:left w:val="single" w:color="E25822" w:sz="6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0"/>
              <w:right w:type="dxa" w:w="120"/>
            </w:tcMar>
          </w:tcPr>
          <w:p/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[[r2_buckets]]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binding     = "R2"          # name in code: env.R2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bucket_name = "my-uploads"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Create Bucket</w:t>
      </w:r>
    </w:p>
    <w:tbl>
      <w:tblPr>
        <w:tblW w:type="dxa" w:w="9360"/>
        <w:tblBorders>
          <w:top w:val="single" w:color="CBD5E1" w:sz="2"/>
          <w:left w:val="single" w:color="E25822" w:sz="6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0"/>
              <w:right w:type="dxa" w:w="120"/>
            </w:tcMar>
          </w:tcPr>
          <w:p/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npx wrangler r2 bucket create my-uploads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File Upload &amp; Retrieval</w:t>
      </w:r>
    </w:p>
    <w:tbl>
      <w:tblPr>
        <w:tblW w:type="dxa" w:w="9360"/>
        <w:tblBorders>
          <w:top w:val="single" w:color="CBD5E1" w:sz="2"/>
          <w:left w:val="single" w:color="E25822" w:sz="6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0"/>
              <w:right w:type="dxa" w:w="120"/>
            </w:tcMar>
          </w:tcPr>
          <w:p/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type Bindings = { R2: R2Bucket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 app = new Hono&lt;{ Bindings: Bindings }&gt;();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Upload a file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app.post('/upload', async (c)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formData = await c.req.formData();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file     = formData.get('file') as File;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if (!file) return c.json({ error: 'No file provided' }, 400);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key      = `uploads/${Date.now()}-${file.name}`;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buffer   = await file.arrayBuffer();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await c.env.R2.put(key, buffer,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httpMetadata: { contentType: file.type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c.json({ key, url: `/files/${key}` }, 201);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Download / serve a file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app.get('/files/:key{.+}', async (c)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key    = c.req.param('key');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object = await c.env.R2.get(key);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if (!object) return c.json({ error: 'File not found' }, 404);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headers = new Headers();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object.writeHttpMetadata(headers);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headers.set('etag', object.httpEtag);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new Response(object.body, { headers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List files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app.get('/files', async (c)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prefix  = c.req.query('prefix') ?? 'uploads/';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listing = await c.env.R2.list({ prefix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c.json(listing.objects.map(o =&gt; 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key:  o.key,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size: o.size,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modified: o.uploaded,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})));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Delete a file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app.delete('/files/:key{.+}', async (c)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await c.env.R2.delete(c.req.param('key'));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c.json({ deleted: true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R2 API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env.R2.put(key, body, { httpMetadata })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Upload an object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env.R2.get(key)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Download an object (returns R2Object | null)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env.R2.delete(key)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Delete an object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env.R2.list({ prefix, limit })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List objects in the bucket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env.R2.head(key)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Get metadata without downloading body</w:t>
            </w:r>
          </w:p>
        </w:tc>
      </w:tr>
    </w:tbl>
    <w:p>
      <w:pPr>
        <w:pBdr>
          <w:bottom w:val="single" w:color="E2E8F0" w:sz="1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E25822" w:sz="3" w:space="4"/>
        </w:pBdr>
        <w:spacing w:after="160" w:before="48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11. Authentication</w:t>
      </w:r>
    </w:p>
    <w:p>
      <w:pPr>
        <w:spacing w:after="80" w:before="8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Hono supports multiple authentication strategies. The most common approach for APIs is JWT (JSON Web Tokens). For web apps, cookie-based sessions stored in KV are a great Cloudflare-native option.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Strategy 1 — JWT Authentication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Installation</w:t>
      </w:r>
    </w:p>
    <w:tbl>
      <w:tblPr>
        <w:tblW w:type="dxa" w:w="9360"/>
        <w:tblBorders>
          <w:top w:val="single" w:color="CBD5E1" w:sz="2"/>
          <w:left w:val="single" w:color="E25822" w:sz="6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0"/>
              <w:right w:type="dxa" w:w="120"/>
            </w:tcMar>
          </w:tcPr>
          <w:p/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npm install hono  # jwt middleware is built-in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Login &amp; Token Issuance</w:t>
      </w:r>
    </w:p>
    <w:tbl>
      <w:tblPr>
        <w:tblW w:type="dxa" w:w="9360"/>
        <w:tblBorders>
          <w:top w:val="single" w:color="CBD5E1" w:sz="2"/>
          <w:left w:val="single" w:color="E25822" w:sz="6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0"/>
              <w:right w:type="dxa" w:w="120"/>
            </w:tcMar>
          </w:tcPr>
          <w:p/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{ Hono }  from 'hono';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{ sign }  from 'hono/jwt';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 app    = new Hono();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 SECRET = 'your-jwt-secret-key'; // use env var in production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app.post('/auth/login', async (c)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{ email, password } = await c.req.json();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// Verify credentials against D1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user = await c.env.DB.prepare(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'SELECT * FROM users WHERE email = ?'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).bind(email).first();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if (!user || !verifyPassword(password, user.password_hash))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c.json({ error: 'Invalid credentials' }, 401);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// Issue JWT (expires in 24 hours)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token = await sign(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{ sub: user.id, email: user.email, role: user.role,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exp: Math.floor(Date.now() / 1000) + 86400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SECRET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c.json({ token, user: { id: user.id, email: user.email }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Protecting Routes with JWT Middleware</w:t>
      </w:r>
    </w:p>
    <w:tbl>
      <w:tblPr>
        <w:tblW w:type="dxa" w:w="9360"/>
        <w:tblBorders>
          <w:top w:val="single" w:color="CBD5E1" w:sz="2"/>
          <w:left w:val="single" w:color="E25822" w:sz="6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0"/>
              <w:right w:type="dxa" w:w="120"/>
            </w:tcMar>
          </w:tcPr>
          <w:p/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{ jwt } from 'hono/jwt';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Apply JWT validation to all /api/* routes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app.use('/api/*', jwt({ secret: SECRET }));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Access decoded payload via c.get('jwtPayload')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app.get('/api/me', (c)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payload = c.get('jwtPayload');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c.json({ userId: payload.sub, email: payload.email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Role-based guard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 requireAdmin = async (c, next)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payload = c.get('jwtPayload');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if (payload.role !== 'admin')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c.json({ error: 'Forbidden' }, 403);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await next();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app.get('/api/admin/users', requireAdmin, async (c)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{ results } = await c.env.DB.prepare(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'SELECT id, email, name FROM users'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).all();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c.json(results);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Strategy 2 — Session Auth with KV</w:t>
      </w:r>
    </w:p>
    <w:p>
      <w:pPr>
        <w:spacing w:after="80" w:before="8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For browser-based apps, cookie sessions are more secure than storing JWTs in localStorage. Sessions are stored in KV for global distribution.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2"/>
          <w:left w:val="single" w:color="E25822" w:sz="6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0"/>
              <w:right w:type="dxa" w:w="120"/>
            </w:tcMar>
          </w:tcPr>
          <w:p/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{ getCookie, setCookie, deleteCookie } from 'hono/cookie';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{ v4 as uuidv4 } from 'uuid';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Login — create session in KV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app.post('/auth/login', async (c)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{ email, password } = await c.req.json();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user = await validateUser(email, password, c.env.DB);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if (!user) return c.json({ error: 'Invalid credentials' }, 401);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sessionId = uuidv4();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await c.env.KV.put(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`session:${sessionId}`,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JSON.stringify({ userId: user.id, email: user.email, role: user.role }),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{ expirationTtl: 86400 }  // 24h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setCookie(c, 'session_id', sessionId,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httpOnly: true,   // not accessible via 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secure: true,     // HTTPS only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sameSite: 'Lax',  // CSRF protection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maxAge: 86400,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c.json({ success: true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Session middleware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 sessionMiddleware = async (c, next)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sessionId = getCookie(c, 'session_id');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if (!sessionId) return c.json({ error: 'Not authenticated' }, 401);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session = await c.env.KV.get(`session:${sessionId}`, 'json');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if (!session) return c.json({ error: 'Session expired' }, 401);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c.set('session', session);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await next();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Logout — destroy session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app.post('/auth/logout', sessionMiddleware, async (c)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sessionId = getCookie(c, 'session_id');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await c.env.KV.delete(`session:${sessionId}`);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deleteCookie(c, 'session_id');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c.json({ success: true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Strategy 3 — Basic Auth (Simple APIs)</w:t>
      </w:r>
    </w:p>
    <w:tbl>
      <w:tblPr>
        <w:tblW w:type="dxa" w:w="9360"/>
        <w:tblBorders>
          <w:top w:val="single" w:color="CBD5E1" w:sz="2"/>
          <w:left w:val="single" w:color="E25822" w:sz="6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0"/>
              <w:right w:type="dxa" w:w="120"/>
            </w:tcMar>
          </w:tcPr>
          <w:p/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{ basicAuth } from 'hono/basic-auth';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app.use('/admin/*', basicAuth({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username: 'admin',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password: 'supersecret',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Password Hashing (Never Store Plaintext)</w:t>
      </w:r>
    </w:p>
    <w:tbl>
      <w:tblPr>
        <w:tblW w:type="dxa" w:w="9360"/>
        <w:tblBorders>
          <w:top w:val="single" w:color="CBD5E1" w:sz="2"/>
          <w:left w:val="single" w:color="E25822" w:sz="6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0"/>
              <w:right w:type="dxa" w:w="120"/>
            </w:tcMar>
          </w:tcPr>
          <w:p/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Using the Web Crypto API — works on Cloudflare Workers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async function hashPassword(password: string): Promise&lt;string&gt;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encoder = new TextEncoder();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data     = encoder.encode(password);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hashBuf  = await crypto.subtle.digest('SHA-256', data);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hashArr  = Array.from(new Uint8Array(hashBuf));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hashArr.map(b =&gt; b.toString(16).padStart(2, '0')).join('');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async function verifyPassword(plain: string, stored: string): Promise&lt;boolean&gt;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(await hashPassword(plain)) === stored;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Register endpoint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app.post('/auth/register', async (c)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{ email, password, name } = await c.req.json();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hash = await hashPassword(password);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await c.env.DB.prepare(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'INSERT INTO users (email, password_hash, name) VALUES (?, ?, ?)'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).bind(email, hash, name).run();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c.json({ message: 'Account created' }, 201);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Bdr>
          <w:bottom w:val="single" w:color="E2E8F0" w:sz="1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E25822" w:sz="3" w:space="4"/>
        </w:pBdr>
        <w:spacing w:after="160" w:before="48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12. Prisma ORM (Node.js / Bun)</w:t>
      </w:r>
    </w:p>
    <w:p>
      <w:pPr>
        <w:spacing w:after="80" w:before="8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For Node.js or Bun environments, Prisma provides a type-safe ORM with auto-generated queries — a great alternative to writing raw SQL.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Setup</w:t>
      </w:r>
    </w:p>
    <w:tbl>
      <w:tblPr>
        <w:tblW w:type="dxa" w:w="9360"/>
        <w:tblBorders>
          <w:top w:val="single" w:color="CBD5E1" w:sz="2"/>
          <w:left w:val="single" w:color="E25822" w:sz="6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0"/>
              <w:right w:type="dxa" w:w="120"/>
            </w:tcMar>
          </w:tcPr>
          <w:p/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npm install @prisma/client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npm install -D prisma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npx prisma init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Schema (prisma/schema.prisma)</w:t>
      </w:r>
    </w:p>
    <w:tbl>
      <w:tblPr>
        <w:tblW w:type="dxa" w:w="9360"/>
        <w:tblBorders>
          <w:top w:val="single" w:color="CBD5E1" w:sz="2"/>
          <w:left w:val="single" w:color="E25822" w:sz="6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0"/>
              <w:right w:type="dxa" w:w="120"/>
            </w:tcMar>
          </w:tcPr>
          <w:p/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datasource db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provider = "postgresql"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url      = env("DATABASE_URL")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generator client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provider = "prisma-client-js"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model User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id        Int      @id @default(autoincrement())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email     String   @unique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name      String?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posts     Post[]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createdAt DateTime @default(now())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model Post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id        Int      @id @default(autoincrement())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title    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content   String?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published Boolean  @default(false)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author    User     @relation(fields: [authorId], references: [id])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authorId  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createdAt DateTime @default(now())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2"/>
          <w:left w:val="single" w:color="E25822" w:sz="6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0"/>
              <w:right w:type="dxa" w:w="120"/>
            </w:tcMar>
          </w:tcPr>
          <w:p/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npx prisma migrate dev --name init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Using Prisma with Hono</w:t>
      </w:r>
    </w:p>
    <w:tbl>
      <w:tblPr>
        <w:tblW w:type="dxa" w:w="9360"/>
        <w:tblBorders>
          <w:top w:val="single" w:color="CBD5E1" w:sz="2"/>
          <w:left w:val="single" w:color="E25822" w:sz="6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0"/>
              <w:right w:type="dxa" w:w="120"/>
            </w:tcMar>
          </w:tcPr>
          <w:p/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{ Hono }        from 'hono';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{ PrismaClient } from '@prisma/client';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 prisma = new PrismaClient();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 app    = new Hono();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app.get('/users', async (c)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users = await prisma.user.findMany({ include: { posts: true }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c.json(users);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app.post('/users', async (c)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{ email, name } = await c.req.json();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user = await prisma.user.create({ data: { email, name }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c.json(user, 201);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Bdr>
          <w:bottom w:val="single" w:color="E2E8F0" w:sz="1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E25822" w:sz="3" w:space="4"/>
        </w:pBdr>
        <w:spacing w:after="160" w:before="48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13. WebSockets</w:t>
      </w:r>
    </w:p>
    <w:p>
      <w:pPr>
        <w:spacing w:after="80" w:before="8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WebSockets enable real-time bidirectional communication — perfect for chat apps, live notifications, and collaborative tools.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2"/>
          <w:left w:val="single" w:color="E25822" w:sz="6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0"/>
              <w:right w:type="dxa" w:w="120"/>
            </w:tcMar>
          </w:tcPr>
          <w:p/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{ Hono }              from 'hono';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{ createBunWebSocket } from 'hono/bun';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 app = new Hono();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 { upgradeWebSocket, websocket } = createBunWebSocket();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app.get('/ws', upgradeWebSocket((c) =&gt; 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onOpen(evt, ws)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console.log('Client connected');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ws.send('Welcome!');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onMessage(evt, ws)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console.log('Got:', evt.data);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ws.send(`Echo: ${evt.data}`);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onClose() { console.log('Client disconnected');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})));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default { fetch: app.fetch, websocket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Bdr>
          <w:bottom w:val="single" w:color="E2E8F0" w:sz="1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E25822" w:sz="3" w:space="4"/>
        </w:pBdr>
        <w:spacing w:after="160" w:before="48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14. Project 1 — CRUD Todo API</w:t>
      </w:r>
    </w:p>
    <w:p>
      <w:pPr>
        <w:spacing w:after="80" w:before="8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A complete REST API for a todo list using in-memory storage (swap the array for D1 in production).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2"/>
          <w:left w:val="single" w:color="E25822" w:sz="6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0"/>
              <w:right w:type="dxa" w:w="120"/>
            </w:tcMar>
          </w:tcPr>
          <w:p/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{ Hono } from 'hono';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{ serve } from '@hono/node-server';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 app = new Hono();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let todos  = [{ id: 1, title: 'Learn Hono', completed: false }];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let nextId = 2;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app.get('/todos',     (c) =&gt; c.json({ data: todos }));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app.get('/todos/:id', (c)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todo = todos.find(t =&gt; t.id === +c.req.param('id'));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todo ? c.json(todo) : c.json({ error: 'Not found' }, 404);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app.post('/todos', async (c)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{ title } = await c.req.json();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todo = { id: nextId++, title, completed: false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todos.push(todo);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c.json(todo, 201);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app.put('/todos/:id', async (c)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id  = +c.req.param('id');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idx = todos.findIndex(t =&gt; t.id === 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if (idx === -1) return c.json({ error: 'Not found' }, 404);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body = await c.req.json();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Object.assign(todos[idx], body);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c.json(todos[idx]);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app.delete('/todos/:id', (c)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id  = +c.req.param('id');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idx = todos.findIndex(t =&gt; t.id === 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if (idx === -1) return c.json({ error: 'Not found' }, 404);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todos.splice(idx, 1);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c.json({ success: true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serve(app);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E25822" w:sz="3" w:space="4"/>
        </w:pBdr>
        <w:spacing w:after="160" w:before="48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15. Project 2 — Real-Time Chat Room</w:t>
      </w:r>
    </w:p>
    <w:p>
      <w:pPr>
        <w:spacing w:after="80" w:before="8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A WebSocket chat server that broadcasts messages to all connected clients with username support and message history.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2"/>
          <w:left w:val="single" w:color="E25822" w:sz="6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0"/>
              <w:right w:type="dxa" w:w="120"/>
            </w:tcMar>
          </w:tcPr>
          <w:p/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{ Hono }               from 'hono';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{ createBunWebSocket }  from 'hono/bun';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 app = new Hono();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 { upgradeWebSocket, websocket } = createBunWebSocket();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 clients  = new Set();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 messages = [];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function broadcast(data, exclude = null)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json = JSON.stringify(data);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for (const client of clients)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(client !== exclude &amp;&amp; client.readyState === 1) client.send(json);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app.get('/chat', upgradeWebSocket((c)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let username = 'Anonymous';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onOpen(_, ws)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clients.add(ws);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ws.send(JSON.stringify({ type: 'history', messages }));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onMessage(evt, ws)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const data = JSON.parse(evt.data);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if (data.type === 'setUsername')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username = data.username;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broadcast({ type: 'system', message: `${username} joined`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} else if (data.type === 'message')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const msg = { type: 'message', username,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message: data.message,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timestamp: new Date().toISOString()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messages.push(msg);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(messages.length &gt; 100) messages.shift();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broadcast(msg);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onClose(_, ws)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clients.delete(ws);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broadcast({ type: 'system', message: `${username} left`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default { fetch: app.fetch, websocket, port: 3000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Bdr>
          <w:bottom w:val="single" w:color="E2E8F0" w:sz="1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E25822" w:sz="3" w:space="4"/>
        </w:pBdr>
        <w:spacing w:after="160" w:before="48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16. Quick Reference Cheat Sheet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Basic route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app.get('/hello', (c) =&gt; c.text('Hi!'))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JSON response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return c.json({ key: 'value' })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URL parameter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c.req.param('id')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Query string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c.req.query('search')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await c.req.json()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Status code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c.json({ error: '...' }, 404)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Middleware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app.use('*', async (c, next) =&gt; { await next(); })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Grouped routes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const api = new Hono(); app.route('/api', api)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D1 query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await c.env.DB.prepare('SELECT...').all()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KV get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await c.env.KV.get(key, 'json')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KV put (TTL)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await c.env.KV.put(key, val, { expirationTtl: 3600 })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R2 upload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await c.env.R2.put(key, buffer, { httpMetadata })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R2 download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const obj = await c.env.R2.get(key)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JWT sign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await sign({ sub: id, exp: ... }, SECRET)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JWT verify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app.use('/api/*', jwt({ secret: SECRET }))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Get JWT payload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c.get('jwtPayload')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Set cookie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setCookie(c, 'name', 'value', { httpOnly: true })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Get cookie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getCookie(c, 'name')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E25822" w:sz="3" w:space="4"/>
        </w:pBdr>
        <w:spacing w:after="160" w:before="48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17. Deployment to Cloudflare Workers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Setup</w:t>
      </w:r>
    </w:p>
    <w:tbl>
      <w:tblPr>
        <w:tblW w:type="dxa" w:w="9360"/>
        <w:tblBorders>
          <w:top w:val="single" w:color="CBD5E1" w:sz="2"/>
          <w:left w:val="single" w:color="E25822" w:sz="6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0"/>
              <w:right w:type="dxa" w:w="120"/>
            </w:tcMar>
          </w:tcPr>
          <w:p/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npm install -g wrangler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wrangler login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Create new Worker project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npm create cloudflare@latest my-app -- --template=hono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wrangler.toml — Full Config</w:t>
      </w:r>
    </w:p>
    <w:tbl>
      <w:tblPr>
        <w:tblW w:type="dxa" w:w="9360"/>
        <w:tblBorders>
          <w:top w:val="single" w:color="CBD5E1" w:sz="2"/>
          <w:left w:val="single" w:color="E25822" w:sz="6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0"/>
              <w:right w:type="dxa" w:w="120"/>
            </w:tcMar>
          </w:tcPr>
          <w:p/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name            = "my-hono-app"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compatibility_date = "2024-01-01"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main            = "src/index.ts"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[[d1_databases]]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binding      = "DB"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database_name = "my-app-db"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database_id   = "&lt;your-d1-id&gt;"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[[kv_namespaces]]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binding = "KV"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id      = "&lt;your-kv-id&gt;"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[[r2_buckets]]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binding     = "R2"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bucket_name = "my-uploads"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[vars]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JWT_SECRET = "changeme-use-wrangler-secret-in-prod"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Deploy</w:t>
      </w:r>
    </w:p>
    <w:tbl>
      <w:tblPr>
        <w:tblW w:type="dxa" w:w="9360"/>
        <w:tblBorders>
          <w:top w:val="single" w:color="CBD5E1" w:sz="2"/>
          <w:left w:val="single" w:color="E25822" w:sz="6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0"/>
              <w:right w:type="dxa" w:w="120"/>
            </w:tcMar>
          </w:tcPr>
          <w:p/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Local development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npx wrangler dev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Deploy to production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npx wrangler deploy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Set secrets (never put in wrangler.toml)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npx wrangler secret put JWT_SECRET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Bdr>
          <w:bottom w:val="single" w:color="E2E8F0" w:sz="1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E25822" w:sz="3" w:space="4"/>
        </w:pBdr>
        <w:spacing w:after="160" w:before="48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18. Next Steps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Learn TypeScript — Hono shines with full type safety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Explore Cloudflare Durable Objects for stateful WebSocket rooms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Add rate limiting with the Cloudflare rate-limit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Set up CI/CD with GitHub Actions + wrangler deploy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Explore Hono RPC for end-to-end type-safe client/server calls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Resources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Official Docs — </w:t>
      </w:r>
      <w:r>
        <w:rPr>
          <w:rFonts w:ascii="Calibri" w:cs="Calibri" w:eastAsia="Calibri" w:hAnsi="Calibri"/>
          <w:color w:val="0F3460"/>
          <w:sz w:val="22"/>
          <w:szCs w:val="22"/>
          <w:u w:val="single"/>
        </w:rPr>
        <w:t xml:space="preserve">https://hono.dev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GitHub — </w:t>
      </w:r>
      <w:r>
        <w:rPr>
          <w:rFonts w:ascii="Calibri" w:cs="Calibri" w:eastAsia="Calibri" w:hAnsi="Calibri"/>
          <w:color w:val="0F3460"/>
          <w:sz w:val="22"/>
          <w:szCs w:val="22"/>
          <w:u w:val="single"/>
        </w:rPr>
        <w:t xml:space="preserve">https://github.com/honojs/hono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Cloudflare Workers Docs — </w:t>
      </w:r>
      <w:r>
        <w:rPr>
          <w:rFonts w:ascii="Calibri" w:cs="Calibri" w:eastAsia="Calibri" w:hAnsi="Calibri"/>
          <w:color w:val="0F3460"/>
          <w:sz w:val="22"/>
          <w:szCs w:val="22"/>
          <w:u w:val="single"/>
        </w:rPr>
        <w:t xml:space="preserve">https://developers.cloudflare.com/workers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Cloudflare D1 Docs — </w:t>
      </w:r>
      <w:r>
        <w:rPr>
          <w:rFonts w:ascii="Calibri" w:cs="Calibri" w:eastAsia="Calibri" w:hAnsi="Calibri"/>
          <w:color w:val="0F3460"/>
          <w:sz w:val="22"/>
          <w:szCs w:val="22"/>
          <w:u w:val="single"/>
        </w:rPr>
        <w:t xml:space="preserve">https://developers.cloudflare.com/d1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4"/>
      </w:pBdr>
      <w:tabs>
        <w:tab w:val="right" w:pos="9360"/>
      </w:tabs>
    </w:pPr>
    <w:r>
      <w:rPr>
        <w:rFonts w:ascii="Calibri" w:cs="Calibri" w:eastAsia="Calibri" w:hAnsi="Calibri"/>
        <w:color w:val="718096"/>
        <w:sz w:val="18"/>
        <w:szCs w:val="18"/>
      </w:rPr>
      <w:t xml:space="preserve">hono.dev</w:t>
    </w:r>
    <w:r>
      <w:rPr>
        <w:rFonts w:ascii="Calibri" w:cs="Calibri" w:eastAsia="Calibri" w:hAnsi="Calibri"/>
        <w:sz w:val="18"/>
        <w:szCs w:val="18"/>
      </w:rPr>
      <w:t xml:space="preserve">	</w:t>
    </w:r>
    <w:r>
      <w:rPr>
        <w:rFonts w:ascii="Calibri" w:cs="Calibri" w:eastAsia="Calibri" w:hAnsi="Calibri"/>
        <w:color w:val="718096"/>
        <w:sz w:val="18"/>
        <w:szCs w:val="18"/>
      </w:rPr>
      <w:t xml:space="preserve">Page </w:t>
    </w:r>
    <w:r>
      <w:rPr>
        <w:rFonts w:ascii="Calibri" w:cs="Calibri" w:eastAsia="Calibri" w:hAnsi="Calibri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5822" w:sz="2" w:space="4"/>
      </w:pBdr>
    </w:pPr>
    <w:r>
      <w:rPr>
        <w:rFonts w:ascii="Calibri" w:cs="Calibri" w:eastAsia="Calibri" w:hAnsi="Calibri"/>
        <w:color w:val="718096"/>
        <w:sz w:val="18"/>
        <w:szCs w:val="18"/>
      </w:rPr>
      <w:t xml:space="preserve">🔥 Hono.js Complete Developer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Calibri" w:cs="Calibri" w:eastAsia="Calibri" w:hAnsi="Calibri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Calibri" w:cs="Calibri" w:eastAsia="Calibri" w:hAnsi="Calibri"/>
      <w:b/>
      <w:bCs/>
      <w:color w:val="0F346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Calibri" w:cs="Calibri" w:eastAsia="Calibri" w:hAnsi="Calibri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2026-05-06T19:45:18.412Z</dcterms:created>
  <dcterms:modified xsi:type="dcterms:W3CDTF">2026-05-06T19:45:18.427Z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