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343D7">
        <w:rPr>
          <w:rFonts w:ascii="Consolas" w:eastAsia="Times New Roman" w:hAnsi="Consolas" w:cs="Consolas"/>
          <w:color w:val="569CD6"/>
          <w:sz w:val="21"/>
          <w:szCs w:val="21"/>
        </w:rPr>
        <w:t xml:space="preserve"> 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343D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r, c, 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, j;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"Enter the number of rows (between 1 and 100): 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, &amp;r);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"Enter the number of columns (between 1 and 100): 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, &amp;c);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Enter</w:t>
      </w:r>
      <w:proofErr w:type="spell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 xml:space="preserve"> elements of 1st matrix:</w:t>
      </w:r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 xml:space="preserve">"Enter element </w:t>
      </w:r>
      <w:proofErr w:type="spellStart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a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%d%d</w:t>
      </w:r>
      <w:proofErr w:type="spell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: 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, j +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, &amp;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"Enter elements of 2nd matrix:</w:t>
      </w:r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 xml:space="preserve">"Enter element </w:t>
      </w:r>
      <w:proofErr w:type="spellStart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b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%d%d</w:t>
      </w:r>
      <w:proofErr w:type="spell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: 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, j +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, &amp;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][j] = 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][j] + 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][j];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Sum</w:t>
      </w:r>
      <w:proofErr w:type="spell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 xml:space="preserve"> of two matrices: </w:t>
      </w:r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&lt; r; ++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(j =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; j &lt; c; ++j) {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%d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 xml:space="preserve">   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343D7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][j]);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(j == c -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43D7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7BA7D"/>
          <w:sz w:val="21"/>
          <w:szCs w:val="21"/>
        </w:rPr>
        <w:t>\n\n</w:t>
      </w:r>
      <w:r w:rsidRPr="00F343D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proofErr w:type="gramStart"/>
      <w:r w:rsidRPr="00F343D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343D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343D7" w:rsidRPr="00F343D7" w:rsidRDefault="00F343D7" w:rsidP="00F343D7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343D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343D7" w:rsidRDefault="00F343D7" w:rsidP="00F343D7">
      <w:r>
        <w:t>Enter the number of rows (between 1 and 100): 3</w:t>
      </w:r>
    </w:p>
    <w:p w:rsidR="00F343D7" w:rsidRDefault="00F343D7" w:rsidP="00F343D7">
      <w:r>
        <w:t>Enter the number of columns (between 1 and 100): 3</w:t>
      </w:r>
    </w:p>
    <w:p w:rsidR="00F343D7" w:rsidRDefault="00F343D7" w:rsidP="00F343D7"/>
    <w:p w:rsidR="00F343D7" w:rsidRDefault="00F343D7" w:rsidP="00F343D7">
      <w:r>
        <w:t>Enter elements of 1st matrix:</w:t>
      </w:r>
    </w:p>
    <w:p w:rsidR="00F343D7" w:rsidRDefault="00F343D7" w:rsidP="00F343D7">
      <w:r>
        <w:t>Enter element a11: 1</w:t>
      </w:r>
    </w:p>
    <w:p w:rsidR="00F343D7" w:rsidRDefault="00F343D7" w:rsidP="00F343D7">
      <w:r>
        <w:t>Enter element a12: 2</w:t>
      </w:r>
    </w:p>
    <w:p w:rsidR="00F343D7" w:rsidRDefault="00F343D7" w:rsidP="00F343D7">
      <w:r>
        <w:t>Enter element a13: 3</w:t>
      </w:r>
    </w:p>
    <w:p w:rsidR="00F343D7" w:rsidRDefault="00F343D7" w:rsidP="00F343D7">
      <w:r>
        <w:t>Enter element a21: 4</w:t>
      </w:r>
    </w:p>
    <w:p w:rsidR="00F343D7" w:rsidRDefault="00F343D7" w:rsidP="00F343D7">
      <w:r>
        <w:t>Enter element a22: 5</w:t>
      </w:r>
    </w:p>
    <w:p w:rsidR="00F343D7" w:rsidRDefault="00F343D7" w:rsidP="00F343D7">
      <w:r>
        <w:t>Enter element a23: 6</w:t>
      </w:r>
    </w:p>
    <w:p w:rsidR="00F343D7" w:rsidRDefault="00F343D7" w:rsidP="00F343D7">
      <w:r>
        <w:lastRenderedPageBreak/>
        <w:t>Enter element a31: 7</w:t>
      </w:r>
    </w:p>
    <w:p w:rsidR="00F343D7" w:rsidRDefault="00F343D7" w:rsidP="00F343D7">
      <w:r>
        <w:t>Enter element a32: 8</w:t>
      </w:r>
    </w:p>
    <w:p w:rsidR="00F343D7" w:rsidRDefault="00F343D7" w:rsidP="00F343D7">
      <w:r>
        <w:t>Enter element a33: 9</w:t>
      </w:r>
    </w:p>
    <w:p w:rsidR="00F343D7" w:rsidRDefault="00F343D7" w:rsidP="00F343D7">
      <w:r>
        <w:t>Enter elements of 2nd matrix:</w:t>
      </w:r>
    </w:p>
    <w:p w:rsidR="00F343D7" w:rsidRDefault="00F343D7" w:rsidP="00F343D7">
      <w:r>
        <w:t>Enter element b11: 1</w:t>
      </w:r>
    </w:p>
    <w:p w:rsidR="00F343D7" w:rsidRDefault="00F343D7" w:rsidP="00F343D7">
      <w:r>
        <w:t>Enter element b12: 2</w:t>
      </w:r>
    </w:p>
    <w:p w:rsidR="00F343D7" w:rsidRDefault="00F343D7" w:rsidP="00F343D7">
      <w:r>
        <w:t>Enter element b13: 4</w:t>
      </w:r>
    </w:p>
    <w:p w:rsidR="00F343D7" w:rsidRDefault="00F343D7" w:rsidP="00F343D7">
      <w:r>
        <w:t>Enter element b21: 5</w:t>
      </w:r>
    </w:p>
    <w:p w:rsidR="00F343D7" w:rsidRDefault="00F343D7" w:rsidP="00F343D7">
      <w:r>
        <w:t>Enter element b22: 8</w:t>
      </w:r>
    </w:p>
    <w:p w:rsidR="00F343D7" w:rsidRDefault="00F343D7" w:rsidP="00F343D7">
      <w:r>
        <w:t>Enter element b23: 97</w:t>
      </w:r>
    </w:p>
    <w:p w:rsidR="00F343D7" w:rsidRDefault="00F343D7" w:rsidP="00F343D7">
      <w:r>
        <w:t>Enter element b31: 78</w:t>
      </w:r>
    </w:p>
    <w:p w:rsidR="00F343D7" w:rsidRDefault="00F343D7" w:rsidP="00F343D7">
      <w:r>
        <w:t>Enter element b32: 46</w:t>
      </w:r>
    </w:p>
    <w:p w:rsidR="00F343D7" w:rsidRDefault="00F343D7" w:rsidP="00F343D7">
      <w:r>
        <w:t>Enter element b33: 13</w:t>
      </w:r>
    </w:p>
    <w:p w:rsidR="00F343D7" w:rsidRDefault="00F343D7" w:rsidP="00F343D7"/>
    <w:p w:rsidR="00F343D7" w:rsidRDefault="00F343D7" w:rsidP="00F343D7">
      <w:r>
        <w:t>Sum of two matrices:</w:t>
      </w:r>
    </w:p>
    <w:p w:rsidR="00F343D7" w:rsidRDefault="00F343D7" w:rsidP="00F343D7">
      <w:r>
        <w:t>2   4   7</w:t>
      </w:r>
    </w:p>
    <w:p w:rsidR="00F343D7" w:rsidRDefault="00F343D7" w:rsidP="00F343D7"/>
    <w:p w:rsidR="00F343D7" w:rsidRDefault="00F343D7" w:rsidP="00F343D7">
      <w:r>
        <w:t>9   13   103</w:t>
      </w:r>
    </w:p>
    <w:p w:rsidR="00F343D7" w:rsidRDefault="00F343D7" w:rsidP="00F343D7"/>
    <w:p w:rsidR="00696EF0" w:rsidRDefault="00F343D7" w:rsidP="00F343D7">
      <w:r>
        <w:t>85   54   22</w:t>
      </w:r>
    </w:p>
    <w:sectPr w:rsidR="00696EF0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06C01"/>
    <w:rsid w:val="00696EF0"/>
    <w:rsid w:val="007A2CC4"/>
    <w:rsid w:val="00941E9D"/>
    <w:rsid w:val="00AB5390"/>
    <w:rsid w:val="00AD7376"/>
    <w:rsid w:val="00F06C01"/>
    <w:rsid w:val="00F34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2022-03-03T15:06:00Z</dcterms:created>
  <dcterms:modified xsi:type="dcterms:W3CDTF">2022-03-03T15:08:00Z</dcterms:modified>
</cp:coreProperties>
</file>