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C1C70" w14:textId="77777777" w:rsidR="004E6633" w:rsidRDefault="004E6633" w:rsidP="004E6633">
      <w:pPr>
        <w:pStyle w:val="Heading1"/>
      </w:pPr>
      <w:r>
        <w:t>Lab Exercises</w:t>
      </w:r>
    </w:p>
    <w:p w14:paraId="216BBEB8" w14:textId="77777777" w:rsidR="004E6633" w:rsidRDefault="004E6633" w:rsidP="004E6633">
      <w:r>
        <w:t>This section of the PowerShell training is supposed to be executed in a PowerShell console or PowerShell ISE. Results may vary depending if the commands are executed in the console, the ISE, 32&amp;64-bit environment or running with administrative privileges. Feel free to experiment with the alternatives to discover the differences.</w:t>
      </w:r>
    </w:p>
    <w:p w14:paraId="3D805E01" w14:textId="77777777" w:rsidR="004E6633" w:rsidRDefault="004E6633" w:rsidP="004E6633">
      <w:r>
        <w:t>If there are any questions or if there is anything you would like to have explained in greater detail, feel free to contact me directly. As always there are a hundred different ways of achieving the same result, so trying out different approaches for the same problem can be a learning experience.</w:t>
      </w:r>
    </w:p>
    <w:p w14:paraId="0C00A175" w14:textId="642CE2CC" w:rsidR="004E6633" w:rsidRDefault="004E6633" w:rsidP="004E6633">
      <w:pPr>
        <w:pStyle w:val="Heading2"/>
      </w:pPr>
      <w:r>
        <w:t>Exercise 1 –</w:t>
      </w:r>
      <w:r w:rsidR="000148CF">
        <w:t xml:space="preserve"> Working with PowerShell Modules</w:t>
      </w:r>
    </w:p>
    <w:p w14:paraId="2905A233" w14:textId="4C10914D" w:rsidR="000148CF" w:rsidRDefault="000148CF" w:rsidP="000148CF">
      <w:r>
        <w:t>To get a list of module that are currently loaded execute the following cmdlet:</w:t>
      </w:r>
    </w:p>
    <w:p w14:paraId="237E309E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Get-Module </w:t>
      </w:r>
    </w:p>
    <w:p w14:paraId="32A325B8" w14:textId="37EAC927" w:rsidR="000148CF" w:rsidRPr="000148CF" w:rsidRDefault="000148CF" w:rsidP="000148CF"/>
    <w:p w14:paraId="0F3EB90F" w14:textId="1F3CA2DA" w:rsidR="00E70989" w:rsidRDefault="000148CF">
      <w:r>
        <w:t>To get a full list of installed modules, the –</w:t>
      </w:r>
      <w:proofErr w:type="spellStart"/>
      <w:r>
        <w:t>ListAvailable</w:t>
      </w:r>
      <w:proofErr w:type="spellEnd"/>
      <w:r>
        <w:t xml:space="preserve"> switch can be used:</w:t>
      </w:r>
    </w:p>
    <w:p w14:paraId="379318C4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ListAvailable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74404542" w14:textId="2129F0E5" w:rsidR="000148CF" w:rsidRDefault="000148CF" w:rsidP="000148CF"/>
    <w:p w14:paraId="610B44ED" w14:textId="66192688" w:rsidR="000148CF" w:rsidRDefault="000148CF" w:rsidP="000148CF">
      <w:r>
        <w:t xml:space="preserve">If the </w:t>
      </w:r>
      <w:proofErr w:type="spellStart"/>
      <w:r>
        <w:t>Bitlocker</w:t>
      </w:r>
      <w:proofErr w:type="spellEnd"/>
      <w:r>
        <w:t xml:space="preserve"> module is available on your system, use the following example, otherwise select another module from the list generated by the previous command:</w:t>
      </w:r>
    </w:p>
    <w:p w14:paraId="1F7FBD85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BitLocker </w:t>
      </w:r>
    </w:p>
    <w:p w14:paraId="6DE81F46" w14:textId="02966A7E" w:rsidR="000148CF" w:rsidRDefault="000148CF" w:rsidP="000148CF"/>
    <w:p w14:paraId="5F8008B6" w14:textId="0CC75FB6" w:rsidR="000148CF" w:rsidRDefault="000148CF" w:rsidP="000148CF">
      <w:r>
        <w:t>To see the commands that have become available by loading the BitLocker module, we can use Get-Command in combination with the –Module parameter:</w:t>
      </w:r>
    </w:p>
    <w:p w14:paraId="7FBF0B48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BitLocker</w:t>
      </w:r>
    </w:p>
    <w:p w14:paraId="5F20D5A5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BitLockerVolume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14:paraId="57AF8E20" w14:textId="09B10AF6" w:rsidR="000148CF" w:rsidRDefault="000148CF" w:rsidP="000148CF"/>
    <w:p w14:paraId="67FE480C" w14:textId="79A1895F" w:rsidR="000148CF" w:rsidRDefault="000148CF" w:rsidP="000148CF">
      <w:r>
        <w:t xml:space="preserve">The Find-Module cmdlet can be used </w:t>
      </w:r>
      <w:r w:rsidR="00EE2DA4">
        <w:t>to find modules in the PowerShell Gallery or in other repositories:</w:t>
      </w:r>
    </w:p>
    <w:p w14:paraId="281B3FE9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Find-Module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CustomizeWindows10 </w:t>
      </w:r>
    </w:p>
    <w:p w14:paraId="451FE7CA" w14:textId="386F90A2" w:rsidR="00EE2DA4" w:rsidRDefault="00EE2DA4" w:rsidP="00EE2DA4"/>
    <w:p w14:paraId="2B0C592A" w14:textId="4FA7B048" w:rsidR="00EE2DA4" w:rsidRDefault="00EE2DA4" w:rsidP="00EE2DA4">
      <w:r>
        <w:t>To find more information about this module, you can view the metadata property of any module:</w:t>
      </w:r>
    </w:p>
    <w:p w14:paraId="0CB6CB3E" w14:textId="77777777" w:rsidR="00EE2DA4" w:rsidRP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tab/>
      </w:r>
      <w:r w:rsidRPr="00EE2DA4">
        <w:rPr>
          <w:rFonts w:ascii="Lucida Console" w:hAnsi="Lucida Console" w:cs="Lucida Console"/>
          <w:color w:val="0000FF"/>
          <w:sz w:val="16"/>
          <w:szCs w:val="16"/>
        </w:rPr>
        <w:t>Find-Module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000080"/>
          <w:sz w:val="16"/>
          <w:szCs w:val="16"/>
        </w:rPr>
        <w:t>-Name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8A2BE2"/>
          <w:sz w:val="16"/>
          <w:szCs w:val="16"/>
        </w:rPr>
        <w:t>CustomizeWindows10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A9A9A9"/>
          <w:sz w:val="16"/>
          <w:szCs w:val="16"/>
        </w:rPr>
        <w:t>|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0000FF"/>
          <w:sz w:val="16"/>
          <w:szCs w:val="16"/>
        </w:rPr>
        <w:t>Select-Object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000080"/>
          <w:sz w:val="16"/>
          <w:szCs w:val="16"/>
        </w:rPr>
        <w:t>-</w:t>
      </w:r>
      <w:proofErr w:type="spellStart"/>
      <w:r w:rsidRPr="00EE2DA4">
        <w:rPr>
          <w:rFonts w:ascii="Lucida Console" w:hAnsi="Lucida Console" w:cs="Lucida Console"/>
          <w:color w:val="000080"/>
          <w:sz w:val="16"/>
          <w:szCs w:val="16"/>
        </w:rPr>
        <w:t>ExpandProperty</w:t>
      </w:r>
      <w:proofErr w:type="spellEnd"/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EE2DA4">
        <w:rPr>
          <w:rFonts w:ascii="Lucida Console" w:hAnsi="Lucida Console" w:cs="Lucida Console"/>
          <w:color w:val="8A2BE2"/>
          <w:sz w:val="16"/>
          <w:szCs w:val="16"/>
        </w:rPr>
        <w:t>AdditionalMetadata</w:t>
      </w:r>
      <w:proofErr w:type="spellEnd"/>
    </w:p>
    <w:p w14:paraId="5B9FC577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Find-Module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CustomizeWindows10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AdditionalMetadata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F228CCD" w14:textId="27A35384" w:rsidR="00EE2DA4" w:rsidRDefault="00EE2DA4" w:rsidP="00EE2DA4"/>
    <w:p w14:paraId="3FC7AC65" w14:textId="06FC2B23" w:rsidR="00EE2DA4" w:rsidRDefault="00EE2DA4" w:rsidP="00EE2DA4">
      <w:r>
        <w:t>To install the module, the output of Find-Module can be transferred using the pipeline to Install-Module:</w:t>
      </w:r>
    </w:p>
    <w:p w14:paraId="37FD4FD3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Find-Module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CustomizeWindows10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AllUsers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130F8D99" w14:textId="0BEC2CFE" w:rsidR="00EE2DA4" w:rsidRDefault="00EE2DA4" w:rsidP="00EE2DA4"/>
    <w:p w14:paraId="7E86CFDB" w14:textId="0DCB9D42" w:rsidR="00EE2DA4" w:rsidRDefault="00D639EA" w:rsidP="00EE2DA4">
      <w:r>
        <w:t>To explore the available cmdlets in this module the following code can be executed:</w:t>
      </w:r>
    </w:p>
    <w:p w14:paraId="33AC19CF" w14:textId="77777777" w:rsidR="00D639EA" w:rsidRDefault="00D639EA" w:rsidP="00D639E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A2BE2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CustomizeWindows10 </w:t>
      </w:r>
    </w:p>
    <w:p w14:paraId="575C9E81" w14:textId="77777777" w:rsidR="00D639EA" w:rsidRDefault="00D639EA" w:rsidP="00D639EA"/>
    <w:p w14:paraId="7AD864AB" w14:textId="0C2E733E" w:rsidR="00EE2DA4" w:rsidRDefault="00EE2DA4" w:rsidP="00EE2DA4">
      <w:pPr>
        <w:pStyle w:val="Heading2"/>
      </w:pPr>
      <w:r>
        <w:lastRenderedPageBreak/>
        <w:t>Exercise 2 – Creating basic functions and modules</w:t>
      </w:r>
    </w:p>
    <w:p w14:paraId="6D07CDD7" w14:textId="375E9370" w:rsidR="00EE2DA4" w:rsidRDefault="00EE2DA4" w:rsidP="00EE2DA4">
      <w:r>
        <w:t>Create a basic PowerShell function, when called this function will output hello to the console:</w:t>
      </w:r>
    </w:p>
    <w:p w14:paraId="5520E78D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Write-HelloWorld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A5FE04A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'Hello'</w:t>
      </w:r>
    </w:p>
    <w:p w14:paraId="7B2C6F70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424AEEDA" w14:textId="77777777" w:rsidR="00EE2DA4" w:rsidRPr="00EE2DA4" w:rsidRDefault="00EE2DA4" w:rsidP="00EE2DA4"/>
    <w:p w14:paraId="1694C932" w14:textId="2FDF4EFC" w:rsidR="00EE2DA4" w:rsidRDefault="00EE2DA4" w:rsidP="00EE2DA4">
      <w:r>
        <w:t>To execute this function, execute the following code:</w:t>
      </w:r>
    </w:p>
    <w:p w14:paraId="51CDFA99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Write-Hello </w:t>
      </w:r>
    </w:p>
    <w:p w14:paraId="24E5EFB7" w14:textId="66139E84" w:rsidR="00EE2DA4" w:rsidRDefault="00EE2DA4" w:rsidP="00EE2DA4"/>
    <w:p w14:paraId="19B50D1D" w14:textId="009D51BD" w:rsidR="00EE2DA4" w:rsidRDefault="00EE2DA4" w:rsidP="00EE2DA4">
      <w:r>
        <w:t>Now we will create a module named HelloWorld, in this module we will place a similar function to the previous function we created in the previous example. This function is called Write-HelloWorld. Execute the following code to create the module:</w:t>
      </w:r>
    </w:p>
    <w:p w14:paraId="70D05525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'function Write-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HelloWorld{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"Hello World!"}'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HelloWorld.psm1 </w:t>
      </w:r>
    </w:p>
    <w:p w14:paraId="444D9AA3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.\HelloWorld.psm1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-Force </w:t>
      </w:r>
    </w:p>
    <w:p w14:paraId="7C5E0B2B" w14:textId="7032306F" w:rsidR="00EE2DA4" w:rsidRDefault="00EE2DA4" w:rsidP="00EE2DA4"/>
    <w:p w14:paraId="50790EA1" w14:textId="5E13E589" w:rsidR="00EE2DA4" w:rsidRDefault="000E70A0" w:rsidP="00EE2DA4">
      <w:r>
        <w:t>To check the commands that the module provides we can execute the following code:</w:t>
      </w:r>
    </w:p>
    <w:p w14:paraId="5683ABB0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Write-HelloWorld </w:t>
      </w:r>
    </w:p>
    <w:p w14:paraId="3C5993BC" w14:textId="145E6298" w:rsidR="000E70A0" w:rsidRDefault="000E70A0" w:rsidP="000E70A0"/>
    <w:p w14:paraId="03F92B07" w14:textId="21A75A9B" w:rsidR="000E70A0" w:rsidRDefault="000E70A0" w:rsidP="000E70A0">
      <w:r>
        <w:t>To use the Write-HelloWorld function, as provided by the HelloWorld module we can now simply run:</w:t>
      </w:r>
    </w:p>
    <w:p w14:paraId="0D8EED95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Write-HelloWorld </w:t>
      </w:r>
    </w:p>
    <w:p w14:paraId="2C4BBBF5" w14:textId="180168DF" w:rsidR="000E70A0" w:rsidRDefault="000E70A0" w:rsidP="000E70A0"/>
    <w:p w14:paraId="0920FB3F" w14:textId="3E32A826" w:rsidR="000E70A0" w:rsidRDefault="000E70A0" w:rsidP="000E70A0">
      <w:r>
        <w:t>For more information about the module Get-Module can be used:</w:t>
      </w:r>
    </w:p>
    <w:p w14:paraId="03001938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Format-List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* </w:t>
      </w:r>
    </w:p>
    <w:p w14:paraId="38698329" w14:textId="35D4263A" w:rsidR="000E70A0" w:rsidRDefault="000E70A0" w:rsidP="000E70A0"/>
    <w:p w14:paraId="1AEC321B" w14:textId="5AC0539E" w:rsidR="000E70A0" w:rsidRDefault="000E70A0" w:rsidP="000E70A0">
      <w:pPr>
        <w:pStyle w:val="Heading2"/>
      </w:pPr>
      <w:r>
        <w:t>Exercise 3 – Create an advanced function</w:t>
      </w:r>
    </w:p>
    <w:p w14:paraId="26CB5159" w14:textId="1A087314" w:rsidR="000E70A0" w:rsidRDefault="000E70A0" w:rsidP="000E70A0">
      <w:r>
        <w:t>To create a more advanced function that combines information from several sources into a single PowerShell custom object try the following example, feel free to experiment and add to the code.</w:t>
      </w:r>
    </w:p>
    <w:p w14:paraId="2106E2B4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SystemInformation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033E3CA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CmdletBinding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14:paraId="01B69268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</w:p>
    <w:p w14:paraId="541B40F9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env:COMPUTERNAME</w:t>
      </w:r>
      <w:proofErr w:type="spellEnd"/>
      <w:proofErr w:type="gramEnd"/>
    </w:p>
    <w:p w14:paraId="34987C35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14:paraId="58E1CF60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$Bios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CimInstance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ClassName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CIM_BIOSElement</w:t>
      </w:r>
      <w:proofErr w:type="spellEnd"/>
    </w:p>
    <w:p w14:paraId="69DD72B5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OSInfo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CimInstance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ClassName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CIM_OperatingSystem</w:t>
      </w:r>
      <w:proofErr w:type="spellEnd"/>
    </w:p>
    <w:p w14:paraId="6F868BFA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$Disk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CimInstance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ClassName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CIM_StorageVolume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"Name LIKE '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C:%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'"</w:t>
      </w:r>
    </w:p>
    <w:p w14:paraId="17B4EA30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1288EA5D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pscustomobject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</w:p>
    <w:p w14:paraId="2993AABB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BiosName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Bios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Caption</w:t>
      </w:r>
      <w:proofErr w:type="spellEnd"/>
    </w:p>
    <w:p w14:paraId="2109A393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BiosManufacturer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Bios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Manufacturer</w:t>
      </w:r>
      <w:proofErr w:type="spellEnd"/>
    </w:p>
    <w:p w14:paraId="09D4F780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WindowsVersion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OSInfo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Caption</w:t>
      </w:r>
      <w:proofErr w:type="spellEnd"/>
    </w:p>
    <w:p w14:paraId="4A27ACB6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WindowsBuild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OSInfo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BuildNumber</w:t>
      </w:r>
      <w:proofErr w:type="spellEnd"/>
    </w:p>
    <w:p w14:paraId="6F199955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WindowsFolder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OSInfo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SystemDirectory</w:t>
      </w:r>
      <w:proofErr w:type="spellEnd"/>
    </w:p>
    <w:p w14:paraId="441C3C34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CDriveSizeGB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Disk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Capacity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1GB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14:paraId="0A3E6724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CDriveFreeGB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Disk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FreeSpace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1GB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14:paraId="17079829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19652CB2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0A31228" w14:textId="51337E63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SystemInformation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sectPr w:rsidR="000E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30"/>
    <w:rsid w:val="000148CF"/>
    <w:rsid w:val="000E70A0"/>
    <w:rsid w:val="004E6633"/>
    <w:rsid w:val="00913030"/>
    <w:rsid w:val="00D639EA"/>
    <w:rsid w:val="00E70989"/>
    <w:rsid w:val="00E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C6F"/>
  <w15:chartTrackingRefBased/>
  <w15:docId w15:val="{22FF0247-B922-495E-9EC3-AE3B0B59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3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4</cp:revision>
  <dcterms:created xsi:type="dcterms:W3CDTF">2016-02-16T16:25:00Z</dcterms:created>
  <dcterms:modified xsi:type="dcterms:W3CDTF">2016-05-09T16:53:00Z</dcterms:modified>
</cp:coreProperties>
</file>