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Let's Get Started, Coder!!</w:t>
      </w:r>
    </w:p>
    <w:p>
      <w:pPr>
        <w:spacing w:before="0" w:after="0" w:line="276"/>
        <w:ind w:right="0" w:left="0" w:firstLine="0"/>
        <w:jc w:val="center"/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rebuchet MS" w:hAnsi="Trebuchet MS" w:cs="Trebuchet MS" w:eastAsia="Trebuchet MS"/>
          <w:b/>
          <w:color w:val="auto"/>
          <w:spacing w:val="0"/>
          <w:position w:val="0"/>
          <w:sz w:val="28"/>
          <w:shd w:fill="auto" w:val="clear"/>
        </w:rPr>
        <w:t xml:space="preserve">Fill the following Document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  <w:t xml:space="preserve">__________________________________________________________________________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FF64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1. Which one of the following is an Imperative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2. Which one of the following is a Declarative Language?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HTML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CSS</w:t>
      </w:r>
    </w:p>
    <w:p>
      <w:pPr>
        <w:numPr>
          <w:ilvl w:val="0"/>
          <w:numId w:val="5"/>
        </w:numPr>
        <w:spacing w:before="0" w:after="0" w:line="240"/>
        <w:ind w:right="0" w:left="720" w:hanging="36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Java Script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HTML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3. Name two uses of a DIV tag?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Answer:The div tag is used in HTML to make divisions of content in the web page like (text, images, header, footer, navigation bar, etc). Div tag has both open(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) and closing (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) tag and it is mandatory to close the tag.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4. What is the difference between relative positioning and absolute positioning in HTML?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Relative - the element is positioned relative to its normal position. Absolute - the element is positioned absolutely to its first positioned parent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5. What is the use of opacity in CSS?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The opacity property in CSS specifies how transparent an element is. Opacity has a default initial value of 1 (100% opaque). Opacity is not inherited, but because the parent has opacity that applies to everything within it.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6. Which is the programming language used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For React Native, for the programming language - you need JavaScript or a slightly different take on JavaScript which mixes JavaScript and HTML type syntax called JSX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7. Which online editor are we using for creating our apps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Expo online editor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8. Write the steps to test your first designed app in the online editor on mobile.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Answer:Download expo app from playstore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Open it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Sign up with expo on your pc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Make a project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Click connect your device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On mobile click scan QR code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Scan it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9. What is the use of the render function in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The term “render prop” refers to a technique for sharing code between React components using a prop whose value is a function. A component with a render prop takes a function that returns a React element and calls it instead of implementing its own render logic.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10. What is the use of the return function in the React Native Framework?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Whatever a function component returns is rendered as a React element. React elements let you describe what you want to see on the screen.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  <w:t xml:space="preserve">11. What are the various components in your first app that you designed?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Muli" w:hAnsi="Muli" w:cs="Muli" w:eastAsia="Muli"/>
          <w:color w:val="auto"/>
          <w:spacing w:val="0"/>
          <w:position w:val="0"/>
          <w:sz w:val="24"/>
          <w:u w:val="single"/>
          <w:shd w:fill="auto" w:val="clear"/>
        </w:rPr>
        <w:t xml:space="preserve">Answer: Render View Button Return</w:t>
      </w: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Muli" w:hAnsi="Muli" w:cs="Muli" w:eastAsia="Mul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