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42D0" w14:textId="2A959610" w:rsidR="00E73497" w:rsidRPr="00E73497" w:rsidRDefault="00E73497" w:rsidP="00E73497">
      <w:pPr>
        <w:jc w:val="both"/>
        <w:rPr>
          <w:sz w:val="30"/>
          <w:szCs w:val="30"/>
        </w:rPr>
      </w:pPr>
      <w:r w:rsidRPr="00E73497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488E506" wp14:editId="5D84138B">
            <wp:simplePos x="0" y="0"/>
            <wp:positionH relativeFrom="column">
              <wp:posOffset>4943475</wp:posOffset>
            </wp:positionH>
            <wp:positionV relativeFrom="paragraph">
              <wp:posOffset>0</wp:posOffset>
            </wp:positionV>
            <wp:extent cx="904875" cy="855345"/>
            <wp:effectExtent l="0" t="0" r="9525" b="1905"/>
            <wp:wrapSquare wrapText="bothSides"/>
            <wp:docPr id="716128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8385" name="Picture 7161283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DFD3" w14:textId="05B27740" w:rsidR="00E73497" w:rsidRPr="00E73497" w:rsidRDefault="00E73497" w:rsidP="00E73497">
      <w:pPr>
        <w:jc w:val="both"/>
        <w:rPr>
          <w:sz w:val="32"/>
          <w:szCs w:val="32"/>
        </w:rPr>
      </w:pPr>
      <w:r w:rsidRPr="00E73497">
        <w:rPr>
          <w:b/>
          <w:color w:val="1F3864" w:themeColor="accent1" w:themeShade="80"/>
          <w:sz w:val="32"/>
          <w:szCs w:val="32"/>
        </w:rPr>
        <w:t>SHIVANSHU SAWAN</w:t>
      </w:r>
    </w:p>
    <w:p w14:paraId="6298D2C3" w14:textId="1BDA6021" w:rsidR="00E73497" w:rsidRPr="00E73497" w:rsidRDefault="00E73497" w:rsidP="00E73497">
      <w:pPr>
        <w:jc w:val="both"/>
        <w:rPr>
          <w:b/>
          <w:bCs/>
          <w:sz w:val="26"/>
          <w:szCs w:val="26"/>
        </w:rPr>
      </w:pPr>
      <w:r w:rsidRPr="00E73497">
        <w:rPr>
          <w:b/>
          <w:bCs/>
          <w:sz w:val="26"/>
          <w:szCs w:val="26"/>
        </w:rPr>
        <w:t>Python</w:t>
      </w:r>
      <w:r w:rsidRPr="00E73497">
        <w:rPr>
          <w:b/>
          <w:bCs/>
          <w:sz w:val="26"/>
          <w:szCs w:val="26"/>
        </w:rPr>
        <w:t xml:space="preserve"> Developer</w:t>
      </w:r>
    </w:p>
    <w:p w14:paraId="5B320E79" w14:textId="46226911" w:rsidR="00E73497" w:rsidRPr="00E73497" w:rsidRDefault="00E73497" w:rsidP="00E73497">
      <w:pPr>
        <w:jc w:val="both"/>
        <w:rPr>
          <w:sz w:val="20"/>
          <w:szCs w:val="20"/>
        </w:rPr>
      </w:pPr>
    </w:p>
    <w:p w14:paraId="2A622641" w14:textId="1D01BCC1" w:rsidR="00E73497" w:rsidRPr="00E73497" w:rsidRDefault="00E73497" w:rsidP="00E73497">
      <w:pPr>
        <w:tabs>
          <w:tab w:val="left" w:pos="720"/>
          <w:tab w:val="right" w:pos="9360"/>
        </w:tabs>
        <w:jc w:val="both"/>
        <w:rPr>
          <w:sz w:val="30"/>
          <w:szCs w:val="30"/>
        </w:rPr>
      </w:pPr>
      <w:r w:rsidRPr="00E73497"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hyperlink r:id="rId5" w:history="1">
        <w:r w:rsidRPr="003B514A">
          <w:rPr>
            <w:rStyle w:val="Hyperlink"/>
            <w:sz w:val="20"/>
            <w:szCs w:val="20"/>
          </w:rPr>
          <w:t>https://avisoft.io/</w:t>
        </w:r>
      </w:hyperlink>
    </w:p>
    <w:p w14:paraId="7BA389C0" w14:textId="66B30BF5" w:rsidR="00786B66" w:rsidRPr="00E73497" w:rsidRDefault="00E73497" w:rsidP="00E73497">
      <w:pPr>
        <w:jc w:val="both"/>
      </w:pPr>
      <w:r w:rsidRPr="00E7349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24D7A" wp14:editId="6C73F57F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915025" cy="0"/>
                <wp:effectExtent l="0" t="0" r="0" b="0"/>
                <wp:wrapNone/>
                <wp:docPr id="14380272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74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qpwEAAJ4DAAAOAAAAZHJzL2Uyb0RvYy54bWysU01PGzEQvSP1P1i+k91ESlVW2XAAwaWi&#10;qAXuxjvOWvKXxia7+fcde5OlKlWREBfLH/PezHsz3lyO1rA9YNTetXy5qDkDJ32n3a7ljw835984&#10;i0m4ThjvoOUHiPxy++VsM4QGVr73pgNkROJiM4SW9ymFpqqi7MGKuPABHD0qj1YkOuKu6lAMxG5N&#10;tarrr9XgsQvoJcRIt9fTI98WfqVAph9KRUjMtJxqS2XFsj7ntdpuRLNDEXotj2WID1RhhXaUdKa6&#10;FkmwF9RvqKyW6KNXaSG9rbxSWkLRQGqW9V9qfvUiQNFC5sQw2xQ/j1be7a/cPZINQ4hNDPeYVYwK&#10;LVNGhyfqadFFlbKx2HaYbYMxMUmX64vlul6tOZOnt2qiyFQBY7oFb1netNxolxWJRuy/x0RpKfQU&#10;QofXIsouHQzkYON+gmK6o2Srgi7zAVcG2V5QZ4WU4NIyd5P4SnSGKW3MDKzfBx7jMxTK7MzgyYT/&#10;Zp0RJbN3aQZb7Tz+K3saTyWrKf7kwKQ7W/Dsu0NpT7GGhqAoPA5snrI/zwX++q22vwEAAP//AwBQ&#10;SwMEFAAGAAgAAAAhAE8YXzrcAAAABAEAAA8AAABkcnMvZG93bnJldi54bWxMj0FLw0AUhO9C/8Py&#10;Ct7spi0WG7MpbURELEhbPXh7yT6T0OzbsLtt47939aLHYYaZb7LVYDpxJudbywqmkwQEcWV1y7WC&#10;t8PjzR0IH5A1dpZJwRd5WOWjqwxTbS+8o/M+1CKWsE9RQRNCn0rpq4YM+ontiaP3aZ3BEKWrpXZ4&#10;ieWmk7MkWUiDLceFBnsqGqqO+5NR8PDx8loWz9v13B2Wm13x1L4PrlDqejys70EEGsJfGH7wIzrk&#10;kam0J9ZedArikaBgMQMRzeV8egui/NUyz+R/+PwbAAD//wMAUEsBAi0AFAAGAAgAAAAhALaDOJL+&#10;AAAA4QEAABMAAAAAAAAAAAAAAAAAAAAAAFtDb250ZW50X1R5cGVzXS54bWxQSwECLQAUAAYACAAA&#10;ACEAOP0h/9YAAACUAQAACwAAAAAAAAAAAAAAAAAvAQAAX3JlbHMvLnJlbHNQSwECLQAUAAYACAAA&#10;ACEAzuG4aqcBAACeAwAADgAAAAAAAAAAAAAAAAAuAgAAZHJzL2Uyb0RvYy54bWxQSwECLQAUAAYA&#10;CAAAACEATxhfOtwAAAAEAQAADwAAAAAAAAAAAAAAAAABBAAAZHJzL2Rvd25yZXYueG1sUEsFBgAA&#10;AAAEAAQA8wAAAAoFAAAAAA=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6B924D79" w14:textId="7995E4DB" w:rsidR="00E73497" w:rsidRDefault="00E73497" w:rsidP="00E73497">
      <w:pPr>
        <w:jc w:val="both"/>
      </w:pPr>
      <w:r w:rsidRPr="00E73497">
        <w:t>I am a highly motivated Python Developer with strong expertise in building scalable and efficient applications using Django. With a solid understanding of software development principles and problem-solving skills, I specialize in designing and implementing backend solutions, integrating databases, and ensuring the performance and reliability of applications. I am passionate about writing clean, maintainable code and continuously improving my technical skills to deliver high-quality software solutions.</w:t>
      </w:r>
    </w:p>
    <w:p w14:paraId="156A6D4F" w14:textId="2CC84B85" w:rsidR="00E73497" w:rsidRPr="00E73497" w:rsidRDefault="00E73497" w:rsidP="00E73497">
      <w:pPr>
        <w:jc w:val="both"/>
      </w:pPr>
      <w:r w:rsidRPr="00E7349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C3566" wp14:editId="0A2961F3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915025" cy="0"/>
                <wp:effectExtent l="0" t="0" r="0" b="0"/>
                <wp:wrapNone/>
                <wp:docPr id="9465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64A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qpwEAAJ4DAAAOAAAAZHJzL2Uyb0RvYy54bWysU01PGzEQvSP1P1i+k91ESlVW2XAAwaWi&#10;qAXuxjvOWvKXxia7+fcde5OlKlWREBfLH/PezHsz3lyO1rA9YNTetXy5qDkDJ32n3a7ljw835984&#10;i0m4ThjvoOUHiPxy++VsM4QGVr73pgNkROJiM4SW9ymFpqqi7MGKuPABHD0qj1YkOuKu6lAMxG5N&#10;tarrr9XgsQvoJcRIt9fTI98WfqVAph9KRUjMtJxqS2XFsj7ntdpuRLNDEXotj2WID1RhhXaUdKa6&#10;FkmwF9RvqKyW6KNXaSG9rbxSWkLRQGqW9V9qfvUiQNFC5sQw2xQ/j1be7a/cPZINQ4hNDPeYVYwK&#10;LVNGhyfqadFFlbKx2HaYbYMxMUmX64vlul6tOZOnt2qiyFQBY7oFb1netNxolxWJRuy/x0RpKfQU&#10;QofXIsouHQzkYON+gmK6o2Srgi7zAVcG2V5QZ4WU4NIyd5P4SnSGKW3MDKzfBx7jMxTK7MzgyYT/&#10;Zp0RJbN3aQZb7Tz+K3saTyWrKf7kwKQ7W/Dsu0NpT7GGhqAoPA5snrI/zwX++q22vwEAAP//AwBQ&#10;SwMEFAAGAAgAAAAhAE8YXzrcAAAABAEAAA8AAABkcnMvZG93bnJldi54bWxMj0FLw0AUhO9C/8Py&#10;Ct7spi0WG7MpbURELEhbPXh7yT6T0OzbsLtt47939aLHYYaZb7LVYDpxJudbywqmkwQEcWV1y7WC&#10;t8PjzR0IH5A1dpZJwRd5WOWjqwxTbS+8o/M+1CKWsE9RQRNCn0rpq4YM+ontiaP3aZ3BEKWrpXZ4&#10;ieWmk7MkWUiDLceFBnsqGqqO+5NR8PDx8loWz9v13B2Wm13x1L4PrlDqejys70EEGsJfGH7wIzrk&#10;kam0J9ZedArikaBgMQMRzeV8egui/NUyz+R/+PwbAAD//wMAUEsBAi0AFAAGAAgAAAAhALaDOJL+&#10;AAAA4QEAABMAAAAAAAAAAAAAAAAAAAAAAFtDb250ZW50X1R5cGVzXS54bWxQSwECLQAUAAYACAAA&#10;ACEAOP0h/9YAAACUAQAACwAAAAAAAAAAAAAAAAAvAQAAX3JlbHMvLnJlbHNQSwECLQAUAAYACAAA&#10;ACEAzuG4aqcBAACeAwAADgAAAAAAAAAAAAAAAAAuAgAAZHJzL2Uyb0RvYy54bWxQSwECLQAUAAYA&#10;CAAAACEATxhfOtwAAAAEAQAADwAAAAAAAAAAAAAAAAABBAAAZHJzL2Rvd25yZXYueG1sUEsFBgAA&#10;AAAEAAQA8wAAAAoFAAAAAA=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4EFDB5F3" w14:textId="0C60E0E7" w:rsidR="00E73497" w:rsidRDefault="00E73497" w:rsidP="00E73497">
      <w:pPr>
        <w:jc w:val="both"/>
        <w:rPr>
          <w:color w:val="4472C4" w:themeColor="accent1"/>
          <w:sz w:val="28"/>
          <w:szCs w:val="28"/>
        </w:rPr>
      </w:pPr>
      <w:r w:rsidRPr="00E73497">
        <w:rPr>
          <w:color w:val="4472C4" w:themeColor="accent1"/>
          <w:sz w:val="28"/>
          <w:szCs w:val="28"/>
        </w:rPr>
        <w:t>Technical Skills</w:t>
      </w:r>
    </w:p>
    <w:p w14:paraId="4CDDB46D" w14:textId="77777777" w:rsidR="00E73497" w:rsidRPr="00E73497" w:rsidRDefault="00E73497" w:rsidP="00E73497">
      <w:pPr>
        <w:rPr>
          <w:rFonts w:ascii="Segoe UI" w:hAnsi="Segoe UI" w:cs="Segoe UI"/>
        </w:rPr>
      </w:pPr>
      <w:r w:rsidRPr="00E73497">
        <w:rPr>
          <w:b/>
          <w:bCs/>
        </w:rPr>
        <w:t>Languages:</w:t>
      </w:r>
      <w:r w:rsidRPr="00E73497">
        <w:rPr>
          <w:rFonts w:ascii="Segoe UI" w:hAnsi="Segoe UI" w:cs="Segoe UI"/>
        </w:rPr>
        <w:t xml:space="preserve"> Python, C++, SQL, HTML</w:t>
      </w:r>
    </w:p>
    <w:p w14:paraId="705F8DBD" w14:textId="77777777" w:rsidR="00E73497" w:rsidRPr="00E73497" w:rsidRDefault="00E73497" w:rsidP="00E73497">
      <w:pPr>
        <w:rPr>
          <w:rFonts w:ascii="Segoe UI" w:hAnsi="Segoe UI" w:cs="Segoe UI"/>
        </w:rPr>
      </w:pPr>
      <w:r w:rsidRPr="00E73497">
        <w:rPr>
          <w:b/>
          <w:bCs/>
        </w:rPr>
        <w:t>Frameworks:</w:t>
      </w:r>
      <w:r w:rsidRPr="00E73497">
        <w:rPr>
          <w:rFonts w:ascii="Segoe UI" w:hAnsi="Segoe UI" w:cs="Segoe UI"/>
        </w:rPr>
        <w:t xml:space="preserve"> Django</w:t>
      </w:r>
    </w:p>
    <w:p w14:paraId="1CCD8B31" w14:textId="77777777" w:rsidR="00E73497" w:rsidRPr="00E73497" w:rsidRDefault="00E73497" w:rsidP="00E73497">
      <w:pPr>
        <w:rPr>
          <w:rFonts w:ascii="Segoe UI" w:hAnsi="Segoe UI" w:cs="Segoe UI"/>
        </w:rPr>
      </w:pPr>
      <w:r w:rsidRPr="00E73497">
        <w:rPr>
          <w:b/>
          <w:bCs/>
        </w:rPr>
        <w:t>Databases:</w:t>
      </w:r>
      <w:r w:rsidRPr="00E73497">
        <w:rPr>
          <w:rFonts w:ascii="Segoe UI" w:hAnsi="Segoe UI" w:cs="Segoe UI"/>
        </w:rPr>
        <w:t xml:space="preserve"> MySQL</w:t>
      </w:r>
    </w:p>
    <w:p w14:paraId="14619046" w14:textId="77777777" w:rsidR="00E73497" w:rsidRPr="00E73497" w:rsidRDefault="00E73497" w:rsidP="00E73497">
      <w:pPr>
        <w:rPr>
          <w:rFonts w:ascii="Segoe UI" w:hAnsi="Segoe UI" w:cs="Segoe UI"/>
        </w:rPr>
      </w:pPr>
      <w:r w:rsidRPr="00E73497">
        <w:rPr>
          <w:b/>
          <w:bCs/>
        </w:rPr>
        <w:t>Operating Systems:</w:t>
      </w:r>
      <w:r w:rsidRPr="00E73497">
        <w:rPr>
          <w:rFonts w:ascii="Segoe UI" w:hAnsi="Segoe UI" w:cs="Segoe UI"/>
        </w:rPr>
        <w:t xml:space="preserve"> Linux, Windows</w:t>
      </w:r>
    </w:p>
    <w:p w14:paraId="4E1CFFEE" w14:textId="49933A55" w:rsidR="00E73497" w:rsidRPr="00E73497" w:rsidRDefault="00E73497" w:rsidP="00E73497">
      <w:pPr>
        <w:rPr>
          <w:rFonts w:ascii="Segoe UI" w:hAnsi="Segoe UI" w:cs="Segoe UI"/>
        </w:rPr>
      </w:pPr>
      <w:r w:rsidRPr="00E73497">
        <w:rPr>
          <w:b/>
          <w:bCs/>
        </w:rPr>
        <w:t>Other:</w:t>
      </w:r>
      <w:r w:rsidRPr="00E73497">
        <w:rPr>
          <w:rFonts w:ascii="Segoe UI" w:hAnsi="Segoe UI" w:cs="Segoe UI"/>
        </w:rPr>
        <w:t xml:space="preserve"> Git, GitHub, Problem-Solving, Data Structures &amp; Algorithms</w:t>
      </w:r>
    </w:p>
    <w:p w14:paraId="7BB2518E" w14:textId="77777777" w:rsidR="00E73497" w:rsidRDefault="00E73497" w:rsidP="00E73497">
      <w:pPr>
        <w:jc w:val="both"/>
      </w:pPr>
    </w:p>
    <w:p w14:paraId="3D3F2B8D" w14:textId="3031A5CC" w:rsidR="00E73497" w:rsidRPr="00E73497" w:rsidRDefault="00E73497" w:rsidP="00E73497">
      <w:pPr>
        <w:jc w:val="both"/>
      </w:pPr>
      <w:r w:rsidRPr="00E7349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696FD" wp14:editId="4F8B4EC9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915025" cy="0"/>
                <wp:effectExtent l="0" t="0" r="0" b="0"/>
                <wp:wrapNone/>
                <wp:docPr id="780454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EB43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qpwEAAJ4DAAAOAAAAZHJzL2Uyb0RvYy54bWysU01PGzEQvSP1P1i+k91ESlVW2XAAwaWi&#10;qAXuxjvOWvKXxia7+fcde5OlKlWREBfLH/PezHsz3lyO1rA9YNTetXy5qDkDJ32n3a7ljw835984&#10;i0m4ThjvoOUHiPxy++VsM4QGVr73pgNkROJiM4SW9ymFpqqi7MGKuPABHD0qj1YkOuKu6lAMxG5N&#10;tarrr9XgsQvoJcRIt9fTI98WfqVAph9KRUjMtJxqS2XFsj7ntdpuRLNDEXotj2WID1RhhXaUdKa6&#10;FkmwF9RvqKyW6KNXaSG9rbxSWkLRQGqW9V9qfvUiQNFC5sQw2xQ/j1be7a/cPZINQ4hNDPeYVYwK&#10;LVNGhyfqadFFlbKx2HaYbYMxMUmX64vlul6tOZOnt2qiyFQBY7oFb1netNxolxWJRuy/x0RpKfQU&#10;QofXIsouHQzkYON+gmK6o2Srgi7zAVcG2V5QZ4WU4NIyd5P4SnSGKW3MDKzfBx7jMxTK7MzgyYT/&#10;Zp0RJbN3aQZb7Tz+K3saTyWrKf7kwKQ7W/Dsu0NpT7GGhqAoPA5snrI/zwX++q22vwEAAP//AwBQ&#10;SwMEFAAGAAgAAAAhAE8YXzrcAAAABAEAAA8AAABkcnMvZG93bnJldi54bWxMj0FLw0AUhO9C/8Py&#10;Ct7spi0WG7MpbURELEhbPXh7yT6T0OzbsLtt47939aLHYYaZb7LVYDpxJudbywqmkwQEcWV1y7WC&#10;t8PjzR0IH5A1dpZJwRd5WOWjqwxTbS+8o/M+1CKWsE9RQRNCn0rpq4YM+ontiaP3aZ3BEKWrpXZ4&#10;ieWmk7MkWUiDLceFBnsqGqqO+5NR8PDx8loWz9v13B2Wm13x1L4PrlDqejys70EEGsJfGH7wIzrk&#10;kam0J9ZedArikaBgMQMRzeV8egui/NUyz+R/+PwbAAD//wMAUEsBAi0AFAAGAAgAAAAhALaDOJL+&#10;AAAA4QEAABMAAAAAAAAAAAAAAAAAAAAAAFtDb250ZW50X1R5cGVzXS54bWxQSwECLQAUAAYACAAA&#10;ACEAOP0h/9YAAACUAQAACwAAAAAAAAAAAAAAAAAvAQAAX3JlbHMvLnJlbHNQSwECLQAUAAYACAAA&#10;ACEAzuG4aqcBAACeAwAADgAAAAAAAAAAAAAAAAAuAgAAZHJzL2Uyb0RvYy54bWxQSwECLQAUAAYA&#10;CAAAACEATxhfOtwAAAAEAQAADwAAAAAAAAAAAAAAAAABBAAAZHJzL2Rvd25yZXYueG1sUEsFBgAA&#10;AAAEAAQA8wAAAAoFAAAAAA=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381776D6" w14:textId="7736C070" w:rsidR="00E73497" w:rsidRDefault="00E73497" w:rsidP="00E73497">
      <w:p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Professional </w:t>
      </w:r>
      <w:proofErr w:type="spellStart"/>
      <w:r>
        <w:rPr>
          <w:color w:val="4472C4" w:themeColor="accent1"/>
          <w:sz w:val="28"/>
          <w:szCs w:val="28"/>
        </w:rPr>
        <w:t>Experince</w:t>
      </w:r>
      <w:proofErr w:type="spellEnd"/>
    </w:p>
    <w:p w14:paraId="1B16AA31" w14:textId="77777777" w:rsidR="00E73497" w:rsidRDefault="00E73497" w:rsidP="00E73497">
      <w:pPr>
        <w:jc w:val="both"/>
      </w:pPr>
      <w:r w:rsidRPr="00802A05">
        <w:rPr>
          <w:b/>
          <w:bCs/>
        </w:rPr>
        <w:t>Company:</w:t>
      </w:r>
      <w:r w:rsidRPr="00EC092D">
        <w:t xml:space="preserve"> </w:t>
      </w:r>
      <w:r>
        <w:t xml:space="preserve">  </w:t>
      </w:r>
      <w:r w:rsidRPr="00EC092D">
        <w:t>Avisoft</w:t>
      </w:r>
    </w:p>
    <w:p w14:paraId="4F8BD96A" w14:textId="77777777" w:rsidR="00E73497" w:rsidRPr="00EC092D" w:rsidRDefault="00E73497" w:rsidP="00E73497">
      <w:pPr>
        <w:jc w:val="both"/>
      </w:pPr>
      <w:r w:rsidRPr="00A845E9">
        <w:rPr>
          <w:b/>
          <w:bCs/>
        </w:rPr>
        <w:t>Role:</w:t>
      </w:r>
      <w:r>
        <w:t xml:space="preserve">           Software Engineer Trainee</w:t>
      </w:r>
    </w:p>
    <w:p w14:paraId="43209984" w14:textId="77777777" w:rsidR="00E73497" w:rsidRDefault="00E73497" w:rsidP="00E73497">
      <w:pPr>
        <w:jc w:val="both"/>
      </w:pPr>
      <w:r w:rsidRPr="00802A05">
        <w:rPr>
          <w:b/>
          <w:bCs/>
        </w:rPr>
        <w:t>Duration:</w:t>
      </w:r>
      <w:r w:rsidRPr="00EC092D">
        <w:t xml:space="preserve"> </w:t>
      </w:r>
      <w:r>
        <w:t xml:space="preserve">   </w:t>
      </w:r>
      <w:r w:rsidRPr="00EC092D">
        <w:t>Jan 202</w:t>
      </w:r>
      <w:r>
        <w:t>5</w:t>
      </w:r>
      <w:r w:rsidRPr="00EC092D">
        <w:t xml:space="preserve"> </w:t>
      </w:r>
      <w:r>
        <w:t>–</w:t>
      </w:r>
      <w:r w:rsidRPr="00EC092D">
        <w:t xml:space="preserve"> Present</w:t>
      </w:r>
    </w:p>
    <w:p w14:paraId="3A9CBE0F" w14:textId="77777777" w:rsidR="00E73497" w:rsidRPr="00E73497" w:rsidRDefault="00E73497" w:rsidP="00E73497">
      <w:pPr>
        <w:jc w:val="both"/>
      </w:pPr>
      <w:r w:rsidRPr="00E7349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4133A" wp14:editId="2AD2606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915025" cy="0"/>
                <wp:effectExtent l="0" t="0" r="0" b="0"/>
                <wp:wrapNone/>
                <wp:docPr id="1478717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91D3F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pt" to="465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qpwEAAJ4DAAAOAAAAZHJzL2Uyb0RvYy54bWysU01PGzEQvSP1P1i+k91ESlVW2XAAwaWi&#10;qAXuxjvOWvKXxia7+fcde5OlKlWREBfLH/PezHsz3lyO1rA9YNTetXy5qDkDJ32n3a7ljw835984&#10;i0m4ThjvoOUHiPxy++VsM4QGVr73pgNkROJiM4SW9ymFpqqi7MGKuPABHD0qj1YkOuKu6lAMxG5N&#10;tarrr9XgsQvoJcRIt9fTI98WfqVAph9KRUjMtJxqS2XFsj7ntdpuRLNDEXotj2WID1RhhXaUdKa6&#10;FkmwF9RvqKyW6KNXaSG9rbxSWkLRQGqW9V9qfvUiQNFC5sQw2xQ/j1be7a/cPZINQ4hNDPeYVYwK&#10;LVNGhyfqadFFlbKx2HaYbYMxMUmX64vlul6tOZOnt2qiyFQBY7oFb1netNxolxWJRuy/x0RpKfQU&#10;QofXIsouHQzkYON+gmK6o2Srgi7zAVcG2V5QZ4WU4NIyd5P4SnSGKW3MDKzfBx7jMxTK7MzgyYT/&#10;Zp0RJbN3aQZb7Tz+K3saTyWrKf7kwKQ7W/Dsu0NpT7GGhqAoPA5snrI/zwX++q22vwEAAP//AwBQ&#10;SwMEFAAGAAgAAAAhAE8YXzrcAAAABAEAAA8AAABkcnMvZG93bnJldi54bWxMj0FLw0AUhO9C/8Py&#10;Ct7spi0WG7MpbURELEhbPXh7yT6T0OzbsLtt47939aLHYYaZb7LVYDpxJudbywqmkwQEcWV1y7WC&#10;t8PjzR0IH5A1dpZJwRd5WOWjqwxTbS+8o/M+1CKWsE9RQRNCn0rpq4YM+ontiaP3aZ3BEKWrpXZ4&#10;ieWmk7MkWUiDLceFBnsqGqqO+5NR8PDx8loWz9v13B2Wm13x1L4PrlDqejys70EEGsJfGH7wIzrk&#10;kam0J9ZedArikaBgMQMRzeV8egui/NUyz+R/+PwbAAD//wMAUEsBAi0AFAAGAAgAAAAhALaDOJL+&#10;AAAA4QEAABMAAAAAAAAAAAAAAAAAAAAAAFtDb250ZW50X1R5cGVzXS54bWxQSwECLQAUAAYACAAA&#10;ACEAOP0h/9YAAACUAQAACwAAAAAAAAAAAAAAAAAvAQAAX3JlbHMvLnJlbHNQSwECLQAUAAYACAAA&#10;ACEAzuG4aqcBAACeAwAADgAAAAAAAAAAAAAAAAAuAgAAZHJzL2Uyb0RvYy54bWxQSwECLQAUAAYA&#10;CAAAACEATxhfOtwAAAAEAQAADwAAAAAAAAAAAAAAAAABBAAAZHJzL2Rvd25yZXYueG1sUEsFBgAA&#10;AAAEAAQA8wAAAAoFAAAAAA=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056CD10E" w14:textId="77777777" w:rsidR="00E73497" w:rsidRDefault="00E73497" w:rsidP="00E73497">
      <w:pPr>
        <w:jc w:val="both"/>
      </w:pPr>
    </w:p>
    <w:p w14:paraId="7BBFBB01" w14:textId="05760828" w:rsidR="00E73497" w:rsidRDefault="00E73497" w:rsidP="00E73497">
      <w:pPr>
        <w:jc w:val="both"/>
      </w:pPr>
      <w:r>
        <w:t>Projects</w:t>
      </w:r>
    </w:p>
    <w:p w14:paraId="1758E062" w14:textId="77777777" w:rsidR="00E73497" w:rsidRDefault="00E73497" w:rsidP="00E73497">
      <w:pPr>
        <w:jc w:val="both"/>
      </w:pPr>
    </w:p>
    <w:p w14:paraId="7ECCF89F" w14:textId="47A4C46D" w:rsidR="00E73497" w:rsidRDefault="00E73497" w:rsidP="00E73497">
      <w:pPr>
        <w:jc w:val="both"/>
      </w:pPr>
      <w:r>
        <w:t>Diabetic Retinopathy Diagnosis</w:t>
      </w:r>
    </w:p>
    <w:p w14:paraId="0C018B07" w14:textId="77777777" w:rsidR="00E73497" w:rsidRPr="00EC092D" w:rsidRDefault="00E73497" w:rsidP="00E73497">
      <w:pPr>
        <w:jc w:val="both"/>
      </w:pPr>
      <w:r w:rsidRPr="00802A05">
        <w:rPr>
          <w:b/>
          <w:bCs/>
        </w:rPr>
        <w:t>Technologies used:</w:t>
      </w:r>
      <w:r w:rsidRPr="00EC092D">
        <w:t xml:space="preserve"> </w:t>
      </w:r>
      <w:r>
        <w:t>Flutter</w:t>
      </w:r>
      <w:r w:rsidRPr="00EC092D">
        <w:t xml:space="preserve">, </w:t>
      </w:r>
      <w:r>
        <w:t>Dart</w:t>
      </w:r>
      <w:r w:rsidRPr="00EC092D">
        <w:t xml:space="preserve">, </w:t>
      </w:r>
      <w:r>
        <w:t>Hive Database</w:t>
      </w:r>
    </w:p>
    <w:p w14:paraId="323F2FCF" w14:textId="77777777" w:rsidR="00E73497" w:rsidRDefault="00E73497" w:rsidP="00E73497">
      <w:pPr>
        <w:jc w:val="both"/>
      </w:pPr>
      <w:r w:rsidRPr="00802A05">
        <w:rPr>
          <w:b/>
          <w:bCs/>
        </w:rPr>
        <w:t>Role:</w:t>
      </w:r>
      <w:r w:rsidRPr="00EC092D">
        <w:t xml:space="preserve"> </w:t>
      </w:r>
      <w:r>
        <w:t>Flutter</w:t>
      </w:r>
      <w:r w:rsidRPr="00EC092D">
        <w:t xml:space="preserve"> developer</w:t>
      </w:r>
    </w:p>
    <w:p w14:paraId="3D19EEBE" w14:textId="77777777" w:rsidR="00E73497" w:rsidRPr="00087689" w:rsidRDefault="00E73497" w:rsidP="00E73497">
      <w:pPr>
        <w:jc w:val="both"/>
        <w:rPr>
          <w:b/>
          <w:bCs/>
        </w:rPr>
      </w:pPr>
      <w:r w:rsidRPr="00087689">
        <w:rPr>
          <w:b/>
          <w:bCs/>
        </w:rPr>
        <w:t xml:space="preserve">GitHub Link: </w:t>
      </w:r>
      <w:hyperlink r:id="rId6" w:history="1">
        <w:proofErr w:type="spellStart"/>
        <w:r w:rsidRPr="00A845E9">
          <w:rPr>
            <w:rStyle w:val="Hyperlink"/>
            <w:b/>
            <w:bCs/>
          </w:rPr>
          <w:t>ProjectLink</w:t>
        </w:r>
        <w:proofErr w:type="spellEnd"/>
      </w:hyperlink>
    </w:p>
    <w:p w14:paraId="26E8C0FF" w14:textId="77777777" w:rsidR="00E73497" w:rsidRDefault="00E73497" w:rsidP="00E73497">
      <w:pPr>
        <w:jc w:val="both"/>
      </w:pPr>
    </w:p>
    <w:p w14:paraId="57616645" w14:textId="77777777" w:rsidR="00E73497" w:rsidRDefault="00E73497" w:rsidP="00E73497">
      <w:pPr>
        <w:jc w:val="both"/>
      </w:pPr>
    </w:p>
    <w:p w14:paraId="0E1AC431" w14:textId="77777777" w:rsidR="00E73497" w:rsidRDefault="00E73497" w:rsidP="00E73497">
      <w:pPr>
        <w:jc w:val="both"/>
      </w:pPr>
    </w:p>
    <w:p w14:paraId="7B88A62C" w14:textId="77777777" w:rsidR="00E73497" w:rsidRDefault="00E73497" w:rsidP="00E73497">
      <w:pPr>
        <w:jc w:val="both"/>
      </w:pPr>
    </w:p>
    <w:p w14:paraId="1FCCCF74" w14:textId="77777777" w:rsidR="00E73497" w:rsidRDefault="00E73497" w:rsidP="00E73497">
      <w:pPr>
        <w:jc w:val="both"/>
        <w:rPr>
          <w:color w:val="4472C4" w:themeColor="accent1"/>
          <w:sz w:val="28"/>
          <w:szCs w:val="28"/>
        </w:rPr>
      </w:pPr>
    </w:p>
    <w:p w14:paraId="293EF10E" w14:textId="77777777" w:rsidR="00E73497" w:rsidRPr="00E73497" w:rsidRDefault="00E73497" w:rsidP="00E73497">
      <w:pPr>
        <w:jc w:val="both"/>
        <w:rPr>
          <w:color w:val="4472C4" w:themeColor="accent1"/>
          <w:sz w:val="28"/>
          <w:szCs w:val="28"/>
        </w:rPr>
      </w:pPr>
    </w:p>
    <w:sectPr w:rsidR="00E73497" w:rsidRPr="00E7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66"/>
    <w:rsid w:val="00786B66"/>
    <w:rsid w:val="00E47D34"/>
    <w:rsid w:val="00E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EB56"/>
  <w15:chartTrackingRefBased/>
  <w15:docId w15:val="{008C62C8-AC64-4503-BF4B-731B3390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9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B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6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6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6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6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6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6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6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6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6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6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6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6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dhanshuTanu/Notes-Craft/tree/master/lib" TargetMode="External"/><Relationship Id="rId5" Type="http://schemas.openxmlformats.org/officeDocument/2006/relationships/hyperlink" Target="https://avisoft.io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Shivanushu</dc:creator>
  <cp:keywords/>
  <dc:description/>
  <cp:lastModifiedBy>Shivanushu</cp:lastModifiedBy>
  <cp:revision>2</cp:revision>
  <dcterms:created xsi:type="dcterms:W3CDTF">2025-01-31T06:14:00Z</dcterms:created>
  <dcterms:modified xsi:type="dcterms:W3CDTF">2025-01-31T06:28:00Z</dcterms:modified>
</cp:coreProperties>
</file>