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1B7D" w14:textId="1F419E7F" w:rsidR="00AD2C2D" w:rsidRPr="00AD2C2D" w:rsidRDefault="00AD2C2D" w:rsidP="00AD2C2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D2C2D">
        <w:rPr>
          <w:rFonts w:asciiTheme="majorBidi" w:hAnsiTheme="majorBidi" w:cstheme="majorBidi"/>
          <w:b/>
          <w:bCs/>
          <w:sz w:val="28"/>
          <w:szCs w:val="28"/>
        </w:rPr>
        <w:t>Drawing contour at edges of a binary image</w:t>
      </w:r>
    </w:p>
    <w:p w14:paraId="14F39CE6" w14:textId="48C1B513" w:rsidR="00AD2C2D" w:rsidRDefault="00AD2C2D" w:rsidP="00AD2C2D">
      <w:r>
        <w:t xml:space="preserve">This code performs contour detection on an input image using OpenCV. The image is </w:t>
      </w:r>
      <w:r>
        <w:t>loaded,</w:t>
      </w:r>
      <w:r>
        <w:t xml:space="preserve"> and a Gaussian blur is applied to reduce noise. Thresholding is then performed to obtain a binary image. Contours are found in the binary image using the `cv2.findContours()` function.</w:t>
      </w:r>
    </w:p>
    <w:p w14:paraId="60D6E078" w14:textId="77777777" w:rsidR="00AD2C2D" w:rsidRDefault="00AD2C2D" w:rsidP="00AD2C2D"/>
    <w:p w14:paraId="2E6E4F49" w14:textId="77777777" w:rsidR="00AD2C2D" w:rsidRDefault="00AD2C2D" w:rsidP="00AD2C2D">
      <w:r>
        <w:t>A copy of the original image is created for drawing contours, and the contours are drawn on this image using `cv2.drawContours()`. The original image and the image with drawn contours are displayed in separate windows.</w:t>
      </w:r>
    </w:p>
    <w:p w14:paraId="58E46861" w14:textId="77777777" w:rsidR="00AD2C2D" w:rsidRDefault="00AD2C2D" w:rsidP="00AD2C2D"/>
    <w:p w14:paraId="69A0E963" w14:textId="4D85284E" w:rsidR="00C600B2" w:rsidRDefault="00AD2C2D" w:rsidP="00AD2C2D">
      <w:r>
        <w:t>In summary, this code showcases how to detect and visualize contours in an image using OpenCV. It provides a visual representation of the contours, allowing for various image analysis and object recognition applications.</w:t>
      </w:r>
    </w:p>
    <w:sectPr w:rsidR="00C600B2" w:rsidSect="007C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CE"/>
    <w:rsid w:val="002527CE"/>
    <w:rsid w:val="007C7ED5"/>
    <w:rsid w:val="00AD2C2D"/>
    <w:rsid w:val="00C6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14BA"/>
  <w15:chartTrackingRefBased/>
  <w15:docId w15:val="{29A34CDB-CCA9-4EB8-920A-2C54DBB0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Shivanshu</dc:creator>
  <cp:keywords/>
  <dc:description/>
  <cp:lastModifiedBy>Shivanshu Shivanshu</cp:lastModifiedBy>
  <cp:revision>2</cp:revision>
  <dcterms:created xsi:type="dcterms:W3CDTF">2023-07-17T07:33:00Z</dcterms:created>
  <dcterms:modified xsi:type="dcterms:W3CDTF">2023-07-17T07:34:00Z</dcterms:modified>
</cp:coreProperties>
</file>