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E704" w14:textId="039DB02F" w:rsidR="00090535" w:rsidRDefault="00090535" w:rsidP="00090535">
      <w:pPr>
        <w:jc w:val="center"/>
      </w:pPr>
      <w:r>
        <w:t xml:space="preserve">Inventory System </w:t>
      </w:r>
    </w:p>
    <w:p w14:paraId="6E70DE81" w14:textId="2705178F" w:rsidR="0026546F" w:rsidRDefault="00A04E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5807A" wp14:editId="79EC9D58">
                <wp:simplePos x="0" y="0"/>
                <wp:positionH relativeFrom="column">
                  <wp:posOffset>190782</wp:posOffset>
                </wp:positionH>
                <wp:positionV relativeFrom="paragraph">
                  <wp:posOffset>1783856</wp:posOffset>
                </wp:positionV>
                <wp:extent cx="2477911" cy="24271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911" cy="242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63E9D" id="Rectangle 4" o:spid="_x0000_s1026" style="position:absolute;margin-left:15pt;margin-top:140.45pt;width:195.1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D607F" wp14:editId="71779632">
                <wp:simplePos x="0" y="0"/>
                <wp:positionH relativeFrom="column">
                  <wp:posOffset>2788073</wp:posOffset>
                </wp:positionH>
                <wp:positionV relativeFrom="paragraph">
                  <wp:posOffset>1625529</wp:posOffset>
                </wp:positionV>
                <wp:extent cx="2511778" cy="316089"/>
                <wp:effectExtent l="0" t="0" r="1587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778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96304" w14:textId="60BC71C5" w:rsidR="00A04EFA" w:rsidRPr="00A04EFA" w:rsidRDefault="00A04EF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4E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Stock      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A04EFA">
                              <w:rPr>
                                <w:sz w:val="20"/>
                                <w:szCs w:val="20"/>
                                <w:lang w:val="en-US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60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9.55pt;margin-top:128pt;width:197.8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" fillcolor="white [3201]" strokeweight=".5pt">
                <v:textbox>
                  <w:txbxContent>
                    <w:p w14:paraId="31196304" w14:textId="60BC71C5" w:rsidR="00A04EFA" w:rsidRPr="00A04EFA" w:rsidRDefault="00A04EF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4EFA">
                        <w:rPr>
                          <w:sz w:val="20"/>
                          <w:szCs w:val="20"/>
                          <w:lang w:val="en-US"/>
                        </w:rPr>
                        <w:t xml:space="preserve">Stock     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A04EFA">
                        <w:rPr>
                          <w:sz w:val="20"/>
                          <w:szCs w:val="20"/>
                          <w:lang w:val="en-US"/>
                        </w:rPr>
                        <w:t>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90535">
        <w:rPr>
          <w:noProof/>
        </w:rPr>
        <w:drawing>
          <wp:inline distT="0" distB="0" distL="0" distR="0" wp14:anchorId="4D521E45" wp14:editId="228C7FD9">
            <wp:extent cx="5727700" cy="28219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93EE" w14:textId="21C9E0D0" w:rsidR="00090535" w:rsidRDefault="00090535"/>
    <w:p w14:paraId="58C24CC0" w14:textId="3B4CEBC8" w:rsidR="00090535" w:rsidRDefault="00090535">
      <w:r>
        <w:t xml:space="preserve">The inventory system can just be part of the service section in which vendors can add products other than service as illustrated in the picture </w:t>
      </w:r>
    </w:p>
    <w:sectPr w:rsidR="00090535" w:rsidSect="00C876D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35"/>
    <w:rsid w:val="00090535"/>
    <w:rsid w:val="001A2ED9"/>
    <w:rsid w:val="0029678E"/>
    <w:rsid w:val="00361FC5"/>
    <w:rsid w:val="0041058D"/>
    <w:rsid w:val="004A6F08"/>
    <w:rsid w:val="00730A04"/>
    <w:rsid w:val="007A6277"/>
    <w:rsid w:val="008A4795"/>
    <w:rsid w:val="00901E46"/>
    <w:rsid w:val="00A04EFA"/>
    <w:rsid w:val="00AC72C8"/>
    <w:rsid w:val="00C876D6"/>
    <w:rsid w:val="00D66FA9"/>
    <w:rsid w:val="00F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51DA"/>
  <w14:defaultImageDpi w14:val="32767"/>
  <w15:chartTrackingRefBased/>
  <w15:docId w15:val="{4E98BB77-8627-1B4C-8681-2DC4C26E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wong</dc:creator>
  <cp:keywords/>
  <dc:description/>
  <cp:lastModifiedBy>joey wong</cp:lastModifiedBy>
  <cp:revision>2</cp:revision>
  <dcterms:created xsi:type="dcterms:W3CDTF">2021-06-17T15:26:00Z</dcterms:created>
  <dcterms:modified xsi:type="dcterms:W3CDTF">2021-06-17T15:39:00Z</dcterms:modified>
</cp:coreProperties>
</file>