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5333" w14:textId="593BD463" w:rsidR="00457CE5" w:rsidRDefault="00457CE5" w:rsidP="00457C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1B8E2D6" wp14:editId="674FC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43125" cy="45148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0A4C5" w14:textId="0D86E810" w:rsidR="00457CE5" w:rsidRDefault="00457CE5" w:rsidP="00457CE5">
                            <w:pPr>
                              <w:spacing w:after="0"/>
                              <w:rPr>
                                <w:rFonts w:cstheme="minorHAnsi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IN"/>
                              </w:rPr>
                              <w:t>Contact: +91 8178 049 549</w:t>
                            </w:r>
                          </w:p>
                          <w:p w14:paraId="158DDF1A" w14:textId="49213CD1" w:rsidR="00457CE5" w:rsidRDefault="00457CE5" w:rsidP="00457CE5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lang w:val="en-IN"/>
                              </w:rPr>
                              <w:t>Email: anjalimakhloga9@gmail.com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8E2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7.55pt;margin-top:0;width:168.75pt;height:35.55pt;z-index: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iTCQIAAPIDAAAOAAAAZHJzL2Uyb0RvYy54bWysU9tu2zAMfR+wfxD0vjjOnC014hRduw4D&#10;ugvQ7gMYWY6FSaImKbG7rx8lp2nQvQ3TgyCK1CHPIbW+HI1mB+mDQtvwcjbnTFqBrbK7hv94uH2z&#10;4ixEsC1otLLhjzLwy83rV+vB1XKBPepWekYgNtSDa3gfo6uLIoheGggzdNKSs0NvIJLpd0XrYSB0&#10;o4vFfP6uGNC3zqOQIdDtzeTkm4zfdVLEb10XZGS64VRbzLvP+zbtxWYN9c6D65U4lgH/UIUBZSnp&#10;CeoGIrC9V39BGSU8BuziTKApsOuUkJkDsSnnL9jc9+Bk5kLiBHeSKfw/WPH18N0z1Ta84syCoRY9&#10;yDGyDziyKqkzuFBT0L2jsDjSNXU5Mw3uDsXPwCxe92B38sp7HHoJLVVXppfF2dMJJySQ7fAFW0oD&#10;+4gZaOy8SdKRGIzQqUuPp86kUgRdLsrqbblYcibIVy3LarXMKaB+eu18iJ8kGpYODffU+YwOh7sQ&#10;UzVQP4WkZBZvlda5+9qyoeEXS4J/4TEq0nBqZRq+mqc1jUsi+dG2+XEEpaczJdD2yDoRnSjHcTtS&#10;YJJii+0j8fc4DSF9Gjr06H9zNtAANjz82oOXnOnPljS8KKsqTWw2quX7BRn+3LM994AVBNXwyNl0&#10;vI55yidGV6R1p7IMz5Uca6XByuocP0Ga3HM7Rz1/1c0fAAAA//8DAFBLAwQUAAYACAAAACEA7EUg&#10;KdoAAAAEAQAADwAAAGRycy9kb3ducmV2LnhtbEyPwU7DMBBE70j8g7VI3Og6lNISsqkQiCuIApW4&#10;ufE2iYjXUew24e8xXOCy0mhGM2+L9eQ6deQhtF4IspkGxVJ520pN8Pb6eLECFaIRazovTPDFAdbl&#10;6UlhcutHeeHjJtYqlUjIDUETY58jhqphZ8LM9yzJ2/vBmZjkUKMdzJjKXYeXWl+jM62khcb0fN9w&#10;9bk5OIL3p/3H9ko/1w9u0Y9+0ijuBonOz6a7W1CRp/gXhh/8hA5lYtr5g9igOoL0SPy9yZvPlwtQ&#10;O4JllgGWBf6HL78BAAD//wMAUEsBAi0AFAAGAAgAAAAhALaDOJL+AAAA4QEAABMAAAAAAAAAAAAA&#10;AAAAAAAAAFtDb250ZW50X1R5cGVzXS54bWxQSwECLQAUAAYACAAAACEAOP0h/9YAAACUAQAACwAA&#10;AAAAAAAAAAAAAAAvAQAAX3JlbHMvLnJlbHNQSwECLQAUAAYACAAAACEAnot4kwkCAADyAwAADgAA&#10;AAAAAAAAAAAAAAAuAgAAZHJzL2Uyb0RvYy54bWxQSwECLQAUAAYACAAAACEA7EUgKdoAAAAEAQAA&#10;DwAAAAAAAAAAAAAAAABjBAAAZHJzL2Rvd25yZXYueG1sUEsFBgAAAAAEAAQA8wAAAGoFAAAAAA==&#10;" filled="f" stroked="f">
                <v:textbox>
                  <w:txbxContent>
                    <w:p w14:paraId="2C10A4C5" w14:textId="0D86E810" w:rsidR="00457CE5" w:rsidRDefault="00457CE5" w:rsidP="00457CE5">
                      <w:pPr>
                        <w:spacing w:after="0"/>
                        <w:rPr>
                          <w:rFonts w:cstheme="minorHAnsi"/>
                          <w:b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lang w:val="en-IN"/>
                        </w:rPr>
                        <w:t>Contact: +91 8178 049 549</w:t>
                      </w:r>
                    </w:p>
                    <w:p w14:paraId="158DDF1A" w14:textId="49213CD1" w:rsidR="00457CE5" w:rsidRDefault="00457CE5" w:rsidP="00457CE5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lang w:val="en-IN"/>
                        </w:rPr>
                        <w:t>Email: anjalimakhloga9@gmail.com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A2BB180" wp14:editId="1AB3674C">
                <wp:simplePos x="0" y="0"/>
                <wp:positionH relativeFrom="margin">
                  <wp:align>right</wp:align>
                </wp:positionH>
                <wp:positionV relativeFrom="paragraph">
                  <wp:posOffset>1247775</wp:posOffset>
                </wp:positionV>
                <wp:extent cx="5962650" cy="4114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9CCE" w14:textId="77777777" w:rsidR="00457CE5" w:rsidRDefault="00457CE5" w:rsidP="00457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NewRoman" w:hAnsi="TimesNewRoman" w:cs="TimesNewRoman"/>
                                <w:sz w:val="21"/>
                                <w:szCs w:val="21"/>
                              </w:rPr>
                              <w:t>To work in an organization that propels innovation where I can enhance my skills and learning to contribute to the success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BB180" id="Text Box 10" o:spid="_x0000_s1027" type="#_x0000_t202" style="position:absolute;margin-left:418.3pt;margin-top:98.25pt;width:469.5pt;height:32.4pt;z-index:2516480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smDgIAAPsDAAAOAAAAZHJzL2Uyb0RvYy54bWysU9uO2yAQfa/Uf0C8N3bcOLu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h/IYprFH&#10;L2IM5B2MBJ9Qn8H6Ct2eLTqGEd/RN3H19gn4d08MPPTM7MS9czD0grVY3zxGZlehE46PIM3wCVrM&#10;w/YBEtDYOR3FQzkIomMhx0tvYi0cH8vVsliWaOJoW+Q3+dsypWDVOdo6Hz4I0CQeauqw9wmdHZ58&#10;iNWw6uwSkxnYSqVS/5UhQ01XZVGmgCuLlgHHU0ld09s8rmlgIsn3pk3BgUk1nTGBMifWkehEOYzN&#10;OAl8FrOB9ogyOJimEX8PHnpwPykZcBJr6n/smROUqI8GpVzNF4s4uumyKG8KvLhrS3NtYYYjVE0D&#10;JdPxIaRxj5S9vUfJtzKpEXszVXIqGScsiXT6DXGEr+/J6/ef3fwCAAD//wMAUEsDBBQABgAIAAAA&#10;IQD1T4zA3QAAAAgBAAAPAAAAZHJzL2Rvd25yZXYueG1sTI/BTsMwEETvSPyDtUjcqNNUBBLiVBVq&#10;y5FSIs5uvCQR8dqK3TT8PcsJjjszmn1Trmc7iAnH0DtSsFwkIJAaZ3pqFdTvu7tHECFqMnpwhAq+&#10;McC6ur4qdWHchd5wOsZWcAmFQivoYvSFlKHp0OqwcB6JvU83Wh35HFtpRn3hcjvINEkyaXVP/KHT&#10;Hp87bL6OZ6vAR79/eBlfD5vtbkrqj32d9u1WqdubefMEIuIc/8Lwi8/oUDHTyZ3JBDEo4CGR1Ty7&#10;B8F2vspZOSlIs+UKZFXK/wOqHwAAAP//AwBQSwECLQAUAAYACAAAACEAtoM4kv4AAADhAQAAEwAA&#10;AAAAAAAAAAAAAAAAAAAAW0NvbnRlbnRfVHlwZXNdLnhtbFBLAQItABQABgAIAAAAIQA4/SH/1gAA&#10;AJQBAAALAAAAAAAAAAAAAAAAAC8BAABfcmVscy8ucmVsc1BLAQItABQABgAIAAAAIQA1fMsmDgIA&#10;APsDAAAOAAAAAAAAAAAAAAAAAC4CAABkcnMvZTJvRG9jLnhtbFBLAQItABQABgAIAAAAIQD1T4zA&#10;3QAAAAgBAAAPAAAAAAAAAAAAAAAAAGgEAABkcnMvZG93bnJldi54bWxQSwUGAAAAAAQABADzAAAA&#10;cgUAAAAA&#10;" filled="f" stroked="f">
                <v:textbox style="mso-fit-shape-to-text:t">
                  <w:txbxContent>
                    <w:p w14:paraId="77529CCE" w14:textId="77777777" w:rsidR="00457CE5" w:rsidRDefault="00457CE5" w:rsidP="00457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ascii="TimesNewRoman" w:hAnsi="TimesNewRoman" w:cs="TimesNewRoman"/>
                          <w:sz w:val="21"/>
                          <w:szCs w:val="21"/>
                        </w:rPr>
                        <w:t>To work in an organization that propels innovation where I can enhance my skills and learning to contribute to the success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9454681" wp14:editId="03FCACDC">
                <wp:simplePos x="0" y="0"/>
                <wp:positionH relativeFrom="margin">
                  <wp:posOffset>-66675</wp:posOffset>
                </wp:positionH>
                <wp:positionV relativeFrom="paragraph">
                  <wp:posOffset>914400</wp:posOffset>
                </wp:positionV>
                <wp:extent cx="1981200" cy="33274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44DAA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54681" id="Text Box 9" o:spid="_x0000_s1028" type="#_x0000_t202" style="position:absolute;margin-left:-5.25pt;margin-top:1in;width:156pt;height:26.2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68DQIAAPkDAAAOAAAAZHJzL2Uyb0RvYy54bWysU9tu2zAMfR+wfxD0vjjXLTHiFF27DAO6&#10;C9DuAxhZjoVJoiYpsbuvLyUnWbC9DfODIJrkIc8htb7pjWZH6YNCW/HJaMyZtAJrZfcV//60fbPk&#10;LESwNWi0suLPMvCbzetX686Vcoot6lp6RiA2lJ2reBujK4siiFYaCCN00pKzQW8gkun3Re2hI3Sj&#10;i+l4/Lbo0NfOo5Ah0N/7wck3Gb9ppIhfmybIyHTFqbeYT5/PXTqLzRrKvQfXKnFqA/6hCwPKUtEL&#10;1D1EYAev/oIySngM2MSRQFNg0yghMwdiMxn/weaxBSczFxInuItM4f/Bii/Hb56puuIrziwYGtGT&#10;7CN7jz1bJXU6F0oKenQUFnv6TVPOTIN7QPEjMIt3Ldi9vPUeu1ZCTd1NUmZxlTrghASy6z5jTWXg&#10;EDED9Y03SToSgxE6Ten5MpnUikglV8sJjZszQb7ZbLycLXIJKM/Zzof4UaJh6VJxT5PP6HB8CDF1&#10;A+U5JBWzuFVa5+lryzqiv5gucsKVx6hIy6mVqfhynL5hXRLJD7bOyRGUHu5UQNsT60R0oBz7XZ/l&#10;nZ7F3GH9TDJ4HHaR3g5dWvS/OOtoDysefh7AS870J0tSribzeVrcbMwX76Zk+GvP7toDVhBUxSNn&#10;w/Uu5mVPlIO7Jcm3KquRZjN0cmqZ9iuLdHoLaYGv7Rz1+8VuXgAAAP//AwBQSwMEFAAGAAgAAAAh&#10;ANuyhz/eAAAACwEAAA8AAABkcnMvZG93bnJldi54bWxMj8FOwzAQRO9I/IO1SNxaOyW0EOJUFWrL&#10;EWgjzm5skoh4bdluGv6e5QTHnXmanSnXkx3YaELsHUrI5gKYwcbpHlsJ9XE3ewAWk0KtBodGwreJ&#10;sK6ur0pVaHfBdzMeUssoBGOhJHQp+YLz2HTGqjh33iB5ny5YlegMLddBXSjcDnwhxJJb1SN96JQ3&#10;z51pvg5nK8Env1+9hNe3zXY3ivpjXy/6divl7c20eQKWzJT+YPitT9Whok4nd0Yd2SBhlol7QsnI&#10;cxpFxJ3ISDmR8rjMgVcl/7+h+gEAAP//AwBQSwECLQAUAAYACAAAACEAtoM4kv4AAADhAQAAEwAA&#10;AAAAAAAAAAAAAAAAAAAAW0NvbnRlbnRfVHlwZXNdLnhtbFBLAQItABQABgAIAAAAIQA4/SH/1gAA&#10;AJQBAAALAAAAAAAAAAAAAAAAAC8BAABfcmVscy8ucmVsc1BLAQItABQABgAIAAAAIQDbbc68DQIA&#10;APkDAAAOAAAAAAAAAAAAAAAAAC4CAABkcnMvZTJvRG9jLnhtbFBLAQItABQABgAIAAAAIQDbsoc/&#10;3gAAAAsBAAAPAAAAAAAAAAAAAAAAAGcEAABkcnMvZG93bnJldi54bWxQSwUGAAAAAAQABADzAAAA&#10;cgUAAAAA&#10;" filled="f" stroked="f">
                <v:textbox style="mso-fit-shape-to-text:t">
                  <w:txbxContent>
                    <w:p w14:paraId="0B944DAA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4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AE95E3" wp14:editId="37A8B603">
                <wp:simplePos x="0" y="0"/>
                <wp:positionH relativeFrom="margin">
                  <wp:posOffset>0</wp:posOffset>
                </wp:positionH>
                <wp:positionV relativeFrom="paragraph">
                  <wp:posOffset>1170940</wp:posOffset>
                </wp:positionV>
                <wp:extent cx="59150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96BFA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2.2pt" to="465.7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C2wQEAAMQDAAAOAAAAZHJzL2Uyb0RvYy54bWysU02P2yAQvVfqf0DcGzuRUu1acfaQVXup&#10;2qjb7p3FEKMCgwYaO/++A3bcqh9StdoLAvPem3mP8e5udJadFUYDvuXrVc2Z8hI6408t//rl3Zsb&#10;zmISvhMWvGr5RUV+t3/9ajeERm2gB9spZCTiYzOElvcphaaqouyVE3EFQXm61IBOJDriqepQDKTu&#10;bLWp67fVANgFBKlipK/30yXfF32tlUyftI4qMdty6i2VFcv6lNdqvxPNCUXojZzbEM/owgnjqegi&#10;dS+SYN/R/CHljESIoNNKgqtAayNV8UBu1vVvbh56EVTxQuHEsMQUX05WfjwfkZmu5fRQXjh6ooeE&#10;wpz6xA7gPQUIyG5yTkOIDcEP/ojzKYYjZtOjRse0NeGRRqDEQMbYWFK+LCmrMTFJH7e362292XIm&#10;6e52SzuSqyaVrBYwpvcKHMubllvjcwaiEecPMU3QK4R4uaupj7JLF6sy2PrPSpMvqjd1VCZKHSyy&#10;s6BZ6L6t57IFmSnaWLuQ6lLyn6QZm2mqTNn/Ehd0qQg+LURnPODfqqbx2qqe8FfXk9ds+wm6S3mV&#10;EgeNSgl0Hus8i7+eC/3nz7f/AQAA//8DAFBLAwQUAAYACAAAACEAGhu3gNsAAAAIAQAADwAAAGRy&#10;cy9kb3ducmV2LnhtbEyPzW7CMBCE75V4B2sr9VZsWsJPiIMoUtVzgQs3J16SqPE6xAbSt+9yKsed&#10;Gc1+k60H14or9qHxpGEyViCQSm8bqjQc9p+vCxAhGrKm9YQafjHAOh89ZSa1/kbfeN3FSnAJhdRo&#10;qGPsUilDWaMzYew7JPZOvncm8tlX0vbmxuWulW9KzaQzDfGH2nS4rbH82V2chv2XU0MRmy3Sea42&#10;x49kRsdE65fnYbMCEXGI/2G44zM65MxU+AvZIFoNPCSyuphOQbC9fJ8kIIq7kixB5pl8HJD/AQAA&#10;//8DAFBLAQItABQABgAIAAAAIQC2gziS/gAAAOEBAAATAAAAAAAAAAAAAAAAAAAAAABbQ29udGVu&#10;dF9UeXBlc10ueG1sUEsBAi0AFAAGAAgAAAAhADj9If/WAAAAlAEAAAsAAAAAAAAAAAAAAAAALwEA&#10;AF9yZWxzLy5yZWxzUEsBAi0AFAAGAAgAAAAhAEtEoLbBAQAAxAMAAA4AAAAAAAAAAAAAAAAALgIA&#10;AGRycy9lMm9Eb2MueG1sUEsBAi0AFAAGAAgAAAAhABobt4D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E2D626" wp14:editId="28A278FD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543175" cy="75565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5928" w14:textId="67140AF9" w:rsidR="00457CE5" w:rsidRDefault="00457CE5" w:rsidP="00457CE5">
                            <w:pPr>
                              <w:spacing w:after="0"/>
                              <w:rPr>
                                <w:rFonts w:ascii="Century" w:hAnsi="Century" w:cs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entury" w:hAnsi="Century" w:cs="Calibri"/>
                                <w:b/>
                                <w:sz w:val="28"/>
                              </w:rPr>
                              <w:t>Anjali Makhloga</w:t>
                            </w:r>
                          </w:p>
                          <w:p w14:paraId="290B55D5" w14:textId="10A416E2" w:rsidR="00457CE5" w:rsidRDefault="001A4D11" w:rsidP="00457CE5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B1/261 Aravali Apartments </w:t>
                            </w:r>
                          </w:p>
                          <w:p w14:paraId="67949B20" w14:textId="3FD2F72A" w:rsidR="001A4D11" w:rsidRDefault="001A4D11" w:rsidP="00457CE5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Sector 34, Noida</w:t>
                            </w:r>
                          </w:p>
                          <w:p w14:paraId="32E8A16C" w14:textId="4FD8ED24" w:rsidR="00457CE5" w:rsidRDefault="00457CE5" w:rsidP="00457CE5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457CE5">
                              <w:rPr>
                                <w:rFonts w:cstheme="minorHAnsi"/>
                                <w:b/>
                                <w:sz w:val="24"/>
                              </w:rPr>
                              <w:t>Ut</w:t>
                            </w:r>
                            <w:r w:rsidR="001A4D11"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tar </w:t>
                            </w:r>
                            <w:r w:rsidR="00670DD4">
                              <w:rPr>
                                <w:rFonts w:cstheme="minorHAnsi"/>
                                <w:b/>
                                <w:sz w:val="24"/>
                              </w:rPr>
                              <w:t>Pradesh</w:t>
                            </w:r>
                            <w:r w:rsidR="00670DD4" w:rsidRPr="00457CE5"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 (</w:t>
                            </w:r>
                            <w:r w:rsidRPr="00457CE5">
                              <w:rPr>
                                <w:rFonts w:ascii="Century" w:hAnsi="Century" w:cstheme="minorHAnsi"/>
                                <w:i/>
                                <w:sz w:val="24"/>
                              </w:rPr>
                              <w:t>India</w:t>
                            </w:r>
                            <w:r w:rsidRPr="00457CE5">
                              <w:rPr>
                                <w:rFonts w:cstheme="minorHAnsi"/>
                                <w:b/>
                                <w:sz w:val="24"/>
                              </w:rPr>
                              <w:t>) – 2</w:t>
                            </w:r>
                            <w:r w:rsidR="001A4D11">
                              <w:rPr>
                                <w:rFonts w:cstheme="minorHAnsi"/>
                                <w:b/>
                                <w:sz w:val="24"/>
                              </w:rPr>
                              <w:t>01307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2D626" id="Text Box 217" o:spid="_x0000_s1029" type="#_x0000_t202" style="position:absolute;margin-left:0;margin-top:.15pt;width:200.25pt;height:59.5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hIsEQIAAP0DAAAOAAAAZHJzL2Uyb0RvYy54bWysU9uO2yAQfa/Uf0C8N46dpNlYIavtblNV&#10;2l6k3X4AwThGBYYCib39+g44SaP2rSoPCBjmMOfMYX07GE2O0gcFltFyMqVEWgGNsntGvz1v39xQ&#10;EiK3DddgJaMvMtDbzetX697VsoIOdCM9QRAb6t4x2sXo6qIIopOGhwk4aTHYgjc84tbvi8bzHtGN&#10;Lqrp9G3Rg2+cByFDwNOHMUg3Gb9tpYhf2jbISDSjWFvMs8/zLs3FZs3rveeuU+JUBv+HKgxXFh+9&#10;QD3wyMnBq7+gjBIeArRxIsAU0LZKyMwB2ZTTP9g8ddzJzAXFCe4iU/h/sOLz8asnqmG0KpeUWG6w&#10;Sc9yiOQdDCSdoUK9CzVefHJ4NQ4YwE5ntsE9gvgeiIX7jtu9vPMe+k7yBissU2ZxlTrihASy6z9B&#10;gw/xQ4QMNLTeJPlQEILo2KmXS3dSMQIPq8V8Vi4XlAiMLWfVcpXbV/D6nO18iB8kGJIWjHrsfkbn&#10;x8cQUzW8Pl9Jj1nYKq2zA7QlPaOrRbXICVcRoyIaVCvD6M00jdEyieR72+TkyJUe1/iAtifWiehI&#10;OQ67IUs8O4u5g+YFZfAw+hH/Dy468D8p6dGLjIYfB+4lJfqjRSlX5XyezJs388Wywo2/juyuI9wK&#10;hGI0UjIu72M2fKIc3B1KvlVZjdSbsZJTyeixLNLpPyQTX+/zrd+/dvMLAAD//wMAUEsDBBQABgAI&#10;AAAAIQB7nAxp2gAAAAUBAAAPAAAAZHJzL2Rvd25yZXYueG1sTI/NTsMwEITvSLyDtUjcqN2W3xCn&#10;qlBbjkCJOLvxkkTEa8t20/D2LCc4jmY08025mtwgRoyp96RhPlMgkBpve2o11O/bq3sQKRuyZvCE&#10;Gr4xwao6PytNYf2J3nDc51ZwCaXCaOhyDoWUqenQmTTzAYm9Tx+dySxjK200Jy53g1wodSud6YkX&#10;OhPwqcPma390GkIOu7vn+PK63mxHVX/s6kXfbrS+vJjWjyAyTvkvDL/4jA4VMx38kWwSgwY+kjUs&#10;QbB3rdQNiAOH5g9LkFUp/9NXPwAAAP//AwBQSwECLQAUAAYACAAAACEAtoM4kv4AAADhAQAAEwAA&#10;AAAAAAAAAAAAAAAAAAAAW0NvbnRlbnRfVHlwZXNdLnhtbFBLAQItABQABgAIAAAAIQA4/SH/1gAA&#10;AJQBAAALAAAAAAAAAAAAAAAAAC8BAABfcmVscy8ucmVsc1BLAQItABQABgAIAAAAIQB4WhIsEQIA&#10;AP0DAAAOAAAAAAAAAAAAAAAAAC4CAABkcnMvZTJvRG9jLnhtbFBLAQItABQABgAIAAAAIQB7nAxp&#10;2gAAAAUBAAAPAAAAAAAAAAAAAAAAAGsEAABkcnMvZG93bnJldi54bWxQSwUGAAAAAAQABADzAAAA&#10;cgUAAAAA&#10;" filled="f" stroked="f">
                <v:textbox style="mso-fit-shape-to-text:t">
                  <w:txbxContent>
                    <w:p w14:paraId="750A5928" w14:textId="67140AF9" w:rsidR="00457CE5" w:rsidRDefault="00457CE5" w:rsidP="00457CE5">
                      <w:pPr>
                        <w:spacing w:after="0"/>
                        <w:rPr>
                          <w:rFonts w:ascii="Century" w:hAnsi="Century" w:cs="Calibri"/>
                          <w:b/>
                          <w:sz w:val="28"/>
                        </w:rPr>
                      </w:pPr>
                      <w:r>
                        <w:rPr>
                          <w:rFonts w:ascii="Century" w:hAnsi="Century" w:cs="Calibri"/>
                          <w:b/>
                          <w:sz w:val="28"/>
                        </w:rPr>
                        <w:t>Anjali Makhloga</w:t>
                      </w:r>
                    </w:p>
                    <w:p w14:paraId="290B55D5" w14:textId="10A416E2" w:rsidR="00457CE5" w:rsidRDefault="001A4D11" w:rsidP="00457CE5">
                      <w:pPr>
                        <w:spacing w:after="0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 xml:space="preserve">B1/261 Aravali Apartments </w:t>
                      </w:r>
                    </w:p>
                    <w:p w14:paraId="67949B20" w14:textId="3FD2F72A" w:rsidR="001A4D11" w:rsidRDefault="001A4D11" w:rsidP="00457CE5">
                      <w:pPr>
                        <w:spacing w:after="0"/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Sector 34, Noida</w:t>
                      </w:r>
                    </w:p>
                    <w:p w14:paraId="32E8A16C" w14:textId="4FD8ED24" w:rsidR="00457CE5" w:rsidRDefault="00457CE5" w:rsidP="00457CE5">
                      <w:pPr>
                        <w:spacing w:after="0"/>
                        <w:rPr>
                          <w:rFonts w:cstheme="minorHAnsi"/>
                          <w:b/>
                          <w:sz w:val="24"/>
                        </w:rPr>
                      </w:pPr>
                      <w:r w:rsidRPr="00457CE5">
                        <w:rPr>
                          <w:rFonts w:cstheme="minorHAnsi"/>
                          <w:b/>
                          <w:sz w:val="24"/>
                        </w:rPr>
                        <w:t>Ut</w:t>
                      </w:r>
                      <w:r w:rsidR="001A4D11">
                        <w:rPr>
                          <w:rFonts w:cstheme="minorHAnsi"/>
                          <w:b/>
                          <w:sz w:val="24"/>
                        </w:rPr>
                        <w:t xml:space="preserve">tar </w:t>
                      </w:r>
                      <w:r w:rsidR="00670DD4">
                        <w:rPr>
                          <w:rFonts w:cstheme="minorHAnsi"/>
                          <w:b/>
                          <w:sz w:val="24"/>
                        </w:rPr>
                        <w:t>Pradesh</w:t>
                      </w:r>
                      <w:r w:rsidR="00670DD4" w:rsidRPr="00457CE5">
                        <w:rPr>
                          <w:rFonts w:cstheme="minorHAnsi"/>
                          <w:b/>
                          <w:sz w:val="24"/>
                        </w:rPr>
                        <w:t xml:space="preserve"> (</w:t>
                      </w:r>
                      <w:r w:rsidRPr="00457CE5">
                        <w:rPr>
                          <w:rFonts w:ascii="Century" w:hAnsi="Century" w:cstheme="minorHAnsi"/>
                          <w:i/>
                          <w:sz w:val="24"/>
                        </w:rPr>
                        <w:t>India</w:t>
                      </w:r>
                      <w:r w:rsidRPr="00457CE5">
                        <w:rPr>
                          <w:rFonts w:cstheme="minorHAnsi"/>
                          <w:b/>
                          <w:sz w:val="24"/>
                        </w:rPr>
                        <w:t>) – 2</w:t>
                      </w:r>
                      <w:r w:rsidR="001A4D11">
                        <w:rPr>
                          <w:rFonts w:cstheme="minorHAnsi"/>
                          <w:b/>
                          <w:sz w:val="24"/>
                        </w:rPr>
                        <w:t>01307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F9963A" w14:textId="77777777" w:rsidR="00457CE5" w:rsidRDefault="00457CE5" w:rsidP="00457CE5"/>
    <w:p w14:paraId="0F0532F3" w14:textId="77777777" w:rsidR="00457CE5" w:rsidRDefault="00457CE5" w:rsidP="00457CE5"/>
    <w:p w14:paraId="55803BC3" w14:textId="77777777" w:rsidR="00457CE5" w:rsidRDefault="00457CE5" w:rsidP="00457CE5"/>
    <w:p w14:paraId="33819D7A" w14:textId="18AEEC9B" w:rsidR="00457CE5" w:rsidRDefault="00457CE5" w:rsidP="00457C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53E68AA" wp14:editId="5B2795E9">
                <wp:simplePos x="0" y="0"/>
                <wp:positionH relativeFrom="margin">
                  <wp:posOffset>-57150</wp:posOffset>
                </wp:positionH>
                <wp:positionV relativeFrom="paragraph">
                  <wp:posOffset>648335</wp:posOffset>
                </wp:positionV>
                <wp:extent cx="1162050" cy="33274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EDD8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E68AA" id="Text Box 5" o:spid="_x0000_s1030" type="#_x0000_t202" style="position:absolute;margin-left:-4.5pt;margin-top:51.05pt;width:91.5pt;height:26.2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7PDgIAAPkDAAAOAAAAZHJzL2Uyb0RvYy54bWysU9uO2yAQfa/Uf0C8N3Yu3matkNV2t6kq&#10;bS/Sbj+AYByjAkOBxE6/vgNO0qh9q+oHBB7mzDlnhtXdYDQ5SB8UWEank5ISaQU0yu4Y/fayebOk&#10;JERuG67BSkaPMtC79etXq97VcgYd6EZ6giA21L1jtIvR1UURRCcNDxNw0mKwBW94xKPfFY3nPaIb&#10;XczK8qbowTfOg5Ah4N/HMUjXGb9tpYhf2jbISDSjyC3m1ed1m9ZiveL1znPXKXGiwf+BheHKYtEL&#10;1COPnOy9+gvKKOEhQBsnAkwBbauEzBpQzbT8Q81zx53MWtCc4C42hf8HKz4fvnqiGkYrSiw32KIX&#10;OUTyDgZSJXd6F2q89OzwWhzwN3Y5Kw3uCcT3QCw8dNzu5L330HeSN8humjKLq9QRJySQbf8JGizD&#10;9xEy0NB6k6xDMwiiY5eOl84kKiKVnN7MygpDAmPzebmcZ3IFr8/Zzof4QYIhacOox85ndH54CjGx&#10;4fX5SipmYaO0zt3XlvSM3lazKidcRYyKOJxaGUaXZfrGcUki39smJ0eu9LjHAtqeVCeho+Q4bIds&#10;7+Js5haaI9rgYZxFfDu46cD/pKTHOWQ0/NhzLynRHy1aeTtdLNLg5sOiejvDg7+ObK8j3AqEYjRS&#10;Mm4fYh72JDm4e7R8o7IbqTcjkxNlnK9s0uktpAG+Pudbv1/s+hcAAAD//wMAUEsDBBQABgAIAAAA&#10;IQA6jb/R3gAAAAoBAAAPAAAAZHJzL2Rvd25yZXYueG1sTI/BbsIwEETvlfoP1lbqDWwiKCXEQagC&#10;eiylUc8mdpOo8dqyTUj/vsupve3OjmbfFJvR9mwwIXYOJcymApjB2ukOGwnVx37yDCwmhVr1Do2E&#10;HxNhU97fFSrX7orvZjilhlEIxlxJaFPyOeexbo1Vceq8Qbp9uWBVojU0XAd1pXDb80yIJ25Vh/Sh&#10;Vd68tKb+Pl2sBJ/8Yfka3o7b3X4Q1eehyrpmJ+Xjw7hdA0tmTH9muOETOpTEdHYX1JH1EiYrqpJI&#10;F9kM2M2wnJNypmExXwAvC/6/QvkLAAD//wMAUEsBAi0AFAAGAAgAAAAhALaDOJL+AAAA4QEAABMA&#10;AAAAAAAAAAAAAAAAAAAAAFtDb250ZW50X1R5cGVzXS54bWxQSwECLQAUAAYACAAAACEAOP0h/9YA&#10;AACUAQAACwAAAAAAAAAAAAAAAAAvAQAAX3JlbHMvLnJlbHNQSwECLQAUAAYACAAAACEAOcE+zw4C&#10;AAD5AwAADgAAAAAAAAAAAAAAAAAuAgAAZHJzL2Uyb0RvYy54bWxQSwECLQAUAAYACAAAACEAOo2/&#10;0d4AAAAKAQAADwAAAAAAAAAAAAAAAABoBAAAZHJzL2Rvd25yZXYueG1sUEsFBgAAAAAEAAQA8wAA&#10;AHMFAAAAAA==&#10;" filled="f" stroked="f">
                <v:textbox style="mso-fit-shape-to-text:t">
                  <w:txbxContent>
                    <w:p w14:paraId="1B63EDD8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4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9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0"/>
      </w:tblGrid>
      <w:tr w:rsidR="00457CE5" w14:paraId="65F3C161" w14:textId="77777777" w:rsidTr="00457CE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31E8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,Bold" w:hAnsi="TimesNewRoman,Bold" w:cs="TimesNewRoman,Bold"/>
                <w:b/>
                <w:bCs/>
                <w:sz w:val="21"/>
                <w:szCs w:val="21"/>
              </w:rPr>
              <w:t>Examination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49ED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,Bold" w:hAnsi="TimesNewRoman,Bold" w:cs="TimesNewRoman,Bold"/>
                <w:b/>
                <w:bCs/>
                <w:sz w:val="21"/>
                <w:szCs w:val="21"/>
              </w:rPr>
              <w:t>University/School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EF39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,Bold" w:hAnsi="TimesNewRoman,Bold" w:cs="TimesNewRoman,Bold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4DA6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,Bold" w:hAnsi="TimesNewRoman,Bold" w:cs="TimesNewRoman,Bold"/>
                <w:b/>
                <w:bCs/>
                <w:sz w:val="21"/>
                <w:szCs w:val="21"/>
              </w:rPr>
              <w:t xml:space="preserve">GPA / </w:t>
            </w:r>
            <w:r>
              <w:rPr>
                <w:rFonts w:ascii="TimesNewRoman" w:hAnsi="TimesNewRoman" w:cs="TimesNewRoman"/>
                <w:sz w:val="21"/>
                <w:szCs w:val="21"/>
              </w:rPr>
              <w:t>%</w:t>
            </w:r>
          </w:p>
        </w:tc>
      </w:tr>
      <w:tr w:rsidR="00457CE5" w14:paraId="2058A1D5" w14:textId="77777777" w:rsidTr="00457CE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8B8A" w14:textId="77777777" w:rsidR="00457CE5" w:rsidRDefault="00457CE5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TimesNewRoman" w:hAnsi="TimesNewRoman" w:cs="TimesNewRoman"/>
                <w:sz w:val="21"/>
                <w:szCs w:val="21"/>
              </w:rPr>
              <w:t>Bachelor of Technology in Computer Science &amp; Engineering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1D28" w14:textId="77777777" w:rsidR="00457CE5" w:rsidRDefault="00457CE5">
            <w:pPr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1"/>
                <w:szCs w:val="21"/>
              </w:rPr>
            </w:pPr>
            <w:r>
              <w:rPr>
                <w:rFonts w:ascii="TimesNewRoman" w:hAnsi="TimesNewRoman" w:cs="TimesNewRoman"/>
                <w:sz w:val="21"/>
                <w:szCs w:val="21"/>
              </w:rPr>
              <w:t>Graphic Era Deemed to be University,</w:t>
            </w:r>
          </w:p>
          <w:p w14:paraId="0E0729DA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" w:hAnsi="TimesNewRoman" w:cs="TimesNewRoman"/>
                <w:sz w:val="21"/>
                <w:szCs w:val="21"/>
              </w:rPr>
              <w:t>Dehradun, Uttarakhand (</w:t>
            </w:r>
            <w:r>
              <w:rPr>
                <w:rFonts w:ascii="TimesNewRoman,Italic" w:hAnsi="TimesNewRoman,Italic" w:cs="TimesNewRoman,Italic"/>
                <w:i/>
                <w:iCs/>
                <w:sz w:val="21"/>
                <w:szCs w:val="21"/>
              </w:rPr>
              <w:t>INDIA</w:t>
            </w:r>
            <w:r>
              <w:rPr>
                <w:rFonts w:ascii="TimesNewRoman" w:hAnsi="TimesNewRoman" w:cs="TimesNewRoman"/>
                <w:sz w:val="21"/>
                <w:szCs w:val="21"/>
              </w:rPr>
              <w:t>) - 248002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4B04" w14:textId="77777777" w:rsidR="00457CE5" w:rsidRDefault="00457CE5">
            <w:pPr>
              <w:spacing w:line="240" w:lineRule="auto"/>
              <w:jc w:val="center"/>
            </w:pPr>
            <w:r>
              <w:t>2018- 2022</w:t>
            </w:r>
          </w:p>
          <w:p w14:paraId="1B93A27C" w14:textId="77777777" w:rsidR="00457CE5" w:rsidRDefault="00457CE5">
            <w:pPr>
              <w:spacing w:line="240" w:lineRule="auto"/>
              <w:jc w:val="center"/>
            </w:pPr>
            <w:r>
              <w:rPr>
                <w:rFonts w:ascii="TimesNewRoman,BoldItalic" w:hAnsi="TimesNewRoman,BoldItalic" w:cs="TimesNewRoman,BoldItalic"/>
                <w:b/>
                <w:bCs/>
                <w:i/>
                <w:iCs/>
                <w:sz w:val="19"/>
                <w:szCs w:val="19"/>
              </w:rPr>
              <w:t>(Pursuing)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436" w14:textId="7E3C061B" w:rsidR="00457CE5" w:rsidRDefault="00457CE5">
            <w:pPr>
              <w:spacing w:line="240" w:lineRule="auto"/>
              <w:jc w:val="center"/>
            </w:pPr>
          </w:p>
        </w:tc>
      </w:tr>
      <w:tr w:rsidR="00457CE5" w14:paraId="7F19E414" w14:textId="77777777" w:rsidTr="00457CE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3449" w14:textId="77777777" w:rsidR="00457CE5" w:rsidRDefault="00457CE5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TimesNewRoman" w:hAnsi="TimesNewRoman" w:cs="TimesNewRoman"/>
                <w:sz w:val="21"/>
                <w:szCs w:val="21"/>
              </w:rPr>
              <w:t>AISSCE (All India Senior School Certificate Examination) by C.B.</w:t>
            </w:r>
            <w:proofErr w:type="gramStart"/>
            <w:r>
              <w:rPr>
                <w:rFonts w:ascii="TimesNewRoman" w:hAnsi="TimesNewRoman" w:cs="TimesNewRoman"/>
                <w:sz w:val="21"/>
                <w:szCs w:val="21"/>
              </w:rPr>
              <w:t>S.E</w:t>
            </w:r>
            <w:proofErr w:type="gramEnd"/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20D9" w14:textId="09C38E6D" w:rsidR="00457CE5" w:rsidRDefault="00815A46">
            <w:pPr>
              <w:spacing w:line="240" w:lineRule="auto"/>
              <w:jc w:val="center"/>
            </w:pPr>
            <w:r w:rsidRPr="00815A46">
              <w:t xml:space="preserve">JNV </w:t>
            </w:r>
            <w:r w:rsidR="00493C8F">
              <w:t xml:space="preserve">Sahaspur, </w:t>
            </w:r>
            <w:r>
              <w:t>Dehradun Uttarakhand</w:t>
            </w:r>
          </w:p>
          <w:p w14:paraId="10F38813" w14:textId="085AFE65" w:rsidR="00815A46" w:rsidRPr="00815A46" w:rsidRDefault="00815A46">
            <w:pPr>
              <w:spacing w:line="240" w:lineRule="auto"/>
              <w:jc w:val="center"/>
            </w:pPr>
            <w:r>
              <w:t xml:space="preserve">(INDIA) </w:t>
            </w:r>
            <w:r w:rsidR="00493C8F">
              <w:t>248197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F32E" w14:textId="77777777" w:rsidR="00457CE5" w:rsidRDefault="00457CE5">
            <w:pPr>
              <w:spacing w:line="240" w:lineRule="auto"/>
            </w:pPr>
            <w:r>
              <w:t xml:space="preserve">         2017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17FB" w14:textId="1530FE0C" w:rsidR="00457CE5" w:rsidRDefault="00617A31">
            <w:pPr>
              <w:spacing w:line="240" w:lineRule="auto"/>
              <w:jc w:val="center"/>
            </w:pPr>
            <w:r>
              <w:t>9.2/10</w:t>
            </w:r>
          </w:p>
        </w:tc>
      </w:tr>
      <w:tr w:rsidR="00457CE5" w14:paraId="70251949" w14:textId="77777777" w:rsidTr="00D826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C2B0" w14:textId="77777777" w:rsidR="00457CE5" w:rsidRDefault="00457CE5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TimesNewRoman" w:hAnsi="TimesNewRoman" w:cs="TimesNewRoman"/>
                <w:sz w:val="21"/>
                <w:szCs w:val="21"/>
              </w:rPr>
              <w:t>SCC (The Secondary School Certificate) by C.B.S.E.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914F" w14:textId="77777777" w:rsidR="00457CE5" w:rsidRDefault="00457CE5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6674" w14:textId="77777777" w:rsidR="00457CE5" w:rsidRDefault="00457CE5">
            <w:pPr>
              <w:spacing w:line="240" w:lineRule="auto"/>
              <w:jc w:val="center"/>
            </w:pPr>
            <w:r>
              <w:t>2015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596A" w14:textId="3EC9EC3F" w:rsidR="00457CE5" w:rsidRPr="00617A31" w:rsidRDefault="00617A31" w:rsidP="00617A31">
            <w:pPr>
              <w:spacing w:line="240" w:lineRule="auto"/>
              <w:jc w:val="center"/>
              <w:rPr>
                <w:u w:val="single"/>
              </w:rPr>
            </w:pPr>
            <w:r w:rsidRPr="00617A31">
              <w:rPr>
                <w:u w:val="single"/>
              </w:rPr>
              <w:t>90.4%</w:t>
            </w:r>
          </w:p>
        </w:tc>
      </w:tr>
    </w:tbl>
    <w:p w14:paraId="5A48074B" w14:textId="77777777" w:rsidR="00457CE5" w:rsidRDefault="00457CE5" w:rsidP="00457CE5"/>
    <w:p w14:paraId="184CB92A" w14:textId="77777777" w:rsidR="00457CE5" w:rsidRDefault="00457CE5" w:rsidP="00457CE5"/>
    <w:p w14:paraId="52684FD5" w14:textId="542887BC" w:rsidR="00457CE5" w:rsidRDefault="00457CE5" w:rsidP="00457C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6421B25" wp14:editId="2CB91A09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1981200" cy="33274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EB2CD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21B25" id="Text Box 7" o:spid="_x0000_s1031" type="#_x0000_t202" style="position:absolute;margin-left:0;margin-top:12.5pt;width:156pt;height:26.2pt;z-index:251652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IeDQIAAPkDAAAOAAAAZHJzL2Uyb0RvYy54bWysU9uO2yAQfa/Uf0C8N3ZuTWKFrLa7TVVp&#10;e5F2+wEE4xgVGAokdvr1O+BsNmrfqvoBgYc5c86ZYX3TG02O0gcFltHxqKREWgG1sntGfzxt3y0p&#10;CZHbmmuwktGTDPRm8/bNunOVnEALupaeIIgNVecYbWN0VVEE0UrDwwictBhswBse8ej3Re15h+hG&#10;F5OyfF904GvnQcgQ8O/9EKSbjN80UsRvTRNkJJpR5Bbz6vO6S2uxWfNq77lrlTjT4P/AwnBlsegF&#10;6p5HTg5e/QVllPAQoIkjAaaAplFCZg2oZlz+oeax5U5mLWhOcBebwv+DFV+P3z1RNaMLSiw32KIn&#10;2UfyAXqySO50LlR46dHhtdjjb+xyVhrcA4ifgVi4a7ndy1vvoWslr5HdOGUWV6kDTkggu+4L1FiG&#10;HyJkoL7xJlmHZhBExy6dLp1JVEQquVqOsd2UCIxNp+VyOs8lePWS7XyInyQYkjaMeux8RufHhxAT&#10;G169XEnFLGyV1rn72pKO0dV8Ms8JVxGjIg6nVobRZZm+YVySyI+2zsmRKz3ssYC2Z9VJ6CA59rs+&#10;25v5Jkd2UJ/QBg/DLOLbwU0L/jclHc4ho+HXgXtJif5s0crVeDZLg5sPs/liggd/HdldR7gVCMVo&#10;pGTY3sU87ElycLdo+VZlN16ZnCnjfGWTzm8hDfD1Od96fbGbZwAAAP//AwBQSwMEFAAGAAgAAAAh&#10;ABFhiLHcAAAABgEAAA8AAABkcnMvZG93bnJldi54bWxMj81OwzAQhO9IvIO1SNyo0/ATFOJUFWrL&#10;kVIizm68JBHx2rLdNLw9ywlOO6tZzXxbrWY7iglDHBwpWC4yEEitMwN1Cpr37c0jiJg0GT06QgXf&#10;GGFVX15UujTuTG84HVInOIRiqRX0KflSytj2aHVcOI/E3qcLVideQydN0GcOt6PMs+xBWj0QN/Ta&#10;43OP7dfhZBX45HfFS3jdrzfbKWs+dk0+dBulrq/m9ROIhHP6O4ZffEaHmpmO7kQmilEBP5IU5Pc8&#10;2b1d5iyOCoriDmRdyf/49Q8AAAD//wMAUEsBAi0AFAAGAAgAAAAhALaDOJL+AAAA4QEAABMAAAAA&#10;AAAAAAAAAAAAAAAAAFtDb250ZW50X1R5cGVzXS54bWxQSwECLQAUAAYACAAAACEAOP0h/9YAAACU&#10;AQAACwAAAAAAAAAAAAAAAAAvAQAAX3JlbHMvLnJlbHNQSwECLQAUAAYACAAAACEA3eAiHg0CAAD5&#10;AwAADgAAAAAAAAAAAAAAAAAuAgAAZHJzL2Uyb0RvYy54bWxQSwECLQAUAAYACAAAACEAEWGIsdwA&#10;AAAGAQAADwAAAAAAAAAAAAAAAABnBAAAZHJzL2Rvd25yZXYueG1sUEsFBgAAAAAEAAQA8wAAAHAF&#10;AAAAAA==&#10;" filled="f" stroked="f">
                <v:textbox style="mso-fit-shape-to-text:t">
                  <w:txbxContent>
                    <w:p w14:paraId="45EEB2CD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Technical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CB747A" w14:textId="3FBA4A23" w:rsidR="00457CE5" w:rsidRDefault="00457CE5" w:rsidP="00457CE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184F08" wp14:editId="53AD704E">
                <wp:simplePos x="0" y="0"/>
                <wp:positionH relativeFrom="margin">
                  <wp:posOffset>66675</wp:posOffset>
                </wp:positionH>
                <wp:positionV relativeFrom="paragraph">
                  <wp:posOffset>195580</wp:posOffset>
                </wp:positionV>
                <wp:extent cx="59150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5C14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5pt,15.4pt" to="47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a8wQEAAMQDAAAOAAAAZHJzL2Uyb0RvYy54bWysU02P0zAQvSPxHyzfadJKrdio6R66gguC&#10;ioW9ex27sbA91tg06b9n7KQB8SEhxMXyx3tv5r1M9vejs+yiMBrwLV+vas6Ul9AZf275509vXr3m&#10;LCbhO2HBq5ZfVeT3h5cv9kNo1AZ6sJ1CRiI+NkNoeZ9SaKoqyl45EVcQlKdHDehEoiOeqw7FQOrO&#10;Vpu63lUDYBcQpIqRbh+mR34o+lormT5oHVVituXUWyorlvU5r9VhL5ozitAbObch/qELJ4ynoovU&#10;g0iCfUXzi5QzEiGCTisJrgKtjVTFA7lZ1z+5eexFUMULhRPDElP8f7Ly/eWEzHQt33HmhaNP9JhQ&#10;mHOf2BG8pwAB2S7nNITYEPzoTzifYjhhNj1qdExbE55oBEoMZIyNJeXrkrIaE5N0ub1bb+vNljNJ&#10;b3db2pFcNalktYAxvVXgWN603BqfMxCNuLyLaYLeIMTLXU19lF26WpXB1n9UmnxRvamjMlHqaJFd&#10;BM1C92U9ly3ITNHG2oVUl5J/JM3YTFNlyv6WuKBLRfBpITrjAX9XNY23VvWEv7mevGbbz9Bdy1cp&#10;cdColEDnsc6z+OO50L//fIdvAAAA//8DAFBLAwQUAAYACAAAACEAMsMJjNoAAAAIAQAADwAAAGRy&#10;cy9kb3ducmV2LnhtbEyPwU7DMBBE70j8g7VI3KhNSgqEOFWphDjTcultEy9JRLwOsduGv2c5wXF2&#10;RrNvyvXsB3WiKfaBLdwuDCjiJrieWwvv+5ebB1AxITscApOFb4qwri4vSixcOPMbnXapVVLCsUAL&#10;XUpjoXVsOvIYF2EkFu8jTB6TyKnVbsKzlPtBZ8astMee5UOHI207aj53R29h/+rNXKd+S/x1bzaH&#10;53zFh9za66t58wQq0Zz+wvCLL+hQCVMdjuyiGkSbXJIWlkYWiP94l8m2Wg7ZEnRV6v8Dqh8AAAD/&#10;/wMAUEsBAi0AFAAGAAgAAAAhALaDOJL+AAAA4QEAABMAAAAAAAAAAAAAAAAAAAAAAFtDb250ZW50&#10;X1R5cGVzXS54bWxQSwECLQAUAAYACAAAACEAOP0h/9YAAACUAQAACwAAAAAAAAAAAAAAAAAvAQAA&#10;X3JlbHMvLnJlbHNQSwECLQAUAAYACAAAACEA6hzmvMEBAADEAwAADgAAAAAAAAAAAAAAAAAuAgAA&#10;ZHJzL2Uyb0RvYy54bWxQSwECLQAUAAYACAAAACEAMsMJjNoAAAAI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0147B" w14:textId="414021FF" w:rsidR="00457CE5" w:rsidRDefault="00457CE5" w:rsidP="00457CE5">
      <w:pPr>
        <w:pStyle w:val="ListParagraph"/>
        <w:tabs>
          <w:tab w:val="left" w:pos="240"/>
        </w:tabs>
        <w:ind w:left="960"/>
      </w:pPr>
    </w:p>
    <w:p w14:paraId="2165EBF8" w14:textId="33F1A85C" w:rsidR="00457CE5" w:rsidRDefault="00457CE5" w:rsidP="00457CE5">
      <w:pPr>
        <w:pStyle w:val="ListParagraph"/>
        <w:numPr>
          <w:ilvl w:val="0"/>
          <w:numId w:val="1"/>
        </w:numPr>
        <w:tabs>
          <w:tab w:val="left" w:pos="240"/>
        </w:tabs>
      </w:pPr>
      <w:r>
        <w:rPr>
          <w:rFonts w:ascii="TimesNewRoman,Bold" w:hAnsi="TimesNewRoman,Bold" w:cs="TimesNewRoman,Bold"/>
          <w:b/>
          <w:bCs/>
          <w:sz w:val="21"/>
          <w:szCs w:val="21"/>
        </w:rPr>
        <w:t>Leadership</w:t>
      </w:r>
    </w:p>
    <w:p w14:paraId="5E1A4F9A" w14:textId="40B4F169" w:rsidR="00457CE5" w:rsidRDefault="00457CE5" w:rsidP="00457CE5">
      <w:pPr>
        <w:pStyle w:val="ListParagraph"/>
        <w:numPr>
          <w:ilvl w:val="0"/>
          <w:numId w:val="1"/>
        </w:numPr>
        <w:tabs>
          <w:tab w:val="left" w:pos="240"/>
        </w:tabs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Solution Architect </w:t>
      </w:r>
    </w:p>
    <w:p w14:paraId="20F42F9F" w14:textId="77777777" w:rsidR="00457CE5" w:rsidRDefault="00457CE5" w:rsidP="00457CE5">
      <w:pPr>
        <w:tabs>
          <w:tab w:val="left" w:pos="240"/>
        </w:tabs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52D3A267" w14:textId="26B2EDC2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Programing Languages: C, C++, JAVA</w:t>
      </w:r>
    </w:p>
    <w:p w14:paraId="49CD97AD" w14:textId="734D3D98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ab/>
        <w:t xml:space="preserve">Scripting Languages: </w:t>
      </w:r>
      <w:r w:rsidR="00595DDA">
        <w:rPr>
          <w:rFonts w:ascii="TimesNewRoman,Bold" w:hAnsi="TimesNewRoman,Bold" w:cs="TimesNewRoman,Bold"/>
          <w:b/>
          <w:bCs/>
          <w:sz w:val="21"/>
          <w:szCs w:val="21"/>
        </w:rPr>
        <w:t>Python</w:t>
      </w:r>
      <w:proofErr w:type="gramStart"/>
      <w:r w:rsidR="00595DDA">
        <w:rPr>
          <w:rFonts w:ascii="TimesNewRoman,Bold" w:hAnsi="TimesNewRoman,Bold" w:cs="TimesNewRoman,Bold"/>
          <w:b/>
          <w:bCs/>
          <w:sz w:val="21"/>
          <w:szCs w:val="21"/>
        </w:rPr>
        <w:t>, ,</w:t>
      </w:r>
      <w:proofErr w:type="gramEnd"/>
      <w:r w:rsidR="00595DDA"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>
        <w:rPr>
          <w:rFonts w:ascii="TimesNewRoman,Bold" w:hAnsi="TimesNewRoman,Bold" w:cs="TimesNewRoman,Bold"/>
          <w:b/>
          <w:bCs/>
          <w:sz w:val="21"/>
          <w:szCs w:val="21"/>
        </w:rPr>
        <w:t>JavaScript</w:t>
      </w:r>
    </w:p>
    <w:p w14:paraId="78A4030E" w14:textId="49DBDAE6" w:rsidR="0008278E" w:rsidRDefault="0008278E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Frameworks: Django, Angular JS, Vue JS, React JS</w:t>
      </w:r>
    </w:p>
    <w:p w14:paraId="1C0A39BD" w14:textId="697DD911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ab/>
        <w:t>Technologies: Amazon Web Service, Google Cloud Platform,</w:t>
      </w:r>
      <w:r w:rsidR="00595DDA">
        <w:rPr>
          <w:rFonts w:ascii="TimesNewRoman,Bold" w:hAnsi="TimesNewRoman,Bold" w:cs="TimesNewRoman,Bold"/>
          <w:b/>
          <w:bCs/>
          <w:sz w:val="21"/>
          <w:szCs w:val="21"/>
        </w:rPr>
        <w:t xml:space="preserve"> Google Firebase, TensorFlow, Brain JS</w:t>
      </w: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</w:p>
    <w:p w14:paraId="4F55C5DA" w14:textId="1BFD5D56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ab/>
      </w:r>
    </w:p>
    <w:p w14:paraId="61F25EE4" w14:textId="2A2F48F1" w:rsidR="00595DDA" w:rsidRDefault="00595DDA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730DFF8B" w14:textId="7B1167F6" w:rsidR="00595DDA" w:rsidRDefault="00595DDA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65CE3AEE" w14:textId="33B7B253" w:rsidR="00595DDA" w:rsidRDefault="00595DDA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2940E947" w14:textId="77777777" w:rsidR="00595DDA" w:rsidRDefault="00595DDA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28940CE5" w14:textId="77777777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</w:p>
    <w:p w14:paraId="52BF78B8" w14:textId="77777777" w:rsidR="00457CE5" w:rsidRDefault="00457CE5" w:rsidP="00457CE5">
      <w:pPr>
        <w:tabs>
          <w:tab w:val="left" w:pos="240"/>
        </w:tabs>
        <w:spacing w:line="240" w:lineRule="auto"/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</w:p>
    <w:p w14:paraId="16870848" w14:textId="7D604460" w:rsidR="00457CE5" w:rsidRDefault="00457CE5" w:rsidP="00457CE5">
      <w:pPr>
        <w:tabs>
          <w:tab w:val="left" w:pos="240"/>
        </w:tabs>
        <w:rPr>
          <w:rFonts w:ascii="TimesNewRoman,Bold" w:hAnsi="TimesNewRoman,Bold" w:cs="TimesNewRoman,Bold"/>
          <w:b/>
          <w:bCs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720BF3" wp14:editId="2CA6282E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59150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DC21" id="Straight Connector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6.05pt" to="880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nZwgEAAMYDAAAOAAAAZHJzL2Uyb0RvYy54bWysU02P0zAQvSPtf7B83yatVMRGTffQFXtB&#10;ULHA3euMGwt/aWya9N8zdtKw4kNCiItle+a9mfc83t2P1rAzYNTetXy9qjkDJ32n3anlnz+9vX3D&#10;WUzCdcJ4By2/QOT3+5tXuyE0sPG9Nx0gIxIXmyG0vE8pNFUVZQ9WxJUP4CioPFqR6IinqkMxELs1&#10;1aauX1eDxy6glxAj3T5MQb4v/EqBTB+UipCYaTn1lsqKZX3Oa7XfieaEIvRazm2If+jCCu2o6EL1&#10;IJJg31D/QmW1RB+9SivpbeWV0hKKBlKzrn9S89SLAEULmRPDYlP8f7Ty/fmITHf0dhvOnLD0Rk8J&#10;hT71iR28c+SgR0ZBcmoIsSHAwR1xPsVwxCx7VGiZMjp8IaJiBEljY/H5svgMY2KSLrd362292XIm&#10;KXa3pR3RVRNLZgsY0yN4y/Km5Ua77IJoxPldTFPqNYVwuaupj7JLFwM52biPoEgZ1Zs6KjMFB4Ps&#10;LGgauq/ruWzJzBCljVlAdSn5R9Ccm2FQ5uxvgUt2qehdWoBWO4+/q5rGa6tqyr+qnrRm2c++u5RX&#10;KXbQsBRD58HO0/jyXOA/vt/+OwAAAP//AwBQSwMEFAAGAAgAAAAhACgrR7HaAAAABgEAAA8AAABk&#10;cnMvZG93bnJldi54bWxMj8FuwjAQRO+V+g/WIvVW7ICStiEOokio50Iv3Jx4SSLidRobCH/f7ak9&#10;7sxo5m2xnlwvrjiGzpOGZK5AINXedtRo+Drsnl9BhGjImt4TarhjgHX5+FCY3PobfeJ1HxvBJRRy&#10;o6GNccilDHWLzoS5H5DYO/nRmcjn2Eg7mhuXu14ulMqkMx3xQmsG3LZYn/cXp+Hw4dRUxW6L9P2i&#10;Nsf3NKNjqvXTbNqsQESc4l8YfvEZHUpmqvyFbBC9Bn4kakgXCQh235ZJCqJiYZmBLAv5H7/8AQAA&#10;//8DAFBLAQItABQABgAIAAAAIQC2gziS/gAAAOEBAAATAAAAAAAAAAAAAAAAAAAAAABbQ29udGVu&#10;dF9UeXBlc10ueG1sUEsBAi0AFAAGAAgAAAAhADj9If/WAAAAlAEAAAsAAAAAAAAAAAAAAAAALwEA&#10;AF9yZWxzLy5yZWxzUEsBAi0AFAAGAAgAAAAhAJPNednCAQAAxgMAAA4AAAAAAAAAAAAAAAAALgIA&#10;AGRycy9lMm9Eb2MueG1sUEsBAi0AFAAGAAgAAAAhACgrR7H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B415D0B" wp14:editId="24EE5B8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33600" cy="33274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B9D4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Professional Accolades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15D0B" id="Text Box 11" o:spid="_x0000_s1032" type="#_x0000_t202" style="position:absolute;margin-left:0;margin-top:0;width:168pt;height:26.2pt;z-index:2516551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m1DwIAAPsDAAAOAAAAZHJzL2Uyb0RvYy54bWysU9uO2yAQfa/Uf0C8N3biJM1acVbb3aaq&#10;tL1Iu/0AgnGMCgwFEjv9+g44Sa3dt6p+sICZOZxzZljf9lqRo3BegqnodJJTIgyHWpp9RX88b9+t&#10;KPGBmZopMKKiJ+Hp7ebtm3VnSzGDFlQtHEEQ48vOVrQNwZZZ5nkrNPMTsMJgsAGnWcCt22e1Yx2i&#10;a5XN8nyZdeBq64AL7/H0YQjSTcJvGsHDt6bxIhBVUeQW0t+l/y7+s82alXvHbCv5mQb7BxaaSYOX&#10;XqEeWGDk4OQrKC25Aw9NmHDQGTSN5CJpQDXT/IWap5ZZkbSgOd5ebfL/D5Z/PX53RNbYuyklhmns&#10;0bPoA/kAPcEj9KezvsS0J4uJocdzzE1avX0E/tMTA/ctM3tx5xx0rWA18kuV2ah0wPERZNd9gRrv&#10;YYcACahvnI7moR0E0bFPp2tvIheOh7NpUSxzDHGMFUW+KhaRXMbKS7V1PnwSoElcVNRh7xM6Oz76&#10;MKReUuJlBrZSqdR/ZUhX0ZvFbJEKRhEtA46nkrqiqzx+w8BEkR9NnYoDk2pYIxdlkFJUHYUOkkO/&#10;65PBy4uZO6hPaIODYRrx9eCiBfebkg4nsaL+14E5QYn6bNDKm+l8Hkc3beaL9zPcuHFkN44wwxGq&#10;ooGSYXkf0rhHyd7eoeVbmdyILAcmZ8o4YcnP82uIIzzep6y/b3bzBwAA//8DAFBLAwQUAAYACAAA&#10;ACEAiLOt/NoAAAAEAQAADwAAAGRycy9kb3ducmV2LnhtbEyPwU7DMBBE70j8g7VI3KhDCi0KcaoK&#10;teUIlKhnN16SiHht2W4a/p6FC1xGGs1q5m25muwgRgyxd6TgdpaBQGqc6alVUL9vbx5AxKTJ6MER&#10;KvjCCKvq8qLUhXFnesNxn1rBJRQLraBLyRdSxqZDq+PMeSTOPlywOrENrTRBn7ncDjLPsoW0uide&#10;6LTHpw6bz/3JKvDJ75bP4eV1vdmOWX3Y1XnfbpS6vprWjyASTunvGH7wGR0qZjq6E5koBgX8SPpV&#10;zubzBdujgvv8DmRVyv/w1TcAAAD//wMAUEsBAi0AFAAGAAgAAAAhALaDOJL+AAAA4QEAABMAAAAA&#10;AAAAAAAAAAAAAAAAAFtDb250ZW50X1R5cGVzXS54bWxQSwECLQAUAAYACAAAACEAOP0h/9YAAACU&#10;AQAACwAAAAAAAAAAAAAAAAAvAQAAX3JlbHMvLnJlbHNQSwECLQAUAAYACAAAACEAigdZtQ8CAAD7&#10;AwAADgAAAAAAAAAAAAAAAAAuAgAAZHJzL2Uyb0RvYy54bWxQSwECLQAUAAYACAAAACEAiLOt/NoA&#10;AAAEAQAADwAAAAAAAAAAAAAAAABpBAAAZHJzL2Rvd25yZXYueG1sUEsFBgAAAAAEAAQA8wAAAHAF&#10;AAAAAA==&#10;" filled="f" stroked="f">
                <v:textbox style="mso-fit-shape-to-text:t">
                  <w:txbxContent>
                    <w:p w14:paraId="6180B9D4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Professional Accolades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15A47F" w14:textId="6BD068DD" w:rsidR="00493C8F" w:rsidRDefault="00493C8F" w:rsidP="00493C8F">
      <w:pPr>
        <w:tabs>
          <w:tab w:val="left" w:pos="2070"/>
        </w:tabs>
        <w:rPr>
          <w:rFonts w:ascii="TimesNewRoman,Bold" w:hAnsi="TimesNewRoman,Bold" w:cs="TimesNewRoman,Bold"/>
          <w:sz w:val="21"/>
          <w:szCs w:val="21"/>
        </w:rPr>
      </w:pPr>
    </w:p>
    <w:p w14:paraId="3553D674" w14:textId="2180A4B2" w:rsidR="00493C8F" w:rsidRDefault="00493C8F" w:rsidP="00A464A9">
      <w:pPr>
        <w:pStyle w:val="ListParagraph"/>
        <w:numPr>
          <w:ilvl w:val="0"/>
          <w:numId w:val="4"/>
        </w:numPr>
        <w:tabs>
          <w:tab w:val="left" w:pos="2070"/>
        </w:tabs>
        <w:rPr>
          <w:rFonts w:ascii="TimesNewRoman,Bold" w:hAnsi="TimesNewRoman,Bold" w:cs="TimesNewRoman,Bold"/>
          <w:sz w:val="24"/>
          <w:szCs w:val="24"/>
        </w:rPr>
      </w:pPr>
      <w:r w:rsidRPr="00A464A9">
        <w:rPr>
          <w:rFonts w:ascii="TimesNewRoman,Bold" w:hAnsi="TimesNewRoman,Bold" w:cs="TimesNewRoman,Bold"/>
          <w:sz w:val="24"/>
          <w:szCs w:val="24"/>
        </w:rPr>
        <w:t>Participated in NVS National Science Exhibition in Raipur (Chhattisgarh)</w:t>
      </w:r>
    </w:p>
    <w:p w14:paraId="5F3B0645" w14:textId="68B818C9" w:rsidR="00A464A9" w:rsidRPr="00A464A9" w:rsidRDefault="002979EA" w:rsidP="00A464A9">
      <w:pPr>
        <w:pStyle w:val="ListParagraph"/>
        <w:numPr>
          <w:ilvl w:val="0"/>
          <w:numId w:val="4"/>
        </w:numPr>
        <w:tabs>
          <w:tab w:val="left" w:pos="2070"/>
        </w:tabs>
        <w:rPr>
          <w:rFonts w:ascii="TimesNewRoman,Bold" w:hAnsi="TimesNewRoman,Bold" w:cs="TimesNewRoman,Bold"/>
          <w:sz w:val="24"/>
          <w:szCs w:val="24"/>
        </w:rPr>
      </w:pPr>
      <w:r>
        <w:rPr>
          <w:rFonts w:ascii="TimesNewRoman,Bold" w:hAnsi="TimesNewRoman,Bold" w:cs="TimesNewRoman,Bold"/>
          <w:sz w:val="24"/>
          <w:szCs w:val="24"/>
        </w:rPr>
        <w:t xml:space="preserve">Have an Internship on Internet </w:t>
      </w:r>
      <w:proofErr w:type="gramStart"/>
      <w:r>
        <w:rPr>
          <w:rFonts w:ascii="TimesNewRoman,Bold" w:hAnsi="TimesNewRoman,Bold" w:cs="TimesNewRoman,Bold"/>
          <w:sz w:val="24"/>
          <w:szCs w:val="24"/>
        </w:rPr>
        <w:t>Of</w:t>
      </w:r>
      <w:proofErr w:type="gramEnd"/>
      <w:r>
        <w:rPr>
          <w:rFonts w:ascii="TimesNewRoman,Bold" w:hAnsi="TimesNewRoman,Bold" w:cs="TimesNewRoman,Bold"/>
          <w:sz w:val="24"/>
          <w:szCs w:val="24"/>
        </w:rPr>
        <w:t xml:space="preserve"> Things, development of home automation under The Dean International Associate Mr. </w:t>
      </w:r>
      <w:proofErr w:type="spellStart"/>
      <w:r>
        <w:rPr>
          <w:rFonts w:ascii="TimesNewRoman,Bold" w:hAnsi="TimesNewRoman,Bold" w:cs="TimesNewRoman,Bold"/>
          <w:sz w:val="24"/>
          <w:szCs w:val="24"/>
        </w:rPr>
        <w:t>Sachin</w:t>
      </w:r>
      <w:proofErr w:type="spellEnd"/>
      <w:r>
        <w:rPr>
          <w:rFonts w:ascii="TimesNewRoman,Bold" w:hAnsi="TimesNewRoman,Bold" w:cs="TimesNewRoman,Bold"/>
          <w:sz w:val="24"/>
          <w:szCs w:val="24"/>
        </w:rPr>
        <w:t xml:space="preserve"> Sharma at Graphic Era Deemed to be University.</w:t>
      </w:r>
      <w:bookmarkStart w:id="0" w:name="_GoBack"/>
      <w:bookmarkEnd w:id="0"/>
    </w:p>
    <w:p w14:paraId="09A294B3" w14:textId="5AEE850C" w:rsidR="00457CE5" w:rsidRDefault="00457CE5" w:rsidP="00493C8F">
      <w:pPr>
        <w:tabs>
          <w:tab w:val="left" w:pos="2070"/>
        </w:tabs>
        <w:rPr>
          <w:rFonts w:ascii="TimesNewRoman,Bold" w:hAnsi="TimesNewRoman,Bold" w:cs="TimesNewRoman,Bold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9B3AE6" wp14:editId="241BDB2F">
                <wp:simplePos x="0" y="0"/>
                <wp:positionH relativeFrom="margin">
                  <wp:posOffset>0</wp:posOffset>
                </wp:positionH>
                <wp:positionV relativeFrom="paragraph">
                  <wp:posOffset>356235</wp:posOffset>
                </wp:positionV>
                <wp:extent cx="59150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118D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05pt" to="465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umwgEAAMYDAAAOAAAAZHJzL2Uyb0RvYy54bWysU02P2yAQvVfqf0DcGztRU3WtOHvIqr1U&#10;bdTt9s5iiFGBQQONnX/fATtu1Q9pteoFATPvzbzHsLsdnWVnhdGAb/l6VXOmvITO+FPLH768e/WW&#10;s5iE74QFr1p+UZHf7l++2A2hURvowXYKGZH42Ayh5X1KoamqKHvlRFxBUJ6CGtCJREc8VR2Kgdid&#10;rTZ1/aYaALuAIFWMdHs3Bfm+8GutZPqkdVSJ2ZZTb6msWNbHvFb7nWhOKEJv5NyGeEYXThhPRReq&#10;O5EE+47mDypnJEIEnVYSXAVaG6mKBlKzrn9Tc9+LoIoWMieGxab4/2jlx/MRmeno7V5z5oWjN7pP&#10;KMypT+wA3pODgIyC5NQQYkOAgz/ifIrhiFn2qNExbU34SkTFCJLGxuLzZfFZjYlJutzerLf1ZsuZ&#10;pNjNlnZEV00smS1gTO8VOJY3LbfGZxdEI84fYppSrymEy11NfZRduliVk63/rDQpo3pTR2Wm1MEi&#10;Owuahu7bei5bMjNEG2sXUF1K/hM052aYKnP2VOCSXSqCTwvQGQ/4t6ppvLaqp/yr6klrlv0I3aW8&#10;SrGDhqUYOg92nsZfzwX+8/vtfwAAAP//AwBQSwMEFAAGAAgAAAAhAM6W+ZHaAAAABgEAAA8AAABk&#10;cnMvZG93bnJldi54bWxMj8FuwjAQRO+V+g/WIvVW7LRKgDQOokio5wIXbk68TSLidRobCH/f7ak9&#10;7sxo5m2xnlwvrjiGzpOGZK5AINXedtRoOB52z0sQIRqypveEGu4YYF0+PhQmt/5Gn3jdx0ZwCYXc&#10;aGhjHHIpQ92iM2HuByT2vvzoTORzbKQdzY3LXS9flMqkMx3xQmsG3LZYn/cXp+Hw4dRUxW6L9L1Q&#10;m9N7mtEp1fppNm3eQESc4l8YfvEZHUpmqvyFbBC9Bn4kakizBAS7q9ckBVGxsMhAloX8j1/+AAAA&#10;//8DAFBLAQItABQABgAIAAAAIQC2gziS/gAAAOEBAAATAAAAAAAAAAAAAAAAAAAAAABbQ29udGVu&#10;dF9UeXBlc10ueG1sUEsBAi0AFAAGAAgAAAAhADj9If/WAAAAlAEAAAsAAAAAAAAAAAAAAAAALwEA&#10;AF9yZWxzLy5yZWxzUEsBAi0AFAAGAAgAAAAhAO52S6bCAQAAxgMAAA4AAAAAAAAAAAAAAAAALgIA&#10;AGRycy9lMm9Eb2MueG1sUEsBAi0AFAAGAAgAAAAhAM6W+ZH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F2F6379" wp14:editId="1372DFD2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2133600" cy="33274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FA74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Professional Accolades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F6379" id="Text Box 13" o:spid="_x0000_s1033" type="#_x0000_t202" style="position:absolute;margin-left:0;margin-top:2.75pt;width:168pt;height:26.2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FSEAIAAPsDAAAOAAAAZHJzL2Uyb0RvYy54bWysU21v2yAQ/j5p/wHxfbETJ21qxam6dpkm&#10;dS9Sux9AMI7RgGNAYme/vgdOUqv7No0PCLi75+557ljd9lqRg3BegqnodJJTIgyHWppdRX8+bz4s&#10;KfGBmZopMKKiR+Hp7fr9u1VnSzGDFlQtHEEQ48vOVrQNwZZZ5nkrNPMTsMKgsQGnWcCr22W1Yx2i&#10;a5XN8vwq68DV1gEX3uPrw2Ck64TfNIKH703jRSCqolhbSLtL+zbu2XrFyp1jtpX8VAb7hyo0kwaT&#10;XqAeWGBk7+RfUFpyBx6aMOGgM2gayUXigGym+Rs2Ty2zInFBcby9yOT/Hyz/dvjhiKyxdwUlhmns&#10;0bPoA/kIPcEn1KezvkS3J4uOocd39E1cvX0E/ssTA/ctMztx5xx0rWA11jeNkdkodMDxEWTbfYUa&#10;87B9gATUN05H8VAOgujYp+OlN7EWjo+zaVFc5WjiaCuKfFksUgpWnqOt8+GzAE3ioaIOe5/Q2eHR&#10;h1gNK88uMZmBjVQq9V8Z0lX0ZjFbpICRRcuA46mkrugyj2sYmEjyk6lTcGBSDWdMoMyJdSQ6UA79&#10;tk8CX5/F3EJ9RBkcDNOIvwcPLbg/lHQ4iRX1v/fMCUrUF4NS3kzn8zi66TJfXM/w4saW7djCDEeo&#10;igZKhuN9SOMeKXt7h5JvZFIj9mao5FQyTlgS6fQb4giP78nr9c+uXwAAAP//AwBQSwMEFAAGAAgA&#10;AAAhAOvTSRjaAAAABQEAAA8AAABkcnMvZG93bnJldi54bWxMj8FOwzAQRO9I/IO1SNyoQ6u2NI1T&#10;VagtR0qJOLvxkkTEa8t20/D3LCc4Ps1q5m2xGW0vBgyxc6TgcZKBQKqd6ahRUL3vH55AxKTJ6N4R&#10;KvjGCJvy9qbQuXFXesPhlBrBJRRzraBNyedSxrpFq+PEeSTOPl2wOjGGRpqgr1xueznNsoW0uiNe&#10;aLXH5xbrr9PFKvDJH5Yv4fW43e2HrPo4VNOu2Sl1fzdu1yASjunvGH71WR1Kdjq7C5koegX8SFIw&#10;n4PgcDZbMJ+ZlyuQZSH/25c/AAAA//8DAFBLAQItABQABgAIAAAAIQC2gziS/gAAAOEBAAATAAAA&#10;AAAAAAAAAAAAAAAAAABbQ29udGVudF9UeXBlc10ueG1sUEsBAi0AFAAGAAgAAAAhADj9If/WAAAA&#10;lAEAAAsAAAAAAAAAAAAAAAAALwEAAF9yZWxzLy5yZWxzUEsBAi0AFAAGAAgAAAAhAGdcEVIQAgAA&#10;+wMAAA4AAAAAAAAAAAAAAAAALgIAAGRycy9lMm9Eb2MueG1sUEsBAi0AFAAGAAgAAAAhAOvTSRja&#10;AAAABQEAAA8AAAAAAAAAAAAAAAAAagQAAGRycy9kb3ducmV2LnhtbFBLBQYAAAAABAAEAPMAAABx&#10;BQAAAAA=&#10;" filled="f" stroked="f">
                <v:textbox style="mso-fit-shape-to-text:t">
                  <w:txbxContent>
                    <w:p w14:paraId="38DBFA74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Professional Accolades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F46D5" w14:textId="77777777" w:rsidR="00457CE5" w:rsidRDefault="00457CE5" w:rsidP="00457CE5">
      <w:pPr>
        <w:rPr>
          <w:rFonts w:ascii="TimesNewRoman,Bold" w:hAnsi="TimesNewRoman,Bold" w:cs="TimesNewRoman,Bold"/>
          <w:sz w:val="21"/>
          <w:szCs w:val="21"/>
        </w:rPr>
      </w:pPr>
    </w:p>
    <w:p w14:paraId="59BD2EDF" w14:textId="77777777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Designing Highly Available, Cost-efficient, Fault-tolerant and Scalable web Application on AWS</w:t>
      </w:r>
    </w:p>
    <w:p w14:paraId="49BC0484" w14:textId="77777777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1"/>
          <w:szCs w:val="17"/>
        </w:rPr>
      </w:pPr>
      <w:r>
        <w:rPr>
          <w:rFonts w:ascii="TimesNewRoman" w:hAnsi="TimesNewRoman" w:cs="TimesNewRoman"/>
          <w:sz w:val="21"/>
          <w:szCs w:val="17"/>
        </w:rPr>
        <w:t xml:space="preserve">Guide: </w:t>
      </w:r>
      <w:r>
        <w:rPr>
          <w:rFonts w:ascii="TimesNewRoman,Italic" w:hAnsi="TimesNewRoman,Italic" w:cs="TimesNewRoman,Italic"/>
          <w:i/>
          <w:iCs/>
          <w:sz w:val="21"/>
          <w:szCs w:val="17"/>
        </w:rPr>
        <w:t xml:space="preserve">Prof. (Dr.) D. R. </w:t>
      </w:r>
      <w:proofErr w:type="spellStart"/>
      <w:r>
        <w:rPr>
          <w:rFonts w:ascii="TimesNewRoman,Italic" w:hAnsi="TimesNewRoman,Italic" w:cs="TimesNewRoman,Italic"/>
          <w:i/>
          <w:iCs/>
          <w:sz w:val="21"/>
          <w:szCs w:val="17"/>
        </w:rPr>
        <w:t>Gangodkar</w:t>
      </w:r>
      <w:proofErr w:type="spellEnd"/>
      <w:r>
        <w:rPr>
          <w:rFonts w:ascii="TimesNewRoman,Italic" w:hAnsi="TimesNewRoman,Italic" w:cs="TimesNewRoman,Italic"/>
          <w:i/>
          <w:iCs/>
          <w:sz w:val="21"/>
          <w:szCs w:val="17"/>
        </w:rPr>
        <w:t xml:space="preserve"> (Undergoing Project)</w:t>
      </w:r>
    </w:p>
    <w:p w14:paraId="4D061E2F" w14:textId="2A7B9BF8" w:rsidR="00457CE5" w:rsidRDefault="00457CE5" w:rsidP="00457C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>
        <w:rPr>
          <w:rFonts w:ascii="TimesNewRoman" w:hAnsi="TimesNewRoman" w:cs="TimesNewRoman"/>
          <w:sz w:val="24"/>
          <w:szCs w:val="20"/>
        </w:rPr>
        <w:t>Services used are GCP Storage, Cloud Functions, Firebase Realtime Database, API and Firebase Authentication</w:t>
      </w:r>
    </w:p>
    <w:p w14:paraId="7EC0CFEE" w14:textId="522C0B55" w:rsidR="00457CE5" w:rsidRDefault="00457CE5" w:rsidP="00457C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>
        <w:rPr>
          <w:rFonts w:ascii="TimesNewRoman" w:hAnsi="TimesNewRoman" w:cs="TimesNewRoman"/>
          <w:sz w:val="24"/>
          <w:szCs w:val="20"/>
        </w:rPr>
        <w:t>Cloud Functions provides managed High Availability</w:t>
      </w:r>
    </w:p>
    <w:p w14:paraId="45F5DC04" w14:textId="77777777" w:rsidR="00457CE5" w:rsidRDefault="00457CE5" w:rsidP="00457CE5">
      <w:pPr>
        <w:pStyle w:val="ListParagraph"/>
        <w:numPr>
          <w:ilvl w:val="1"/>
          <w:numId w:val="2"/>
        </w:numPr>
        <w:rPr>
          <w:rFonts w:ascii="TimesNewRoman,Bold" w:hAnsi="TimesNewRoman,Bold" w:cs="TimesNewRoman,Bold"/>
          <w:sz w:val="25"/>
          <w:szCs w:val="21"/>
        </w:rPr>
      </w:pPr>
      <w:r>
        <w:rPr>
          <w:rFonts w:ascii="TimesNewRoman" w:hAnsi="TimesNewRoman" w:cs="TimesNewRoman"/>
          <w:sz w:val="24"/>
          <w:szCs w:val="20"/>
        </w:rPr>
        <w:t>Cost Efficiency is achieved with Server-Less architecture</w:t>
      </w:r>
    </w:p>
    <w:p w14:paraId="0406575B" w14:textId="77777777" w:rsidR="00457CE5" w:rsidRDefault="00457CE5" w:rsidP="00457CE5">
      <w:pPr>
        <w:pStyle w:val="ListParagraph"/>
        <w:ind w:left="1440"/>
        <w:rPr>
          <w:rFonts w:ascii="TimesNewRoman,Bold" w:hAnsi="TimesNewRoman,Bold" w:cs="TimesNewRoman,Bold"/>
          <w:sz w:val="25"/>
          <w:szCs w:val="21"/>
        </w:rPr>
      </w:pPr>
    </w:p>
    <w:p w14:paraId="0251DFA1" w14:textId="77777777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Web Design and Development Project for Ambient Health Care, Dehradun, India</w:t>
      </w:r>
    </w:p>
    <w:p w14:paraId="19FCE55A" w14:textId="77777777" w:rsidR="00457CE5" w:rsidRDefault="002979EA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hyperlink r:id="rId5" w:history="1">
        <w:r w:rsidR="00457CE5">
          <w:rPr>
            <w:rStyle w:val="Hyperlink"/>
            <w:rFonts w:ascii="TimesNewRoman" w:hAnsi="TimesNewRoman" w:cs="TimesNewRoman"/>
            <w:color w:val="023160" w:themeColor="hyperlink" w:themeShade="80"/>
            <w:sz w:val="25"/>
            <w:szCs w:val="21"/>
          </w:rPr>
          <w:t>http://ambienthealthcare.in/</w:t>
        </w:r>
      </w:hyperlink>
    </w:p>
    <w:p w14:paraId="522631D1" w14:textId="7D12B992" w:rsidR="00457CE5" w:rsidRPr="00595DDA" w:rsidRDefault="00457CE5" w:rsidP="00595D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Designed the website using Bootstrap Framework</w:t>
      </w:r>
    </w:p>
    <w:p w14:paraId="1E5205A8" w14:textId="77777777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Hosted the web-site on AWS ec-2 with auto-scaling groups and load balancer to provide HA</w:t>
      </w:r>
    </w:p>
    <w:p w14:paraId="4BAFB2A1" w14:textId="77777777" w:rsidR="00457CE5" w:rsidRDefault="00457CE5" w:rsidP="00457CE5">
      <w:pPr>
        <w:pStyle w:val="ListParagraph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Configured AWS Content Delivery Network for faster Load Time</w:t>
      </w:r>
    </w:p>
    <w:p w14:paraId="2E64B7F6" w14:textId="77777777" w:rsidR="00457CE5" w:rsidRDefault="00457CE5" w:rsidP="00457CE5">
      <w:pPr>
        <w:pStyle w:val="ListParagraph"/>
        <w:rPr>
          <w:rFonts w:ascii="TimesNewRoman,Bold" w:hAnsi="TimesNewRoman,Bold" w:cs="TimesNewRoman,Bold"/>
          <w:sz w:val="25"/>
          <w:szCs w:val="21"/>
        </w:rPr>
      </w:pPr>
    </w:p>
    <w:p w14:paraId="68F21A4D" w14:textId="636BFD60" w:rsidR="00457CE5" w:rsidRDefault="00595DDA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Designing Hybrid Application for Graphic Era Deemed to be University, for event management.</w:t>
      </w:r>
    </w:p>
    <w:p w14:paraId="0041AE5E" w14:textId="132E7B52" w:rsidR="00595DDA" w:rsidRDefault="00595DDA" w:rsidP="00595DDA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Use of Ionic Framework for developing hybrid apps</w:t>
      </w:r>
    </w:p>
    <w:p w14:paraId="72CB0AF0" w14:textId="2745A73B" w:rsidR="00595DDA" w:rsidRDefault="00595DDA" w:rsidP="00595DDA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Configured Google Cloud Platform Content Delivery Network for faster Load Time</w:t>
      </w:r>
    </w:p>
    <w:p w14:paraId="362D5515" w14:textId="42F5AB01" w:rsidR="00595DDA" w:rsidRDefault="00595DDA" w:rsidP="00595DDA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Used of Firebase Realtime Database for Online Data Streaming</w:t>
      </w:r>
    </w:p>
    <w:p w14:paraId="4A6A9272" w14:textId="3C9D960D" w:rsidR="00595DDA" w:rsidRDefault="00595DDA" w:rsidP="00595DDA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- Used </w:t>
      </w:r>
      <w:proofErr w:type="spellStart"/>
      <w:r>
        <w:rPr>
          <w:rFonts w:ascii="TimesNewRoman" w:hAnsi="TimesNewRoman" w:cs="TimesNewRoman"/>
          <w:sz w:val="20"/>
          <w:szCs w:val="20"/>
        </w:rPr>
        <w:t>Outh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for the Identity Federation</w:t>
      </w:r>
    </w:p>
    <w:p w14:paraId="5DA3DB31" w14:textId="721CD1B9" w:rsidR="00595DDA" w:rsidRDefault="00595DDA" w:rsidP="00595DDA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4DB330DC" w14:textId="2E335910" w:rsidR="00595DDA" w:rsidRDefault="00595DDA" w:rsidP="00595D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 xml:space="preserve">Designing an </w:t>
      </w:r>
      <w:r w:rsidR="00C56B45">
        <w:rPr>
          <w:rFonts w:ascii="TimesNewRoman" w:hAnsi="TimesNewRoman" w:cs="TimesNewRoman"/>
          <w:sz w:val="25"/>
          <w:szCs w:val="21"/>
        </w:rPr>
        <w:t>Artifactual</w:t>
      </w:r>
      <w:r>
        <w:rPr>
          <w:rFonts w:ascii="TimesNewRoman" w:hAnsi="TimesNewRoman" w:cs="TimesNewRoman"/>
          <w:sz w:val="25"/>
          <w:szCs w:val="21"/>
        </w:rPr>
        <w:t xml:space="preserve"> </w:t>
      </w:r>
      <w:r w:rsidR="00C56B45">
        <w:rPr>
          <w:rFonts w:ascii="TimesNewRoman" w:hAnsi="TimesNewRoman" w:cs="TimesNewRoman"/>
          <w:sz w:val="25"/>
          <w:szCs w:val="21"/>
        </w:rPr>
        <w:t>Intelligence</w:t>
      </w:r>
      <w:r>
        <w:rPr>
          <w:rFonts w:ascii="TimesNewRoman" w:hAnsi="TimesNewRoman" w:cs="TimesNewRoman"/>
          <w:sz w:val="25"/>
          <w:szCs w:val="21"/>
        </w:rPr>
        <w:t xml:space="preserve"> </w:t>
      </w:r>
      <w:proofErr w:type="spellStart"/>
      <w:r w:rsidR="00A464A9">
        <w:rPr>
          <w:rFonts w:ascii="TimesNewRoman" w:hAnsi="TimesNewRoman" w:cs="TimesNewRoman"/>
          <w:sz w:val="25"/>
          <w:szCs w:val="21"/>
        </w:rPr>
        <w:t>Dabu</w:t>
      </w:r>
      <w:proofErr w:type="spellEnd"/>
      <w:r w:rsidR="00C56B45">
        <w:rPr>
          <w:rFonts w:ascii="TimesNewRoman" w:hAnsi="TimesNewRoman" w:cs="TimesNewRoman"/>
          <w:sz w:val="25"/>
          <w:szCs w:val="21"/>
        </w:rPr>
        <w:t xml:space="preserve"> </w:t>
      </w:r>
      <w:r>
        <w:rPr>
          <w:rFonts w:ascii="TimesNewRoman" w:hAnsi="TimesNewRoman" w:cs="TimesNewRoman"/>
          <w:sz w:val="25"/>
          <w:szCs w:val="21"/>
        </w:rPr>
        <w:t xml:space="preserve">for </w:t>
      </w:r>
      <w:r w:rsidR="00C56B45">
        <w:rPr>
          <w:rFonts w:ascii="TimesNewRoman" w:hAnsi="TimesNewRoman" w:cs="TimesNewRoman"/>
          <w:sz w:val="25"/>
          <w:szCs w:val="21"/>
        </w:rPr>
        <w:t>small talks and day to day reminder</w:t>
      </w:r>
      <w:r>
        <w:rPr>
          <w:rFonts w:ascii="TimesNewRoman" w:hAnsi="TimesNewRoman" w:cs="TimesNewRoman"/>
          <w:sz w:val="25"/>
          <w:szCs w:val="21"/>
        </w:rPr>
        <w:t>.</w:t>
      </w:r>
    </w:p>
    <w:p w14:paraId="7ADAF058" w14:textId="2410ABFB" w:rsidR="00C56B45" w:rsidRDefault="00C56B45" w:rsidP="00C56B45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Used TensorFlow.js and Brain.js for neural network and Machine Learning</w:t>
      </w:r>
    </w:p>
    <w:p w14:paraId="3C435FF2" w14:textId="16F9E6C0" w:rsidR="00C56B45" w:rsidRDefault="00C56B45" w:rsidP="00C56B45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Used AWS EC2, Load Balancer, Auto Scaling Groups to host the application.</w:t>
      </w:r>
    </w:p>
    <w:p w14:paraId="7FC4AA0A" w14:textId="10C0BFF8" w:rsidR="00C56B45" w:rsidRDefault="00C56B45" w:rsidP="00C56B45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 Used of Firebase Realtime Database for Data Streaming &amp; Training of Bot</w:t>
      </w:r>
    </w:p>
    <w:p w14:paraId="573C0029" w14:textId="43C1CF8E" w:rsidR="00065520" w:rsidRDefault="00065520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- Used Amazon Alexa Skills </w:t>
      </w:r>
      <w:proofErr w:type="gramStart"/>
      <w:r>
        <w:rPr>
          <w:rFonts w:ascii="TimesNewRoman" w:hAnsi="TimesNewRoman" w:cs="TimesNewRoman"/>
          <w:sz w:val="20"/>
          <w:szCs w:val="20"/>
        </w:rPr>
        <w:t>For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Training</w:t>
      </w:r>
    </w:p>
    <w:p w14:paraId="7D446641" w14:textId="4413CC7D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4698C16F" w14:textId="6D4199FC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08BD5083" w14:textId="61C65DB9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12065B86" w14:textId="18F1EAF0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13CEC910" w14:textId="7F043669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5FA864E9" w14:textId="77777777" w:rsidR="00B97ED3" w:rsidRDefault="00B97ED3" w:rsidP="00065520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4D9138C7" w14:textId="77777777" w:rsidR="00065520" w:rsidRDefault="00065520" w:rsidP="00C56B45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1749875E" w14:textId="77777777" w:rsidR="00C56B45" w:rsidRDefault="00C56B45" w:rsidP="00C56B45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NewRoman" w:hAnsi="TimesNewRoman" w:cs="TimesNewRoman"/>
          <w:sz w:val="25"/>
          <w:szCs w:val="21"/>
        </w:rPr>
      </w:pPr>
    </w:p>
    <w:p w14:paraId="56A687C3" w14:textId="77777777" w:rsidR="00595DDA" w:rsidRPr="00595DDA" w:rsidRDefault="00595DDA" w:rsidP="00595DDA">
      <w:pPr>
        <w:pStyle w:val="ListParagraph"/>
        <w:ind w:left="643"/>
        <w:rPr>
          <w:rFonts w:ascii="TimesNewRoman" w:hAnsi="TimesNewRoman" w:cs="TimesNewRoman"/>
          <w:sz w:val="20"/>
          <w:szCs w:val="20"/>
        </w:rPr>
      </w:pPr>
    </w:p>
    <w:p w14:paraId="2AE7F62F" w14:textId="61252769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1FDC265E" w14:textId="77777777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5BB8ADF4" w14:textId="77777777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</w:p>
    <w:p w14:paraId="56F64042" w14:textId="74EF0ED4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 xml:space="preserve"> </w:t>
      </w:r>
    </w:p>
    <w:p w14:paraId="400BFCEB" w14:textId="0EAF250D" w:rsidR="00457CE5" w:rsidRDefault="00245F36" w:rsidP="00457CE5">
      <w:pPr>
        <w:pStyle w:val="ListParagraph"/>
        <w:rPr>
          <w:rFonts w:ascii="TimesNewRoman,Bold" w:hAnsi="TimesNewRoman,Bold" w:cs="TimesNewRoman,Bold"/>
          <w:sz w:val="25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07CB3B" wp14:editId="08958AC3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2314575" cy="33274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AF9E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07CB3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left:0;text-align:left;margin-left:-7.5pt;margin-top:0;width:182.25pt;height:26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QEDgIAAPsDAAAOAAAAZHJzL2Uyb0RvYy54bWysU9uO2yAQfa/Uf0C8N861m7XirLa7TVVp&#10;e5F2+wETjGNUYCiQ2OnXd8BJGrVvVf1gATNzOOfMsLrrjWYH6YNCW/HJaMyZtAJrZXcV//ayebPk&#10;LESwNWi0suJHGfjd+vWrVedKOcUWdS09IxAbys5VvI3RlUURRCsNhBE6aSnYoDcQaet3Re2hI3Sj&#10;i+l4/Lbo0NfOo5Ah0OnjEOTrjN80UsQvTRNkZLrixC3mv8//bfoX6xWUOw+uVeJEA/6BhQFl6dIL&#10;1CNEYHuv/oIySngM2MSRQFNg0yghswZSMxn/oea5BSezFjInuItN4f/Bis+Hr56pmnq34MyCoR69&#10;yD6yd9gzOiJ/OhdKSnt2lBh7OqfcrDW4JxTfA7P40ILdyXvvsWsl1MRvkiqLq9IBJySQbfcJa7oH&#10;9hEzUN94k8wjOxihU5+Ol94kLoIOp7PJfHFDHAXFZrPpzTw3r4DyXO18iB8kGpYWFffU+4wOh6cQ&#10;ExsozynpMosbpXXuv7asq/jtYrrIBVcRoyKNp1am4stx+oaBSSLf2zoXR1B6WNMF2p5UJ6GD5Nhv&#10;+2zw8mzmFusj2eBxmEZ6PbRo0f/krKNJrHj4sQcvOdMfLVl5O5mTVhbzhjyY0sZfR7bXEbCCoCoe&#10;ORuWDzGPe5Ic3D1ZvlHZjdSbgcmJMk1YNun0GtIIX+9z1u83u/4FAAD//wMAUEsDBBQABgAIAAAA&#10;IQBJ8nZX3gAAAAcBAAAPAAAAZHJzL2Rvd25yZXYueG1sTI/BTsMwEETvSPyDtUjcWqehoRCyqSrU&#10;liPQRpzdeEki4rUVu2n4e8wJLiuNZjTztlhPphcjDb6zjLCYJyCIa6s7bhCq4272AMIHxVr1lgnh&#10;mzysy+urQuXaXvidxkNoRCxhnyuENgSXS+nrlozyc+uIo/dpB6NClEMj9aAusdz0Mk2Se2lUx3Gh&#10;VY6eW6q/DmeD4ILbr16G17fNdjcm1ce+Srtmi3h7M22eQASawl8YfvEjOpSR6WTPrL3oEWaLLP4S&#10;EOKN9t3yMQNxQsjSJciykP/5yx8AAAD//wMAUEsBAi0AFAAGAAgAAAAhALaDOJL+AAAA4QEAABMA&#10;AAAAAAAAAAAAAAAAAAAAAFtDb250ZW50X1R5cGVzXS54bWxQSwECLQAUAAYACAAAACEAOP0h/9YA&#10;AACUAQAACwAAAAAAAAAAAAAAAAAvAQAAX3JlbHMvLnJlbHNQSwECLQAUAAYACAAAACEAeQLEBA4C&#10;AAD7AwAADgAAAAAAAAAAAAAAAAAuAgAAZHJzL2Uyb0RvYy54bWxQSwECLQAUAAYACAAAACEASfJ2&#10;V94AAAAHAQAADwAAAAAAAAAAAAAAAABoBAAAZHJzL2Rvd25yZXYueG1sUEsFBgAAAAAEAAQA8wAA&#10;AHMFAAAAAA==&#10;" filled="f" stroked="f">
                <v:textbox style="mso-fit-shape-to-text:t">
                  <w:txbxContent>
                    <w:p w14:paraId="038CAF9E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Co-Curricular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28E27" w14:textId="702D2309" w:rsidR="00457CE5" w:rsidRDefault="00245F36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C9210" wp14:editId="0EA5FCC5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59150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88518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8.9pt" to="880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WMwgEAAMYDAAAOAAAAZHJzL2Uyb0RvYy54bWysU02P0zAQvSPxHyzfadJKXbFR0z10BRcE&#10;FQt79zrjxsJfGpsm/feMnTQgPiS02otle+a9mfc83t2N1rAzYNTetXy9qjkDJ32n3anlX7+8e/OW&#10;s5iE64TxDlp+gcjv9q9f7YbQwMb33nSAjEhcbIbQ8j6l0FRVlD1YEVc+gKOg8mhFoiOeqg7FQOzW&#10;VJu6vqkGj11ALyFGur2fgnxf+JUCmT4pFSEx03LqLZUVy/qU12q/E80JRei1nNsQz+jCCu2o6EJ1&#10;L5Jg31H/QWW1RB+9SivpbeWV0hKKBlKzrn9T89CLAEULmRPDYlN8OVr58XxEpjt6uxvOnLD0Rg8J&#10;hT71iR28c+SgR0ZBcmoIsSHAwR1xPsVwxCx7VGiZMjo8ElExgqSxsfh8WXyGMTFJl9vb9bbebDmT&#10;FLvd0o7oqoklswWM6T14y/Km5Ua77IJoxPlDTFPqNYVwuaupj7JLFwM52bjPoEgZ1Zs6KjMFB4Ps&#10;LGgaum/ruWzJzBCljVlAdSn5T9Ccm2FQ5ux/gUt2qehdWoBWO49/q5rGa6tqyr+qnrRm2U++u5RX&#10;KXbQsBRD58HO0/jrucB/fr/9DwAAAP//AwBQSwMEFAAGAAgAAAAhAEfb4prZAAAABgEAAA8AAABk&#10;cnMvZG93bnJldi54bWxMj8FOwzAQRO9I/IO1SNyoXaq0NMSpSiXEmbaX3px4SSLidYi3bfh7lhMc&#10;Z2Y187bYTKFXFxxTF8nCfGZAIdXRd9RYOB5eH55AJXbkXR8JLXxjgk15e1O43McrveNlz42SEkq5&#10;s9AyD7nWqW4xuDSLA5JkH3EMjkWOjfaju0p56PWjMUsdXEey0LoBdy3Wn/tzsHB4C2aquNshfa3M&#10;9vSSLemUWXt/N22fQTFO/HcMv/iCDqUwVfFMPqnegjzC4q6EX9L1Yp6BqsRYL0CXhf6PX/4AAAD/&#10;/wMAUEsBAi0AFAAGAAgAAAAhALaDOJL+AAAA4QEAABMAAAAAAAAAAAAAAAAAAAAAAFtDb250ZW50&#10;X1R5cGVzXS54bWxQSwECLQAUAAYACAAAACEAOP0h/9YAAACUAQAACwAAAAAAAAAAAAAAAAAvAQAA&#10;X3JlbHMvLnJlbHNQSwECLQAUAAYACAAAACEAxR+ljMIBAADGAwAADgAAAAAAAAAAAAAAAAAuAgAA&#10;ZHJzL2Uyb0RvYy54bWxQSwECLQAUAAYACAAAACEAR9vimt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D1C064" w14:textId="77777777" w:rsidR="00A464A9" w:rsidRDefault="00457CE5" w:rsidP="00A464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 xml:space="preserve">Participated in Blood Donation Camp held in Graphic Era Deemed to be University. </w:t>
      </w:r>
    </w:p>
    <w:p w14:paraId="08A678ED" w14:textId="39CE73E0" w:rsidR="00414DC7" w:rsidRDefault="00457CE5" w:rsidP="0041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 w:rsidRPr="009808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C64ED" wp14:editId="0C57A5B2">
                <wp:simplePos x="0" y="0"/>
                <wp:positionH relativeFrom="margin">
                  <wp:align>right</wp:align>
                </wp:positionH>
                <wp:positionV relativeFrom="paragraph">
                  <wp:posOffset>767715</wp:posOffset>
                </wp:positionV>
                <wp:extent cx="59150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B09F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60.45pt" to="880.3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5YwQEAAMYDAAAOAAAAZHJzL2Uyb0RvYy54bWysU02P0zAQvSPtf7B83yatVMRGTffQFXtB&#10;ULHA3euMGwt/aWya9N8zdtKw4kNCiItlZ+a9mfdmsrsfrWFnwKi9a/l6VXMGTvpOu1PLP396e/uG&#10;s5iE64TxDlp+gcjv9zevdkNoYON7bzpARiQuNkNoeZ9SaKoqyh6siCsfwFFQebQi0RNPVYdiIHZr&#10;qk1dv64Gj11ALyFG+vowBfm+8CsFMn1QKkJipuXUWyonlvM5n9V+J5oTitBrObch/qELK7SjogvV&#10;g0iCfUP9C5XVEn30Kq2kt5VXSksoGkjNuv5JzVMvAhQtZE4Mi03x/9HK9+cjMt3R7GhSTlia0VNC&#10;oU99YgfvHDnokVGQnBpCbAhwcEecXzEcMcseFVqmjA5fiKgYQdLYWHy+LD7DmJikj9u79bbebDmT&#10;FLvb0o3oqoklswWM6RG8ZfnScqNddkE04vwupin1mkK43NXUR7mli4GcbNxHUKSM6k0dlZ2Cg0F2&#10;FrQN3df1XLZkZojSxiygupT8I2jOzTAoe/a3wCW7VPQuLUCrncffVU3jtVU15V9VT1qz7GffXcpU&#10;ih20LMXQebHzNr58F/iP32//HQAA//8DAFBLAwQUAAYACAAAACEA8XSSetsAAAAIAQAADwAAAGRy&#10;cy9kb3ducmV2LnhtbEyPwW7CMBBE75X6D9Yi9VZs0oaWEAdRpIpzoRduTrwkEfE6jQ2kf89yao87&#10;M5p9k69G14kLDqH1pGE2VSCQKm9bqjV87z+f30GEaMiazhNq+MUAq+LxITeZ9Vf6wssu1oJLKGRG&#10;QxNjn0kZqgadCVPfI7F39IMzkc+hlnYwVy53nUyUmktnWuIPjelx02B12p2dhv3WqbGM7Qbp502t&#10;Dx/pnA6p1k+Tcb0EEXGMf2G44zM6FMxU+jPZIDoNPCSymqgFCLYXL7MURHlXkleQRS7/DyhuAAAA&#10;//8DAFBLAQItABQABgAIAAAAIQC2gziS/gAAAOEBAAATAAAAAAAAAAAAAAAAAAAAAABbQ29udGVu&#10;dF9UeXBlc10ueG1sUEsBAi0AFAAGAAgAAAAhADj9If/WAAAAlAEAAAsAAAAAAAAAAAAAAAAALwEA&#10;AF9yZWxzLy5yZWxzUEsBAi0AFAAGAAgAAAAhABQALljBAQAAxgMAAA4AAAAAAAAAAAAAAAAALgIA&#10;AGRycy9lMm9Eb2MueG1sUEsBAi0AFAAGAAgAAAAhAPF0knr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64A9">
        <w:rPr>
          <w:rFonts w:ascii="TimesNewRoman" w:hAnsi="TimesNewRoman" w:cs="TimesNewRoman"/>
          <w:sz w:val="25"/>
          <w:szCs w:val="21"/>
        </w:rPr>
        <w:t xml:space="preserve">Participated in </w:t>
      </w:r>
      <w:r w:rsidR="00414DC7">
        <w:rPr>
          <w:rFonts w:ascii="TimesNewRoman" w:hAnsi="TimesNewRoman" w:cs="TimesNewRoman"/>
          <w:sz w:val="25"/>
          <w:szCs w:val="21"/>
        </w:rPr>
        <w:t>regional Level Volley Ball competition</w:t>
      </w:r>
    </w:p>
    <w:p w14:paraId="40403104" w14:textId="1D214D64" w:rsidR="00414DC7" w:rsidRPr="00414DC7" w:rsidRDefault="00414DC7" w:rsidP="0041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 xml:space="preserve">Have a Rajya Puraskar Certificate in The Bharat Scout and Guides </w:t>
      </w:r>
    </w:p>
    <w:p w14:paraId="070419CD" w14:textId="081E5FEC" w:rsidR="00F9119C" w:rsidRDefault="00414DC7" w:rsidP="00F9119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8AE44" wp14:editId="1052A0CD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200150" cy="33274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CD57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8AE44" id="Text Box 17" o:spid="_x0000_s1035" type="#_x0000_t202" style="position:absolute;margin-left:0;margin-top:8.4pt;width:94.5pt;height:26.2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uLDgIAAPsDAAAOAAAAZHJzL2Uyb0RvYy54bWysU9uOGyEMfa/Uf0C8N5Nkk2YzymS13W2q&#10;StuLtNsPcBgmgwqYAslM+vU1TJJG7VtVHhBg+9jn2KzueqPZQfqg0FZ8MhpzJq3AWtldxb+9bN7c&#10;chYi2Bo0Wlnxowz8bv361apzpZxii7qWnhGIDWXnKt7G6MqiCKKVBsIInbRkbNAbiHT1u6L20BG6&#10;0cV0PH5bdOhr51HIEOj1cTDydcZvGinil6YJMjJdcaot5t3nfZv2Yr2CcufBtUqcyoB/qMKAspT0&#10;AvUIEdjeq7+gjBIeAzZxJNAU2DRKyMyB2EzGf7B5bsHJzIXECe4iU/h/sOLz4atnqqbeLTizYKhH&#10;L7KP7B32jJ5In86FktyeHTnGnt7JN3MN7gnF98AsPrRgd/Lee+xaCTXVN0mRxVXogBMSyLb7hDXl&#10;gX3EDNQ33iTxSA5G6NSn46U3qRaRUlK3J3MyCbLd3EwXs9y8AspztPMhfpBoWDpU3FPvMzocnkJM&#10;1UB5dknJLG6U1rn/2rKu4sv5dJ4DrixGRRpPrUzFb8dpDQOTSL63dQ6OoPRwpgTanlgnogPl2G/7&#10;LPDyLOYW6yPJ4HGYRvo9dGjR/+Sso0msePixBy850x8tSbmczIgri/kymy+mdPHXlu21BawgqIpH&#10;zobjQ8zjnigHd0+Sb1RWI/VmqORUMk1YFun0G9IIX9+z1+8/u/4FAAD//wMAUEsDBBQABgAIAAAA&#10;IQCLGTR32QAAAAYBAAAPAAAAZHJzL2Rvd25yZXYueG1sTI/BTsMwEETvSPyDtUjcqEMOoQ1xqgq1&#10;5Qi0EWc3XpKIeG3Zbhr+nu0JjjOzmnlbrWc7iglDHBwpeFxkIJBaZwbqFDTH3cMSREyajB4doYIf&#10;jLCub28qXRp3oQ+cDqkTXEKx1Ar6lHwpZWx7tDounEfi7MsFqxPL0EkT9IXL7SjzLCuk1QPxQq89&#10;vvTYfh/OVoFPfv/0Gt7eN9vdlDWf+yYfuq1S93fz5hlEwjn9HcMVn9GhZqaTO5OJYlTAjyR2C+a/&#10;pssVGycFxSoHWVfyP379CwAA//8DAFBLAQItABQABgAIAAAAIQC2gziS/gAAAOEBAAATAAAAAAAA&#10;AAAAAAAAAAAAAABbQ29udGVudF9UeXBlc10ueG1sUEsBAi0AFAAGAAgAAAAhADj9If/WAAAAlAEA&#10;AAsAAAAAAAAAAAAAAAAALwEAAF9yZWxzLy5yZWxzUEsBAi0AFAAGAAgAAAAhAKc6m4sOAgAA+wMA&#10;AA4AAAAAAAAAAAAAAAAALgIAAGRycy9lMm9Eb2MueG1sUEsBAi0AFAAGAAgAAAAhAIsZNHfZAAAA&#10;BgEAAA8AAAAAAAAAAAAAAAAAaAQAAGRycy9kb3ducmV2LnhtbFBLBQYAAAAABAAEAPMAAABuBQAA&#10;AAA=&#10;" filled="f" stroked="f">
                <v:textbox style="mso-fit-shape-to-text:t">
                  <w:txbxContent>
                    <w:p w14:paraId="17CBCD57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Strengths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AF4E9" w14:textId="627A47B9" w:rsidR="00F9119C" w:rsidRDefault="00F9119C" w:rsidP="00F9119C">
      <w:pPr>
        <w:autoSpaceDE w:val="0"/>
        <w:autoSpaceDN w:val="0"/>
        <w:adjustRightInd w:val="0"/>
        <w:spacing w:after="0" w:line="240" w:lineRule="auto"/>
      </w:pPr>
    </w:p>
    <w:p w14:paraId="4FD49FCD" w14:textId="77777777" w:rsidR="00457CE5" w:rsidRDefault="00457CE5" w:rsidP="00457CE5"/>
    <w:p w14:paraId="2B03637A" w14:textId="7358EA27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Positive Attitude</w:t>
      </w:r>
    </w:p>
    <w:p w14:paraId="351BDEA4" w14:textId="6996A665" w:rsidR="005E67B1" w:rsidRPr="005E67B1" w:rsidRDefault="005E67B1" w:rsidP="005E67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Problem Solving</w:t>
      </w:r>
    </w:p>
    <w:p w14:paraId="3C0BF74B" w14:textId="30E820B8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Hardworking</w:t>
      </w:r>
    </w:p>
    <w:p w14:paraId="543C0736" w14:textId="18290D06" w:rsidR="005E67B1" w:rsidRDefault="005E67B1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Truthful</w:t>
      </w:r>
    </w:p>
    <w:p w14:paraId="3F7EAACB" w14:textId="06BDE9B4" w:rsidR="005E67B1" w:rsidRDefault="005E67B1" w:rsidP="000A272A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NewRoman" w:hAnsi="TimesNewRoman" w:cs="TimesNewRoman"/>
          <w:sz w:val="25"/>
          <w:szCs w:val="21"/>
        </w:rPr>
      </w:pPr>
    </w:p>
    <w:p w14:paraId="321AC606" w14:textId="59639B43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D23C32" wp14:editId="55A06F9F">
                <wp:simplePos x="0" y="0"/>
                <wp:positionH relativeFrom="margin">
                  <wp:posOffset>-85725</wp:posOffset>
                </wp:positionH>
                <wp:positionV relativeFrom="paragraph">
                  <wp:posOffset>104775</wp:posOffset>
                </wp:positionV>
                <wp:extent cx="1666875" cy="332740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38BFD" w14:textId="77777777" w:rsidR="00457CE5" w:rsidRDefault="00457CE5" w:rsidP="00457CE5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Hobbies/Interest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23C32" id="Text Box 19" o:spid="_x0000_s1036" type="#_x0000_t202" style="position:absolute;left:0;text-align:left;margin-left:-6.75pt;margin-top:8.25pt;width:131.25pt;height:26.2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QhDgIAAPwDAAAOAAAAZHJzL2Uyb0RvYy54bWysU9uO2yAQfa/Uf0C8N3aum1hxVtvdpqq0&#10;vUi7/QCMcYwKDAUSO/36Djibtdq3qjwgYGbOzDkzbG97rchJOC/BlHQ6ySkRhkMtzaGk35/379aU&#10;+MBMzRQYUdKz8PR29/bNtrOFmEELqhaOIIjxRWdL2oZgiyzzvBWa+QlYYdDYgNMs4NUdstqxDtG1&#10;ymZ5vso6cLV1wIX3+PowGOku4TeN4OFr03gRiCop1hbS7tJexT3bbVlxcMy2kl/KYP9QhWbSYNIr&#10;1AMLjByd/AtKS+7AQxMmHHQGTSO5SByQzTT/g81Ty6xIXFAcb68y+f8Hy7+cvjkia+zdhhLDNPbo&#10;WfSBvIee4BPq01lfoNuTRcfQ4zv6Jq7ePgL/4YmB+5aZg7hzDrpWsBrrm8bIbBQ64PgIUnWfocY8&#10;7BggAfWN01E8lIMgOvbpfO1NrIXHlKvVan2zpISjbT7P1/NlSsGKl2jrfPgoQJN4KKnD3id0dnr0&#10;IVbDiheXmMzAXiqV+q8M6Uq6Wc6WKWBk0TLgeCqpS7rO4xoGJpL8YOoUHJhUwxkTKHNhHYkOlENf&#10;9YPAKThKUkF9Rh0cDOOI3wcPLbhflHQ4iiX1P4/MCUrUJ4NabqaLRZzddFksb2Z4cWNLNbYwwxGq&#10;pIGS4Xgf0rxHzt7eoeZ7meR4reRSM45YUunyHeIMj+/J6/XT7n4DAAD//wMAUEsDBBQABgAIAAAA&#10;IQBPiJln3gAAAAkBAAAPAAAAZHJzL2Rvd25yZXYueG1sTI/BTsMwEETvSPyDtUjcWqcBQhviVBVq&#10;y7FQIs5usiQR8dqy3TT8PcsJTqvRPM3OFOvJDGJEH3pLChbzBARSbZueWgXV+262BBGipkYPllDB&#10;NwZYl9dXhc4be6E3HI+xFRxCIdcKuhhdLmWoOzQ6zK1DYu/TeqMjS9/KxusLh5tBpkmSSaN74g+d&#10;dvjcYf11PBsFLrr944s/vG62uzGpPvZV2rdbpW5vps0TiIhT/IPhtz5Xh5I7neyZmiAGBbPF3QOj&#10;bGR8GUjvVzzupCBbrkCWhfy/oPwBAAD//wMAUEsBAi0AFAAGAAgAAAAhALaDOJL+AAAA4QEAABMA&#10;AAAAAAAAAAAAAAAAAAAAAFtDb250ZW50X1R5cGVzXS54bWxQSwECLQAUAAYACAAAACEAOP0h/9YA&#10;AACUAQAACwAAAAAAAAAAAAAAAAAvAQAAX3JlbHMvLnJlbHNQSwECLQAUAAYACAAAACEABfF0IQ4C&#10;AAD8AwAADgAAAAAAAAAAAAAAAAAuAgAAZHJzL2Uyb0RvYy54bWxQSwECLQAUAAYACAAAACEAT4iZ&#10;Z94AAAAJAQAADwAAAAAAAAAAAAAAAABoBAAAZHJzL2Rvd25yZXYueG1sUEsFBgAAAAAEAAQA8wAA&#10;AHMFAAAAAA==&#10;" filled="f" stroked="f">
                <v:textbox style="mso-fit-shape-to-text:t">
                  <w:txbxContent>
                    <w:p w14:paraId="5EA38BFD" w14:textId="77777777" w:rsidR="00457CE5" w:rsidRDefault="00457CE5" w:rsidP="00457CE5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Hobbies/Interest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C2DAB" wp14:editId="06E70420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9150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6B52" id="Straight Connector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31.05pt" to="880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LkwgEAAMYDAAAOAAAAZHJzL2Uyb0RvYy54bWysU02P0zAQvSPtf7B83yatVMRGTffQFXtB&#10;ULHA3euMGwt/aWya9N8zdtKw4kNCiItle+a9mfc83t2P1rAzYNTetXy9qjkDJ32n3anlnz+9vX3D&#10;WUzCdcJ4By2/QOT3+5tXuyE0sPG9Nx0gIxIXmyG0vE8pNFUVZQ9WxJUP4CioPFqR6IinqkMxELs1&#10;1aauX1eDxy6glxAj3T5MQb4v/EqBTB+UipCYaTn1lsqKZX3Oa7XfieaEIvRazm2If+jCCu2o6EL1&#10;IJJg31D/QmW1RB+9SivpbeWV0hKKBlKzrn9S89SLAEULmRPDYlP8f7Ty/fmITHct35A9Tlh6o6eE&#10;Qp/6xA7eOXLQI6MgOTWE2BDg4I44n2I4YpY9KrRMGR2+0BAUI0gaG4vPl8VnGBOTdLm9W2/rzZYz&#10;SbG7Le2IrppYMlvAmB7BW5Y3LTfaZRdEI87vYppSrymEy11NfZRduhjIycZ9BEXKqN7UUZkpOBhk&#10;Z0HT0H1dz2VLZoYobcwCqkvJP4Lm3AyDMmd/C1yyS0Xv0gK02nn8XdU0XltVU/5V9aQ1y3723aW8&#10;SrGDhqUYOg92nsaX5wL/8f323wEAAP//AwBQSwMEFAAGAAgAAAAhAKypsYfaAAAABgEAAA8AAABk&#10;cnMvZG93bnJldi54bWxMj8FuwjAQRO+V+g/WIvVW7ICStiEOokio50Iv3Jx4SSLidRobCH/f7ak9&#10;7sxo5m2xnlwvrjiGzpOGZK5AINXedtRo+Drsnl9BhGjImt4TarhjgHX5+FCY3PobfeJ1HxvBJRRy&#10;o6GNccilDHWLzoS5H5DYO/nRmcjn2Eg7mhuXu14ulMqkMx3xQmsG3LZYn/cXp+Hw4dRUxW6L9P2i&#10;Nsf3NKNjqvXTbNqsQESc4l8YfvEZHUpmqvyFbBC9Bn4kasgWCQh235ZJCqJiYZmBLAv5H7/8AQAA&#10;//8DAFBLAQItABQABgAIAAAAIQC2gziS/gAAAOEBAAATAAAAAAAAAAAAAAAAAAAAAABbQ29udGVu&#10;dF9UeXBlc10ueG1sUEsBAi0AFAAGAAgAAAAhADj9If/WAAAAlAEAAAsAAAAAAAAAAAAAAAAALwEA&#10;AF9yZWxzLy5yZWxzUEsBAi0AFAAGAAgAAAAhACU78uTCAQAAxgMAAA4AAAAAAAAAAAAAAAAALgIA&#10;AGRycy9lMm9Eb2MueG1sUEsBAi0AFAAGAAgAAAAhAKypsYf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2B9C7C" w14:textId="214AE6E9" w:rsidR="00457CE5" w:rsidRDefault="00457CE5" w:rsidP="00457CE5"/>
    <w:p w14:paraId="4C1F25C0" w14:textId="36FBF4B0" w:rsidR="00457CE5" w:rsidRDefault="00457CE5" w:rsidP="00457CE5"/>
    <w:p w14:paraId="61F81562" w14:textId="1A83D8FB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Reading Technical Content</w:t>
      </w:r>
    </w:p>
    <w:p w14:paraId="05593A41" w14:textId="2563DB9D" w:rsidR="00457CE5" w:rsidRDefault="00457CE5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Watching Key-Notes</w:t>
      </w:r>
    </w:p>
    <w:p w14:paraId="33BA60BF" w14:textId="6A626881" w:rsidR="00D826D0" w:rsidRDefault="00D826D0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Listening Music</w:t>
      </w:r>
    </w:p>
    <w:p w14:paraId="5711490A" w14:textId="1D930A95" w:rsidR="00472E5F" w:rsidRDefault="00472E5F" w:rsidP="00457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Travelling</w:t>
      </w:r>
    </w:p>
    <w:p w14:paraId="191C7298" w14:textId="77777777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</w:p>
    <w:p w14:paraId="7364EECF" w14:textId="48A7FB15" w:rsidR="00457CE5" w:rsidRDefault="00457CE5" w:rsidP="00457C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</w:p>
    <w:p w14:paraId="738D9004" w14:textId="6AAEE623" w:rsidR="00457CE5" w:rsidRDefault="00A91328" w:rsidP="00457CE5">
      <w:pPr>
        <w:rPr>
          <w:sz w:val="28"/>
        </w:rPr>
      </w:pPr>
      <w:r w:rsidRPr="00A91328">
        <w:rPr>
          <w:rFonts w:ascii="TimesNewRoman" w:hAnsi="TimesNewRoman" w:cs="TimesNewRoman"/>
          <w:noProof/>
          <w:sz w:val="25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20410E" wp14:editId="52BFBE2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66875" cy="33274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3E23" w14:textId="4CF6A22E" w:rsidR="00A91328" w:rsidRDefault="00A91328" w:rsidP="00A91328">
                            <w:pPr>
                              <w:spacing w:after="0"/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" w:hAnsi="Century" w:cstheme="minorHAnsi"/>
                                <w:sz w:val="28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0410E" id="Text Box 27" o:spid="_x0000_s1037" type="#_x0000_t202" style="position:absolute;margin-left:0;margin-top:.95pt;width:131.25pt;height:26.2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CGEAIAAPwDAAAOAAAAZHJzL2Uyb0RvYy54bWysU9tuGyEQfa/Uf0C812tvfMvKOEqTuqqU&#10;XqSkH4BZ1osKDAXsXffrO7COYzVvUXlADMOcmXNmWN30RpOD9EGBZXQyGlMirYBa2R2jP582H5aU&#10;hMhtzTVYyehRBnqzfv9u1blKltCCrqUnCGJD1TlG2xhdVRRBtNLwMAInLTob8IZHNP2uqD3vEN3o&#10;ohyP50UHvnYehAwBb+8HJ11n/KaRIn5vmiAj0YxibTHvPu/btBfrFa92nrtWiVMZ/A1VGK4sJj1D&#10;3fPIyd6rV1BGCQ8BmjgSYApoGiVk5oBsJuN/2Dy23MnMBcUJ7ixT+H+w4tvhhyeqZrRcUGK5wR49&#10;yT6Sj9ATvEJ9OhcqfPbo8GHs8R77nLkG9wDiVyAW7lpud/LWe+hayWusb5Iii4vQASckkG33FWrM&#10;w/cRMlDfeJPEQzkIomOfjufepFpESjmfz5eLGSUCfVdX5WKam1fw6jna+RA/SzAkHRj12PuMzg8P&#10;IaZqePX8JCWzsFFa5/5rSzpGr2flLAdceIyKOJ5aGUaX47SGgUkkP9k6B0eu9HDGBNqeWCeiA+XY&#10;b/ss8CRrkiTZQn1EHTwM44jfBw8t+D+UdDiKjIbfe+4lJfqLRS2vJ1MkS2I2prNFiYa/9GwvPdwK&#10;hGI0UjIc72Ke98Q5uFvUfKOyHC+VnGrGEcsqnb5DmuFLO796+bTrvwAAAP//AwBQSwMEFAAGAAgA&#10;AAAhAN7mRe3bAAAABQEAAA8AAABkcnMvZG93bnJldi54bWxMj8FOwzAQRO9I/IO1SNyoQ6ClhDhV&#10;hdpyBErUsxsvSUS8tmw3DX/PcoLjzoxm3paryQ5ixBB7RwpuZxkIpMaZnloF9cf2ZgkiJk1GD45Q&#10;wTdGWFWXF6UujDvTO4771AouoVhoBV1KvpAyNh1aHWfOI7H36YLVic/QShP0mcvtIPMsW0ire+KF&#10;Tnt87rD52p+sAp/87uElvL6tN9sxqw+7Ou/bjVLXV9P6CUTCKf2F4Ref0aFipqM7kYliUMCPJFYf&#10;QbCZL/I5iKOC+f0dyKqU/+mrHwAAAP//AwBQSwECLQAUAAYACAAAACEAtoM4kv4AAADhAQAAEwAA&#10;AAAAAAAAAAAAAAAAAAAAW0NvbnRlbnRfVHlwZXNdLnhtbFBLAQItABQABgAIAAAAIQA4/SH/1gAA&#10;AJQBAAALAAAAAAAAAAAAAAAAAC8BAABfcmVscy8ucmVsc1BLAQItABQABgAIAAAAIQDSM8CGEAIA&#10;APwDAAAOAAAAAAAAAAAAAAAAAC4CAABkcnMvZTJvRG9jLnhtbFBLAQItABQABgAIAAAAIQDe5kXt&#10;2wAAAAUBAAAPAAAAAAAAAAAAAAAAAGoEAABkcnMvZG93bnJldi54bWxQSwUGAAAAAAQABADzAAAA&#10;cgUAAAAA&#10;" filled="f" stroked="f">
                <v:textbox style="mso-fit-shape-to-text:t">
                  <w:txbxContent>
                    <w:p w14:paraId="09C33E23" w14:textId="4CF6A22E" w:rsidR="00A91328" w:rsidRDefault="00A91328" w:rsidP="00A91328">
                      <w:pPr>
                        <w:spacing w:after="0"/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ascii="Century" w:hAnsi="Century" w:cstheme="minorHAnsi"/>
                          <w:sz w:val="28"/>
                          <w:lang w:val="en-IN"/>
                        </w:rPr>
                        <w:t>Personal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1328">
        <w:rPr>
          <w:rFonts w:ascii="TimesNewRoman" w:hAnsi="TimesNewRoman" w:cs="TimesNewRoman"/>
          <w:noProof/>
          <w:sz w:val="25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C2A32" wp14:editId="3974F990">
                <wp:simplePos x="0" y="0"/>
                <wp:positionH relativeFrom="margin">
                  <wp:posOffset>85725</wp:posOffset>
                </wp:positionH>
                <wp:positionV relativeFrom="paragraph">
                  <wp:posOffset>284480</wp:posOffset>
                </wp:positionV>
                <wp:extent cx="59150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AED07" id="Straight Connector 2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2.4pt" to="472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CbwwEAAMYDAAAOAAAAZHJzL2Uyb0RvYy54bWysU02P2yAQvVfqf0DcGzuRsupacfaQVXup&#10;2qjb7p3FEKMCgwYaO/++A3bcqh9StdoLAmbem3mPYXc3OsvOCqMB3/L1quZMeQmd8aeWf/3y7s1b&#10;zmISvhMWvGr5RUV+t3/9ajeERm2gB9spZETiYzOElvcphaaqouyVE3EFQXkKakAnEh3xVHUoBmJ3&#10;ttrU9U01AHYBQaoY6fZ+CvJ94ddayfRJ66gSsy2n3lJZsaxPea32O9GcUITeyLkN8YwunDCeii5U&#10;9yIJ9h3NH1TOSIQIOq0kuAq0NlIVDaRmXf+m5qEXQRUtZE4Mi03x5Wjlx/MRmelavrnhzAtHb/SQ&#10;UJhTn9gBvCcHARkFyakhxIYAB3/E+RTDEbPsUaNj2prwSENQjCBpbCw+Xxaf1ZiYpMvt7Xpbb7ac&#10;SYrdbmlHdNXEktkCxvRegWN503JrfHZBNOL8IaYp9ZpCuNzV1EfZpYtVOdn6z0qTMqo3dVRmSh0s&#10;srOgaei+reeyJTNDtLF2AdWl5D9Bc26GqTJn/wtcsktF8GkBOuMB/1Y1jddW9ZR/VT1pzbKfoLuU&#10;Vyl20LAUQ+fBztP467nAf36//Q8AAAD//wMAUEsDBBQABgAIAAAAIQBmiMro2wAAAAgBAAAPAAAA&#10;ZHJzL2Rvd25yZXYueG1sTI/BTsMwEETvSPyDtZW4Ubs0CTTEqUol1DMtl96ceJtExOsQu234e7Yn&#10;OM7OaPZNsZ5cLy44hs6ThsVcgUCqve2o0fB5eH98ARGiIWt6T6jhBwOsy/u7wuTWX+kDL/vYCC6h&#10;kBsNbYxDLmWoW3QmzP2AxN7Jj85ElmMj7WiuXO56+aRUJp3piD+0ZsBti/XX/uw0HHZOTVXstkjf&#10;z2pzfEszOqZaP8ymzSuIiFP8C8MNn9GhZKbKn8kG0bNeppzUkCS8gP1VkvK2ig/ZEmRZyP8Dyl8A&#10;AAD//wMAUEsBAi0AFAAGAAgAAAAhALaDOJL+AAAA4QEAABMAAAAAAAAAAAAAAAAAAAAAAFtDb250&#10;ZW50X1R5cGVzXS54bWxQSwECLQAUAAYACAAAACEAOP0h/9YAAACUAQAACwAAAAAAAAAAAAAAAAAv&#10;AQAAX3JlbHMvLnJlbHNQSwECLQAUAAYACAAAACEAWIDAm8MBAADGAwAADgAAAAAAAAAAAAAAAAAu&#10;AgAAZHJzL2Uyb0RvYy54bWxQSwECLQAUAAYACAAAACEAZojK6N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DAD1C2" w14:textId="1856D8C7" w:rsidR="00457CE5" w:rsidRDefault="00457CE5" w:rsidP="00457CE5">
      <w:pPr>
        <w:pStyle w:val="ListParagraph"/>
      </w:pPr>
    </w:p>
    <w:p w14:paraId="1C75C879" w14:textId="32C8E443" w:rsidR="00A91328" w:rsidRDefault="00A91328" w:rsidP="00A91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Dat</w:t>
      </w:r>
      <w:r w:rsidR="00670DD4">
        <w:rPr>
          <w:rFonts w:ascii="TimesNewRoman" w:hAnsi="TimesNewRoman" w:cs="TimesNewRoman"/>
          <w:sz w:val="25"/>
          <w:szCs w:val="21"/>
        </w:rPr>
        <w:t>e</w:t>
      </w:r>
      <w:r>
        <w:rPr>
          <w:rFonts w:ascii="TimesNewRoman" w:hAnsi="TimesNewRoman" w:cs="TimesNewRoman"/>
          <w:sz w:val="25"/>
          <w:szCs w:val="21"/>
        </w:rPr>
        <w:t xml:space="preserve"> of Birth: 26 Feb 199</w:t>
      </w:r>
      <w:r w:rsidR="00670DD4">
        <w:rPr>
          <w:rFonts w:ascii="TimesNewRoman" w:hAnsi="TimesNewRoman" w:cs="TimesNewRoman"/>
          <w:sz w:val="25"/>
          <w:szCs w:val="21"/>
        </w:rPr>
        <w:t>9</w:t>
      </w:r>
      <w:r>
        <w:rPr>
          <w:rFonts w:ascii="TimesNewRoman" w:hAnsi="TimesNewRoman" w:cs="TimesNewRoman"/>
          <w:sz w:val="25"/>
          <w:szCs w:val="21"/>
        </w:rPr>
        <w:t xml:space="preserve"> </w:t>
      </w:r>
    </w:p>
    <w:p w14:paraId="0905D69B" w14:textId="73C98092" w:rsidR="00A91328" w:rsidRDefault="00A91328" w:rsidP="00A91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 xml:space="preserve">Father’s Name: </w:t>
      </w:r>
      <w:r w:rsidR="00670DD4">
        <w:rPr>
          <w:rFonts w:ascii="TimesNewRoman" w:hAnsi="TimesNewRoman" w:cs="TimesNewRoman"/>
          <w:sz w:val="25"/>
          <w:szCs w:val="21"/>
        </w:rPr>
        <w:t>Mr. B S Makhloga</w:t>
      </w:r>
    </w:p>
    <w:p w14:paraId="64C94678" w14:textId="3D19C062" w:rsidR="00A91328" w:rsidRDefault="00A91328" w:rsidP="00A91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1"/>
        </w:rPr>
      </w:pPr>
      <w:r>
        <w:rPr>
          <w:rFonts w:ascii="TimesNewRoman" w:hAnsi="TimesNewRoman" w:cs="TimesNewRoman"/>
          <w:sz w:val="25"/>
          <w:szCs w:val="21"/>
        </w:rPr>
        <w:t>Languages: Hindi, English</w:t>
      </w:r>
    </w:p>
    <w:p w14:paraId="71C87B3D" w14:textId="49539F19" w:rsidR="00B454D5" w:rsidRPr="00245F36" w:rsidRDefault="00A91328" w:rsidP="00477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F36">
        <w:rPr>
          <w:rFonts w:ascii="TimesNewRoman" w:hAnsi="TimesNewRoman" w:cs="TimesNewRoman"/>
          <w:sz w:val="25"/>
          <w:szCs w:val="21"/>
        </w:rPr>
        <w:t xml:space="preserve">Permeant Address: </w:t>
      </w:r>
      <w:r w:rsidR="00B454D5" w:rsidRPr="00245F36">
        <w:rPr>
          <w:rFonts w:ascii="TimesNewRoman" w:hAnsi="TimesNewRoman" w:cs="TimesNewRoman"/>
          <w:sz w:val="25"/>
          <w:szCs w:val="21"/>
        </w:rPr>
        <w:t xml:space="preserve"> B1/261 </w:t>
      </w:r>
      <w:proofErr w:type="spellStart"/>
      <w:r w:rsidR="00B454D5" w:rsidRPr="00245F36">
        <w:rPr>
          <w:rFonts w:ascii="TimesNewRoman" w:hAnsi="TimesNewRoman" w:cs="TimesNewRoman"/>
          <w:sz w:val="25"/>
          <w:szCs w:val="21"/>
        </w:rPr>
        <w:t>Aravali</w:t>
      </w:r>
      <w:proofErr w:type="spellEnd"/>
      <w:r w:rsidR="00B454D5" w:rsidRPr="00245F36">
        <w:rPr>
          <w:rFonts w:ascii="TimesNewRoman" w:hAnsi="TimesNewRoman" w:cs="TimesNewRoman"/>
          <w:sz w:val="25"/>
          <w:szCs w:val="21"/>
        </w:rPr>
        <w:t xml:space="preserve"> </w:t>
      </w:r>
      <w:proofErr w:type="spellStart"/>
      <w:r w:rsidR="00B454D5" w:rsidRPr="00245F36">
        <w:rPr>
          <w:rFonts w:ascii="TimesNewRoman" w:hAnsi="TimesNewRoman" w:cs="TimesNewRoman"/>
          <w:sz w:val="25"/>
          <w:szCs w:val="21"/>
        </w:rPr>
        <w:t>Appartments</w:t>
      </w:r>
      <w:proofErr w:type="spellEnd"/>
      <w:r w:rsidR="00B454D5" w:rsidRPr="00245F36">
        <w:rPr>
          <w:rFonts w:cstheme="minorHAnsi"/>
          <w:b/>
          <w:sz w:val="24"/>
        </w:rPr>
        <w:t xml:space="preserve"> </w:t>
      </w:r>
      <w:r w:rsidR="00B454D5" w:rsidRPr="00245F36">
        <w:rPr>
          <w:rFonts w:ascii="Times New Roman" w:hAnsi="Times New Roman" w:cs="Times New Roman"/>
          <w:sz w:val="24"/>
          <w:szCs w:val="24"/>
        </w:rPr>
        <w:t>Sector 34, Noida Uttar Pradesh (</w:t>
      </w:r>
      <w:r w:rsidR="00B454D5" w:rsidRPr="00245F36">
        <w:rPr>
          <w:rFonts w:ascii="Times New Roman" w:hAnsi="Times New Roman" w:cs="Times New Roman"/>
          <w:i/>
          <w:sz w:val="24"/>
          <w:szCs w:val="24"/>
        </w:rPr>
        <w:t>INDIA</w:t>
      </w:r>
      <w:r w:rsidR="00B454D5" w:rsidRPr="00245F36">
        <w:rPr>
          <w:rFonts w:ascii="Times New Roman" w:hAnsi="Times New Roman" w:cs="Times New Roman"/>
          <w:sz w:val="24"/>
          <w:szCs w:val="24"/>
        </w:rPr>
        <w:t>) 201307</w:t>
      </w:r>
    </w:p>
    <w:p w14:paraId="1D7B6478" w14:textId="736EE02C" w:rsidR="00B454D5" w:rsidRDefault="00B454D5" w:rsidP="00B454D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NewRoman" w:hAnsi="TimesNewRoman" w:cs="TimesNewRoman"/>
          <w:sz w:val="25"/>
          <w:szCs w:val="21"/>
        </w:rPr>
      </w:pPr>
    </w:p>
    <w:p w14:paraId="6178A521" w14:textId="56C71239" w:rsidR="006249C8" w:rsidRDefault="00A913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B6A131" wp14:editId="2E12FCEF">
                <wp:simplePos x="0" y="0"/>
                <wp:positionH relativeFrom="margin">
                  <wp:align>left</wp:align>
                </wp:positionH>
                <wp:positionV relativeFrom="paragraph">
                  <wp:posOffset>2729865</wp:posOffset>
                </wp:positionV>
                <wp:extent cx="1628775" cy="302895"/>
                <wp:effectExtent l="0" t="0" r="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CA20" w14:textId="758BDE1C" w:rsidR="00457CE5" w:rsidRDefault="00457CE5" w:rsidP="00457CE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lang w:val="en-IN"/>
                              </w:rPr>
                              <w:t>Date- 1</w:t>
                            </w:r>
                            <w:r w:rsidR="00D826D0">
                              <w:rPr>
                                <w:rFonts w:cstheme="minorHAnsi"/>
                                <w:sz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24"/>
                                <w:lang w:val="en-IN"/>
                              </w:rPr>
                              <w:t xml:space="preserve"> April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A131" id="Text Box 21" o:spid="_x0000_s1038" type="#_x0000_t202" style="position:absolute;margin-left:0;margin-top:214.95pt;width:128.25pt;height:23.85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fTEQIAAPwDAAAOAAAAZHJzL2Uyb0RvYy54bWysU9uO2yAQfa/Uf0C8N3bcZDexQlbb3aaq&#10;tL1Iu/0AgnGMCgwFEjv9+g44SaP2raofLGBmDuecGVZ3g9HkIH1QYBmdTkpKpBXQKLtj9NvL5s2C&#10;khC5bbgGKxk9ykDv1q9frXpXywo60I30BEFsqHvHaBejq4siiE4aHibgpMVgC97wiFu/KxrPe0Q3&#10;uqjK8qbowTfOg5Ah4OnjGKTrjN+2UsQvbRtkJJpR5Bbz3+f/Nv2L9YrXO89dp8SJBv8HFoYri5de&#10;oB555GTv1V9QRgkPAdo4EWAKaFslZNaAaqblH2qeO+5k1oLmBHexKfw/WPH58NUT1TBaTSmx3GCP&#10;XuQQyTsYCB6hP70LNaY9O0yMA55jn7PW4J5AfA/EwkPH7U7eew99J3mD/HJlcVU64oQEsu0/QYP3&#10;8H2EDDS03iTz0A6C6Nin46U3iYtIV95Ui9vbOSUCY2/LarGcJ3IFr8/Vzof4QYIhacGox95ndH54&#10;CnFMPaekyyxslNa5/9qSntHlvJrngquIURHHUyvD6KJM3zgwSeR72+TiyJUe18hFW6SUVCeho+Q4&#10;bIds8LQ6u7mF5og+eBjHEZ8PLjrwPynpcRQZDT/23EtK9EeLXi6ns1ma3byZzW8r3PjryPY6wq1A&#10;KEYjJePyIeZ5T5qDu0fPNyrbkWiOTE6cccSyoafnkGb4ep+zfj/a9S8AAAD//wMAUEsDBBQABgAI&#10;AAAAIQCqEMqH3QAAAAgBAAAPAAAAZHJzL2Rvd25yZXYueG1sTI/BTsMwEETvSPyDtUjcqENEExri&#10;VBVqy5FSIs5uvCQR8dqK3TT8PcsJjrOzmnlTrmc7iAnH0DtScL9IQCA1zvTUKqjfd3ePIELUZPTg&#10;CBV8Y4B1dX1V6sK4C73hdIyt4BAKhVbQxegLKUPTodVh4TwSe59utDqyHFtpRn3hcDvINEkyaXVP&#10;3NBpj88dNl/Hs1Xgo9/nL+PrYbPdTUn9sa/Tvt0qdXszb55ARJzj3zP84jM6VMx0cmcyQQwKeEhU&#10;8JCuViDYTpfZEsSJL3megaxK+X9A9QMAAP//AwBQSwECLQAUAAYACAAAACEAtoM4kv4AAADhAQAA&#10;EwAAAAAAAAAAAAAAAAAAAAAAW0NvbnRlbnRfVHlwZXNdLnhtbFBLAQItABQABgAIAAAAIQA4/SH/&#10;1gAAAJQBAAALAAAAAAAAAAAAAAAAAC8BAABfcmVscy8ucmVsc1BLAQItABQABgAIAAAAIQBDLzfT&#10;EQIAAPwDAAAOAAAAAAAAAAAAAAAAAC4CAABkcnMvZTJvRG9jLnhtbFBLAQItABQABgAIAAAAIQCq&#10;EMqH3QAAAAgBAAAPAAAAAAAAAAAAAAAAAGsEAABkcnMvZG93bnJldi54bWxQSwUGAAAAAAQABADz&#10;AAAAdQUAAAAA&#10;" filled="f" stroked="f">
                <v:textbox style="mso-fit-shape-to-text:t">
                  <w:txbxContent>
                    <w:p w14:paraId="70CFCA20" w14:textId="758BDE1C" w:rsidR="00457CE5" w:rsidRDefault="00457CE5" w:rsidP="00457CE5">
                      <w:pPr>
                        <w:spacing w:after="0"/>
                        <w:rPr>
                          <w:rFonts w:cstheme="minorHAnsi"/>
                          <w:sz w:val="24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lang w:val="en-IN"/>
                        </w:rPr>
                        <w:t>Date- 1</w:t>
                      </w:r>
                      <w:r w:rsidR="00D826D0">
                        <w:rPr>
                          <w:rFonts w:cstheme="minorHAnsi"/>
                          <w:sz w:val="24"/>
                          <w:lang w:val="en-IN"/>
                        </w:rPr>
                        <w:t>6</w:t>
                      </w:r>
                      <w:r>
                        <w:rPr>
                          <w:rFonts w:cstheme="minorHAnsi"/>
                          <w:sz w:val="24"/>
                          <w:lang w:val="en-IN"/>
                        </w:rPr>
                        <w:t xml:space="preserve"> April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6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6221C6" wp14:editId="41E510A6">
                <wp:simplePos x="0" y="0"/>
                <wp:positionH relativeFrom="margin">
                  <wp:align>right</wp:align>
                </wp:positionH>
                <wp:positionV relativeFrom="paragraph">
                  <wp:posOffset>2194560</wp:posOffset>
                </wp:positionV>
                <wp:extent cx="1781175" cy="836295"/>
                <wp:effectExtent l="0" t="0" r="0" b="190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08CFB" w14:textId="5A463E90" w:rsidR="00457CE5" w:rsidRDefault="00D826D0" w:rsidP="00457CE5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lang w:val="en-IN"/>
                              </w:rPr>
                              <w:t>Anjali Makhloga</w:t>
                            </w:r>
                          </w:p>
                          <w:p w14:paraId="214D5A71" w14:textId="4D38FDD9" w:rsidR="00457CE5" w:rsidRDefault="00D826D0" w:rsidP="00457CE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lang w:val="en-IN"/>
                              </w:rPr>
                              <w:t>anjalimakhloga9@gmail.com</w:t>
                            </w:r>
                          </w:p>
                          <w:p w14:paraId="1D63F366" w14:textId="77777777" w:rsidR="00D826D0" w:rsidRDefault="00D826D0" w:rsidP="00457CE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</w:pPr>
                            <w:r w:rsidRPr="00D826D0"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  <w:t>+91 8178 049 549</w:t>
                            </w:r>
                          </w:p>
                          <w:p w14:paraId="468B1DC3" w14:textId="404A0555" w:rsidR="00457CE5" w:rsidRDefault="00457CE5" w:rsidP="00457CE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  <w:t>www.</w:t>
                            </w:r>
                            <w:r w:rsidR="00D826D0"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  <w:t>geu</w:t>
                            </w:r>
                            <w:r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  <w:t>.</w:t>
                            </w:r>
                            <w:r w:rsidR="00D826D0">
                              <w:rPr>
                                <w:rFonts w:cstheme="minorHAnsi"/>
                                <w:sz w:val="20"/>
                                <w:lang w:val="en-IN"/>
                              </w:rPr>
                              <w:t>ac.in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21C6" id="Text Box 22" o:spid="_x0000_s1039" type="#_x0000_t202" style="position:absolute;margin-left:89.05pt;margin-top:172.8pt;width:140.25pt;height:65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6nEAIAAPwDAAAOAAAAZHJzL2Uyb0RvYy54bWysU21v2yAQ/j5p/wHxfXHsJk1ixam6dp0m&#10;dS9Sux9AMI7RgGNAYme/vgdOUqv7No0PiOO45+557ljf9FqRg3BegqloPplSIgyHWppdRX8+P3xY&#10;UuIDMzVTYERFj8LTm837d+vOlqKAFlQtHEEQ48vOVrQNwZZZ5nkrNPMTsMKgswGnWUDT7bLasQ7R&#10;tcqK6fQ668DV1gEX3uPt/eCkm4TfNIKH703jRSCqolhbSLtL+zbu2WbNyp1jtpX8VAb7hyo0kwaT&#10;XqDuWWBk7+RfUFpyBx6aMOGgM2gayUXigGzy6Rs2Ty2zInFBcby9yOT/Hyz/dvjhiKwrWhSUGKax&#10;R8+iD+Qj9ASvUJ/O+hKfPVl8GHq8xz4nrt4+Av/liYG7lpmduHUOulawGuvLY2Q2Ch1wfATZdl+h&#10;xjxsHyAB9Y3TUTyUgyA69ul46U2shceUi2WeL+aUcPQtr66L1TylYOU52jofPgvQJB4q6rD3CZ0d&#10;Hn2I1bDy/CQmM/AglUr9V4Z0FV3Ni3kKGHm0DDieSmrMOY1rGJhI8pOpU3BgUg1nTKDMiXUkOlAO&#10;/bZPAudXZzW3UB9RBwfDOOL3wUML7g8lHY5iRf3vPXOCEvXFoJarfDaLs5uM2XxRoOHGnu3YwwxH&#10;qIoGSobjXUjzPnC+Rc0bmeSIzRkqOdWMI5ZUOn2HOMNjO716/bSbFwAAAP//AwBQSwMEFAAGAAgA&#10;AAAhAFoW57XdAAAACAEAAA8AAABkcnMvZG93bnJldi54bWxMj81OwzAQhO9IvIO1SNyoTZu0JWRT&#10;VSCuIPoncXPjbRI1Xkex24S3x5zgOJrRzDf5arStuFLvG8cIjxMFgrh0puEKYbd9e1iC8EGz0a1j&#10;QvgmD6vi9ibXmXEDf9J1EyoRS9hnGqEOocuk9GVNVvuJ64ijd3K91SHKvpKm10Mst62cKjWXVjcc&#10;F2rd0UtN5XlzsQj799PXIVEf1atNu8GNSrJ9koj3d+P6GUSgMfyF4Rc/okMRmY7uwsaLFiEeCQiz&#10;JJ2DiPZ0qVIQR4RksZiBLHL5/0DxAwAA//8DAFBLAQItABQABgAIAAAAIQC2gziS/gAAAOEBAAAT&#10;AAAAAAAAAAAAAAAAAAAAAABbQ29udGVudF9UeXBlc10ueG1sUEsBAi0AFAAGAAgAAAAhADj9If/W&#10;AAAAlAEAAAsAAAAAAAAAAAAAAAAALwEAAF9yZWxzLy5yZWxzUEsBAi0AFAAGAAgAAAAhAJ4UXqcQ&#10;AgAA/AMAAA4AAAAAAAAAAAAAAAAALgIAAGRycy9lMm9Eb2MueG1sUEsBAi0AFAAGAAgAAAAhAFoW&#10;57XdAAAACAEAAA8AAAAAAAAAAAAAAAAAagQAAGRycy9kb3ducmV2LnhtbFBLBQYAAAAABAAEAPMA&#10;AAB0BQAAAAA=&#10;" filled="f" stroked="f">
                <v:textbox>
                  <w:txbxContent>
                    <w:p w14:paraId="63A08CFB" w14:textId="5A463E90" w:rsidR="00457CE5" w:rsidRDefault="00D826D0" w:rsidP="00457CE5">
                      <w:pPr>
                        <w:spacing w:after="0"/>
                        <w:rPr>
                          <w:rFonts w:cstheme="minorHAnsi"/>
                          <w:sz w:val="28"/>
                          <w:lang w:val="en-IN"/>
                        </w:rPr>
                      </w:pPr>
                      <w:r>
                        <w:rPr>
                          <w:rFonts w:cstheme="minorHAnsi"/>
                          <w:sz w:val="28"/>
                          <w:lang w:val="en-IN"/>
                        </w:rPr>
                        <w:t>Anjali Makhloga</w:t>
                      </w:r>
                    </w:p>
                    <w:p w14:paraId="214D5A71" w14:textId="4D38FDD9" w:rsidR="00457CE5" w:rsidRDefault="00D826D0" w:rsidP="00457CE5">
                      <w:pPr>
                        <w:spacing w:after="0"/>
                        <w:rPr>
                          <w:rFonts w:cstheme="minorHAnsi"/>
                          <w:sz w:val="20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lang w:val="en-IN"/>
                        </w:rPr>
                        <w:t>anjalimakhloga9@gmail.com</w:t>
                      </w:r>
                    </w:p>
                    <w:p w14:paraId="1D63F366" w14:textId="77777777" w:rsidR="00D826D0" w:rsidRDefault="00D826D0" w:rsidP="00457CE5">
                      <w:pPr>
                        <w:spacing w:after="0"/>
                        <w:rPr>
                          <w:rFonts w:cstheme="minorHAnsi"/>
                          <w:sz w:val="20"/>
                          <w:lang w:val="en-IN"/>
                        </w:rPr>
                      </w:pPr>
                      <w:r w:rsidRPr="00D826D0">
                        <w:rPr>
                          <w:rFonts w:cstheme="minorHAnsi"/>
                          <w:sz w:val="20"/>
                          <w:lang w:val="en-IN"/>
                        </w:rPr>
                        <w:t>+91 8178 049 549</w:t>
                      </w:r>
                    </w:p>
                    <w:p w14:paraId="468B1DC3" w14:textId="404A0555" w:rsidR="00457CE5" w:rsidRDefault="00457CE5" w:rsidP="00457CE5">
                      <w:pPr>
                        <w:spacing w:after="0"/>
                        <w:rPr>
                          <w:rFonts w:cstheme="minorHAnsi"/>
                          <w:sz w:val="20"/>
                          <w:lang w:val="en-IN"/>
                        </w:rPr>
                      </w:pPr>
                      <w:r>
                        <w:rPr>
                          <w:rFonts w:cstheme="minorHAnsi"/>
                          <w:sz w:val="20"/>
                          <w:lang w:val="en-IN"/>
                        </w:rPr>
                        <w:t>www.</w:t>
                      </w:r>
                      <w:r w:rsidR="00D826D0">
                        <w:rPr>
                          <w:rFonts w:cstheme="minorHAnsi"/>
                          <w:sz w:val="20"/>
                          <w:lang w:val="en-IN"/>
                        </w:rPr>
                        <w:t>geu</w:t>
                      </w:r>
                      <w:r>
                        <w:rPr>
                          <w:rFonts w:cstheme="minorHAnsi"/>
                          <w:sz w:val="20"/>
                          <w:lang w:val="en-IN"/>
                        </w:rPr>
                        <w:t>.</w:t>
                      </w:r>
                      <w:r w:rsidR="00D826D0">
                        <w:rPr>
                          <w:rFonts w:cstheme="minorHAnsi"/>
                          <w:sz w:val="20"/>
                          <w:lang w:val="en-IN"/>
                        </w:rPr>
                        <w:t>ac.in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24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F3B"/>
    <w:multiLevelType w:val="hybridMultilevel"/>
    <w:tmpl w:val="B9A4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446"/>
    <w:multiLevelType w:val="hybridMultilevel"/>
    <w:tmpl w:val="215AD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B12D5"/>
    <w:multiLevelType w:val="hybridMultilevel"/>
    <w:tmpl w:val="DDACBC22"/>
    <w:lvl w:ilvl="0" w:tplc="1C1EF96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60BEE440"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E0EA5"/>
    <w:multiLevelType w:val="hybridMultilevel"/>
    <w:tmpl w:val="C1B0283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C8"/>
    <w:rsid w:val="00065520"/>
    <w:rsid w:val="0008278E"/>
    <w:rsid w:val="000A1ADB"/>
    <w:rsid w:val="000A272A"/>
    <w:rsid w:val="00122AF3"/>
    <w:rsid w:val="001A4D11"/>
    <w:rsid w:val="00235270"/>
    <w:rsid w:val="00245F36"/>
    <w:rsid w:val="002979EA"/>
    <w:rsid w:val="00414DC7"/>
    <w:rsid w:val="00457CE5"/>
    <w:rsid w:val="0046499F"/>
    <w:rsid w:val="00472E5F"/>
    <w:rsid w:val="00493C8F"/>
    <w:rsid w:val="00557060"/>
    <w:rsid w:val="00595DDA"/>
    <w:rsid w:val="005E67B1"/>
    <w:rsid w:val="00617A31"/>
    <w:rsid w:val="006249C8"/>
    <w:rsid w:val="00670DD4"/>
    <w:rsid w:val="006C3306"/>
    <w:rsid w:val="00815A46"/>
    <w:rsid w:val="00901469"/>
    <w:rsid w:val="009808B3"/>
    <w:rsid w:val="00A464A9"/>
    <w:rsid w:val="00A91328"/>
    <w:rsid w:val="00B454D5"/>
    <w:rsid w:val="00B97ED3"/>
    <w:rsid w:val="00C56B45"/>
    <w:rsid w:val="00D826D0"/>
    <w:rsid w:val="00DD1634"/>
    <w:rsid w:val="00F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DF7B"/>
  <w15:chartTrackingRefBased/>
  <w15:docId w15:val="{085CE806-4952-4095-98EA-8461AE2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CE5"/>
    <w:pPr>
      <w:ind w:left="720"/>
      <w:contextualSpacing/>
    </w:pPr>
  </w:style>
  <w:style w:type="table" w:styleId="TableGrid">
    <w:name w:val="Table Grid"/>
    <w:basedOn w:val="TableNormal"/>
    <w:uiPriority w:val="39"/>
    <w:rsid w:val="00457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bienthealthcare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Gupta</dc:creator>
  <cp:keywords/>
  <dc:description/>
  <cp:lastModifiedBy>Shivanshu Gupta</cp:lastModifiedBy>
  <cp:revision>29</cp:revision>
  <dcterms:created xsi:type="dcterms:W3CDTF">2019-04-16T14:23:00Z</dcterms:created>
  <dcterms:modified xsi:type="dcterms:W3CDTF">2019-04-16T16:12:00Z</dcterms:modified>
</cp:coreProperties>
</file>