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6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18"/>
          <w:szCs w:val="1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73799" cy="1447137"/>
            <wp:effectExtent l="19050" t="0" r="79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74" cy="144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67" w:rsidRPr="00CB2356" w:rsidRDefault="005D7867" w:rsidP="005D7867">
      <w:pPr>
        <w:widowControl w:val="0"/>
        <w:autoSpaceDE w:val="0"/>
        <w:autoSpaceDN w:val="0"/>
        <w:adjustRightInd w:val="0"/>
        <w:spacing w:after="0" w:line="288" w:lineRule="atLeast"/>
        <w:rPr>
          <w:rFonts w:ascii="Times New Roman" w:hAnsi="Times New Roman" w:cs="Times New Roman"/>
          <w:b/>
          <w:bCs/>
          <w:color w:val="1F497D"/>
          <w:sz w:val="18"/>
          <w:szCs w:val="18"/>
        </w:rPr>
      </w:pPr>
      <w:r w:rsidRPr="00CB2356">
        <w:rPr>
          <w:rFonts w:ascii="Times New Roman" w:hAnsi="Times New Roman" w:cs="Times New Roman"/>
          <w:b/>
          <w:bCs/>
          <w:color w:val="1F497D"/>
          <w:sz w:val="18"/>
          <w:szCs w:val="18"/>
        </w:rPr>
        <w:t>CHEVROLET AUTOMOBILE COMPANY</w:t>
      </w:r>
    </w:p>
    <w:p w:rsidR="005D7867" w:rsidRPr="00CB2356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18"/>
          <w:szCs w:val="18"/>
        </w:rPr>
      </w:pPr>
      <w:r w:rsidRPr="00CB2356">
        <w:rPr>
          <w:rFonts w:ascii="Times New Roman" w:hAnsi="Times New Roman" w:cs="Times New Roman"/>
          <w:b/>
          <w:bCs/>
          <w:color w:val="1F497D"/>
          <w:sz w:val="18"/>
          <w:szCs w:val="18"/>
        </w:rPr>
        <w:t xml:space="preserve">Chevrolet UK PLC, Griffin House, </w:t>
      </w:r>
    </w:p>
    <w:p w:rsidR="005D7867" w:rsidRPr="00CB2356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18"/>
          <w:szCs w:val="18"/>
        </w:rPr>
      </w:pPr>
      <w:r w:rsidRPr="00CB2356">
        <w:rPr>
          <w:rFonts w:ascii="Times New Roman" w:hAnsi="Times New Roman" w:cs="Times New Roman"/>
          <w:b/>
          <w:bCs/>
          <w:color w:val="1F497D"/>
          <w:sz w:val="18"/>
          <w:szCs w:val="18"/>
        </w:rPr>
        <w:t xml:space="preserve">UK1-101-135, Osborne Road, </w:t>
      </w:r>
    </w:p>
    <w:p w:rsidR="005D7867" w:rsidRPr="00CB2356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18"/>
          <w:szCs w:val="18"/>
        </w:rPr>
      </w:pPr>
      <w:r w:rsidRPr="00CB2356">
        <w:rPr>
          <w:rFonts w:ascii="Times New Roman" w:hAnsi="Times New Roman" w:cs="Times New Roman"/>
          <w:b/>
          <w:bCs/>
          <w:color w:val="1F497D"/>
          <w:sz w:val="18"/>
          <w:szCs w:val="18"/>
        </w:rPr>
        <w:t>Luton, Bedfordshire LU1 3YT</w:t>
      </w:r>
    </w:p>
    <w:p w:rsidR="005D7867" w:rsidRPr="00CB2356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18"/>
          <w:szCs w:val="18"/>
        </w:rPr>
      </w:pPr>
      <w:r w:rsidRPr="00CB2356">
        <w:rPr>
          <w:rFonts w:ascii="Times New Roman" w:hAnsi="Times New Roman" w:cs="Times New Roman"/>
          <w:b/>
          <w:bCs/>
          <w:color w:val="1F497D"/>
          <w:sz w:val="18"/>
          <w:szCs w:val="18"/>
        </w:rPr>
        <w:t>Register company number: 4533384</w:t>
      </w:r>
    </w:p>
    <w:p w:rsidR="009808CA" w:rsidRDefault="009808CA" w:rsidP="005D786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18"/>
        </w:rPr>
      </w:pPr>
      <w:r w:rsidRPr="009808CA">
        <w:rPr>
          <w:color w:val="FF0000"/>
        </w:rPr>
        <w:t>chevroletukclaimdesk@hotmail.com</w:t>
      </w:r>
      <w:r w:rsidRPr="009808CA">
        <w:rPr>
          <w:color w:val="FF0000"/>
          <w:szCs w:val="18"/>
        </w:rPr>
        <w:t xml:space="preserve"> </w:t>
      </w:r>
    </w:p>
    <w:p w:rsidR="00983BE7" w:rsidRPr="00530BD6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B2356">
        <w:rPr>
          <w:rFonts w:ascii="Times New Roman" w:hAnsi="Times New Roman" w:cs="Times New Roman"/>
          <w:b/>
          <w:sz w:val="18"/>
          <w:szCs w:val="18"/>
        </w:rPr>
        <w:t xml:space="preserve">Telephone: </w:t>
      </w:r>
      <w:r w:rsidR="009808CA" w:rsidRPr="009808CA">
        <w:rPr>
          <w:rFonts w:ascii="Times New Roman" w:hAnsi="Times New Roman" w:cs="Times New Roman"/>
          <w:b/>
          <w:sz w:val="18"/>
          <w:szCs w:val="18"/>
        </w:rPr>
        <w:t>+447010023794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STAR PRIZE WINNER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>This is to inform you that you have won a</w:t>
      </w:r>
      <w:r w:rsidRPr="005C5F9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C5F97">
        <w:rPr>
          <w:rFonts w:ascii="Times New Roman" w:hAnsi="Times New Roman" w:cs="Times New Roman"/>
          <w:color w:val="FF0000"/>
          <w:sz w:val="16"/>
          <w:szCs w:val="16"/>
        </w:rPr>
        <w:t>BRAND NEW Chevrolet Cruze 2013 MODEL CAR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and cash prize of 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>(</w:t>
      </w:r>
      <w:r w:rsidR="00E27D96">
        <w:rPr>
          <w:rFonts w:ascii="Times New Roman" w:hAnsi="Times New Roman" w:cs="Times New Roman"/>
          <w:color w:val="FF0000"/>
          <w:sz w:val="18"/>
          <w:szCs w:val="18"/>
        </w:rPr>
        <w:t>500,000GBP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 xml:space="preserve">). 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The car comes with a special 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>CHEVROLET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>INSURANCE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 Cover for one whole year till the next promotion. It also comes with a one year warranty and FREE repairs at any 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 xml:space="preserve">CHEVROLET AUTOMOBILE 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>depot or service center</w:t>
      </w:r>
      <w:r w:rsidR="009808CA">
        <w:rPr>
          <w:rFonts w:ascii="Times New Roman" w:hAnsi="Times New Roman" w:cs="Times New Roman"/>
          <w:color w:val="000000"/>
          <w:sz w:val="18"/>
          <w:szCs w:val="18"/>
        </w:rPr>
        <w:t xml:space="preserve"> worldwide. Your Batch No: 51590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>4052/166 and Winning No: 1544 make you as one of the lucky winner in our 2014 Charity bonanza. You are to contact our claims manager on this Email:</w:t>
      </w:r>
      <w:r w:rsidRPr="005C5F97">
        <w:rPr>
          <w:rFonts w:ascii="Times New Roman" w:hAnsi="Times New Roman" w:cs="Times New Roman"/>
          <w:sz w:val="24"/>
          <w:szCs w:val="24"/>
        </w:rPr>
        <w:t xml:space="preserve"> </w:t>
      </w:r>
      <w:r w:rsidR="009808CA" w:rsidRPr="009808CA">
        <w:rPr>
          <w:color w:val="FF0000"/>
        </w:rPr>
        <w:t>chevroletukclaimdesk@hotmail.com</w:t>
      </w:r>
      <w:r w:rsidR="00381EAA">
        <w:rPr>
          <w:rFonts w:ascii="Georgia" w:hAnsi="Georgia" w:cs="Georgia"/>
          <w:b/>
          <w:bCs/>
          <w:color w:val="FF0000"/>
          <w:sz w:val="16"/>
          <w:szCs w:val="16"/>
        </w:rPr>
        <w:t xml:space="preserve"> 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with the below details for claims. Please Fill the Information below: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>A Scan copy of your Identification (Driving License or any Valid I.D Proof) is needed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1. Full Name: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>2. Full Address: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3. State: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4. Occupation: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5. Age: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6. Sex: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7. Country: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>8. Winning Email: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9. Mobile Number: 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>10: Banking Details:</w:t>
      </w:r>
    </w:p>
    <w:p w:rsidR="001C5332" w:rsidRDefault="001C5332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11 Account Name:</w:t>
      </w:r>
    </w:p>
    <w:p w:rsidR="001C5332" w:rsidRDefault="001C5332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12 Account Number</w:t>
      </w:r>
    </w:p>
    <w:p w:rsidR="001C5332" w:rsidRDefault="001C5332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13 Bank Name And Branch</w:t>
      </w:r>
    </w:p>
    <w:p w:rsidR="005D7867" w:rsidRPr="005C5F9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F97">
        <w:rPr>
          <w:rFonts w:ascii="Times New Roman" w:hAnsi="Times New Roman" w:cs="Times New Roman"/>
          <w:color w:val="000000"/>
          <w:sz w:val="18"/>
          <w:szCs w:val="18"/>
        </w:rPr>
        <w:t xml:space="preserve">10. Ensure that you send all your information to </w:t>
      </w:r>
      <w:r w:rsidR="009808CA" w:rsidRPr="009808CA">
        <w:rPr>
          <w:color w:val="FF0000"/>
        </w:rPr>
        <w:t>chevroletukclaimdesk@hotmail.com</w:t>
      </w:r>
      <w:r w:rsidR="009808CA">
        <w:rPr>
          <w:rFonts w:ascii="Georgia" w:hAnsi="Georgia" w:cs="Georgia"/>
          <w:b/>
          <w:bCs/>
          <w:color w:val="FF0000"/>
          <w:sz w:val="16"/>
          <w:szCs w:val="16"/>
        </w:rPr>
        <w:t xml:space="preserve"> 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>to enable us responds</w:t>
      </w:r>
      <w:r w:rsidR="009808CA">
        <w:rPr>
          <w:rFonts w:ascii="Times New Roman" w:hAnsi="Times New Roman" w:cs="Times New Roman"/>
          <w:color w:val="000000"/>
          <w:sz w:val="18"/>
          <w:szCs w:val="18"/>
        </w:rPr>
        <w:t xml:space="preserve"> back </w:t>
      </w:r>
      <w:r w:rsidRPr="005C5F97">
        <w:rPr>
          <w:rFonts w:ascii="Times New Roman" w:hAnsi="Times New Roman" w:cs="Times New Roman"/>
          <w:color w:val="000000"/>
          <w:sz w:val="18"/>
          <w:szCs w:val="18"/>
        </w:rPr>
        <w:t>immediately.</w:t>
      </w:r>
    </w:p>
    <w:p w:rsidR="005D7867" w:rsidRPr="009808CA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C5F97">
        <w:rPr>
          <w:rFonts w:ascii="Times New Roman" w:hAnsi="Times New Roman" w:cs="Times New Roman"/>
          <w:color w:val="FF0000"/>
          <w:sz w:val="16"/>
          <w:szCs w:val="16"/>
        </w:rPr>
        <w:t>NOTE: - YOU ARE TO IMMEDIATELY SEND YOUR COMPLETE INFORMATION FOR CLAIMS ON THIS EMAIL ONLY:</w:t>
      </w:r>
      <w:r w:rsidRPr="005C5F97">
        <w:rPr>
          <w:rFonts w:ascii="Times New Roman" w:hAnsi="Times New Roman" w:cs="Times New Roman"/>
          <w:color w:val="FF0000"/>
          <w:sz w:val="18"/>
          <w:szCs w:val="18"/>
        </w:rPr>
        <w:t xml:space="preserve"> -</w:t>
      </w:r>
      <w:r w:rsidRPr="005C5F97">
        <w:rPr>
          <w:rFonts w:ascii="Times New Roman" w:hAnsi="Times New Roman" w:cs="Times New Roman"/>
          <w:b/>
          <w:bCs/>
          <w:color w:val="9B00D3"/>
          <w:sz w:val="18"/>
          <w:szCs w:val="18"/>
        </w:rPr>
        <w:t xml:space="preserve"> </w:t>
      </w:r>
      <w:r w:rsidR="009808CA" w:rsidRPr="009808CA">
        <w:rPr>
          <w:color w:val="FF0000"/>
        </w:rPr>
        <w:t>chevroletukclaimdesk@hotmail.com</w:t>
      </w:r>
      <w:r>
        <w:rPr>
          <w:rFonts w:ascii="Georgia" w:hAnsi="Georgia" w:cs="Georgia"/>
          <w:sz w:val="18"/>
          <w:szCs w:val="18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4195141" cy="12387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31" cy="124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6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Past winner Mr. Pradeep Verma </w:t>
      </w:r>
    </w:p>
    <w:p w:rsidR="009808CA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sz w:val="16"/>
          <w:szCs w:val="16"/>
        </w:rPr>
      </w:pPr>
      <w:r>
        <w:rPr>
          <w:rFonts w:ascii="Georgia" w:hAnsi="Georgia" w:cs="Georgia"/>
          <w:b/>
          <w:bCs/>
          <w:color w:val="FF0000"/>
          <w:sz w:val="16"/>
          <w:szCs w:val="16"/>
        </w:rPr>
        <w:t xml:space="preserve">Contact Person: </w:t>
      </w:r>
      <w:r w:rsidR="001C5332">
        <w:rPr>
          <w:rFonts w:ascii="Georgia" w:hAnsi="Georgia" w:cs="Georgia"/>
          <w:b/>
          <w:bCs/>
          <w:color w:val="FF0000"/>
          <w:sz w:val="16"/>
          <w:szCs w:val="16"/>
        </w:rPr>
        <w:t>Mr.MaT Brown</w:t>
      </w:r>
    </w:p>
    <w:p w:rsidR="005D786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b/>
          <w:bCs/>
          <w:color w:val="FF0000"/>
          <w:sz w:val="16"/>
          <w:szCs w:val="16"/>
        </w:rPr>
        <w:t>Contact Email</w:t>
      </w:r>
      <w:r w:rsidR="00530BD6">
        <w:rPr>
          <w:rFonts w:ascii="Georgia" w:hAnsi="Georgia" w:cs="Georgia"/>
          <w:b/>
          <w:bCs/>
          <w:color w:val="FF0000"/>
          <w:sz w:val="16"/>
          <w:szCs w:val="16"/>
        </w:rPr>
        <w:t>:</w:t>
      </w:r>
      <w:r w:rsidR="00C40549" w:rsidRPr="00C40549">
        <w:t xml:space="preserve"> </w:t>
      </w:r>
      <w:r w:rsidR="009808CA" w:rsidRPr="009808CA">
        <w:rPr>
          <w:color w:val="FF0000"/>
        </w:rPr>
        <w:t>chevroletukclaimdesk@hotmail.com</w:t>
      </w:r>
      <w:r>
        <w:rPr>
          <w:rFonts w:ascii="Georgia" w:hAnsi="Georgia" w:cs="Georgia"/>
          <w:sz w:val="16"/>
          <w:szCs w:val="16"/>
        </w:rPr>
        <w:br/>
        <w:t>Phone Number:</w:t>
      </w:r>
      <w:r>
        <w:rPr>
          <w:rFonts w:ascii="Arial Narrow" w:hAnsi="Arial Narrow" w:cs="Arial Narrow"/>
          <w:sz w:val="16"/>
          <w:szCs w:val="16"/>
        </w:rPr>
        <w:t xml:space="preserve"> </w:t>
      </w:r>
      <w:r w:rsidR="009808CA" w:rsidRPr="009808CA">
        <w:rPr>
          <w:rFonts w:ascii="Arial Narrow" w:hAnsi="Arial Narrow" w:cs="Arial Narrow"/>
          <w:sz w:val="16"/>
          <w:szCs w:val="16"/>
        </w:rPr>
        <w:t>+447010023794</w:t>
      </w:r>
      <w:r>
        <w:rPr>
          <w:rFonts w:ascii="Georgia" w:hAnsi="Georgia" w:cs="Georgia"/>
          <w:sz w:val="16"/>
          <w:szCs w:val="16"/>
        </w:rPr>
        <w:br/>
        <w:t xml:space="preserve">Congratulations on Your Winnings.  </w:t>
      </w:r>
    </w:p>
    <w:p w:rsidR="00A23AEB" w:rsidRDefault="00A23AEB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6"/>
          <w:szCs w:val="16"/>
        </w:rPr>
      </w:pPr>
      <w:r w:rsidRPr="00A23AEB">
        <w:rPr>
          <w:rFonts w:ascii="Georgia" w:hAnsi="Georgia" w:cs="Georgia"/>
          <w:noProof/>
          <w:sz w:val="16"/>
          <w:szCs w:val="16"/>
        </w:rPr>
        <w:lastRenderedPageBreak/>
        <w:drawing>
          <wp:inline distT="0" distB="0" distL="0" distR="0">
            <wp:extent cx="4702755" cy="1327868"/>
            <wp:effectExtent l="19050" t="0" r="2595" b="0"/>
            <wp:docPr id="4" name="Picture 1" descr="C:\Users\toshiba\Desktop\new 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new che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83" cy="13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6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55670" cy="69867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71" cy="70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67" w:rsidRPr="00A23AEB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3AEB">
        <w:rPr>
          <w:rFonts w:ascii="Cambria" w:hAnsi="Cambria" w:cs="Cambria"/>
          <w:b/>
          <w:bCs/>
          <w:i/>
          <w:iCs/>
          <w:color w:val="1F497D"/>
          <w:sz w:val="18"/>
          <w:szCs w:val="18"/>
        </w:rPr>
        <w:t>For fast and easy processing of you winning fund, please ensure you check your mail consistently.</w:t>
      </w:r>
    </w:p>
    <w:p w:rsidR="005D7867" w:rsidRDefault="005D7867" w:rsidP="005D78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595728" w:rsidRDefault="005C0476"/>
    <w:sectPr w:rsidR="00595728" w:rsidSect="004D19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5D7867"/>
    <w:rsid w:val="000212B4"/>
    <w:rsid w:val="00041495"/>
    <w:rsid w:val="000607B1"/>
    <w:rsid w:val="000A026C"/>
    <w:rsid w:val="000A33A0"/>
    <w:rsid w:val="000F4777"/>
    <w:rsid w:val="00126DEB"/>
    <w:rsid w:val="0016241D"/>
    <w:rsid w:val="00163885"/>
    <w:rsid w:val="00165A85"/>
    <w:rsid w:val="0018056E"/>
    <w:rsid w:val="001819D9"/>
    <w:rsid w:val="001A0D2E"/>
    <w:rsid w:val="001C5332"/>
    <w:rsid w:val="001C59CE"/>
    <w:rsid w:val="001D4DA5"/>
    <w:rsid w:val="001E11CC"/>
    <w:rsid w:val="001F0882"/>
    <w:rsid w:val="00203398"/>
    <w:rsid w:val="0020362D"/>
    <w:rsid w:val="00203A24"/>
    <w:rsid w:val="00211B5D"/>
    <w:rsid w:val="00223774"/>
    <w:rsid w:val="00226ED4"/>
    <w:rsid w:val="002313D6"/>
    <w:rsid w:val="002318CA"/>
    <w:rsid w:val="00242A39"/>
    <w:rsid w:val="00250939"/>
    <w:rsid w:val="00266714"/>
    <w:rsid w:val="002710B7"/>
    <w:rsid w:val="002832A8"/>
    <w:rsid w:val="002904B2"/>
    <w:rsid w:val="002B5228"/>
    <w:rsid w:val="002C0470"/>
    <w:rsid w:val="002E6BCC"/>
    <w:rsid w:val="00303A82"/>
    <w:rsid w:val="00303E3E"/>
    <w:rsid w:val="00305988"/>
    <w:rsid w:val="00344B8A"/>
    <w:rsid w:val="00346B05"/>
    <w:rsid w:val="00351283"/>
    <w:rsid w:val="0036592E"/>
    <w:rsid w:val="00381EAA"/>
    <w:rsid w:val="00394F4D"/>
    <w:rsid w:val="00396A26"/>
    <w:rsid w:val="003B600C"/>
    <w:rsid w:val="003C5A51"/>
    <w:rsid w:val="003F043C"/>
    <w:rsid w:val="00436709"/>
    <w:rsid w:val="00437158"/>
    <w:rsid w:val="004505DA"/>
    <w:rsid w:val="00490E7D"/>
    <w:rsid w:val="00493012"/>
    <w:rsid w:val="004B3F82"/>
    <w:rsid w:val="004B4F6B"/>
    <w:rsid w:val="004B654C"/>
    <w:rsid w:val="004B789C"/>
    <w:rsid w:val="004C3F5D"/>
    <w:rsid w:val="004D1941"/>
    <w:rsid w:val="004D2623"/>
    <w:rsid w:val="004E1DFF"/>
    <w:rsid w:val="004E7836"/>
    <w:rsid w:val="004F7AD9"/>
    <w:rsid w:val="00507F62"/>
    <w:rsid w:val="00530BD6"/>
    <w:rsid w:val="0058133F"/>
    <w:rsid w:val="00597ABD"/>
    <w:rsid w:val="005B0CC3"/>
    <w:rsid w:val="005B51FA"/>
    <w:rsid w:val="005C0476"/>
    <w:rsid w:val="005C5F97"/>
    <w:rsid w:val="005D7867"/>
    <w:rsid w:val="005E7E88"/>
    <w:rsid w:val="00603315"/>
    <w:rsid w:val="00610F4E"/>
    <w:rsid w:val="00612FC0"/>
    <w:rsid w:val="006306E1"/>
    <w:rsid w:val="006348A2"/>
    <w:rsid w:val="0064075B"/>
    <w:rsid w:val="00642010"/>
    <w:rsid w:val="0064447F"/>
    <w:rsid w:val="00644C0E"/>
    <w:rsid w:val="00677878"/>
    <w:rsid w:val="0069596A"/>
    <w:rsid w:val="006A306C"/>
    <w:rsid w:val="006B47B9"/>
    <w:rsid w:val="006C2B2E"/>
    <w:rsid w:val="006D16B6"/>
    <w:rsid w:val="006D7F51"/>
    <w:rsid w:val="006F54AD"/>
    <w:rsid w:val="007005A7"/>
    <w:rsid w:val="007164BB"/>
    <w:rsid w:val="00716933"/>
    <w:rsid w:val="007506DF"/>
    <w:rsid w:val="007623DC"/>
    <w:rsid w:val="0077067B"/>
    <w:rsid w:val="00775740"/>
    <w:rsid w:val="007801B5"/>
    <w:rsid w:val="00780E44"/>
    <w:rsid w:val="00782DFC"/>
    <w:rsid w:val="007924F8"/>
    <w:rsid w:val="007A4BFB"/>
    <w:rsid w:val="007A54AD"/>
    <w:rsid w:val="007A61A4"/>
    <w:rsid w:val="007E721F"/>
    <w:rsid w:val="007F540E"/>
    <w:rsid w:val="0080315A"/>
    <w:rsid w:val="00811EB2"/>
    <w:rsid w:val="00836507"/>
    <w:rsid w:val="008462C3"/>
    <w:rsid w:val="00846F98"/>
    <w:rsid w:val="008534AC"/>
    <w:rsid w:val="00865E7A"/>
    <w:rsid w:val="0087712D"/>
    <w:rsid w:val="008A5C53"/>
    <w:rsid w:val="0090019F"/>
    <w:rsid w:val="00915C93"/>
    <w:rsid w:val="00931637"/>
    <w:rsid w:val="00960F9D"/>
    <w:rsid w:val="009665C2"/>
    <w:rsid w:val="009808CA"/>
    <w:rsid w:val="00983BE7"/>
    <w:rsid w:val="00991B64"/>
    <w:rsid w:val="009A56E6"/>
    <w:rsid w:val="009C25D3"/>
    <w:rsid w:val="009E427C"/>
    <w:rsid w:val="00A23AEB"/>
    <w:rsid w:val="00A30559"/>
    <w:rsid w:val="00A37FAC"/>
    <w:rsid w:val="00A4659B"/>
    <w:rsid w:val="00A47CA3"/>
    <w:rsid w:val="00A703C0"/>
    <w:rsid w:val="00A8026F"/>
    <w:rsid w:val="00AB2D08"/>
    <w:rsid w:val="00AC49EA"/>
    <w:rsid w:val="00AD0746"/>
    <w:rsid w:val="00AF1341"/>
    <w:rsid w:val="00B11957"/>
    <w:rsid w:val="00B11C2E"/>
    <w:rsid w:val="00B20768"/>
    <w:rsid w:val="00B37CC6"/>
    <w:rsid w:val="00B6227A"/>
    <w:rsid w:val="00B7076C"/>
    <w:rsid w:val="00B8245F"/>
    <w:rsid w:val="00B94270"/>
    <w:rsid w:val="00BC3A9A"/>
    <w:rsid w:val="00C003AE"/>
    <w:rsid w:val="00C25B02"/>
    <w:rsid w:val="00C40549"/>
    <w:rsid w:val="00C73C24"/>
    <w:rsid w:val="00C950E8"/>
    <w:rsid w:val="00CB2356"/>
    <w:rsid w:val="00CB47E9"/>
    <w:rsid w:val="00CB6E37"/>
    <w:rsid w:val="00CC550B"/>
    <w:rsid w:val="00CE0091"/>
    <w:rsid w:val="00CE45AE"/>
    <w:rsid w:val="00D27B05"/>
    <w:rsid w:val="00D34F7C"/>
    <w:rsid w:val="00D3539A"/>
    <w:rsid w:val="00D81B2E"/>
    <w:rsid w:val="00D8405C"/>
    <w:rsid w:val="00DA2AEE"/>
    <w:rsid w:val="00DE474E"/>
    <w:rsid w:val="00DF469B"/>
    <w:rsid w:val="00E21433"/>
    <w:rsid w:val="00E27D96"/>
    <w:rsid w:val="00E30C32"/>
    <w:rsid w:val="00E416CF"/>
    <w:rsid w:val="00E43824"/>
    <w:rsid w:val="00E612D6"/>
    <w:rsid w:val="00E64982"/>
    <w:rsid w:val="00E66250"/>
    <w:rsid w:val="00EE1875"/>
    <w:rsid w:val="00F11F11"/>
    <w:rsid w:val="00F27C2B"/>
    <w:rsid w:val="00F31961"/>
    <w:rsid w:val="00F417E9"/>
    <w:rsid w:val="00F47F16"/>
    <w:rsid w:val="00F61485"/>
    <w:rsid w:val="00FA123E"/>
    <w:rsid w:val="00FA2C8E"/>
    <w:rsid w:val="00FB0FA2"/>
    <w:rsid w:val="00FE7B90"/>
    <w:rsid w:val="00FF197D"/>
    <w:rsid w:val="00FF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6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67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7"/>
    <w:rPr>
      <w:rFonts w:ascii="Tahoma" w:eastAsiaTheme="minorEastAsi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1C53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my computer</cp:lastModifiedBy>
  <cp:revision>2</cp:revision>
  <dcterms:created xsi:type="dcterms:W3CDTF">2014-09-22T08:04:00Z</dcterms:created>
  <dcterms:modified xsi:type="dcterms:W3CDTF">2014-09-22T08:04:00Z</dcterms:modified>
</cp:coreProperties>
</file>