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DF3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10EF0F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3FAC6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6C659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65E6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A567D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087A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7616F3B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BF08C0E" w14:textId="32738B3D" w:rsidR="00D0671E" w:rsidRDefault="00D0671E" w:rsidP="00D0671E">
      <w:pPr>
        <w:spacing w:after="120"/>
        <w:contextualSpacing/>
        <w:rPr>
          <w:szCs w:val="21"/>
        </w:rPr>
      </w:pPr>
      <w:r>
        <w:rPr>
          <w:szCs w:val="21"/>
        </w:rPr>
        <w:t>:= Mean service time = 45 min.</w:t>
      </w:r>
    </w:p>
    <w:p w14:paraId="552F1982" w14:textId="5699F404" w:rsidR="00D0671E" w:rsidRDefault="00D0671E" w:rsidP="00D0671E">
      <w:pPr>
        <w:spacing w:after="120"/>
        <w:contextualSpacing/>
        <w:rPr>
          <w:szCs w:val="21"/>
        </w:rPr>
      </w:pPr>
      <w:r>
        <w:rPr>
          <w:szCs w:val="21"/>
        </w:rPr>
        <w:t xml:space="preserve">    Std service time = 8 min.</w:t>
      </w:r>
    </w:p>
    <w:p w14:paraId="248CAD57" w14:textId="785D1323" w:rsidR="00D0671E" w:rsidRDefault="00D0671E" w:rsidP="00D0671E">
      <w:pPr>
        <w:spacing w:after="120"/>
        <w:contextualSpacing/>
        <w:rPr>
          <w:szCs w:val="21"/>
        </w:rPr>
      </w:pPr>
      <w:r>
        <w:rPr>
          <w:szCs w:val="21"/>
        </w:rPr>
        <w:t xml:space="preserve">    Remaining time  = 1 hr – 10 min = 50min.</w:t>
      </w:r>
    </w:p>
    <w:p w14:paraId="0BAC53B6" w14:textId="102988E8" w:rsidR="00D0671E" w:rsidRDefault="00D0671E" w:rsidP="00D0671E">
      <w:pPr>
        <w:spacing w:after="120"/>
        <w:contextualSpacing/>
        <w:rPr>
          <w:szCs w:val="21"/>
        </w:rPr>
      </w:pPr>
      <w:r>
        <w:rPr>
          <w:szCs w:val="21"/>
        </w:rPr>
        <w:t>Z score = 50-45/8</w:t>
      </w:r>
      <w:r w:rsidR="009F4401">
        <w:rPr>
          <w:szCs w:val="21"/>
        </w:rPr>
        <w:t xml:space="preserve"> = 0.625</w:t>
      </w:r>
    </w:p>
    <w:p w14:paraId="2EEC993D" w14:textId="72873563" w:rsidR="00DD7327" w:rsidRDefault="00290B1A" w:rsidP="00D0671E">
      <w:pPr>
        <w:spacing w:after="120"/>
        <w:contextualSpacing/>
        <w:rPr>
          <w:szCs w:val="21"/>
        </w:rPr>
      </w:pPr>
      <w:r>
        <w:rPr>
          <w:szCs w:val="21"/>
        </w:rPr>
        <w:t xml:space="preserve">Z table = </w:t>
      </w:r>
      <w:r w:rsidR="00974F1B">
        <w:rPr>
          <w:szCs w:val="21"/>
        </w:rPr>
        <w:t>0.7323</w:t>
      </w:r>
      <w:r w:rsidR="005D505E">
        <w:rPr>
          <w:szCs w:val="21"/>
        </w:rPr>
        <w:t>7</w:t>
      </w:r>
    </w:p>
    <w:p w14:paraId="5E695BD9" w14:textId="317E4F94" w:rsidR="00DD7327" w:rsidRDefault="00DD7327" w:rsidP="00D0671E">
      <w:pPr>
        <w:spacing w:after="120"/>
        <w:contextualSpacing/>
        <w:rPr>
          <w:szCs w:val="21"/>
        </w:rPr>
      </w:pPr>
      <w:r>
        <w:rPr>
          <w:szCs w:val="21"/>
        </w:rPr>
        <w:t>Probability of not meeting commitement = 1-0.</w:t>
      </w:r>
      <w:r w:rsidR="00974F1B">
        <w:rPr>
          <w:szCs w:val="21"/>
        </w:rPr>
        <w:t>7323</w:t>
      </w:r>
      <w:r w:rsidR="005D505E">
        <w:rPr>
          <w:szCs w:val="21"/>
        </w:rPr>
        <w:t>7</w:t>
      </w:r>
      <w:r>
        <w:rPr>
          <w:szCs w:val="21"/>
        </w:rPr>
        <w:t>= 0.</w:t>
      </w:r>
      <w:r w:rsidR="005D505E">
        <w:rPr>
          <w:szCs w:val="21"/>
        </w:rPr>
        <w:t>2676</w:t>
      </w:r>
    </w:p>
    <w:p w14:paraId="35D9EFD4" w14:textId="7CF31D42" w:rsidR="005D505E" w:rsidRPr="00EE10F3" w:rsidRDefault="00993CC7" w:rsidP="00D0671E">
      <w:pPr>
        <w:spacing w:after="120"/>
        <w:contextualSpacing/>
        <w:rPr>
          <w:szCs w:val="21"/>
        </w:rPr>
      </w:pPr>
      <w:r>
        <w:rPr>
          <w:szCs w:val="21"/>
        </w:rPr>
        <w:t>Option B is correct.</w:t>
      </w:r>
    </w:p>
    <w:p w14:paraId="0FF4F1B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E8E32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bookmarkStart w:id="0" w:name="_Hlk155635374"/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bookmarkEnd w:id="0"/>
      <w:r w:rsidRPr="00EE10F3">
        <w:rPr>
          <w:szCs w:val="21"/>
        </w:rPr>
        <w:t xml:space="preserve">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B6000F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8D14F6A" w14:textId="451518E7" w:rsidR="00537A6A" w:rsidRPr="00537A6A" w:rsidRDefault="00C451F5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:=</w:t>
      </w:r>
      <w:r w:rsidR="00537A6A" w:rsidRPr="00537A6A">
        <w:t xml:space="preserve"> </w:t>
      </w:r>
      <w:r w:rsidR="00537A6A" w:rsidRPr="00537A6A">
        <w:rPr>
          <w:szCs w:val="21"/>
        </w:rPr>
        <w:t xml:space="preserve"> </w:t>
      </w:r>
      <w:r w:rsidR="00C855FA" w:rsidRPr="00EE10F3">
        <w:rPr>
          <w:i/>
          <w:szCs w:val="21"/>
        </w:rPr>
        <w:sym w:font="Symbol" w:char="F06D"/>
      </w:r>
      <w:r w:rsidR="00C855FA" w:rsidRPr="00EE10F3">
        <w:rPr>
          <w:szCs w:val="21"/>
        </w:rPr>
        <w:t xml:space="preserve"> </w:t>
      </w:r>
      <w:r w:rsidR="00537A6A" w:rsidRPr="00537A6A">
        <w:rPr>
          <w:szCs w:val="21"/>
        </w:rPr>
        <w:t>= 38</w:t>
      </w:r>
    </w:p>
    <w:p w14:paraId="60E0502D" w14:textId="7E5F9375" w:rsidR="00537A6A" w:rsidRPr="00537A6A" w:rsidRDefault="00F8712B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="00537A6A" w:rsidRPr="00537A6A">
        <w:rPr>
          <w:szCs w:val="21"/>
        </w:rPr>
        <w:t xml:space="preserve"> =6</w:t>
      </w:r>
    </w:p>
    <w:p w14:paraId="1870B0CE" w14:textId="1225510B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P(</w:t>
      </w:r>
      <w:r w:rsidR="007A6B31">
        <w:rPr>
          <w:szCs w:val="21"/>
        </w:rPr>
        <w:t>x&gt;</w:t>
      </w:r>
      <w:r w:rsidRPr="00537A6A">
        <w:rPr>
          <w:szCs w:val="21"/>
        </w:rPr>
        <w:t>44)= 1-p(x</w:t>
      </w:r>
      <w:r w:rsidR="00386FCE">
        <w:rPr>
          <w:szCs w:val="21"/>
        </w:rPr>
        <w:t>&lt;</w:t>
      </w:r>
      <w:r w:rsidRPr="00537A6A">
        <w:rPr>
          <w:szCs w:val="21"/>
        </w:rPr>
        <w:t>=44)</w:t>
      </w:r>
    </w:p>
    <w:p w14:paraId="363B9C3D" w14:textId="2085639E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P(x</w:t>
      </w:r>
      <w:r w:rsidR="00386FCE">
        <w:rPr>
          <w:szCs w:val="21"/>
        </w:rPr>
        <w:t>&lt;</w:t>
      </w:r>
      <w:r w:rsidRPr="00537A6A">
        <w:rPr>
          <w:szCs w:val="21"/>
        </w:rPr>
        <w:t>=44)=p(</w:t>
      </w:r>
      <w:r w:rsidR="00386FCE">
        <w:rPr>
          <w:szCs w:val="21"/>
        </w:rPr>
        <w:t>z&lt;</w:t>
      </w:r>
      <w:r w:rsidRPr="00537A6A">
        <w:rPr>
          <w:szCs w:val="21"/>
        </w:rPr>
        <w:t>=44)= (x-</w:t>
      </w:r>
      <w:r w:rsidR="00386FCE" w:rsidRPr="00EE10F3">
        <w:rPr>
          <w:i/>
          <w:szCs w:val="21"/>
        </w:rPr>
        <w:sym w:font="Symbol" w:char="F06D"/>
      </w:r>
      <w:r w:rsidR="00FC6702">
        <w:rPr>
          <w:i/>
          <w:szCs w:val="21"/>
        </w:rPr>
        <w:t>)</w:t>
      </w:r>
      <w:r w:rsidR="00386FCE" w:rsidRPr="00EE10F3">
        <w:rPr>
          <w:szCs w:val="21"/>
        </w:rPr>
        <w:t xml:space="preserve"> </w:t>
      </w:r>
      <w:r w:rsidRPr="00537A6A">
        <w:rPr>
          <w:szCs w:val="21"/>
        </w:rPr>
        <w:t>/</w:t>
      </w:r>
      <w:r w:rsidR="00386FCE" w:rsidRPr="00EE10F3">
        <w:rPr>
          <w:i/>
          <w:szCs w:val="21"/>
        </w:rPr>
        <w:sym w:font="Symbol" w:char="F073"/>
      </w:r>
      <w:r w:rsidR="00386FCE" w:rsidRPr="00EE10F3">
        <w:rPr>
          <w:szCs w:val="21"/>
        </w:rPr>
        <w:t xml:space="preserve"> </w:t>
      </w:r>
      <w:r w:rsidR="00386FCE" w:rsidRPr="00537A6A">
        <w:rPr>
          <w:szCs w:val="21"/>
        </w:rPr>
        <w:t xml:space="preserve"> </w:t>
      </w:r>
    </w:p>
    <w:p w14:paraId="27E59BFD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=(44-38)/6</w:t>
      </w:r>
    </w:p>
    <w:p w14:paraId="2E9E0BDB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=1</w:t>
      </w:r>
    </w:p>
    <w:p w14:paraId="0039AD53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Z table value =0.8413</w:t>
      </w:r>
    </w:p>
    <w:p w14:paraId="3FBAF7AF" w14:textId="68F76130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P(z</w:t>
      </w:r>
      <w:r w:rsidR="00A64B33">
        <w:rPr>
          <w:szCs w:val="21"/>
        </w:rPr>
        <w:t>&gt;</w:t>
      </w:r>
      <w:r w:rsidRPr="00537A6A">
        <w:rPr>
          <w:szCs w:val="21"/>
        </w:rPr>
        <w:t>44) =1-p(z</w:t>
      </w:r>
      <w:r w:rsidR="00A64B33">
        <w:rPr>
          <w:szCs w:val="21"/>
        </w:rPr>
        <w:t>&lt;</w:t>
      </w:r>
      <w:r w:rsidRPr="00537A6A">
        <w:rPr>
          <w:szCs w:val="21"/>
        </w:rPr>
        <w:t>=44)</w:t>
      </w:r>
    </w:p>
    <w:p w14:paraId="02BCC6B3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=1-0.8413</w:t>
      </w:r>
    </w:p>
    <w:p w14:paraId="63E02244" w14:textId="77777777" w:rsidR="00587FF5" w:rsidRDefault="00537A6A" w:rsidP="00A64B3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=0.1587</w:t>
      </w:r>
    </w:p>
    <w:p w14:paraId="5F9950CB" w14:textId="218E1C4B" w:rsidR="00537A6A" w:rsidRPr="00537A6A" w:rsidRDefault="00537A6A" w:rsidP="00A64B3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=15.87%</w:t>
      </w:r>
    </w:p>
    <w:p w14:paraId="17BD7176" w14:textId="5480CF1B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Probability that the employers between 38 &amp;44= P(x</w:t>
      </w:r>
      <w:r w:rsidR="00587FF5">
        <w:rPr>
          <w:szCs w:val="21"/>
        </w:rPr>
        <w:t>&gt;</w:t>
      </w:r>
      <w:r w:rsidRPr="00537A6A">
        <w:rPr>
          <w:szCs w:val="21"/>
        </w:rPr>
        <w:t>=38) -P(x</w:t>
      </w:r>
      <w:r w:rsidR="00587FF5">
        <w:rPr>
          <w:szCs w:val="21"/>
        </w:rPr>
        <w:t>&lt;</w:t>
      </w:r>
      <w:r w:rsidRPr="00537A6A">
        <w:rPr>
          <w:szCs w:val="21"/>
        </w:rPr>
        <w:t>=44)</w:t>
      </w:r>
    </w:p>
    <w:p w14:paraId="59B67D0E" w14:textId="30AC7DC4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P(x</w:t>
      </w:r>
      <w:r w:rsidR="00587FF5">
        <w:rPr>
          <w:szCs w:val="21"/>
        </w:rPr>
        <w:t>&lt;</w:t>
      </w:r>
      <w:r w:rsidRPr="00537A6A">
        <w:rPr>
          <w:szCs w:val="21"/>
        </w:rPr>
        <w:t>=44) = 84.13%</w:t>
      </w:r>
    </w:p>
    <w:p w14:paraId="48E85CF9" w14:textId="166A5406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P(x</w:t>
      </w:r>
      <w:r w:rsidR="005A18BC">
        <w:rPr>
          <w:szCs w:val="21"/>
        </w:rPr>
        <w:t>&gt;</w:t>
      </w:r>
      <w:r w:rsidRPr="00537A6A">
        <w:rPr>
          <w:szCs w:val="21"/>
        </w:rPr>
        <w:t>=38)=P(z</w:t>
      </w:r>
      <w:r w:rsidR="005A18BC">
        <w:rPr>
          <w:szCs w:val="21"/>
        </w:rPr>
        <w:t>&gt;</w:t>
      </w:r>
      <w:r w:rsidRPr="00537A6A">
        <w:rPr>
          <w:szCs w:val="21"/>
        </w:rPr>
        <w:t>=38)= (x-</w:t>
      </w:r>
      <w:r w:rsidR="005A18BC" w:rsidRPr="00EE10F3">
        <w:rPr>
          <w:i/>
          <w:szCs w:val="21"/>
        </w:rPr>
        <w:sym w:font="Symbol" w:char="F06D"/>
      </w:r>
      <w:r w:rsidR="00A87813">
        <w:rPr>
          <w:i/>
          <w:szCs w:val="21"/>
        </w:rPr>
        <w:t>)</w:t>
      </w:r>
      <w:r w:rsidRPr="00537A6A">
        <w:rPr>
          <w:szCs w:val="21"/>
        </w:rPr>
        <w:t>/</w:t>
      </w:r>
      <w:r w:rsidR="00A87813" w:rsidRPr="00EE10F3">
        <w:rPr>
          <w:i/>
          <w:szCs w:val="21"/>
        </w:rPr>
        <w:sym w:font="Symbol" w:char="F073"/>
      </w:r>
    </w:p>
    <w:p w14:paraId="1543A2F6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=(38-38)/6</w:t>
      </w:r>
    </w:p>
    <w:p w14:paraId="5ECF7D6C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=0</w:t>
      </w:r>
    </w:p>
    <w:p w14:paraId="590B9211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Z table value = 0.5</w:t>
      </w:r>
    </w:p>
    <w:p w14:paraId="2BEF7D5B" w14:textId="77777777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=50%</w:t>
      </w:r>
    </w:p>
    <w:p w14:paraId="1DA8C41B" w14:textId="20DD08D4" w:rsidR="00537A6A" w:rsidRPr="00537A6A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lastRenderedPageBreak/>
        <w:t>P(x</w:t>
      </w:r>
      <w:r w:rsidR="005D3EEE">
        <w:rPr>
          <w:szCs w:val="21"/>
        </w:rPr>
        <w:t>&gt;</w:t>
      </w:r>
      <w:r w:rsidRPr="00537A6A">
        <w:rPr>
          <w:szCs w:val="21"/>
        </w:rPr>
        <w:t>=38) -P(x</w:t>
      </w:r>
      <w:r w:rsidR="005D3EEE">
        <w:rPr>
          <w:szCs w:val="21"/>
        </w:rPr>
        <w:t>&lt;</w:t>
      </w:r>
      <w:r w:rsidRPr="00537A6A">
        <w:rPr>
          <w:szCs w:val="21"/>
        </w:rPr>
        <w:t>=44) = 84.13 -50</w:t>
      </w:r>
    </w:p>
    <w:p w14:paraId="710429F0" w14:textId="6E78148D" w:rsidR="004207F8" w:rsidRDefault="00537A6A" w:rsidP="00537A6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37A6A">
        <w:rPr>
          <w:szCs w:val="21"/>
        </w:rPr>
        <w:t>=34.13%</w:t>
      </w:r>
      <w:r w:rsidR="00C451F5">
        <w:rPr>
          <w:szCs w:val="21"/>
        </w:rPr>
        <w:t xml:space="preserve"> </w:t>
      </w:r>
    </w:p>
    <w:p w14:paraId="2504C67E" w14:textId="77777777" w:rsidR="004207F8" w:rsidRDefault="004207F8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8EB9D95" w14:textId="47C9D532" w:rsidR="00C451F5" w:rsidRPr="00EE10F3" w:rsidRDefault="00C451F5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more employes are older than 44 years.</w:t>
      </w:r>
    </w:p>
    <w:p w14:paraId="2D114EA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E140B73" w14:textId="6E16626E" w:rsidR="00C451F5" w:rsidRDefault="00C451F5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:= mean age = 38</w:t>
      </w:r>
    </w:p>
    <w:p w14:paraId="66FED385" w14:textId="3B89EA38" w:rsidR="00C451F5" w:rsidRDefault="00C451F5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Std age = 6</w:t>
      </w:r>
    </w:p>
    <w:p w14:paraId="41464E85" w14:textId="79EE2131" w:rsidR="00C451F5" w:rsidRDefault="00C451F5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Target age = 30</w:t>
      </w:r>
    </w:p>
    <w:p w14:paraId="1F547F02" w14:textId="475120A4" w:rsidR="00C451F5" w:rsidRDefault="00C451F5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Z score = </w:t>
      </w:r>
      <w:r w:rsidR="005716E4">
        <w:rPr>
          <w:szCs w:val="21"/>
        </w:rPr>
        <w:t>target age – mean age/std age</w:t>
      </w:r>
    </w:p>
    <w:p w14:paraId="46CE6F38" w14:textId="0B5C6D3E" w:rsidR="005716E4" w:rsidRDefault="005716E4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 score = 30-38/6 = -1.33.</w:t>
      </w:r>
    </w:p>
    <w:p w14:paraId="50FCF041" w14:textId="6D7AFE7A" w:rsidR="00411CF1" w:rsidRDefault="00411CF1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Z table =</w:t>
      </w:r>
      <w:r w:rsidR="00662A5C">
        <w:rPr>
          <w:szCs w:val="21"/>
        </w:rPr>
        <w:t>0.09176</w:t>
      </w:r>
    </w:p>
    <w:p w14:paraId="5CD5B890" w14:textId="47074D06" w:rsidR="00662A5C" w:rsidRDefault="00662A5C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No of employes under the age 30 = 400*</w:t>
      </w:r>
      <w:r w:rsidR="00A8085F">
        <w:rPr>
          <w:szCs w:val="21"/>
        </w:rPr>
        <w:t>0.09176 = 36.76.</w:t>
      </w:r>
    </w:p>
    <w:p w14:paraId="13BF3666" w14:textId="18BE54FF" w:rsidR="00A8085F" w:rsidRDefault="00796482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The given statement is true,</w:t>
      </w:r>
      <w:r w:rsidR="00AD59A4">
        <w:rPr>
          <w:szCs w:val="21"/>
        </w:rPr>
        <w:t>so employess under 30 age would except to att</w:t>
      </w:r>
      <w:r w:rsidR="002B469E">
        <w:rPr>
          <w:szCs w:val="21"/>
        </w:rPr>
        <w:t>ract about 36 employes.</w:t>
      </w:r>
    </w:p>
    <w:p w14:paraId="29ABD59B" w14:textId="77777777" w:rsidR="002B469E" w:rsidRDefault="002B469E" w:rsidP="00C45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C2C197C" w14:textId="77777777" w:rsidR="005716E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27CCD7B8" w14:textId="77777777" w:rsidR="00705FDC" w:rsidRDefault="005716E4" w:rsidP="005716E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:= 2X1 =2( </w:t>
      </w:r>
      <w:r w:rsidR="00571F8C" w:rsidRPr="00EE10F3">
        <w:rPr>
          <w:szCs w:val="21"/>
        </w:rPr>
        <w:t>μ, σ</w:t>
      </w:r>
      <w:r w:rsidR="00571F8C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 </w:t>
      </w:r>
      <w:r w:rsidR="00571F8C">
        <w:rPr>
          <w:szCs w:val="21"/>
        </w:rPr>
        <w:t xml:space="preserve">) = </w:t>
      </w:r>
      <w:r w:rsidR="005B37BF">
        <w:rPr>
          <w:szCs w:val="21"/>
        </w:rPr>
        <w:t xml:space="preserve">two times the mean of X1 and four times the </w:t>
      </w:r>
      <w:r w:rsidR="00705FDC">
        <w:rPr>
          <w:szCs w:val="21"/>
        </w:rPr>
        <w:t>varience of X1</w:t>
      </w:r>
      <w:r w:rsidR="00155575" w:rsidRPr="00EE10F3">
        <w:rPr>
          <w:szCs w:val="21"/>
        </w:rPr>
        <w:t xml:space="preserve"> </w:t>
      </w:r>
      <w:r w:rsidR="00705FDC">
        <w:rPr>
          <w:szCs w:val="21"/>
        </w:rPr>
        <w:t>because of square present in it.</w:t>
      </w:r>
    </w:p>
    <w:p w14:paraId="1CD78104" w14:textId="72440F00" w:rsidR="00155575" w:rsidRDefault="008C2FC8" w:rsidP="005716E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 + X2</w:t>
      </w:r>
      <w:r w:rsidR="00155575" w:rsidRPr="00EE10F3">
        <w:rPr>
          <w:szCs w:val="21"/>
        </w:rPr>
        <w:t xml:space="preserve"> </w:t>
      </w:r>
      <w:r>
        <w:rPr>
          <w:szCs w:val="21"/>
        </w:rPr>
        <w:t xml:space="preserve"> = </w:t>
      </w:r>
      <w:r w:rsidR="00D1145C">
        <w:rPr>
          <w:szCs w:val="21"/>
        </w:rPr>
        <w:t xml:space="preserve">sum of mean </w:t>
      </w:r>
      <w:r w:rsidR="00D1145C" w:rsidRPr="00D1145C">
        <w:rPr>
          <w:i/>
          <w:iCs/>
          <w:szCs w:val="21"/>
        </w:rPr>
        <w:t>μ</w:t>
      </w:r>
      <w:r w:rsidR="00D1145C" w:rsidRPr="00D1145C">
        <w:rPr>
          <w:szCs w:val="21"/>
        </w:rPr>
        <w:t>1​+</w:t>
      </w:r>
      <w:r w:rsidR="00D1145C" w:rsidRPr="00D1145C">
        <w:rPr>
          <w:i/>
          <w:iCs/>
          <w:szCs w:val="21"/>
        </w:rPr>
        <w:t>μ</w:t>
      </w:r>
      <w:r w:rsidR="00D1145C" w:rsidRPr="00D1145C">
        <w:rPr>
          <w:szCs w:val="21"/>
        </w:rPr>
        <w:t>2​</w:t>
      </w:r>
      <w:r w:rsidR="00D1145C">
        <w:rPr>
          <w:szCs w:val="21"/>
        </w:rPr>
        <w:t xml:space="preserve"> and sum of varience </w:t>
      </w:r>
      <w:r w:rsidR="00AC7FAB">
        <w:rPr>
          <w:szCs w:val="21"/>
        </w:rPr>
        <w:t>1</w:t>
      </w:r>
      <w:r w:rsidR="00AC7FAB" w:rsidRPr="00EE10F3">
        <w:rPr>
          <w:szCs w:val="21"/>
        </w:rPr>
        <w:t>σ</w:t>
      </w:r>
      <w:r w:rsidR="00AC7FAB" w:rsidRPr="00EE10F3">
        <w:rPr>
          <w:szCs w:val="21"/>
          <w:vertAlign w:val="superscript"/>
        </w:rPr>
        <w:t>2</w:t>
      </w:r>
      <w:r w:rsidR="00AC7FAB">
        <w:rPr>
          <w:szCs w:val="21"/>
          <w:vertAlign w:val="superscript"/>
        </w:rPr>
        <w:t xml:space="preserve">  </w:t>
      </w:r>
      <w:r w:rsidR="00AC7FAB">
        <w:rPr>
          <w:szCs w:val="21"/>
        </w:rPr>
        <w:t>+ 2</w:t>
      </w:r>
      <w:r w:rsidR="00AC7FAB" w:rsidRPr="00EE10F3">
        <w:rPr>
          <w:szCs w:val="21"/>
        </w:rPr>
        <w:t>σ</w:t>
      </w:r>
      <w:r w:rsidR="00AC7FAB" w:rsidRPr="00EE10F3">
        <w:rPr>
          <w:szCs w:val="21"/>
          <w:vertAlign w:val="superscript"/>
        </w:rPr>
        <w:t>2</w:t>
      </w:r>
      <w:r w:rsidR="002060EB">
        <w:rPr>
          <w:szCs w:val="21"/>
          <w:vertAlign w:val="superscript"/>
        </w:rPr>
        <w:t xml:space="preserve">    </w:t>
      </w:r>
      <w:r w:rsidR="002060EB">
        <w:rPr>
          <w:szCs w:val="21"/>
        </w:rPr>
        <w:t>.</w:t>
      </w:r>
    </w:p>
    <w:p w14:paraId="557AAB8B" w14:textId="390C1062" w:rsidR="000354B5" w:rsidRPr="00EE10F3" w:rsidRDefault="000354B5" w:rsidP="005716E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In reference both are normally distributed</w:t>
      </w:r>
      <w:r w:rsidR="00E2500B">
        <w:rPr>
          <w:szCs w:val="21"/>
        </w:rPr>
        <w:t>.</w:t>
      </w:r>
      <w:r w:rsidR="00DC0835">
        <w:rPr>
          <w:szCs w:val="21"/>
        </w:rPr>
        <w:t>but mean and varience differs based on specific linear transformation.</w:t>
      </w:r>
    </w:p>
    <w:p w14:paraId="127D2CC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72B9C3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14E69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DEE4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0244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F87C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1D806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778BB02" w14:textId="77777777" w:rsidR="00155575" w:rsidRPr="00C412A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12E12B9" w14:textId="77777777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:= </w:t>
      </w:r>
      <w:r w:rsidRPr="00687491">
        <w:rPr>
          <w:color w:val="000000"/>
          <w:szCs w:val="21"/>
        </w:rPr>
        <w:t>mean = 100</w:t>
      </w:r>
    </w:p>
    <w:p w14:paraId="6F911181" w14:textId="0CB1FEB8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</w:t>
      </w:r>
      <w:r w:rsidRPr="00687491">
        <w:rPr>
          <w:color w:val="000000"/>
          <w:szCs w:val="21"/>
        </w:rPr>
        <w:t>std = 20</w:t>
      </w:r>
    </w:p>
    <w:p w14:paraId="2B597AF3" w14:textId="3082BD2D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</w:t>
      </w:r>
      <w:r w:rsidRPr="00687491">
        <w:rPr>
          <w:color w:val="000000"/>
          <w:szCs w:val="21"/>
        </w:rPr>
        <w:t>z_value = 2.576</w:t>
      </w:r>
    </w:p>
    <w:p w14:paraId="22CE8423" w14:textId="77777777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</w:p>
    <w:p w14:paraId="67AFED9B" w14:textId="77777777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  <w:r w:rsidRPr="00687491">
        <w:rPr>
          <w:color w:val="000000"/>
          <w:szCs w:val="21"/>
        </w:rPr>
        <w:t>a = mean - z_value * std_dev</w:t>
      </w:r>
    </w:p>
    <w:p w14:paraId="633B4AAB" w14:textId="77777777" w:rsidR="00687491" w:rsidRPr="00687491" w:rsidRDefault="00687491" w:rsidP="00687491">
      <w:pPr>
        <w:spacing w:after="120"/>
        <w:contextualSpacing/>
        <w:rPr>
          <w:color w:val="000000"/>
          <w:szCs w:val="21"/>
        </w:rPr>
      </w:pPr>
      <w:r w:rsidRPr="00687491">
        <w:rPr>
          <w:color w:val="000000"/>
          <w:szCs w:val="21"/>
        </w:rPr>
        <w:t>b = mean + z_value * std_dev</w:t>
      </w:r>
    </w:p>
    <w:p w14:paraId="74AC6985" w14:textId="4BB2D08A" w:rsidR="00687491" w:rsidRDefault="00A93AC4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 = 100-2.576*20</w:t>
      </w:r>
      <w:r w:rsidR="000812ED">
        <w:rPr>
          <w:color w:val="000000"/>
          <w:szCs w:val="21"/>
        </w:rPr>
        <w:t xml:space="preserve"> =</w:t>
      </w:r>
      <w:r w:rsidR="00155541">
        <w:rPr>
          <w:color w:val="000000"/>
          <w:szCs w:val="21"/>
        </w:rPr>
        <w:t>48.48</w:t>
      </w:r>
    </w:p>
    <w:p w14:paraId="119F114F" w14:textId="60396674" w:rsidR="00155541" w:rsidRDefault="00155541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b = 100+</w:t>
      </w:r>
      <w:r w:rsidR="00034533">
        <w:rPr>
          <w:color w:val="000000"/>
          <w:szCs w:val="21"/>
        </w:rPr>
        <w:t>2.576*20=151.52.</w:t>
      </w:r>
    </w:p>
    <w:p w14:paraId="7909F6F5" w14:textId="27984AA0" w:rsidR="00034533" w:rsidRPr="00687491" w:rsidRDefault="00034533" w:rsidP="0068749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 option D is correct.</w:t>
      </w:r>
    </w:p>
    <w:p w14:paraId="2DAB0F6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67B77F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19B59DB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43C5B5C" w14:textId="5257A49E" w:rsidR="00D67349" w:rsidRDefault="00D67349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:= </w:t>
      </w:r>
      <w:r w:rsidR="0020351A">
        <w:rPr>
          <w:szCs w:val="21"/>
        </w:rPr>
        <w:t xml:space="preserve">mean of total profit = </w:t>
      </w:r>
      <w:r w:rsidR="00501109">
        <w:rPr>
          <w:szCs w:val="21"/>
        </w:rPr>
        <w:t>mean of prifit1 + profit2</w:t>
      </w:r>
    </w:p>
    <w:p w14:paraId="1C7F0B5B" w14:textId="33AE0679" w:rsidR="00501109" w:rsidRDefault="00501109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6579E3">
        <w:rPr>
          <w:szCs w:val="21"/>
        </w:rPr>
        <w:t>= 5 + 7 = 12</w:t>
      </w:r>
    </w:p>
    <w:p w14:paraId="17A81E4F" w14:textId="0E2C56F5" w:rsidR="006579E3" w:rsidRDefault="009A6442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Mean of rupees = 12*45 = </w:t>
      </w:r>
      <w:r w:rsidR="00003A4A">
        <w:rPr>
          <w:szCs w:val="21"/>
        </w:rPr>
        <w:t>540</w:t>
      </w:r>
    </w:p>
    <w:p w14:paraId="5A77ED32" w14:textId="50E6D503" w:rsidR="00003A4A" w:rsidRDefault="00003A4A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</w:t>
      </w:r>
      <w:r w:rsidR="007F2618">
        <w:rPr>
          <w:szCs w:val="21"/>
        </w:rPr>
        <w:t xml:space="preserve">Std of total profit = std of profit 1 </w:t>
      </w:r>
      <w:r w:rsidR="009C6B46">
        <w:rPr>
          <w:szCs w:val="21"/>
        </w:rPr>
        <w:t>+ profit 2</w:t>
      </w:r>
    </w:p>
    <w:p w14:paraId="421388EB" w14:textId="128B4CE8" w:rsidR="009C6B46" w:rsidRDefault="009C6B46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= </w:t>
      </w:r>
      <w:r w:rsidR="00395B6D">
        <w:rPr>
          <w:szCs w:val="21"/>
        </w:rPr>
        <w:t>sqrt(9+16)=sqrt25 = 5</w:t>
      </w:r>
    </w:p>
    <w:p w14:paraId="251C0227" w14:textId="79F82CBC" w:rsidR="00395B6D" w:rsidRDefault="00395B6D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02D93">
        <w:rPr>
          <w:szCs w:val="21"/>
        </w:rPr>
        <w:t>Std in rupees = 5*45=225</w:t>
      </w:r>
    </w:p>
    <w:p w14:paraId="67004C31" w14:textId="18DD87A3" w:rsidR="00602D93" w:rsidRDefault="006F4BC5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Mean = 540,std = 225 </w:t>
      </w:r>
      <w:r w:rsidR="00EA55D9">
        <w:rPr>
          <w:szCs w:val="21"/>
        </w:rPr>
        <w:t>,confidence interval = 0.95</w:t>
      </w:r>
      <w:r w:rsidR="009C494D">
        <w:rPr>
          <w:szCs w:val="21"/>
        </w:rPr>
        <w:t>,z_score = 1.96</w:t>
      </w:r>
    </w:p>
    <w:p w14:paraId="4A61E468" w14:textId="77777777" w:rsidR="009C494D" w:rsidRDefault="009C494D" w:rsidP="00D67349">
      <w:pPr>
        <w:spacing w:after="120"/>
        <w:ind w:left="720"/>
        <w:contextualSpacing/>
        <w:rPr>
          <w:szCs w:val="21"/>
        </w:rPr>
      </w:pPr>
    </w:p>
    <w:p w14:paraId="750EDD56" w14:textId="01A0D6A8" w:rsidR="009C494D" w:rsidRDefault="009C494D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Margin of error = </w:t>
      </w:r>
      <w:r w:rsidR="0028649F">
        <w:rPr>
          <w:szCs w:val="21"/>
        </w:rPr>
        <w:t>Z_score * std</w:t>
      </w:r>
    </w:p>
    <w:p w14:paraId="488C4A43" w14:textId="428B9889" w:rsidR="0028649F" w:rsidRDefault="0028649F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=1.96*</w:t>
      </w:r>
      <w:r w:rsidR="006E2036">
        <w:rPr>
          <w:szCs w:val="21"/>
        </w:rPr>
        <w:t>225</w:t>
      </w:r>
      <w:r w:rsidR="00C57989">
        <w:rPr>
          <w:szCs w:val="21"/>
        </w:rPr>
        <w:t xml:space="preserve"> = 441</w:t>
      </w:r>
    </w:p>
    <w:p w14:paraId="7B30DCEE" w14:textId="09C5330C" w:rsidR="00A676BD" w:rsidRDefault="00A676BD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Lower_bound = mean -margin of error</w:t>
      </w:r>
    </w:p>
    <w:p w14:paraId="63826B89" w14:textId="1F63925B" w:rsidR="00A676BD" w:rsidRDefault="00A676BD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</w:t>
      </w:r>
      <w:r w:rsidR="00A36B4D">
        <w:rPr>
          <w:szCs w:val="21"/>
        </w:rPr>
        <w:t>540-441</w:t>
      </w:r>
      <w:r w:rsidR="002D4B55">
        <w:rPr>
          <w:szCs w:val="21"/>
        </w:rPr>
        <w:t xml:space="preserve"> = 99</w:t>
      </w:r>
    </w:p>
    <w:p w14:paraId="729C375F" w14:textId="4D930BCC" w:rsidR="002D4B55" w:rsidRDefault="002D4B55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Upper_bound = mean </w:t>
      </w:r>
      <w:r w:rsidR="009B6E34">
        <w:rPr>
          <w:szCs w:val="21"/>
        </w:rPr>
        <w:t xml:space="preserve">+ </w:t>
      </w:r>
      <w:r>
        <w:rPr>
          <w:szCs w:val="21"/>
        </w:rPr>
        <w:t>margin of error</w:t>
      </w:r>
    </w:p>
    <w:p w14:paraId="41440846" w14:textId="02E66334" w:rsidR="002D4B55" w:rsidRPr="00EE10F3" w:rsidRDefault="002D4B55" w:rsidP="00D6734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</w:t>
      </w:r>
      <w:r w:rsidR="009B6E34">
        <w:rPr>
          <w:szCs w:val="21"/>
        </w:rPr>
        <w:t>540 + 441</w:t>
      </w:r>
      <w:r w:rsidR="007619E4">
        <w:rPr>
          <w:szCs w:val="21"/>
        </w:rPr>
        <w:t xml:space="preserve"> = 981</w:t>
      </w:r>
    </w:p>
    <w:p w14:paraId="676F3EC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120554A" w14:textId="77777777" w:rsidR="006D1076" w:rsidRPr="006D1076" w:rsidRDefault="006D1076" w:rsidP="006D107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:= </w:t>
      </w:r>
      <w:r w:rsidRPr="006D1076">
        <w:rPr>
          <w:szCs w:val="21"/>
        </w:rPr>
        <w:t>from scipy.stats import norm</w:t>
      </w:r>
    </w:p>
    <w:p w14:paraId="2074A777" w14:textId="77777777" w:rsidR="006D1076" w:rsidRPr="006D1076" w:rsidRDefault="006D1076" w:rsidP="006D1076">
      <w:pPr>
        <w:spacing w:after="120"/>
        <w:ind w:left="720"/>
        <w:contextualSpacing/>
        <w:rPr>
          <w:szCs w:val="21"/>
        </w:rPr>
      </w:pPr>
      <w:r w:rsidRPr="006D1076">
        <w:rPr>
          <w:szCs w:val="21"/>
        </w:rPr>
        <w:t>mean = 540</w:t>
      </w:r>
    </w:p>
    <w:p w14:paraId="364940D2" w14:textId="77777777" w:rsidR="006D1076" w:rsidRPr="006D1076" w:rsidRDefault="006D1076" w:rsidP="006D1076">
      <w:pPr>
        <w:spacing w:after="120"/>
        <w:ind w:left="720"/>
        <w:contextualSpacing/>
        <w:rPr>
          <w:szCs w:val="21"/>
        </w:rPr>
      </w:pPr>
      <w:r w:rsidRPr="006D1076">
        <w:rPr>
          <w:szCs w:val="21"/>
        </w:rPr>
        <w:t>std = 225</w:t>
      </w:r>
    </w:p>
    <w:p w14:paraId="334881CB" w14:textId="77777777" w:rsidR="006D1076" w:rsidRPr="006D1076" w:rsidRDefault="006D1076" w:rsidP="006D1076">
      <w:pPr>
        <w:spacing w:after="120"/>
        <w:ind w:left="720"/>
        <w:contextualSpacing/>
        <w:rPr>
          <w:szCs w:val="21"/>
        </w:rPr>
      </w:pPr>
      <w:r w:rsidRPr="006D1076">
        <w:rPr>
          <w:szCs w:val="21"/>
        </w:rPr>
        <w:t>percentile = 5</w:t>
      </w:r>
    </w:p>
    <w:p w14:paraId="7FA829D9" w14:textId="77777777" w:rsidR="006D1076" w:rsidRPr="006D1076" w:rsidRDefault="006D1076" w:rsidP="006D1076">
      <w:pPr>
        <w:spacing w:after="120"/>
        <w:ind w:left="720"/>
        <w:contextualSpacing/>
        <w:rPr>
          <w:szCs w:val="21"/>
        </w:rPr>
      </w:pPr>
      <w:r w:rsidRPr="006D1076">
        <w:rPr>
          <w:szCs w:val="21"/>
        </w:rPr>
        <w:t>percentile_value = norm.ppf(percentile / 100, loc=mean, scale=std)</w:t>
      </w:r>
    </w:p>
    <w:p w14:paraId="62F96A34" w14:textId="715A799E" w:rsidR="00725E34" w:rsidRDefault="006D1076" w:rsidP="006D1076">
      <w:pPr>
        <w:spacing w:after="120"/>
        <w:ind w:left="720"/>
        <w:contextualSpacing/>
        <w:rPr>
          <w:szCs w:val="21"/>
        </w:rPr>
      </w:pPr>
      <w:r w:rsidRPr="006D1076">
        <w:rPr>
          <w:szCs w:val="21"/>
        </w:rPr>
        <w:t>print(f'The 5th percentile of profit is: {percentile_value}')</w:t>
      </w:r>
    </w:p>
    <w:p w14:paraId="7CC09184" w14:textId="6A23D134" w:rsidR="006D1076" w:rsidRPr="00EE10F3" w:rsidRDefault="007A1A45" w:rsidP="006D107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the 5</w:t>
      </w:r>
      <w:r w:rsidRPr="007A1A45">
        <w:rPr>
          <w:szCs w:val="21"/>
          <w:vertAlign w:val="superscript"/>
        </w:rPr>
        <w:t>th</w:t>
      </w:r>
      <w:r>
        <w:rPr>
          <w:szCs w:val="21"/>
        </w:rPr>
        <w:t xml:space="preserve"> </w:t>
      </w:r>
      <w:r w:rsidR="00042D0B">
        <w:rPr>
          <w:szCs w:val="21"/>
        </w:rPr>
        <w:t xml:space="preserve">percentile of profit </w:t>
      </w:r>
      <w:r w:rsidR="00090E47">
        <w:rPr>
          <w:szCs w:val="21"/>
        </w:rPr>
        <w:t>= 169.90</w:t>
      </w:r>
    </w:p>
    <w:p w14:paraId="31C944D2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AD7B4CC" w14:textId="2865A09C" w:rsidR="00C278C3" w:rsidRDefault="00C278C3" w:rsidP="00C278C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:= </w:t>
      </w:r>
      <w:r w:rsidR="00504C63">
        <w:rPr>
          <w:szCs w:val="21"/>
        </w:rPr>
        <w:t xml:space="preserve">2 nd </w:t>
      </w:r>
      <w:r w:rsidR="00FA1C64">
        <w:rPr>
          <w:szCs w:val="21"/>
        </w:rPr>
        <w:t>division is making loss in given year of 0.3773</w:t>
      </w:r>
      <w:r w:rsidR="00D90C07">
        <w:rPr>
          <w:szCs w:val="21"/>
        </w:rPr>
        <w:t>%.</w:t>
      </w:r>
    </w:p>
    <w:p w14:paraId="284DE76A" w14:textId="77777777" w:rsidR="00D67349" w:rsidRDefault="00D67349" w:rsidP="00E213F8">
      <w:pPr>
        <w:spacing w:after="120"/>
        <w:ind w:left="720"/>
        <w:contextualSpacing/>
        <w:rPr>
          <w:szCs w:val="21"/>
        </w:rPr>
      </w:pPr>
    </w:p>
    <w:p w14:paraId="7CFA436A" w14:textId="60AD6EC7" w:rsidR="00D67349" w:rsidRPr="00BE289C" w:rsidRDefault="00D67349" w:rsidP="00E213F8">
      <w:pPr>
        <w:spacing w:after="120"/>
        <w:ind w:left="720"/>
        <w:contextualSpacing/>
        <w:rPr>
          <w:szCs w:val="21"/>
        </w:rPr>
      </w:pPr>
    </w:p>
    <w:sectPr w:rsidR="00D6734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8973100">
    <w:abstractNumId w:val="0"/>
  </w:num>
  <w:num w:numId="2" w16cid:durableId="1452623659">
    <w:abstractNumId w:val="3"/>
  </w:num>
  <w:num w:numId="3" w16cid:durableId="2001037787">
    <w:abstractNumId w:val="4"/>
  </w:num>
  <w:num w:numId="4" w16cid:durableId="419449541">
    <w:abstractNumId w:val="2"/>
  </w:num>
  <w:num w:numId="5" w16cid:durableId="1372611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3A4A"/>
    <w:rsid w:val="00007816"/>
    <w:rsid w:val="0003239D"/>
    <w:rsid w:val="00033CE3"/>
    <w:rsid w:val="00034533"/>
    <w:rsid w:val="000354B5"/>
    <w:rsid w:val="00042D0B"/>
    <w:rsid w:val="0006114B"/>
    <w:rsid w:val="000812ED"/>
    <w:rsid w:val="000814F2"/>
    <w:rsid w:val="00084997"/>
    <w:rsid w:val="000861D7"/>
    <w:rsid w:val="00090E4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41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351A"/>
    <w:rsid w:val="002060EB"/>
    <w:rsid w:val="00246615"/>
    <w:rsid w:val="00266018"/>
    <w:rsid w:val="00270EA9"/>
    <w:rsid w:val="00272C21"/>
    <w:rsid w:val="002731B3"/>
    <w:rsid w:val="0028649F"/>
    <w:rsid w:val="00290B1A"/>
    <w:rsid w:val="002B469E"/>
    <w:rsid w:val="002D4B55"/>
    <w:rsid w:val="00303C71"/>
    <w:rsid w:val="00311558"/>
    <w:rsid w:val="0034110F"/>
    <w:rsid w:val="00351BEB"/>
    <w:rsid w:val="0036114B"/>
    <w:rsid w:val="00386FCE"/>
    <w:rsid w:val="00395B6D"/>
    <w:rsid w:val="003D64CA"/>
    <w:rsid w:val="003E44E3"/>
    <w:rsid w:val="003F2BA7"/>
    <w:rsid w:val="003F705D"/>
    <w:rsid w:val="00402726"/>
    <w:rsid w:val="00411CF1"/>
    <w:rsid w:val="004157BA"/>
    <w:rsid w:val="004207F8"/>
    <w:rsid w:val="00484423"/>
    <w:rsid w:val="004A6C05"/>
    <w:rsid w:val="004B5F11"/>
    <w:rsid w:val="004E36BD"/>
    <w:rsid w:val="00501109"/>
    <w:rsid w:val="00504C63"/>
    <w:rsid w:val="00513E4D"/>
    <w:rsid w:val="00522B9C"/>
    <w:rsid w:val="005307C4"/>
    <w:rsid w:val="00537A6A"/>
    <w:rsid w:val="00567F64"/>
    <w:rsid w:val="005716E4"/>
    <w:rsid w:val="00571F8C"/>
    <w:rsid w:val="00581C5C"/>
    <w:rsid w:val="00587FF5"/>
    <w:rsid w:val="005A18BC"/>
    <w:rsid w:val="005A7255"/>
    <w:rsid w:val="005B37BF"/>
    <w:rsid w:val="005D3274"/>
    <w:rsid w:val="005D3EEE"/>
    <w:rsid w:val="005D505E"/>
    <w:rsid w:val="005E3B97"/>
    <w:rsid w:val="005F03AD"/>
    <w:rsid w:val="00602D93"/>
    <w:rsid w:val="00613351"/>
    <w:rsid w:val="006579E3"/>
    <w:rsid w:val="00660687"/>
    <w:rsid w:val="00662A5C"/>
    <w:rsid w:val="00662C75"/>
    <w:rsid w:val="00687491"/>
    <w:rsid w:val="00697D0A"/>
    <w:rsid w:val="006D1076"/>
    <w:rsid w:val="006E2036"/>
    <w:rsid w:val="006F4BC5"/>
    <w:rsid w:val="00705FDC"/>
    <w:rsid w:val="00725E34"/>
    <w:rsid w:val="007619E4"/>
    <w:rsid w:val="00777CB3"/>
    <w:rsid w:val="00783E6E"/>
    <w:rsid w:val="00796482"/>
    <w:rsid w:val="007A1A45"/>
    <w:rsid w:val="007A1ED7"/>
    <w:rsid w:val="007A3AEA"/>
    <w:rsid w:val="007A6B31"/>
    <w:rsid w:val="007C07F5"/>
    <w:rsid w:val="007D0A8B"/>
    <w:rsid w:val="007F2618"/>
    <w:rsid w:val="008021CB"/>
    <w:rsid w:val="00831AEF"/>
    <w:rsid w:val="008464F8"/>
    <w:rsid w:val="008B4560"/>
    <w:rsid w:val="008C2FC8"/>
    <w:rsid w:val="008E11E0"/>
    <w:rsid w:val="008E443A"/>
    <w:rsid w:val="00945B84"/>
    <w:rsid w:val="009601CB"/>
    <w:rsid w:val="009637E5"/>
    <w:rsid w:val="00974092"/>
    <w:rsid w:val="00974F1B"/>
    <w:rsid w:val="00993CC7"/>
    <w:rsid w:val="009A3BC9"/>
    <w:rsid w:val="009A6442"/>
    <w:rsid w:val="009B6E34"/>
    <w:rsid w:val="009C494D"/>
    <w:rsid w:val="009C6B46"/>
    <w:rsid w:val="009F4401"/>
    <w:rsid w:val="009F547E"/>
    <w:rsid w:val="00A05708"/>
    <w:rsid w:val="00A3478A"/>
    <w:rsid w:val="00A36B4D"/>
    <w:rsid w:val="00A40907"/>
    <w:rsid w:val="00A51BAD"/>
    <w:rsid w:val="00A64B33"/>
    <w:rsid w:val="00A676BD"/>
    <w:rsid w:val="00A770D8"/>
    <w:rsid w:val="00A80259"/>
    <w:rsid w:val="00A8085F"/>
    <w:rsid w:val="00A863C6"/>
    <w:rsid w:val="00A87813"/>
    <w:rsid w:val="00A93AC4"/>
    <w:rsid w:val="00AA0712"/>
    <w:rsid w:val="00AB629F"/>
    <w:rsid w:val="00AB7B73"/>
    <w:rsid w:val="00AC7FAB"/>
    <w:rsid w:val="00AD59A4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8C3"/>
    <w:rsid w:val="00C31DA0"/>
    <w:rsid w:val="00C412AF"/>
    <w:rsid w:val="00C43114"/>
    <w:rsid w:val="00C451F5"/>
    <w:rsid w:val="00C50492"/>
    <w:rsid w:val="00C57989"/>
    <w:rsid w:val="00C6422F"/>
    <w:rsid w:val="00C6452E"/>
    <w:rsid w:val="00C855F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671E"/>
    <w:rsid w:val="00D1145C"/>
    <w:rsid w:val="00D41860"/>
    <w:rsid w:val="00D67349"/>
    <w:rsid w:val="00D764A2"/>
    <w:rsid w:val="00D87BB8"/>
    <w:rsid w:val="00D90C07"/>
    <w:rsid w:val="00DA2409"/>
    <w:rsid w:val="00DC0835"/>
    <w:rsid w:val="00DC4753"/>
    <w:rsid w:val="00DD7327"/>
    <w:rsid w:val="00E213F8"/>
    <w:rsid w:val="00E2500B"/>
    <w:rsid w:val="00E269E7"/>
    <w:rsid w:val="00E558F5"/>
    <w:rsid w:val="00EA55D9"/>
    <w:rsid w:val="00EC2106"/>
    <w:rsid w:val="00EF374A"/>
    <w:rsid w:val="00F35EB9"/>
    <w:rsid w:val="00F836A1"/>
    <w:rsid w:val="00F8712B"/>
    <w:rsid w:val="00F914EF"/>
    <w:rsid w:val="00F916C0"/>
    <w:rsid w:val="00F91A00"/>
    <w:rsid w:val="00F93678"/>
    <w:rsid w:val="00FA1C64"/>
    <w:rsid w:val="00FB3C53"/>
    <w:rsid w:val="00FC670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B4D9B"/>
  <w15:docId w15:val="{C769CCF2-B68B-4F67-A97B-77CFF81D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747</Words>
  <Characters>3290</Characters>
  <Application>Microsoft Office Word</Application>
  <DocSecurity>0</DocSecurity>
  <Lines>117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Shivaprasad HG</cp:lastModifiedBy>
  <cp:revision>73</cp:revision>
  <dcterms:created xsi:type="dcterms:W3CDTF">2023-12-24T09:47:00Z</dcterms:created>
  <dcterms:modified xsi:type="dcterms:W3CDTF">2024-01-08T16:05:00Z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a2bff5aa7f228341e7b10ce3a6145e000a8e483de07b66833c64d6194e510bc6</vt:lpwstr>
  </property>
</Properties>
</file>