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794" w14:textId="77777777" w:rsidR="003C1F4F" w:rsidRPr="00D2409C" w:rsidRDefault="003C1F4F" w:rsidP="003C1F4F">
      <w:pPr>
        <w:rPr>
          <w:rFonts w:cstheme="minorHAnsi"/>
          <w:sz w:val="24"/>
          <w:szCs w:val="24"/>
        </w:rPr>
      </w:pPr>
    </w:p>
    <w:p w14:paraId="145495EE" w14:textId="1CB8B559" w:rsidR="005E7225" w:rsidRPr="00D2409C" w:rsidRDefault="003C1F4F" w:rsidP="00D2409C">
      <w:pPr>
        <w:jc w:val="center"/>
        <w:rPr>
          <w:rFonts w:ascii="Stencil" w:hAnsi="Stencil" w:cstheme="minorHAnsi"/>
          <w:b/>
          <w:color w:val="FF0000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D2409C">
        <w:rPr>
          <w:rFonts w:ascii="Stencil" w:hAnsi="Stencil" w:cstheme="minorHAnsi"/>
          <w:b/>
          <w:color w:val="FF0000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AZURE 104</w:t>
      </w:r>
    </w:p>
    <w:p w14:paraId="196785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Index</w:t>
      </w:r>
    </w:p>
    <w:p w14:paraId="337AC9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Basics</w:t>
      </w:r>
    </w:p>
    <w:p w14:paraId="08A3B3FF" w14:textId="7511D645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Portal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....02</w:t>
      </w:r>
    </w:p>
    <w:p w14:paraId="0B3D0340" w14:textId="48560516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CLI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</w:t>
      </w:r>
      <w:r w:rsidRPr="00D2409C">
        <w:rPr>
          <w:rFonts w:cstheme="minorHAnsi"/>
          <w:color w:val="9A0000"/>
          <w:sz w:val="24"/>
          <w:szCs w:val="24"/>
        </w:rPr>
        <w:t>.............0</w:t>
      </w:r>
      <w:r w:rsidRPr="00D2409C">
        <w:rPr>
          <w:rFonts w:eastAsia="ArialMT" w:cstheme="minorHAnsi"/>
          <w:color w:val="9A0000"/>
          <w:sz w:val="24"/>
          <w:szCs w:val="24"/>
        </w:rPr>
        <w:t>5</w:t>
      </w:r>
    </w:p>
    <w:p w14:paraId="3EB257E9" w14:textId="270DE5C0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Powershell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..0</w:t>
      </w:r>
      <w:r w:rsidRPr="00D2409C">
        <w:rPr>
          <w:rFonts w:eastAsia="ArialMT" w:cstheme="minorHAnsi"/>
          <w:color w:val="9A0000"/>
          <w:sz w:val="24"/>
          <w:szCs w:val="24"/>
        </w:rPr>
        <w:t>7</w:t>
      </w:r>
    </w:p>
    <w:p w14:paraId="5AE35F2F" w14:textId="5B33B889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Resource Manager</w:t>
      </w:r>
      <w:r w:rsidRPr="00D2409C">
        <w:rPr>
          <w:rFonts w:eastAsia="ArialMT" w:cstheme="minorHAnsi"/>
          <w:color w:val="9A0000"/>
          <w:sz w:val="24"/>
          <w:szCs w:val="24"/>
        </w:rPr>
        <w:t>……………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09</w:t>
      </w:r>
    </w:p>
    <w:p w14:paraId="5FC76A3C" w14:textId="6A3B4C0A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Pricing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………………………………</w:t>
      </w:r>
      <w:r w:rsidRPr="00D2409C">
        <w:rPr>
          <w:rFonts w:cstheme="minorHAnsi"/>
          <w:color w:val="9A0000"/>
          <w:sz w:val="24"/>
          <w:szCs w:val="24"/>
        </w:rPr>
        <w:t>.11</w:t>
      </w:r>
    </w:p>
    <w:p w14:paraId="004369AD" w14:textId="7FE10787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Security Centre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</w:t>
      </w:r>
      <w:r w:rsidRPr="00D2409C">
        <w:rPr>
          <w:rFonts w:cstheme="minorHAnsi"/>
          <w:color w:val="9A0000"/>
          <w:sz w:val="24"/>
          <w:szCs w:val="24"/>
        </w:rPr>
        <w:t>.12</w:t>
      </w:r>
    </w:p>
    <w:p w14:paraId="3539B836" w14:textId="76EAB575" w:rsidR="003C1F4F" w:rsidRPr="00D2409C" w:rsidRDefault="003C1F4F" w:rsidP="003C1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Advisor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...1</w:t>
      </w:r>
      <w:r w:rsidRPr="00D2409C">
        <w:rPr>
          <w:rFonts w:eastAsia="ArialMT" w:cstheme="minorHAnsi"/>
          <w:color w:val="9A0000"/>
          <w:sz w:val="24"/>
          <w:szCs w:val="24"/>
        </w:rPr>
        <w:t>5</w:t>
      </w:r>
    </w:p>
    <w:p w14:paraId="025CC9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Manage Azure Identities and Governance</w:t>
      </w:r>
    </w:p>
    <w:p w14:paraId="3CA96D90" w14:textId="1C7CE2B0" w:rsidR="003C1F4F" w:rsidRPr="00D2409C" w:rsidRDefault="003C1F4F" w:rsidP="003C1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Active Directory</w:t>
      </w:r>
      <w:r w:rsidRPr="00D2409C">
        <w:rPr>
          <w:rFonts w:eastAsia="ArialMT" w:cstheme="minorHAnsi"/>
          <w:color w:val="9A0000"/>
          <w:sz w:val="24"/>
          <w:szCs w:val="24"/>
        </w:rPr>
        <w:t>………………</w:t>
      </w:r>
      <w:r w:rsidRPr="00D2409C">
        <w:rPr>
          <w:rFonts w:cstheme="minorHAnsi"/>
          <w:color w:val="9A0000"/>
          <w:sz w:val="24"/>
          <w:szCs w:val="24"/>
        </w:rPr>
        <w:t>...17</w:t>
      </w:r>
    </w:p>
    <w:p w14:paraId="4ADD01E9" w14:textId="7E112D7D" w:rsidR="003C1F4F" w:rsidRPr="00D2409C" w:rsidRDefault="003C1F4F" w:rsidP="003C1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Role-Based Access Control...20</w:t>
      </w:r>
    </w:p>
    <w:p w14:paraId="1B9F14E6" w14:textId="28D06BA0" w:rsidR="003C1F4F" w:rsidRPr="00D2409C" w:rsidRDefault="003C1F4F" w:rsidP="003C1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Policy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……………………………</w:t>
      </w:r>
      <w:r w:rsidRPr="00D2409C">
        <w:rPr>
          <w:rFonts w:cstheme="minorHAnsi"/>
          <w:color w:val="9A0000"/>
          <w:sz w:val="24"/>
          <w:szCs w:val="24"/>
        </w:rPr>
        <w:t>.23</w:t>
      </w:r>
    </w:p>
    <w:p w14:paraId="40F17972" w14:textId="5EBD92F8" w:rsidR="003C1F4F" w:rsidRPr="00D2409C" w:rsidRDefault="003C1F4F" w:rsidP="003C1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Service Health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</w:t>
      </w:r>
      <w:r w:rsidRPr="00D2409C">
        <w:rPr>
          <w:rFonts w:cstheme="minorHAnsi"/>
          <w:color w:val="9A0000"/>
          <w:sz w:val="24"/>
          <w:szCs w:val="24"/>
        </w:rPr>
        <w:t>...26</w:t>
      </w:r>
    </w:p>
    <w:p w14:paraId="0ACCE5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Implement and Manage Storage</w:t>
      </w:r>
    </w:p>
    <w:p w14:paraId="719120F4" w14:textId="3F889DD5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Key Vault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</w:t>
      </w:r>
      <w:r w:rsidRPr="00D2409C">
        <w:rPr>
          <w:rFonts w:cstheme="minorHAnsi"/>
          <w:color w:val="9A0000"/>
          <w:sz w:val="24"/>
          <w:szCs w:val="24"/>
        </w:rPr>
        <w:t>..29</w:t>
      </w:r>
    </w:p>
    <w:p w14:paraId="67AA32F0" w14:textId="0152C58E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Blob service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</w:t>
      </w:r>
      <w:r w:rsidRPr="00D2409C">
        <w:rPr>
          <w:rFonts w:cstheme="minorHAnsi"/>
          <w:color w:val="9A0000"/>
          <w:sz w:val="24"/>
          <w:szCs w:val="24"/>
        </w:rPr>
        <w:t>...33</w:t>
      </w:r>
    </w:p>
    <w:p w14:paraId="07711C99" w14:textId="1FE3ACD6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File Storage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</w:t>
      </w:r>
      <w:r w:rsidRPr="00D2409C">
        <w:rPr>
          <w:rFonts w:cstheme="minorHAnsi"/>
          <w:color w:val="9A0000"/>
          <w:sz w:val="24"/>
          <w:szCs w:val="24"/>
        </w:rPr>
        <w:t>.37</w:t>
      </w:r>
    </w:p>
    <w:p w14:paraId="1962D348" w14:textId="7C6A4E54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Disk Storage</w:t>
      </w:r>
      <w:r w:rsidRPr="00D2409C">
        <w:rPr>
          <w:rFonts w:eastAsia="ArialMT" w:cstheme="minorHAnsi"/>
          <w:color w:val="9A0000"/>
          <w:sz w:val="24"/>
          <w:szCs w:val="24"/>
        </w:rPr>
        <w:t>……</w:t>
      </w:r>
      <w:r w:rsidRPr="00D2409C">
        <w:rPr>
          <w:rFonts w:cstheme="minorHAnsi"/>
          <w:color w:val="9A0000"/>
          <w:sz w:val="24"/>
          <w:szCs w:val="24"/>
        </w:rPr>
        <w:t>...</w:t>
      </w:r>
      <w:r w:rsidRPr="00D2409C">
        <w:rPr>
          <w:rFonts w:eastAsia="ArialMT" w:cstheme="minorHAnsi"/>
          <w:color w:val="9A0000"/>
          <w:sz w:val="24"/>
          <w:szCs w:val="24"/>
        </w:rPr>
        <w:t>………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...39</w:t>
      </w:r>
    </w:p>
    <w:p w14:paraId="7F501F62" w14:textId="154BDC63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Queue Storage</w:t>
      </w:r>
      <w:r w:rsidRPr="00D2409C">
        <w:rPr>
          <w:rFonts w:eastAsia="ArialMT" w:cstheme="minorHAnsi"/>
          <w:color w:val="9A0000"/>
          <w:sz w:val="24"/>
          <w:szCs w:val="24"/>
        </w:rPr>
        <w:t>……………</w:t>
      </w:r>
      <w:r w:rsidRPr="00D2409C">
        <w:rPr>
          <w:rFonts w:cstheme="minorHAnsi"/>
          <w:color w:val="9A0000"/>
          <w:sz w:val="24"/>
          <w:szCs w:val="24"/>
        </w:rPr>
        <w:t>...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.41</w:t>
      </w:r>
    </w:p>
    <w:p w14:paraId="3FD0F594" w14:textId="1A527CC9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Table Storage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..43</w:t>
      </w:r>
    </w:p>
    <w:p w14:paraId="4E69F5B9" w14:textId="6989F50C" w:rsidR="003C1F4F" w:rsidRPr="00D2409C" w:rsidRDefault="003C1F4F" w:rsidP="003C1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Archive Storage</w:t>
      </w:r>
      <w:r w:rsidRPr="00D2409C">
        <w:rPr>
          <w:rFonts w:eastAsia="ArialMT" w:cstheme="minorHAnsi"/>
          <w:color w:val="9A0000"/>
          <w:sz w:val="24"/>
          <w:szCs w:val="24"/>
        </w:rPr>
        <w:t>………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………</w:t>
      </w:r>
      <w:r w:rsidRPr="00D2409C">
        <w:rPr>
          <w:rFonts w:cstheme="minorHAnsi"/>
          <w:color w:val="9A0000"/>
          <w:sz w:val="24"/>
          <w:szCs w:val="24"/>
        </w:rPr>
        <w:t>.44</w:t>
      </w:r>
    </w:p>
    <w:p w14:paraId="520494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Deploy and Manage Azure Compute Resources</w:t>
      </w:r>
    </w:p>
    <w:p w14:paraId="14C48121" w14:textId="6A246A43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Virtual Machine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</w:t>
      </w:r>
      <w:r w:rsidRPr="00D2409C">
        <w:rPr>
          <w:rFonts w:cstheme="minorHAnsi"/>
          <w:color w:val="9A0000"/>
          <w:sz w:val="24"/>
          <w:szCs w:val="24"/>
        </w:rPr>
        <w:t>.45</w:t>
      </w:r>
    </w:p>
    <w:p w14:paraId="519A8B88" w14:textId="120D82E1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App Service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</w:t>
      </w:r>
      <w:r w:rsidRPr="00D2409C">
        <w:rPr>
          <w:rFonts w:cstheme="minorHAnsi"/>
          <w:color w:val="9A0000"/>
          <w:sz w:val="24"/>
          <w:szCs w:val="24"/>
        </w:rPr>
        <w:t>..48</w:t>
      </w:r>
    </w:p>
    <w:p w14:paraId="30E7B141" w14:textId="2B62B2DA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Application Service Environments..</w:t>
      </w:r>
      <w:r w:rsidRPr="00D2409C">
        <w:rPr>
          <w:rFonts w:eastAsia="ArialMT" w:cstheme="minorHAnsi"/>
          <w:color w:val="9A0000"/>
          <w:sz w:val="24"/>
          <w:szCs w:val="24"/>
        </w:rPr>
        <w:t>51</w:t>
      </w:r>
    </w:p>
    <w:p w14:paraId="4387E414" w14:textId="0474291E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Container Registry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...54</w:t>
      </w:r>
    </w:p>
    <w:p w14:paraId="4F45A875" w14:textId="775A2828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Container Instances</w:t>
      </w:r>
      <w:r w:rsidRPr="00D2409C">
        <w:rPr>
          <w:rFonts w:eastAsia="ArialMT" w:cstheme="minorHAnsi"/>
          <w:color w:val="9A0000"/>
          <w:sz w:val="24"/>
          <w:szCs w:val="24"/>
        </w:rPr>
        <w:t>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....57</w:t>
      </w:r>
    </w:p>
    <w:p w14:paraId="3E5C7E80" w14:textId="58C37294" w:rsidR="003C1F4F" w:rsidRPr="00D2409C" w:rsidRDefault="003C1F4F" w:rsidP="003C1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Kubernetes Service.</w:t>
      </w:r>
      <w:r w:rsidRPr="00D2409C">
        <w:rPr>
          <w:rFonts w:eastAsia="ArialMT" w:cstheme="minorHAnsi"/>
          <w:color w:val="9A0000"/>
          <w:sz w:val="24"/>
          <w:szCs w:val="24"/>
        </w:rPr>
        <w:t>…………</w:t>
      </w:r>
      <w:r w:rsidRPr="00D2409C">
        <w:rPr>
          <w:rFonts w:cstheme="minorHAnsi"/>
          <w:color w:val="9A0000"/>
          <w:sz w:val="24"/>
          <w:szCs w:val="24"/>
        </w:rPr>
        <w:t>...59</w:t>
      </w:r>
    </w:p>
    <w:p w14:paraId="7D6DC0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Configure and Manage Virtual Networking</w:t>
      </w:r>
    </w:p>
    <w:p w14:paraId="768C488E" w14:textId="7C3D906E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Virtual Network (Vnet).........63</w:t>
      </w:r>
    </w:p>
    <w:p w14:paraId="7EC85602" w14:textId="44084251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DNS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……………………………………</w:t>
      </w:r>
      <w:r w:rsidRPr="00D2409C">
        <w:rPr>
          <w:rFonts w:cstheme="minorHAnsi"/>
          <w:color w:val="9A0000"/>
          <w:sz w:val="24"/>
          <w:szCs w:val="24"/>
        </w:rPr>
        <w:t>66</w:t>
      </w:r>
    </w:p>
    <w:p w14:paraId="6698969E" w14:textId="6961E3B6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Firewall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……………………………</w:t>
      </w:r>
      <w:r w:rsidRPr="00D2409C">
        <w:rPr>
          <w:rFonts w:cstheme="minorHAnsi"/>
          <w:color w:val="9A0000"/>
          <w:sz w:val="24"/>
          <w:szCs w:val="24"/>
        </w:rPr>
        <w:t>...69</w:t>
      </w:r>
    </w:p>
    <w:p w14:paraId="06D70A09" w14:textId="4E43D5FE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Load Balancer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</w:t>
      </w:r>
      <w:r w:rsidRPr="00D2409C">
        <w:rPr>
          <w:rFonts w:cstheme="minorHAnsi"/>
          <w:color w:val="9A0000"/>
          <w:sz w:val="24"/>
          <w:szCs w:val="24"/>
        </w:rPr>
        <w:t>.73</w:t>
      </w:r>
    </w:p>
    <w:p w14:paraId="02A8BE8F" w14:textId="7E92E069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Application Gateway</w:t>
      </w:r>
      <w:r w:rsidRPr="00D2409C">
        <w:rPr>
          <w:rFonts w:eastAsia="ArialMT" w:cstheme="minorHAnsi"/>
          <w:color w:val="9A0000"/>
          <w:sz w:val="24"/>
          <w:szCs w:val="24"/>
        </w:rPr>
        <w:t>……</w:t>
      </w:r>
      <w:r w:rsidRPr="00D2409C">
        <w:rPr>
          <w:rFonts w:cstheme="minorHAnsi"/>
          <w:color w:val="9A0000"/>
          <w:sz w:val="24"/>
          <w:szCs w:val="24"/>
        </w:rPr>
        <w:t>.......77</w:t>
      </w:r>
    </w:p>
    <w:p w14:paraId="1EA32BC6" w14:textId="2752A908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Traffic Manager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....80</w:t>
      </w:r>
    </w:p>
    <w:p w14:paraId="74D30AC5" w14:textId="0041FA63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Express Route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</w:t>
      </w:r>
      <w:r w:rsidRPr="00D2409C">
        <w:rPr>
          <w:rFonts w:cstheme="minorHAnsi"/>
          <w:color w:val="9A0000"/>
          <w:sz w:val="24"/>
          <w:szCs w:val="24"/>
        </w:rPr>
        <w:t>.82</w:t>
      </w:r>
    </w:p>
    <w:p w14:paraId="5F510F1E" w14:textId="77080FEC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VPN Gateway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……………………</w:t>
      </w:r>
      <w:r w:rsidRPr="00D2409C">
        <w:rPr>
          <w:rFonts w:cstheme="minorHAnsi"/>
          <w:color w:val="9A0000"/>
          <w:sz w:val="24"/>
          <w:szCs w:val="24"/>
        </w:rPr>
        <w:t>..84</w:t>
      </w:r>
    </w:p>
    <w:p w14:paraId="43BDCCF0" w14:textId="439E116F" w:rsidR="003C1F4F" w:rsidRPr="00D2409C" w:rsidRDefault="003C1F4F" w:rsidP="003C1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Content Delivery Network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.88</w:t>
      </w:r>
    </w:p>
    <w:p w14:paraId="636BE1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Monitor and Backup Azure resources</w:t>
      </w:r>
    </w:p>
    <w:p w14:paraId="3CADAB85" w14:textId="493EFF7A" w:rsidR="003C1F4F" w:rsidRPr="00D2409C" w:rsidRDefault="003C1F4F" w:rsidP="003C1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Monitor</w:t>
      </w:r>
      <w:r w:rsidRPr="00D2409C">
        <w:rPr>
          <w:rFonts w:eastAsia="ArialMT" w:cstheme="minorHAnsi"/>
          <w:color w:val="9A0000"/>
          <w:sz w:val="24"/>
          <w:szCs w:val="24"/>
        </w:rPr>
        <w:t>…………………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.90</w:t>
      </w:r>
    </w:p>
    <w:p w14:paraId="6D99E1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Threat Protection</w:t>
      </w:r>
    </w:p>
    <w:p w14:paraId="436E24E7" w14:textId="6A67576A" w:rsidR="003C1F4F" w:rsidRPr="00D2409C" w:rsidRDefault="003C1F4F" w:rsidP="003C1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Sentinel</w:t>
      </w:r>
      <w:r w:rsidRPr="00D2409C">
        <w:rPr>
          <w:rFonts w:eastAsia="ArialMT" w:cstheme="minorHAnsi"/>
          <w:color w:val="9A0000"/>
          <w:sz w:val="24"/>
          <w:szCs w:val="24"/>
        </w:rPr>
        <w:t>………………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.........93</w:t>
      </w:r>
    </w:p>
    <w:p w14:paraId="738A8D8D" w14:textId="793AF2B5" w:rsidR="003C1F4F" w:rsidRPr="00D2409C" w:rsidRDefault="003C1F4F" w:rsidP="003C1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Advanced Threat Protection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.....97</w:t>
      </w:r>
    </w:p>
    <w:p w14:paraId="2565600C" w14:textId="2C2BF1F7" w:rsidR="003C1F4F" w:rsidRPr="00D2409C" w:rsidRDefault="003C1F4F" w:rsidP="003C1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t>Azure Information Protection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.100</w:t>
      </w:r>
    </w:p>
    <w:p w14:paraId="3D226FB8" w14:textId="4D288680" w:rsidR="003C1F4F" w:rsidRPr="00D2409C" w:rsidRDefault="003C1F4F" w:rsidP="003C1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A0000"/>
          <w:sz w:val="24"/>
          <w:szCs w:val="24"/>
        </w:rPr>
      </w:pPr>
      <w:r w:rsidRPr="00D2409C">
        <w:rPr>
          <w:rFonts w:cstheme="minorHAnsi"/>
          <w:color w:val="9A0000"/>
          <w:sz w:val="24"/>
          <w:szCs w:val="24"/>
        </w:rPr>
        <w:lastRenderedPageBreak/>
        <w:t>Azure DDoS Protection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</w:t>
      </w:r>
      <w:r w:rsidRPr="00D2409C">
        <w:rPr>
          <w:rFonts w:eastAsia="ArialMT" w:cstheme="minorHAnsi"/>
          <w:color w:val="9A0000"/>
          <w:sz w:val="24"/>
          <w:szCs w:val="24"/>
        </w:rPr>
        <w:t>…</w:t>
      </w:r>
      <w:r w:rsidRPr="00D2409C">
        <w:rPr>
          <w:rFonts w:cstheme="minorHAnsi"/>
          <w:color w:val="9A0000"/>
          <w:sz w:val="24"/>
          <w:szCs w:val="24"/>
        </w:rPr>
        <w:t>..........103</w:t>
      </w:r>
    </w:p>
    <w:p w14:paraId="7BFA85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378C7AB8" w14:textId="0BEC1BFE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Portal</w:t>
      </w:r>
    </w:p>
    <w:p w14:paraId="234CB5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provides 3 administration tools to choose from</w:t>
      </w:r>
    </w:p>
    <w:p w14:paraId="50E8E0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1. The Azure Portal</w:t>
      </w:r>
    </w:p>
    <w:p w14:paraId="10F9A82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2. The Azure CLI</w:t>
      </w:r>
    </w:p>
    <w:p w14:paraId="54B5B5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3. Azure PowerShell</w:t>
      </w:r>
    </w:p>
    <w:p w14:paraId="12402A0F" w14:textId="3A02DF07" w:rsidR="003C1F4F" w:rsidRPr="00D2409C" w:rsidRDefault="003C1F4F" w:rsidP="003C1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We can use the </w:t>
      </w:r>
      <w:r w:rsidRPr="00D2409C">
        <w:rPr>
          <w:rFonts w:cstheme="minorHAnsi"/>
          <w:b/>
          <w:bCs/>
          <w:color w:val="171717"/>
          <w:sz w:val="24"/>
          <w:szCs w:val="24"/>
        </w:rPr>
        <w:t xml:space="preserve">Azure GUI portal website (portal.azure.com) </w:t>
      </w:r>
      <w:r w:rsidRPr="00D2409C">
        <w:rPr>
          <w:rFonts w:cstheme="minorHAnsi"/>
          <w:color w:val="171717"/>
          <w:sz w:val="24"/>
          <w:szCs w:val="24"/>
        </w:rPr>
        <w:t>to create, configure, and alter our Azure subscription resources.</w:t>
      </w:r>
    </w:p>
    <w:p w14:paraId="335A1DD6" w14:textId="0B766D64" w:rsidR="003C1F4F" w:rsidRPr="00D2409C" w:rsidRDefault="003C1F4F" w:rsidP="003C1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We can locate the </w:t>
      </w:r>
      <w:r w:rsidR="00D2409C">
        <w:rPr>
          <w:rFonts w:cstheme="minorHAnsi"/>
          <w:color w:val="171717"/>
          <w:sz w:val="24"/>
          <w:szCs w:val="24"/>
        </w:rPr>
        <w:t>resources</w:t>
      </w:r>
      <w:r w:rsidRPr="00D2409C">
        <w:rPr>
          <w:rFonts w:cstheme="minorHAnsi"/>
          <w:color w:val="171717"/>
          <w:sz w:val="24"/>
          <w:szCs w:val="24"/>
        </w:rPr>
        <w:t xml:space="preserve"> needed and execute any changes. We have wizards and tooltips to guide through various administrative tasks.</w:t>
      </w:r>
    </w:p>
    <w:p w14:paraId="20441807" w14:textId="43C3A898" w:rsidR="003C1F4F" w:rsidRPr="00D2409C" w:rsidRDefault="003C1F4F" w:rsidP="003C1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Please note that we cannot use the portal to perform repetitive tasks like creating 12 VMs etc.</w:t>
      </w:r>
    </w:p>
    <w:p w14:paraId="015B7436" w14:textId="3F376583" w:rsidR="003C1F4F" w:rsidRPr="00D2409C" w:rsidRDefault="003C1F4F" w:rsidP="003C1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We need to use other tools to avoid errors, and it will also be a time-consuming process to do on the portal.</w:t>
      </w:r>
    </w:p>
    <w:p w14:paraId="2C85E4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Azure portal can be divided into 3 sections.</w:t>
      </w:r>
    </w:p>
    <w:p w14:paraId="27AB4E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D2409C">
        <w:rPr>
          <w:rFonts w:cstheme="minorHAnsi"/>
          <w:color w:val="444444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444444"/>
          <w:sz w:val="24"/>
          <w:szCs w:val="24"/>
        </w:rPr>
        <w:t xml:space="preserve">Left </w:t>
      </w:r>
      <w:r w:rsidRPr="00D2409C">
        <w:rPr>
          <w:rFonts w:cstheme="minorHAnsi"/>
          <w:color w:val="444444"/>
          <w:sz w:val="24"/>
          <w:szCs w:val="24"/>
        </w:rPr>
        <w:t>— A list of resources and services to create and manage your Azure environment.</w:t>
      </w:r>
    </w:p>
    <w:p w14:paraId="7201C9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D2409C">
        <w:rPr>
          <w:rFonts w:cstheme="minorHAnsi"/>
          <w:color w:val="444444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444444"/>
          <w:sz w:val="24"/>
          <w:szCs w:val="24"/>
        </w:rPr>
        <w:t xml:space="preserve">Center </w:t>
      </w:r>
      <w:r w:rsidRPr="00D2409C">
        <w:rPr>
          <w:rFonts w:cstheme="minorHAnsi"/>
          <w:color w:val="444444"/>
          <w:sz w:val="24"/>
          <w:szCs w:val="24"/>
        </w:rPr>
        <w:t>— A dashboard that you can tailor to meet your (Public or Private dashboards)</w:t>
      </w:r>
    </w:p>
    <w:p w14:paraId="498C47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D2409C">
        <w:rPr>
          <w:rFonts w:cstheme="minorHAnsi"/>
          <w:color w:val="444444"/>
          <w:sz w:val="24"/>
          <w:szCs w:val="24"/>
        </w:rPr>
        <w:t>needs.</w:t>
      </w:r>
    </w:p>
    <w:p w14:paraId="25A53D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D2409C">
        <w:rPr>
          <w:rFonts w:cstheme="minorHAnsi"/>
          <w:color w:val="444444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444444"/>
          <w:sz w:val="24"/>
          <w:szCs w:val="24"/>
        </w:rPr>
        <w:t xml:space="preserve">Top </w:t>
      </w:r>
      <w:r w:rsidRPr="00D2409C">
        <w:rPr>
          <w:rFonts w:cstheme="minorHAnsi"/>
          <w:color w:val="444444"/>
          <w:sz w:val="24"/>
          <w:szCs w:val="24"/>
        </w:rPr>
        <w:t>— A search bar to quickly find resources and services, a notification icon, access</w:t>
      </w:r>
    </w:p>
    <w:p w14:paraId="4F2FEA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D2409C">
        <w:rPr>
          <w:rFonts w:cstheme="minorHAnsi"/>
          <w:color w:val="444444"/>
          <w:sz w:val="24"/>
          <w:szCs w:val="24"/>
        </w:rPr>
        <w:t>to a web-based command line, and more.</w:t>
      </w:r>
    </w:p>
    <w:p w14:paraId="7C3124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Let’s try to create a resource and see how to use the Portal. For example, let us</w:t>
      </w:r>
    </w:p>
    <w:p w14:paraId="5641F18E" w14:textId="65304C2B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Click on the Burger menu on the left top select Resource grou</w:t>
      </w:r>
      <w:r w:rsidR="00DD3A08">
        <w:rPr>
          <w:rFonts w:cstheme="minorHAnsi"/>
          <w:color w:val="000000"/>
          <w:sz w:val="24"/>
          <w:szCs w:val="24"/>
        </w:rPr>
        <w:t>Group</w:t>
      </w:r>
      <w:r w:rsidRPr="00D2409C">
        <w:rPr>
          <w:rFonts w:cstheme="minorHAnsi"/>
          <w:color w:val="000000"/>
          <w:sz w:val="24"/>
          <w:szCs w:val="24"/>
        </w:rPr>
        <w:t xml:space="preserve"> click on it.</w:t>
      </w:r>
      <w:r w:rsidR="00DD3A08">
        <w:rPr>
          <w:rFonts w:cstheme="minorHAnsi"/>
          <w:color w:val="000000"/>
          <w:sz w:val="24"/>
          <w:szCs w:val="24"/>
        </w:rPr>
        <w:t xml:space="preserve"> </w:t>
      </w:r>
      <w:r w:rsidRPr="00D2409C">
        <w:rPr>
          <w:rFonts w:cstheme="minorHAnsi"/>
          <w:color w:val="000000"/>
          <w:sz w:val="24"/>
          <w:szCs w:val="24"/>
        </w:rPr>
        <w:t>You will get a new Panel.</w:t>
      </w:r>
    </w:p>
    <w:p w14:paraId="4249D8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create a resource group called demystify.</w:t>
      </w:r>
    </w:p>
    <w:p w14:paraId="260A08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Click on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+Create </w:t>
      </w:r>
      <w:r w:rsidRPr="00D2409C">
        <w:rPr>
          <w:rFonts w:cstheme="minorHAnsi"/>
          <w:color w:val="000000"/>
          <w:sz w:val="24"/>
          <w:szCs w:val="24"/>
        </w:rPr>
        <w:t>icon. On the new Panel, add the name of the resource group</w:t>
      </w:r>
    </w:p>
    <w:p w14:paraId="69F575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choose the desired location.</w:t>
      </w:r>
    </w:p>
    <w:p w14:paraId="089AA6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Click Next, and you will get a new panel to add Tags. Tags are helpful for accounting</w:t>
      </w:r>
    </w:p>
    <w:p w14:paraId="2FE372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segregation but not mandatory.</w:t>
      </w:r>
    </w:p>
    <w:p w14:paraId="43AA0C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Click NEXT, and at this point, Azure will validate all the options chosen.</w:t>
      </w:r>
    </w:p>
    <w:p w14:paraId="6DB248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there is any error, it will put a red dot on the tab where the error occurred, and you</w:t>
      </w:r>
    </w:p>
    <w:p w14:paraId="6B9777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need to go back to the tab and fix it before proceeding.</w:t>
      </w:r>
    </w:p>
    <w:p w14:paraId="2CDA42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validation passed, you would see the Validation passed with a green tick message.</w:t>
      </w:r>
    </w:p>
    <w:p w14:paraId="4C3971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At this point, you can click CREATE, and the resource will be created.</w:t>
      </w:r>
    </w:p>
    <w:p w14:paraId="77B2BB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also click on “Download a template for automation” and download the</w:t>
      </w:r>
    </w:p>
    <w:p w14:paraId="1EDE89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template and save it to the library additionally for future use.</w:t>
      </w:r>
    </w:p>
    <w:p w14:paraId="5A47D04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will get a notification when the resource is created. You can also click the bell</w:t>
      </w:r>
    </w:p>
    <w:p w14:paraId="100F2A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icon on Top Right to view the notification.</w:t>
      </w:r>
    </w:p>
    <w:p w14:paraId="30D606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go back to the Resource Groups, we can see this new resource group. This is a</w:t>
      </w:r>
    </w:p>
    <w:p w14:paraId="1DB941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simple example of the usage of the Portal. We can use the portal for lots of activities.</w:t>
      </w:r>
    </w:p>
    <w:p w14:paraId="671A42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We can use the Azure Portal for</w:t>
      </w:r>
    </w:p>
    <w:p w14:paraId="7565A8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Creating/ Modifying/ Deleting resources</w:t>
      </w:r>
    </w:p>
    <w:p w14:paraId="58086D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Billing and accounting</w:t>
      </w:r>
    </w:p>
    <w:p w14:paraId="565F87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Help and Support – Contact Microsoft</w:t>
      </w:r>
    </w:p>
    <w:p w14:paraId="29EE50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Online Help</w:t>
      </w:r>
    </w:p>
    <w:p w14:paraId="36909B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Health and Service Dashboards</w:t>
      </w:r>
    </w:p>
    <w:p w14:paraId="649CDF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Security Center</w:t>
      </w:r>
    </w:p>
    <w:p w14:paraId="712655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Access AAD and create applications</w:t>
      </w:r>
    </w:p>
    <w:p w14:paraId="66BD70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Monitor</w:t>
      </w:r>
    </w:p>
    <w:p w14:paraId="0CA3E4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Access Documentation</w:t>
      </w:r>
    </w:p>
    <w:p w14:paraId="068CD52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Marketplace for third party products and solutions</w:t>
      </w:r>
    </w:p>
    <w:p w14:paraId="63DAF7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Access Cloudshell (On top right)</w:t>
      </w:r>
    </w:p>
    <w:p w14:paraId="0E63E2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lastRenderedPageBreak/>
        <w:t>Azure CLI</w:t>
      </w:r>
    </w:p>
    <w:p w14:paraId="28F174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provides 3 administration tools to choose from</w:t>
      </w:r>
    </w:p>
    <w:p w14:paraId="52062F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1. The Azure Portal</w:t>
      </w:r>
    </w:p>
    <w:p w14:paraId="52511A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2. The Azure CLI</w:t>
      </w:r>
    </w:p>
    <w:p w14:paraId="0C80D9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3. Azure Powershell</w:t>
      </w:r>
    </w:p>
    <w:p w14:paraId="4634DE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CLI is a cross-platform command-line program to connect and execute</w:t>
      </w:r>
    </w:p>
    <w:p w14:paraId="7542A4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administrative commands on Azure resources.</w:t>
      </w:r>
    </w:p>
    <w:p w14:paraId="18BBBCC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Sample command: </w:t>
      </w:r>
      <w:r w:rsidRPr="00D2409C">
        <w:rPr>
          <w:rFonts w:cstheme="minorHAnsi"/>
          <w:color w:val="000000"/>
          <w:sz w:val="24"/>
          <w:szCs w:val="24"/>
        </w:rPr>
        <w:t>az VM create --resource-group WLRG --name</w:t>
      </w:r>
    </w:p>
    <w:p w14:paraId="754505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WLVM1 --image UbuntuLTS</w:t>
      </w:r>
    </w:p>
    <w:p w14:paraId="73EBA5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CLI can be accessed inside a browser via Cloud Shell or with a local install on</w:t>
      </w:r>
    </w:p>
    <w:p w14:paraId="32274B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any OS like Windows/Linux or MacOS and Docker. It can also work with multiple</w:t>
      </w:r>
    </w:p>
    <w:p w14:paraId="289A53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clouds.</w:t>
      </w:r>
    </w:p>
    <w:p w14:paraId="4373809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Let’s see an example.</w:t>
      </w:r>
    </w:p>
    <w:p w14:paraId="4117E5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First, we invoke the MSI installer either in the command line or by downloading. Here is the</w:t>
      </w:r>
    </w:p>
    <w:p w14:paraId="4CDBEE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command line below:</w:t>
      </w:r>
    </w:p>
    <w:p w14:paraId="2C48D4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Invoke-WebRequest -Uri https://aka.ms/installazurecliwindows</w:t>
      </w:r>
    </w:p>
    <w:p w14:paraId="010DE4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-OutFile .\AzureCLI.msi; Start-Process msiexec.exe -Wait</w:t>
      </w:r>
    </w:p>
    <w:p w14:paraId="0CF2E2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-ArgumentList '/I AzureCLI.msi /quiet'; rm .\AzureCLI.msi</w:t>
      </w:r>
    </w:p>
    <w:p w14:paraId="5CF953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Then we sign in with the login command</w:t>
      </w:r>
    </w:p>
    <w:p w14:paraId="6401749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 login</w:t>
      </w:r>
    </w:p>
    <w:p w14:paraId="26E1AE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 new browser page will open (https://aka.ms/devicelogin), and we enter the authorization</w:t>
      </w:r>
    </w:p>
    <w:p w14:paraId="3AE6A3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code displayed on the terminal.</w:t>
      </w:r>
    </w:p>
    <w:p w14:paraId="3D1535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Some of the common commands are as follows:</w:t>
      </w:r>
    </w:p>
    <w:p w14:paraId="71B20A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Sl No Azure CLI command group Resource Type</w:t>
      </w:r>
    </w:p>
    <w:p w14:paraId="5645CC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 az group Resource group</w:t>
      </w:r>
    </w:p>
    <w:p w14:paraId="4ED2E9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 az keyvault Key Vault</w:t>
      </w:r>
    </w:p>
    <w:p w14:paraId="0C4837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 az SQL server SQL databases</w:t>
      </w:r>
    </w:p>
    <w:p w14:paraId="498E55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4 az storage account Storage accounts</w:t>
      </w:r>
    </w:p>
    <w:p w14:paraId="7474D5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5 az vm Virtual machines</w:t>
      </w:r>
    </w:p>
    <w:p w14:paraId="41310E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6 az webapp Web applications</w:t>
      </w:r>
    </w:p>
    <w:p w14:paraId="120F29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Let’s take Storage accounts as an example and work with Azure CLI</w:t>
      </w:r>
    </w:p>
    <w:p w14:paraId="6AA5A6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1:</w:t>
      </w:r>
    </w:p>
    <w:p w14:paraId="6FE3A0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Create a resource group for Storage accounts</w:t>
      </w:r>
    </w:p>
    <w:p w14:paraId="0A9303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 group create --name StorageRG --location westus</w:t>
      </w:r>
    </w:p>
    <w:p w14:paraId="44ED0F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2:</w:t>
      </w:r>
    </w:p>
    <w:p w14:paraId="5581A9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Create a Storage account</w:t>
      </w:r>
    </w:p>
    <w:p w14:paraId="19E478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 storage account create --name WLblobSA123 --resource-group</w:t>
      </w:r>
    </w:p>
    <w:p w14:paraId="6CDE63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storageRG --location westus</w:t>
      </w:r>
    </w:p>
    <w:p w14:paraId="2AA23B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--sku Standard_RAGRS --kind StorageV2</w:t>
      </w:r>
    </w:p>
    <w:p w14:paraId="2CD2DB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3:</w:t>
      </w:r>
    </w:p>
    <w:p w14:paraId="3037AF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Finally delete to clean up the test</w:t>
      </w:r>
    </w:p>
    <w:p w14:paraId="635D13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 storage account delete --name WLblobSA123--resource-group</w:t>
      </w:r>
    </w:p>
    <w:p w14:paraId="04C64B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storageRG</w:t>
      </w:r>
    </w:p>
    <w:p w14:paraId="31E36B51" w14:textId="77777777" w:rsidR="00DD3A08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4D4747F4" w14:textId="10B604D0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>Azure Powershell</w:t>
      </w:r>
    </w:p>
    <w:p w14:paraId="42A03D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provides three administration tools to choose from</w:t>
      </w:r>
    </w:p>
    <w:p w14:paraId="186CB3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1. The Azure Portal</w:t>
      </w:r>
    </w:p>
    <w:p w14:paraId="1D20D96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2. The Azure CLI</w:t>
      </w:r>
    </w:p>
    <w:p w14:paraId="1041D5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3. Azure Powershell</w:t>
      </w:r>
    </w:p>
    <w:p w14:paraId="48A0FF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Azure PowerShell is a module that allows us to connect to Azure subscriptions and</w:t>
      </w:r>
    </w:p>
    <w:p w14:paraId="637E8B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manage resources.</w:t>
      </w:r>
    </w:p>
    <w:p w14:paraId="08BDC2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Azure Powershell uses AzureRM command modules, and it has now added Az</w:t>
      </w:r>
    </w:p>
    <w:p w14:paraId="72D1D3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command modules as well.</w:t>
      </w:r>
    </w:p>
    <w:p w14:paraId="7699EC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 xml:space="preserve">If we used the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New-AzureRmVM </w:t>
      </w:r>
      <w:r w:rsidRPr="00D2409C">
        <w:rPr>
          <w:rFonts w:cstheme="minorHAnsi"/>
          <w:color w:val="171717"/>
          <w:sz w:val="24"/>
          <w:szCs w:val="24"/>
        </w:rPr>
        <w:t>command to create a VM via the AzureRM Module,</w:t>
      </w:r>
    </w:p>
    <w:p w14:paraId="0A1456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we would change to the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New-AzVM </w:t>
      </w:r>
      <w:r w:rsidRPr="00D2409C">
        <w:rPr>
          <w:rFonts w:cstheme="minorHAnsi"/>
          <w:color w:val="171717"/>
          <w:sz w:val="24"/>
          <w:szCs w:val="24"/>
        </w:rPr>
        <w:t>command to create a VM via the Az Modules.</w:t>
      </w:r>
    </w:p>
    <w:p w14:paraId="493819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How to use Powershell in Azure Portal?</w:t>
      </w:r>
    </w:p>
    <w:p w14:paraId="0846B9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First, click on the cloud shell icon on the top right. If you are doing this for the first</w:t>
      </w:r>
    </w:p>
    <w:p w14:paraId="1C5252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time, you will be prompted to create a Storage account to host the cloud shell files.</w:t>
      </w:r>
    </w:p>
    <w:p w14:paraId="1D30E3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You can accept a default storage account and file names or choose your own.</w:t>
      </w:r>
    </w:p>
    <w:p w14:paraId="7793D5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 xml:space="preserve">By default, Cloudshell launches in </w:t>
      </w:r>
      <w:r w:rsidRPr="00D2409C">
        <w:rPr>
          <w:rFonts w:cstheme="minorHAnsi"/>
          <w:b/>
          <w:bCs/>
          <w:color w:val="171717"/>
          <w:sz w:val="24"/>
          <w:szCs w:val="24"/>
        </w:rPr>
        <w:t>BASH MODE</w:t>
      </w:r>
      <w:r w:rsidRPr="00D2409C">
        <w:rPr>
          <w:rFonts w:cstheme="minorHAnsi"/>
          <w:color w:val="171717"/>
          <w:sz w:val="24"/>
          <w:szCs w:val="24"/>
        </w:rPr>
        <w:t>.</w:t>
      </w:r>
    </w:p>
    <w:p w14:paraId="7D68E3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You need to choose Powershell from the dropdown and you will be prompted for a</w:t>
      </w:r>
    </w:p>
    <w:p w14:paraId="3BF9CF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confirmation.</w:t>
      </w:r>
    </w:p>
    <w:p w14:paraId="799584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Once you hit on the confirm button, you will get the Powershell command line to</w:t>
      </w:r>
    </w:p>
    <w:p w14:paraId="77F96D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execute Powershell commands.</w:t>
      </w:r>
    </w:p>
    <w:p w14:paraId="36FCE0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How to use Powershell in your local installation?</w:t>
      </w:r>
    </w:p>
    <w:p w14:paraId="1E4F59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Windows OS comes with Powershell installed. You can select Windows Powershell</w:t>
      </w:r>
    </w:p>
    <w:p w14:paraId="651BAC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and hit enter once the Powershell window is launched; type az login.</w:t>
      </w:r>
    </w:p>
    <w:p w14:paraId="71A6E6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A new browser will be launched to select an already logged-in session or log in to a</w:t>
      </w:r>
    </w:p>
    <w:p w14:paraId="2ADCCA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new session.</w:t>
      </w:r>
    </w:p>
    <w:p w14:paraId="7340E8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After getting a successfully logged-in message, you can close the browser and go</w:t>
      </w:r>
    </w:p>
    <w:p w14:paraId="1C2B5A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back to your Powershell screen and continue working with Powershell commands.</w:t>
      </w:r>
    </w:p>
    <w:p w14:paraId="0B27934A" w14:textId="77777777" w:rsidR="00DD3A08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5BFE9BD3" w14:textId="7E512C90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Working with Powershell:</w:t>
      </w:r>
    </w:p>
    <w:p w14:paraId="51ACD6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For example: To create VM, we launch Powershell either inside a browser or by installing</w:t>
      </w:r>
    </w:p>
    <w:p w14:paraId="6EB2A4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locally on any OS and then run the </w:t>
      </w:r>
      <w:r w:rsidRPr="00D2409C">
        <w:rPr>
          <w:rFonts w:cstheme="minorHAnsi"/>
          <w:b/>
          <w:bCs/>
          <w:color w:val="171717"/>
          <w:sz w:val="24"/>
          <w:szCs w:val="24"/>
        </w:rPr>
        <w:t xml:space="preserve">New-AzVM </w:t>
      </w:r>
      <w:r w:rsidRPr="00D2409C">
        <w:rPr>
          <w:rFonts w:cstheme="minorHAnsi"/>
          <w:color w:val="171717"/>
          <w:sz w:val="24"/>
          <w:szCs w:val="24"/>
        </w:rPr>
        <w:t>command that creates a virtual machine in</w:t>
      </w:r>
    </w:p>
    <w:p w14:paraId="5656C2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our subscription as follows:</w:t>
      </w:r>
    </w:p>
    <w:p w14:paraId="5978DA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7D9B"/>
          <w:sz w:val="24"/>
          <w:szCs w:val="24"/>
        </w:rPr>
      </w:pPr>
      <w:r w:rsidRPr="00D2409C">
        <w:rPr>
          <w:rFonts w:cstheme="minorHAnsi"/>
          <w:color w:val="0101FE"/>
          <w:sz w:val="24"/>
          <w:szCs w:val="24"/>
        </w:rPr>
        <w:t xml:space="preserve">New-AzVm </w:t>
      </w:r>
      <w:r w:rsidRPr="00D2409C">
        <w:rPr>
          <w:rFonts w:cstheme="minorHAnsi"/>
          <w:color w:val="007D9B"/>
          <w:sz w:val="24"/>
          <w:szCs w:val="24"/>
        </w:rPr>
        <w:t xml:space="preserve">-ResourceGroupName </w:t>
      </w:r>
      <w:r w:rsidRPr="00D2409C">
        <w:rPr>
          <w:rFonts w:cstheme="minorHAnsi"/>
          <w:color w:val="A41515"/>
          <w:sz w:val="24"/>
          <w:szCs w:val="24"/>
        </w:rPr>
        <w:t xml:space="preserve">"WLRG" </w:t>
      </w:r>
      <w:r w:rsidRPr="00D2409C">
        <w:rPr>
          <w:rFonts w:cstheme="minorHAnsi"/>
          <w:color w:val="007D9B"/>
          <w:sz w:val="24"/>
          <w:szCs w:val="24"/>
        </w:rPr>
        <w:t xml:space="preserve">-Name </w:t>
      </w:r>
      <w:r w:rsidRPr="00D2409C">
        <w:rPr>
          <w:rFonts w:cstheme="minorHAnsi"/>
          <w:color w:val="A41515"/>
          <w:sz w:val="24"/>
          <w:szCs w:val="24"/>
        </w:rPr>
        <w:t xml:space="preserve">"WLVM1" </w:t>
      </w:r>
      <w:r w:rsidRPr="00D2409C">
        <w:rPr>
          <w:rFonts w:cstheme="minorHAnsi"/>
          <w:color w:val="007D9B"/>
          <w:sz w:val="24"/>
          <w:szCs w:val="24"/>
        </w:rPr>
        <w:t>-Image</w:t>
      </w:r>
    </w:p>
    <w:p w14:paraId="0C53AE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A41515"/>
          <w:sz w:val="24"/>
          <w:szCs w:val="24"/>
        </w:rPr>
        <w:t xml:space="preserve">"UbuntuLTS" </w:t>
      </w:r>
      <w:r w:rsidRPr="00D2409C">
        <w:rPr>
          <w:rFonts w:cstheme="minorHAnsi"/>
          <w:color w:val="171717"/>
          <w:sz w:val="24"/>
          <w:szCs w:val="24"/>
        </w:rPr>
        <w:t>...</w:t>
      </w:r>
    </w:p>
    <w:p w14:paraId="4E85871E" w14:textId="77777777" w:rsidR="00DD3A08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35EAD2F4" w14:textId="3DADC5AE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>Azure Resource Manager</w:t>
      </w:r>
    </w:p>
    <w:p w14:paraId="0CABB6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 xml:space="preserve">Azure Resource Manager provides a management layer to </w:t>
      </w:r>
      <w:r w:rsidRPr="00D2409C">
        <w:rPr>
          <w:rFonts w:cstheme="minorHAnsi"/>
          <w:b/>
          <w:bCs/>
          <w:i/>
          <w:iCs/>
          <w:color w:val="171717"/>
          <w:sz w:val="24"/>
          <w:szCs w:val="24"/>
        </w:rPr>
        <w:t>create, update, and delete</w:t>
      </w:r>
    </w:p>
    <w:p w14:paraId="32882C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resources in your Azure account.</w:t>
      </w:r>
    </w:p>
    <w:p w14:paraId="2D1471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 xml:space="preserve">We use management features, like access </w:t>
      </w:r>
      <w:r w:rsidRPr="00D2409C">
        <w:rPr>
          <w:rFonts w:cstheme="minorHAnsi"/>
          <w:b/>
          <w:bCs/>
          <w:i/>
          <w:iCs/>
          <w:color w:val="171717"/>
          <w:sz w:val="24"/>
          <w:szCs w:val="24"/>
        </w:rPr>
        <w:t>control, locks, and tags, to secure and</w:t>
      </w:r>
    </w:p>
    <w:p w14:paraId="0456E8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171717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171717"/>
          <w:sz w:val="24"/>
          <w:szCs w:val="24"/>
        </w:rPr>
        <w:t>organize your resources after deployment.</w:t>
      </w:r>
    </w:p>
    <w:p w14:paraId="1533A1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a user sends a request from any of the tools, APIs, SDKs, the Resource</w:t>
      </w:r>
    </w:p>
    <w:p w14:paraId="78C667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Manager receives the request and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authenticates/authorizes </w:t>
      </w:r>
      <w:r w:rsidRPr="00D2409C">
        <w:rPr>
          <w:rFonts w:cstheme="minorHAnsi"/>
          <w:color w:val="000000"/>
          <w:sz w:val="24"/>
          <w:szCs w:val="24"/>
        </w:rPr>
        <w:t>it.</w:t>
      </w:r>
    </w:p>
    <w:p w14:paraId="6E8599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it sends to azure services to take action. Since it acts as a central point, it leads</w:t>
      </w:r>
    </w:p>
    <w:p w14:paraId="1655B2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consistent results.</w:t>
      </w:r>
    </w:p>
    <w:p w14:paraId="709F49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Benefits of Resource Manager:</w:t>
      </w:r>
    </w:p>
    <w:p w14:paraId="29C6E4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Declarative templates so we don’t have to worry about the current state.</w:t>
      </w:r>
    </w:p>
    <w:p w14:paraId="4E430D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Allows group deployments</w:t>
      </w:r>
    </w:p>
    <w:p w14:paraId="7D6F2F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Define dependencies so the correct order of deployment is done.</w:t>
      </w:r>
    </w:p>
    <w:p w14:paraId="2D8338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Apply tags to organize resources logically</w:t>
      </w:r>
    </w:p>
    <w:p w14:paraId="1E2096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Allows for redeployment and have confidence that same results will be achieved</w:t>
      </w:r>
    </w:p>
    <w:p w14:paraId="633AFC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Applies access-control via RBAC natively.</w:t>
      </w:r>
    </w:p>
    <w:p w14:paraId="68F59D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Scopes</w:t>
      </w:r>
    </w:p>
    <w:p w14:paraId="31A18F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When we deploy, they are done at 4 levels.</w:t>
      </w:r>
    </w:p>
    <w:p w14:paraId="1E14E3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Management Groups </w:t>
      </w:r>
      <w:r w:rsidRPr="00D2409C">
        <w:rPr>
          <w:rFonts w:cstheme="minorHAnsi"/>
          <w:color w:val="000000"/>
          <w:sz w:val="24"/>
          <w:szCs w:val="24"/>
        </w:rPr>
        <w:t>– At this level, we can combine multiple subscriptions to apply</w:t>
      </w:r>
    </w:p>
    <w:p w14:paraId="2257B1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changes at an Organizational level. We can connect Organizations with a hierarchy</w:t>
      </w:r>
    </w:p>
    <w:p w14:paraId="390BC28A" w14:textId="7334FD51" w:rsidR="00DD3A08" w:rsidRPr="00DD3A08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where there is one management group at the root level. This is called Nesting.</w:t>
      </w:r>
    </w:p>
    <w:p w14:paraId="0B4247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Subscriptions </w:t>
      </w:r>
      <w:r w:rsidRPr="00D2409C">
        <w:rPr>
          <w:rFonts w:cstheme="minorHAnsi"/>
          <w:color w:val="000000"/>
          <w:sz w:val="24"/>
          <w:szCs w:val="24"/>
        </w:rPr>
        <w:t>– Subscription is a logical container used to provision resources. We</w:t>
      </w:r>
    </w:p>
    <w:p w14:paraId="08B540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be billed at the subscription level. We can have multiple subscriptions.</w:t>
      </w:r>
    </w:p>
    <w:p w14:paraId="2C712E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Resource Groups </w:t>
      </w:r>
      <w:r w:rsidRPr="00D2409C">
        <w:rPr>
          <w:rFonts w:cstheme="minorHAnsi"/>
          <w:color w:val="000000"/>
          <w:sz w:val="24"/>
          <w:szCs w:val="24"/>
        </w:rPr>
        <w:t>– We can create multiple resources in a resource group. We can</w:t>
      </w:r>
    </w:p>
    <w:p w14:paraId="0D2044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logically group resources at a resource group level. We can delete an entire resource</w:t>
      </w:r>
    </w:p>
    <w:p w14:paraId="29E570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group, and all resources will be deleted within the resource group. We can even</w:t>
      </w:r>
    </w:p>
    <w:p w14:paraId="621066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move a whole resource group with all objects within it.</w:t>
      </w:r>
    </w:p>
    <w:p w14:paraId="2A4C28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Resource </w:t>
      </w:r>
      <w:r w:rsidRPr="00D2409C">
        <w:rPr>
          <w:rFonts w:cstheme="minorHAnsi"/>
          <w:color w:val="000000"/>
          <w:sz w:val="24"/>
          <w:szCs w:val="24"/>
        </w:rPr>
        <w:t>– This is the lowest manageable item in Azure resource. Examples of Azure</w:t>
      </w:r>
    </w:p>
    <w:p w14:paraId="46B56E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71717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resources are </w:t>
      </w:r>
      <w:r w:rsidRPr="00D2409C">
        <w:rPr>
          <w:rFonts w:cstheme="minorHAnsi"/>
          <w:i/>
          <w:iCs/>
          <w:color w:val="171717"/>
          <w:sz w:val="24"/>
          <w:szCs w:val="24"/>
        </w:rPr>
        <w:t>Virtual machines, storage accounts, web apps, databases, virtual</w:t>
      </w:r>
    </w:p>
    <w:p w14:paraId="396D26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71717"/>
          <w:sz w:val="24"/>
          <w:szCs w:val="24"/>
        </w:rPr>
      </w:pPr>
      <w:r w:rsidRPr="00D2409C">
        <w:rPr>
          <w:rFonts w:cstheme="minorHAnsi"/>
          <w:i/>
          <w:iCs/>
          <w:color w:val="171717"/>
          <w:sz w:val="24"/>
          <w:szCs w:val="24"/>
        </w:rPr>
        <w:t>networks, and tags. Resource groups, subscriptions, management groups are also</w:t>
      </w:r>
    </w:p>
    <w:p w14:paraId="2B607E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71717"/>
          <w:sz w:val="24"/>
          <w:szCs w:val="24"/>
        </w:rPr>
      </w:pPr>
      <w:r w:rsidRPr="00D2409C">
        <w:rPr>
          <w:rFonts w:cstheme="minorHAnsi"/>
          <w:i/>
          <w:iCs/>
          <w:color w:val="171717"/>
          <w:sz w:val="24"/>
          <w:szCs w:val="24"/>
        </w:rPr>
        <w:t>examples of resources.</w:t>
      </w:r>
    </w:p>
    <w:p w14:paraId="2FEB5302" w14:textId="52E701C3" w:rsidR="003C1F4F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CD319E2" w14:textId="77777777" w:rsidR="00DD3A08" w:rsidRPr="00D2409C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1DC43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>Azure Pricing</w:t>
      </w:r>
    </w:p>
    <w:p w14:paraId="2A1A36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is one of the market leaders in Cloud services and has some of SQL and Windows’s</w:t>
      </w:r>
    </w:p>
    <w:p w14:paraId="4AAB7D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best pricing. It can leverage several features to save costs, and Azure provides several tools</w:t>
      </w:r>
    </w:p>
    <w:p w14:paraId="2FF43C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that can help calculate costs and cost-effectively plan our infrastructure and service.</w:t>
      </w:r>
    </w:p>
    <w:p w14:paraId="47BB7EE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Some of the available tools are:</w:t>
      </w:r>
    </w:p>
    <w:p w14:paraId="7EFFCD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Azure Pricing Calculator</w:t>
      </w:r>
    </w:p>
    <w:p w14:paraId="368A6E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Cost Management Center</w:t>
      </w:r>
    </w:p>
    <w:p w14:paraId="77B3B5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Migration planning – Estimation, Workload, and right-sizing</w:t>
      </w:r>
    </w:p>
    <w:p w14:paraId="444721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Billing Data API &amp; Advisor</w:t>
      </w:r>
    </w:p>
    <w:p w14:paraId="77DE28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DB &amp; Cosmos DB Capacity calculator</w:t>
      </w:r>
    </w:p>
    <w:p w14:paraId="20B3B67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Some of the features that we can leverage to save costs are as follows:</w:t>
      </w:r>
    </w:p>
    <w:p w14:paraId="296CE1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Hybrid Benefit – </w:t>
      </w:r>
      <w:r w:rsidRPr="00D2409C">
        <w:rPr>
          <w:rFonts w:cstheme="minorHAnsi"/>
          <w:color w:val="000000"/>
          <w:sz w:val="24"/>
          <w:szCs w:val="24"/>
        </w:rPr>
        <w:t>We can use our existing SQL and Windows licenses to save</w:t>
      </w:r>
    </w:p>
    <w:p w14:paraId="5104A0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 costs.</w:t>
      </w:r>
    </w:p>
    <w:p w14:paraId="3998AF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Spot Virtual machines </w:t>
      </w:r>
      <w:r w:rsidRPr="00D2409C">
        <w:rPr>
          <w:rFonts w:cstheme="minorHAnsi"/>
          <w:color w:val="000000"/>
          <w:sz w:val="24"/>
          <w:szCs w:val="24"/>
        </w:rPr>
        <w:t>- This feature allows us to take advantage of the unused</w:t>
      </w:r>
    </w:p>
    <w:p w14:paraId="318677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CPU at a significantly lower cost at almost 90% savings.</w:t>
      </w:r>
    </w:p>
    <w:p w14:paraId="0EB443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Reservations </w:t>
      </w:r>
      <w:r w:rsidRPr="00D2409C">
        <w:rPr>
          <w:rFonts w:cstheme="minorHAnsi"/>
          <w:color w:val="000000"/>
          <w:sz w:val="24"/>
          <w:szCs w:val="24"/>
        </w:rPr>
        <w:t>- We can commit to 1-year or 3-year and choose to pay upfront or</w:t>
      </w:r>
    </w:p>
    <w:p w14:paraId="3498D9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monthly to buy RIs.</w:t>
      </w:r>
    </w:p>
    <w:p w14:paraId="66EFE8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Dev/test pricing </w:t>
      </w:r>
      <w:r w:rsidRPr="00D2409C">
        <w:rPr>
          <w:rFonts w:cstheme="minorHAnsi"/>
          <w:color w:val="000000"/>
          <w:sz w:val="24"/>
          <w:szCs w:val="24"/>
        </w:rPr>
        <w:t>– For development environments, we can get special</w:t>
      </w:r>
    </w:p>
    <w:p w14:paraId="1CA506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discounted rates</w:t>
      </w:r>
    </w:p>
    <w:p w14:paraId="01FADB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Ways to optimize Cost</w:t>
      </w:r>
    </w:p>
    <w:p w14:paraId="0FD4AD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Please see the self-explanatory chart below for ways to optimize cost</w:t>
      </w:r>
    </w:p>
    <w:p w14:paraId="6D1F57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FAQs:</w:t>
      </w:r>
    </w:p>
    <w:p w14:paraId="6679F8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Are there any other ways to save costs?</w:t>
      </w:r>
    </w:p>
    <w:p w14:paraId="70498E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EA – Enterprise Agreements </w:t>
      </w:r>
      <w:r w:rsidRPr="00D2409C">
        <w:rPr>
          <w:rFonts w:cstheme="minorHAnsi"/>
          <w:color w:val="000000"/>
          <w:sz w:val="24"/>
          <w:szCs w:val="24"/>
        </w:rPr>
        <w:t>– With this, we can get good pricing offers from</w:t>
      </w:r>
    </w:p>
    <w:p w14:paraId="50F77A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Azure.</w:t>
      </w:r>
    </w:p>
    <w:p w14:paraId="411423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Price Match with AWS </w:t>
      </w:r>
      <w:r w:rsidRPr="00D2409C">
        <w:rPr>
          <w:rFonts w:cstheme="minorHAnsi"/>
          <w:color w:val="000000"/>
          <w:sz w:val="24"/>
          <w:szCs w:val="24"/>
        </w:rPr>
        <w:t>– This might not be known to all, but we can ask MS to</w:t>
      </w:r>
    </w:p>
    <w:p w14:paraId="3CA54F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do a price match.</w:t>
      </w:r>
    </w:p>
    <w:p w14:paraId="72C7BFD1" w14:textId="77777777" w:rsidR="00DD3A08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FA0B81" w14:textId="4FBF23A8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>Azure Security Center</w:t>
      </w:r>
    </w:p>
    <w:p w14:paraId="4B9810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Introduction:</w:t>
      </w:r>
    </w:p>
    <w:p w14:paraId="23B756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today’s world, Security has been a biggest concern for any application hosted/built in</w:t>
      </w:r>
    </w:p>
    <w:p w14:paraId="4B882E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either on-premises or cloud and it is the foremost duty of a developer to prevent unwanted</w:t>
      </w:r>
    </w:p>
    <w:p w14:paraId="425BF0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 to applications and prevent all other security issues. So security in the cloud is</w:t>
      </w:r>
    </w:p>
    <w:p w14:paraId="5C2B42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foremost important and it should also provide accurate and timely information about</w:t>
      </w:r>
    </w:p>
    <w:p w14:paraId="029001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security.</w:t>
      </w:r>
    </w:p>
    <w:p w14:paraId="698F82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Security Center:</w:t>
      </w:r>
    </w:p>
    <w:p w14:paraId="4185AF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Azure Security Center in Azure Cloud is a unified infrastructure security management</w:t>
      </w:r>
    </w:p>
    <w:p w14:paraId="40A398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system that can be used to strengthen the overall data security and provide advanced threat</w:t>
      </w:r>
    </w:p>
    <w:p w14:paraId="5F2CE3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protection across various workloads such as Azure cloud or other cloud providers or even</w:t>
      </w:r>
    </w:p>
    <w:p w14:paraId="582097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on-premises.</w:t>
      </w:r>
    </w:p>
    <w:p w14:paraId="756834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When an application is being moved to Azure IaaS, the customer has more responsibility on</w:t>
      </w:r>
    </w:p>
    <w:p w14:paraId="39A931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securing the data when compared to moving to PaaS. So the security center offers various</w:t>
      </w:r>
    </w:p>
    <w:p w14:paraId="2AE282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tools that can be used to harden the network and secure the various cloud services.</w:t>
      </w:r>
    </w:p>
    <w:p w14:paraId="4EAF70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security center can be used to address the 3 major security challenges:</w:t>
      </w:r>
    </w:p>
    <w:p w14:paraId="3B7780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Strengthen the environment: </w:t>
      </w:r>
      <w:r w:rsidRPr="00D2409C">
        <w:rPr>
          <w:rFonts w:cstheme="minorHAnsi"/>
          <w:color w:val="000000"/>
          <w:sz w:val="24"/>
          <w:szCs w:val="24"/>
        </w:rPr>
        <w:t>The security center assesses the whole azure</w:t>
      </w:r>
    </w:p>
    <w:p w14:paraId="7299BA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environment and all the resources deployed and it understands the security status of</w:t>
      </w:r>
    </w:p>
    <w:p w14:paraId="0E8EAF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same. By doing so, it provides detailed security related information.</w:t>
      </w:r>
    </w:p>
    <w:p w14:paraId="12E784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Protect against modern threats: </w:t>
      </w:r>
      <w:r w:rsidRPr="00D2409C">
        <w:rPr>
          <w:rFonts w:cstheme="minorHAnsi"/>
          <w:color w:val="000000"/>
          <w:sz w:val="24"/>
          <w:szCs w:val="24"/>
        </w:rPr>
        <w:t>Today we have various threats that can easily take</w:t>
      </w:r>
    </w:p>
    <w:p w14:paraId="56CC20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over the application. So a security center can be used to provide various threat</w:t>
      </w:r>
    </w:p>
    <w:p w14:paraId="7014DD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prevention recommendations by assessing the deployed workloads and also provides</w:t>
      </w:r>
    </w:p>
    <w:p w14:paraId="6B78D7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timely security alerts.</w:t>
      </w:r>
    </w:p>
    <w:p w14:paraId="15FD02B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Secure the environment faster: </w:t>
      </w:r>
      <w:r w:rsidRPr="00D2409C">
        <w:rPr>
          <w:rFonts w:cstheme="minorHAnsi"/>
          <w:color w:val="000000"/>
          <w:sz w:val="24"/>
          <w:szCs w:val="24"/>
        </w:rPr>
        <w:t>Since the security center is natively built in azure</w:t>
      </w:r>
    </w:p>
    <w:p w14:paraId="265CDA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cloud, it can be used to quickly secure the cloud environment and also protect</w:t>
      </w:r>
    </w:p>
    <w:p w14:paraId="533B16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against various threats.</w:t>
      </w:r>
    </w:p>
    <w:p w14:paraId="1CD7E3D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Key Pointers:</w:t>
      </w:r>
    </w:p>
    <w:p w14:paraId="214D325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Since the Security center is natively part of Azure, various PaaS services SQL</w:t>
      </w:r>
    </w:p>
    <w:p w14:paraId="2991B9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Database and storage accounts can automatically be monitored by the security</w:t>
      </w:r>
    </w:p>
    <w:p w14:paraId="5679F7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center without making any additional deployment.</w:t>
      </w:r>
    </w:p>
    <w:p w14:paraId="201F52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 the security center can be used to protect not only azure services but also</w:t>
      </w:r>
    </w:p>
    <w:p w14:paraId="6CB79F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applications deployed in other cloud providers or even in on-premises.</w:t>
      </w:r>
    </w:p>
    <w:p w14:paraId="5B7160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To perform these, a log analytics agent needs to be installed in the external</w:t>
      </w:r>
    </w:p>
    <w:p w14:paraId="279025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application.</w:t>
      </w:r>
    </w:p>
    <w:p w14:paraId="5FEF3A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Azure VMs are auto-provisioned in the security center when they are deployed</w:t>
      </w:r>
    </w:p>
    <w:p w14:paraId="779B13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do not require any additional installations.</w:t>
      </w:r>
    </w:p>
    <w:p w14:paraId="37D71E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log analytics agent installed in the external system and azure will be collecting</w:t>
      </w:r>
    </w:p>
    <w:p w14:paraId="52B429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various information and the same will be processed in the security engine to provide</w:t>
      </w:r>
    </w:p>
    <w:p w14:paraId="64ABE6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detailed recommendations and actions to secure the data and the workload.</w:t>
      </w:r>
    </w:p>
    <w:p w14:paraId="31A993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is also very important that these recommendations should be considered and</w:t>
      </w:r>
    </w:p>
    <w:p w14:paraId="517D2E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necessary actions should be taken. By doing so, the environment can be highly</w:t>
      </w:r>
    </w:p>
    <w:p w14:paraId="4A8001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secured and malicious activities can be prevented.</w:t>
      </w:r>
    </w:p>
    <w:p w14:paraId="2BBA7C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Environment assessment:</w:t>
      </w:r>
    </w:p>
    <w:p w14:paraId="2C475A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security center continuously monitors all the resources deployed in the cloud</w:t>
      </w:r>
    </w:p>
    <w:p w14:paraId="486986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provides various recommendations to secure it.</w:t>
      </w:r>
    </w:p>
    <w:p w14:paraId="134A53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Based on the recommendations, it also displays the necessary action to be taken to</w:t>
      </w:r>
    </w:p>
    <w:p w14:paraId="257B27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secure the resources.</w:t>
      </w:r>
    </w:p>
    <w:p w14:paraId="009F33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 based on the analysis, it provides a security score which as per recommendation</w:t>
      </w:r>
    </w:p>
    <w:p w14:paraId="768690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should be 100%. Below is the image of the security center portal.</w:t>
      </w:r>
    </w:p>
    <w:p w14:paraId="237105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details here are filtered based on a subscription in which it displays the security</w:t>
      </w:r>
    </w:p>
    <w:p w14:paraId="41EBAA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posture of various resources in the subscription.</w:t>
      </w:r>
    </w:p>
    <w:p w14:paraId="08E6BB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red bar on the right denotes that the particular security recommendation</w:t>
      </w:r>
    </w:p>
    <w:p w14:paraId="16BF07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“</w:t>
      </w:r>
      <w:r w:rsidRPr="00D2409C">
        <w:rPr>
          <w:rFonts w:cstheme="minorHAnsi"/>
          <w:b/>
          <w:bCs/>
          <w:color w:val="000000"/>
          <w:sz w:val="24"/>
          <w:szCs w:val="24"/>
        </w:rPr>
        <w:t>Remediate vulnerabilities</w:t>
      </w:r>
      <w:r w:rsidRPr="00D2409C">
        <w:rPr>
          <w:rFonts w:cstheme="minorHAnsi"/>
          <w:color w:val="000000"/>
          <w:sz w:val="24"/>
          <w:szCs w:val="24"/>
        </w:rPr>
        <w:t>” was not implemented and some resources may be</w:t>
      </w:r>
    </w:p>
    <w:p w14:paraId="399A3D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affected due to this.</w:t>
      </w:r>
    </w:p>
    <w:p w14:paraId="6D363A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a recommendation is clicked, it displays further more information about the</w:t>
      </w:r>
    </w:p>
    <w:p w14:paraId="545D19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recommendations, severity of it and total number of affected resources.</w:t>
      </w:r>
    </w:p>
    <w:p w14:paraId="129F80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Also it is the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user’s/Administrator’s </w:t>
      </w:r>
      <w:r w:rsidRPr="00D2409C">
        <w:rPr>
          <w:rFonts w:cstheme="minorHAnsi"/>
          <w:color w:val="000000"/>
          <w:sz w:val="24"/>
          <w:szCs w:val="24"/>
        </w:rPr>
        <w:t>choice whether to perform or skip a particular</w:t>
      </w:r>
    </w:p>
    <w:p w14:paraId="0C1741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security center’s recommendation.</w:t>
      </w:r>
    </w:p>
    <w:p w14:paraId="733B02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is not mandatory to perform all the recommendations and Microsoft does not</w:t>
      </w:r>
    </w:p>
    <w:p w14:paraId="39D478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produce any discounts/credits if the security score is kept 100%.</w:t>
      </w:r>
    </w:p>
    <w:p w14:paraId="3702F3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a user chooses to skip a recommendation, he/she can go inside the</w:t>
      </w:r>
    </w:p>
    <w:p w14:paraId="0741D50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recommendation and give “Exempt” to overcome this recommendation.</w:t>
      </w:r>
    </w:p>
    <w:p w14:paraId="039515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is also possible to enforce a particular recommendation and by doing so, it will be</w:t>
      </w:r>
    </w:p>
    <w:p w14:paraId="09593C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creating a template deployment which will make sure to use the “</w:t>
      </w:r>
      <w:r w:rsidRPr="00D2409C">
        <w:rPr>
          <w:rFonts w:cstheme="minorHAnsi"/>
          <w:b/>
          <w:bCs/>
          <w:color w:val="000000"/>
          <w:sz w:val="24"/>
          <w:szCs w:val="24"/>
        </w:rPr>
        <w:t>DeployIfNotExist</w:t>
      </w:r>
      <w:r w:rsidRPr="00D2409C">
        <w:rPr>
          <w:rFonts w:cstheme="minorHAnsi"/>
          <w:color w:val="000000"/>
          <w:sz w:val="24"/>
          <w:szCs w:val="24"/>
        </w:rPr>
        <w:t>”</w:t>
      </w:r>
    </w:p>
    <w:p w14:paraId="3F7F6B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policy and create the resource with this security recommendation.</w:t>
      </w:r>
    </w:p>
    <w:p w14:paraId="1652C3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 these recommendations and security alerts provided by the security center provides a</w:t>
      </w:r>
    </w:p>
    <w:p w14:paraId="002EAE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great insight of what all security threats may occur to the resources and how to prevent it</w:t>
      </w:r>
    </w:p>
    <w:p w14:paraId="19EDDC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well before-hand.</w:t>
      </w:r>
    </w:p>
    <w:p w14:paraId="5521E9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Cost of Azure Security Center:</w:t>
      </w:r>
    </w:p>
    <w:p w14:paraId="1109A4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azure security center itself is a free service but to have more features other than</w:t>
      </w:r>
    </w:p>
    <w:p w14:paraId="39E8D8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providing recommendations and actions, a paid service called the azure defender is available</w:t>
      </w:r>
    </w:p>
    <w:p w14:paraId="34C87D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it can be used to extract below additional details.</w:t>
      </w:r>
    </w:p>
    <w:p w14:paraId="7283CA38" w14:textId="77777777" w:rsidR="00DD3A08" w:rsidRDefault="00DD3A08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37AEB7E5" w14:textId="68F74E4D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>Azure Advisor</w:t>
      </w:r>
    </w:p>
    <w:p w14:paraId="44D1A5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has 5 pillars called the Azure well-architected framework which provides best</w:t>
      </w:r>
    </w:p>
    <w:p w14:paraId="39D592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practices to help build and deliver great solutions.</w:t>
      </w:r>
    </w:p>
    <w:p w14:paraId="516EFD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enable customers to follow these best practices and optimize the cloud deployments,</w:t>
      </w:r>
    </w:p>
    <w:p w14:paraId="29FB19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has a free tool called Azure advisor. Azure advisor analyses the configurations and</w:t>
      </w:r>
    </w:p>
    <w:p w14:paraId="210864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usage logs and offers recommendations which are customized and can be executed.</w:t>
      </w:r>
    </w:p>
    <w:p w14:paraId="5A0404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 each of the 5 pillars, we will be given recommendations to optimize. Please see</w:t>
      </w:r>
    </w:p>
    <w:p w14:paraId="67313E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below.</w:t>
      </w:r>
    </w:p>
    <w:p w14:paraId="673FEA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click on each of these recommendations, we can see what the</w:t>
      </w:r>
    </w:p>
    <w:p w14:paraId="1A0923D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recommendations are.</w:t>
      </w:r>
    </w:p>
    <w:p w14:paraId="15934A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further click on each of the line items, we will give the list of resources that are</w:t>
      </w:r>
    </w:p>
    <w:p w14:paraId="4E8EC7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not compliant and will provide manual and in some cases remediation action which</w:t>
      </w:r>
    </w:p>
    <w:p w14:paraId="56997C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be deployed directly.</w:t>
      </w:r>
    </w:p>
    <w:p w14:paraId="594883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also note from the above that these recommendations are setup with the</w:t>
      </w:r>
    </w:p>
    <w:p w14:paraId="4DF412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help of Azure policies.</w:t>
      </w:r>
    </w:p>
    <w:p w14:paraId="277C74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see the Policy definition and we can exempt the policy itself from being</w:t>
      </w:r>
    </w:p>
    <w:p w14:paraId="6C95BD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flagged as non-compliant.</w:t>
      </w:r>
    </w:p>
    <w:p w14:paraId="478C68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enable the deny action also in which case the resource will be prevented</w:t>
      </w:r>
    </w:p>
    <w:p w14:paraId="70817B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from being created.</w:t>
      </w:r>
    </w:p>
    <w:p w14:paraId="3276DA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Here we have the policy which is audit and hence the resource is created and marked</w:t>
      </w:r>
    </w:p>
    <w:p w14:paraId="14B7FC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as non-compliant.</w:t>
      </w:r>
    </w:p>
    <w:p w14:paraId="715F74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Sample remediation code:</w:t>
      </w:r>
    </w:p>
    <w:p w14:paraId="75F7BC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{</w:t>
      </w:r>
    </w:p>
    <w:p w14:paraId="3C19C7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A41515"/>
          <w:sz w:val="24"/>
          <w:szCs w:val="24"/>
        </w:rPr>
        <w:t>"properties"</w:t>
      </w:r>
      <w:r w:rsidRPr="00D2409C">
        <w:rPr>
          <w:rFonts w:cstheme="minorHAnsi"/>
          <w:color w:val="000000"/>
          <w:sz w:val="24"/>
          <w:szCs w:val="24"/>
        </w:rPr>
        <w:t>: {</w:t>
      </w:r>
    </w:p>
    <w:p w14:paraId="440DC6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451A6"/>
          <w:sz w:val="24"/>
          <w:szCs w:val="24"/>
        </w:rPr>
      </w:pPr>
      <w:r w:rsidRPr="00D2409C">
        <w:rPr>
          <w:rFonts w:cstheme="minorHAnsi"/>
          <w:color w:val="A41515"/>
          <w:sz w:val="24"/>
          <w:szCs w:val="24"/>
        </w:rPr>
        <w:t>"allowBlobPublicAccess"</w:t>
      </w:r>
      <w:r w:rsidRPr="00D2409C">
        <w:rPr>
          <w:rFonts w:cstheme="minorHAnsi"/>
          <w:color w:val="000000"/>
          <w:sz w:val="24"/>
          <w:szCs w:val="24"/>
        </w:rPr>
        <w:t xml:space="preserve">: </w:t>
      </w:r>
      <w:r w:rsidRPr="00D2409C">
        <w:rPr>
          <w:rFonts w:cstheme="minorHAnsi"/>
          <w:color w:val="0451A6"/>
          <w:sz w:val="24"/>
          <w:szCs w:val="24"/>
        </w:rPr>
        <w:t>false</w:t>
      </w:r>
    </w:p>
    <w:p w14:paraId="5F949FA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}</w:t>
      </w:r>
    </w:p>
    <w:p w14:paraId="63BE91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}</w:t>
      </w:r>
    </w:p>
    <w:p w14:paraId="20D469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download these recommendations as a CSV or PDF file.</w:t>
      </w:r>
    </w:p>
    <w:p w14:paraId="0FE6F5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Azure Advisor also has 2 features in preview. One feature is alerts which are yet to be</w:t>
      </w:r>
    </w:p>
    <w:p w14:paraId="2A56C0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generally available (GA). The other feature is the Advisor score which gives us on a</w:t>
      </w:r>
    </w:p>
    <w:p w14:paraId="5D1CA8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percentage basis if we are following best practices.</w:t>
      </w:r>
    </w:p>
    <w:p w14:paraId="304DC2B1" w14:textId="77777777" w:rsidR="00304BA0" w:rsidRDefault="00304BA0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5D889E2" w14:textId="6F51CDB6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Active Directory</w:t>
      </w:r>
    </w:p>
    <w:p w14:paraId="2F2E55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Microsoft introduced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Active Directory </w:t>
      </w:r>
      <w:r w:rsidRPr="00D2409C">
        <w:rPr>
          <w:rFonts w:cstheme="minorHAnsi"/>
          <w:color w:val="000000"/>
          <w:sz w:val="24"/>
          <w:szCs w:val="24"/>
        </w:rPr>
        <w:t>in the year 2000 which to this day is one of the best</w:t>
      </w:r>
    </w:p>
    <w:p w14:paraId="1F859F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products from its stable.</w:t>
      </w:r>
    </w:p>
    <w:p w14:paraId="6453EF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Any Enterprise with Windows servers would be running the Domain Controllers in a</w:t>
      </w:r>
    </w:p>
    <w:p w14:paraId="030A98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Domain/Tree/Forest </w:t>
      </w:r>
      <w:r w:rsidRPr="00D2409C">
        <w:rPr>
          <w:rFonts w:cstheme="minorHAnsi"/>
          <w:color w:val="000000"/>
          <w:sz w:val="24"/>
          <w:szCs w:val="24"/>
        </w:rPr>
        <w:t xml:space="preserve">organization setup with multiple DCs playing different roles </w:t>
      </w:r>
      <w:r w:rsidRPr="00D2409C">
        <w:rPr>
          <w:rFonts w:cstheme="minorHAnsi"/>
          <w:b/>
          <w:bCs/>
          <w:color w:val="000000"/>
          <w:sz w:val="24"/>
          <w:szCs w:val="24"/>
        </w:rPr>
        <w:t>(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called</w:t>
      </w:r>
    </w:p>
    <w:p w14:paraId="488E8D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FSMO – Flexible single master operation) </w:t>
      </w:r>
      <w:r w:rsidRPr="00D2409C">
        <w:rPr>
          <w:rFonts w:cstheme="minorHAnsi"/>
          <w:color w:val="000000"/>
          <w:sz w:val="24"/>
          <w:szCs w:val="24"/>
        </w:rPr>
        <w:t>and in multiple locations for load balancing and</w:t>
      </w:r>
    </w:p>
    <w:p w14:paraId="1FD7D4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reducing latency and increasing fault tolerance.</w:t>
      </w:r>
    </w:p>
    <w:p w14:paraId="360B90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Before this, Microsoft had NT4 where there was a single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PDC (Primary Domain Controller)</w:t>
      </w:r>
    </w:p>
    <w:p w14:paraId="74BD96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backed by a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BDC (Backup Domain Controller) </w:t>
      </w:r>
      <w:r w:rsidRPr="00D2409C">
        <w:rPr>
          <w:rFonts w:cstheme="minorHAnsi"/>
          <w:color w:val="000000"/>
          <w:sz w:val="24"/>
          <w:szCs w:val="24"/>
        </w:rPr>
        <w:t>to provide Enterprise Identity Management.</w:t>
      </w:r>
    </w:p>
    <w:p w14:paraId="283C05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Windows 2000 and beyond uses the Active Directory and it uses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LDAP </w:t>
      </w:r>
      <w:r w:rsidRPr="00D2409C">
        <w:rPr>
          <w:rFonts w:cstheme="minorHAnsi"/>
          <w:color w:val="000000"/>
          <w:sz w:val="24"/>
          <w:szCs w:val="24"/>
        </w:rPr>
        <w:t>(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Lightweight</w:t>
      </w:r>
    </w:p>
    <w:p w14:paraId="21B67C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lastRenderedPageBreak/>
        <w:t xml:space="preserve">directory access Protocol)/Kerberos </w:t>
      </w:r>
      <w:r w:rsidRPr="00D2409C">
        <w:rPr>
          <w:rFonts w:cstheme="minorHAnsi"/>
          <w:color w:val="000000"/>
          <w:sz w:val="24"/>
          <w:szCs w:val="24"/>
        </w:rPr>
        <w:t>for authentication. Here all resources like computers,</w:t>
      </w:r>
    </w:p>
    <w:p w14:paraId="70C8D49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printers, etc are all considered objects.</w:t>
      </w:r>
    </w:p>
    <w:p w14:paraId="638FEF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concept changed with Azure Directory which like most cloud service providers also uses</w:t>
      </w:r>
    </w:p>
    <w:p w14:paraId="23F27A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REST API in the background.</w:t>
      </w:r>
    </w:p>
    <w:p w14:paraId="2861EC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Any service invoked on the Azure cloud is with REST APIs and this is the foundation for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AAD</w:t>
      </w:r>
    </w:p>
    <w:p w14:paraId="4FCA0C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(Azure Active Directory)</w:t>
      </w:r>
      <w:r w:rsidRPr="00D2409C">
        <w:rPr>
          <w:rFonts w:cstheme="minorHAnsi"/>
          <w:color w:val="000000"/>
          <w:sz w:val="24"/>
          <w:szCs w:val="24"/>
        </w:rPr>
        <w:t>. Therefore, AD on the client premises and AAD on the cloud will not</w:t>
      </w:r>
    </w:p>
    <w:p w14:paraId="154E2E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work seamlessly.</w:t>
      </w:r>
    </w:p>
    <w:p w14:paraId="736AAB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Let’s look deeper and compare the two and in that process understand AAD better.</w:t>
      </w:r>
    </w:p>
    <w:p w14:paraId="5E41A4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Communication </w:t>
      </w:r>
      <w:r w:rsidRPr="00D2409C">
        <w:rPr>
          <w:rFonts w:cstheme="minorHAnsi"/>
          <w:color w:val="000000"/>
          <w:sz w:val="24"/>
          <w:szCs w:val="24"/>
        </w:rPr>
        <w:t>– As discussed, AD uses LDAP and AAD uses REST API</w:t>
      </w:r>
    </w:p>
    <w:p w14:paraId="1742C8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Authentication </w:t>
      </w:r>
      <w:r w:rsidRPr="00D2409C">
        <w:rPr>
          <w:rFonts w:cstheme="minorHAnsi"/>
          <w:color w:val="000000"/>
          <w:sz w:val="24"/>
          <w:szCs w:val="24"/>
        </w:rPr>
        <w:t>– Cloud based protocols for AD/ AAD uses Kerberos and NTLM</w:t>
      </w:r>
    </w:p>
    <w:p w14:paraId="781B64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Access Setup </w:t>
      </w:r>
      <w:r w:rsidRPr="00D2409C">
        <w:rPr>
          <w:rFonts w:cstheme="minorHAnsi"/>
          <w:color w:val="000000"/>
          <w:sz w:val="24"/>
          <w:szCs w:val="24"/>
        </w:rPr>
        <w:t>– AD uses Admin/data owners and AAD organizes users into groups</w:t>
      </w:r>
    </w:p>
    <w:p w14:paraId="4DF065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Network Organization </w:t>
      </w:r>
      <w:r w:rsidRPr="00D2409C">
        <w:rPr>
          <w:rFonts w:cstheme="minorHAnsi"/>
          <w:color w:val="000000"/>
          <w:sz w:val="24"/>
          <w:szCs w:val="24"/>
        </w:rPr>
        <w:t>– AD uses Forest/Domain/Tree/Organizational Unit (OU)</w:t>
      </w:r>
    </w:p>
    <w:p w14:paraId="1A6956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whereas AAD uses users and groups</w:t>
      </w:r>
    </w:p>
    <w:p w14:paraId="562F83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Desktops </w:t>
      </w:r>
      <w:r w:rsidRPr="00D2409C">
        <w:rPr>
          <w:rFonts w:cstheme="minorHAnsi"/>
          <w:color w:val="000000"/>
          <w:sz w:val="24"/>
          <w:szCs w:val="24"/>
        </w:rPr>
        <w:t>– AD uses GPO (group policy object) and AAD can use Microsoft intune to</w:t>
      </w:r>
    </w:p>
    <w:p w14:paraId="77CAAB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join desktops</w:t>
      </w:r>
    </w:p>
    <w:p w14:paraId="3515CC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AD Connect</w:t>
      </w:r>
    </w:p>
    <w:p w14:paraId="204EF9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situations where we want to enable a hybrid environment where we have both AD</w:t>
      </w:r>
    </w:p>
    <w:p w14:paraId="10CCA0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on-premises and AAD on Azure cloud, we need to use Azure AD connect which syncs data</w:t>
      </w:r>
    </w:p>
    <w:p w14:paraId="1530CC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between the two directories.</w:t>
      </w:r>
    </w:p>
    <w:p w14:paraId="0C29E2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 connect will allow us to synchronize user accounts and passwords. There are several</w:t>
      </w:r>
    </w:p>
    <w:p w14:paraId="3DEB71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methods of synchronization.</w:t>
      </w:r>
    </w:p>
    <w:p w14:paraId="0C75DD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Hash Synchronization </w:t>
      </w:r>
      <w:r w:rsidRPr="00D2409C">
        <w:rPr>
          <w:rFonts w:cstheme="minorHAnsi"/>
          <w:color w:val="000000"/>
          <w:sz w:val="24"/>
          <w:szCs w:val="24"/>
        </w:rPr>
        <w:t>– Here only a hash of the password is stored on cloud</w:t>
      </w:r>
    </w:p>
    <w:p w14:paraId="20BDAD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Pass-through authentication (PTA) </w:t>
      </w:r>
      <w:r w:rsidRPr="00D2409C">
        <w:rPr>
          <w:rFonts w:cstheme="minorHAnsi"/>
          <w:color w:val="000000"/>
          <w:sz w:val="24"/>
          <w:szCs w:val="24"/>
        </w:rPr>
        <w:t>– Here the authentication is forwarded to the</w:t>
      </w:r>
    </w:p>
    <w:p w14:paraId="27C4DC3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on-premises server</w:t>
      </w:r>
    </w:p>
    <w:p w14:paraId="46421D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Federation </w:t>
      </w:r>
      <w:r w:rsidRPr="00D2409C">
        <w:rPr>
          <w:rFonts w:cstheme="minorHAnsi"/>
          <w:color w:val="000000"/>
          <w:sz w:val="24"/>
          <w:szCs w:val="24"/>
        </w:rPr>
        <w:t>– Federation services provides authentication across several external</w:t>
      </w:r>
    </w:p>
    <w:p w14:paraId="7168FB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identities in addition to providing on prem access</w:t>
      </w:r>
    </w:p>
    <w:p w14:paraId="454D5A3F" w14:textId="77777777" w:rsidR="00304BA0" w:rsidRDefault="00304BA0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622D185E" w14:textId="222A2154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AD Features</w:t>
      </w:r>
    </w:p>
    <w:p w14:paraId="770CA8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Default Domain </w:t>
      </w:r>
      <w:r w:rsidRPr="00D2409C">
        <w:rPr>
          <w:rFonts w:cstheme="minorHAnsi"/>
          <w:color w:val="000000"/>
          <w:sz w:val="24"/>
          <w:szCs w:val="24"/>
        </w:rPr>
        <w:t>– The default domain is based on our email id. If our email id is</w:t>
      </w:r>
    </w:p>
    <w:p w14:paraId="3BBAC4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addition of .onmicrosoft.com.</w:t>
      </w:r>
    </w:p>
    <w:p w14:paraId="07209C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Usernames </w:t>
      </w:r>
      <w:r w:rsidRPr="00D2409C">
        <w:rPr>
          <w:rFonts w:cstheme="minorHAnsi"/>
          <w:color w:val="000000"/>
          <w:sz w:val="24"/>
          <w:szCs w:val="24"/>
        </w:rPr>
        <w:t>– Any user name we create will have the suffix of our domain name</w:t>
      </w:r>
    </w:p>
    <w:p w14:paraId="09141E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Custom domain name </w:t>
      </w:r>
      <w:r w:rsidRPr="00D2409C">
        <w:rPr>
          <w:rFonts w:cstheme="minorHAnsi"/>
          <w:color w:val="000000"/>
          <w:sz w:val="24"/>
          <w:szCs w:val="24"/>
        </w:rPr>
        <w:t>– If we want to use our own company name, then we should</w:t>
      </w:r>
    </w:p>
    <w:p w14:paraId="63D198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App registrations </w:t>
      </w:r>
      <w:r w:rsidRPr="00D2409C">
        <w:rPr>
          <w:rFonts w:cstheme="minorHAnsi"/>
          <w:color w:val="000000"/>
          <w:sz w:val="24"/>
          <w:szCs w:val="24"/>
        </w:rPr>
        <w:t>– We can register our applications here and grant access to the</w:t>
      </w:r>
    </w:p>
    <w:p w14:paraId="7AE4FC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application/users.</w:t>
      </w:r>
    </w:p>
    <w:p w14:paraId="3DAC99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License Management </w:t>
      </w:r>
      <w:r w:rsidRPr="00D2409C">
        <w:rPr>
          <w:rFonts w:cstheme="minorHAnsi"/>
          <w:color w:val="000000"/>
          <w:sz w:val="24"/>
          <w:szCs w:val="24"/>
        </w:rPr>
        <w:t>– We can perform license Management here. We can track all</w:t>
      </w:r>
    </w:p>
    <w:p w14:paraId="218313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acquired licenses and assigned licenses and make sure we don’t overuse and pay</w:t>
      </w:r>
    </w:p>
    <w:p w14:paraId="3C822D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heavy penalties</w:t>
      </w:r>
    </w:p>
    <w:p w14:paraId="69290C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Enterprise applications </w:t>
      </w:r>
      <w:r w:rsidRPr="00D2409C">
        <w:rPr>
          <w:rFonts w:cstheme="minorHAnsi"/>
          <w:color w:val="000000"/>
          <w:sz w:val="24"/>
          <w:szCs w:val="24"/>
        </w:rPr>
        <w:t>– we can see all the enterprise applications and assign them</w:t>
      </w:r>
    </w:p>
    <w:p w14:paraId="66C613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our users. When a user logs in, he/she can see only the applications assigned to</w:t>
      </w:r>
    </w:p>
    <w:p w14:paraId="57EE16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them.</w:t>
      </w:r>
    </w:p>
    <w:p w14:paraId="63F0D5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Security </w:t>
      </w:r>
      <w:r w:rsidRPr="00D2409C">
        <w:rPr>
          <w:rFonts w:cstheme="minorHAnsi"/>
          <w:color w:val="000000"/>
          <w:sz w:val="24"/>
          <w:szCs w:val="24"/>
        </w:rPr>
        <w:t>– This is one of the key areas. Under security, we can see the following</w:t>
      </w:r>
    </w:p>
    <w:p w14:paraId="29299A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>Azure AD Conditional Access –</w:t>
      </w:r>
      <w:r w:rsidRPr="00D2409C">
        <w:rPr>
          <w:rFonts w:cstheme="minorHAnsi"/>
          <w:color w:val="000000"/>
          <w:sz w:val="24"/>
          <w:szCs w:val="24"/>
        </w:rPr>
        <w:t>We can add conditional access policies like</w:t>
      </w:r>
    </w:p>
    <w:p w14:paraId="3C1AFC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restricting users from logging in from outside office network or even outside</w:t>
      </w:r>
    </w:p>
    <w:p w14:paraId="725E15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country</w:t>
      </w:r>
    </w:p>
    <w:p w14:paraId="1E69F1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>Azure AD Identity Protection –</w:t>
      </w:r>
      <w:r w:rsidRPr="00D2409C">
        <w:rPr>
          <w:rFonts w:cstheme="minorHAnsi"/>
          <w:color w:val="000000"/>
          <w:sz w:val="24"/>
          <w:szCs w:val="24"/>
        </w:rPr>
        <w:t>We can assign user risk / sign-in risk and the</w:t>
      </w:r>
    </w:p>
    <w:p w14:paraId="6165D7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system will dynamically assess risk and react like unusual geography of login</w:t>
      </w:r>
    </w:p>
    <w:p w14:paraId="1B06DC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 Azure Security Center</w:t>
      </w:r>
    </w:p>
    <w:p w14:paraId="714AA0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o Identity Secure Score – </w:t>
      </w:r>
      <w:r w:rsidRPr="00D2409C">
        <w:rPr>
          <w:rFonts w:cstheme="minorHAnsi"/>
          <w:color w:val="000000"/>
          <w:sz w:val="24"/>
          <w:szCs w:val="24"/>
        </w:rPr>
        <w:t>We are given a security score which tells us our</w:t>
      </w:r>
    </w:p>
    <w:p w14:paraId="56EAAF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overall security posture</w:t>
      </w:r>
    </w:p>
    <w:p w14:paraId="42337D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demystify@gmail.com. Then our domain name will be</w:t>
      </w:r>
    </w:p>
    <w:p w14:paraId="4C5105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demystifygmail.onmicrosoft.com. It is a combination of user and domain and then</w:t>
      </w:r>
    </w:p>
    <w:p w14:paraId="5B3FBA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create a custom domain (for example demystify.com) and then we can create a user</w:t>
      </w:r>
    </w:p>
    <w:p w14:paraId="36E3B5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smith@demystify.com</w:t>
      </w:r>
    </w:p>
    <w:p w14:paraId="58B964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o Named locations – </w:t>
      </w:r>
      <w:r w:rsidRPr="00D2409C">
        <w:rPr>
          <w:rFonts w:cstheme="minorHAnsi"/>
          <w:color w:val="000000"/>
          <w:sz w:val="24"/>
          <w:szCs w:val="24"/>
        </w:rPr>
        <w:t>If we readily identify safe locations like cities where</w:t>
      </w:r>
    </w:p>
    <w:p w14:paraId="5B4E80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headquarters and branch offices are located, we can create named locations</w:t>
      </w:r>
    </w:p>
    <w:p w14:paraId="6DB375C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allow these under conditional access policies.</w:t>
      </w:r>
    </w:p>
    <w:p w14:paraId="18B95F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o Authentication methods – </w:t>
      </w:r>
      <w:r w:rsidRPr="00D2409C">
        <w:rPr>
          <w:rFonts w:cstheme="minorHAnsi"/>
          <w:color w:val="000000"/>
          <w:sz w:val="24"/>
          <w:szCs w:val="24"/>
        </w:rPr>
        <w:t>We can enable additional authentication methods</w:t>
      </w:r>
    </w:p>
    <w:p w14:paraId="1A92A5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like FIDO2 Security Key/ Microsoft Authenticator</w:t>
      </w:r>
    </w:p>
    <w:p w14:paraId="06F5F27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o Multi Factor Authentication (MFA) – </w:t>
      </w:r>
      <w:r w:rsidRPr="00D2409C">
        <w:rPr>
          <w:rFonts w:cstheme="minorHAnsi"/>
          <w:color w:val="000000"/>
          <w:sz w:val="24"/>
          <w:szCs w:val="24"/>
        </w:rPr>
        <w:t>We can configure MFA and add</w:t>
      </w:r>
    </w:p>
    <w:p w14:paraId="24636A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multi-factored authentication. Please note that this setting is outside of the</w:t>
      </w:r>
    </w:p>
    <w:p w14:paraId="1503A9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portal and a link will take out to the GUI. Sample screen looks like this.</w:t>
      </w:r>
    </w:p>
    <w:p w14:paraId="021EA8A4" w14:textId="77777777" w:rsidR="00304BA0" w:rsidRDefault="00304BA0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6751ABA4" w14:textId="335940FB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Role-Based Access Control (Azure RBAC)</w:t>
      </w:r>
    </w:p>
    <w:p w14:paraId="43329A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policy of any organization is to follow the principles of least privileges. One must</w:t>
      </w:r>
    </w:p>
    <w:p w14:paraId="07585E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not be given access beyond what is necessary to perform a role in the organization.</w:t>
      </w:r>
    </w:p>
    <w:p w14:paraId="642DBB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principles apply for cloud resources also. Let’s take the example of a VM</w:t>
      </w:r>
    </w:p>
    <w:p w14:paraId="4980D7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operator. His role dictates that he must be able to </w:t>
      </w:r>
      <w:r w:rsidRPr="00D2409C">
        <w:rPr>
          <w:rFonts w:cstheme="minorHAnsi"/>
          <w:b/>
          <w:bCs/>
          <w:color w:val="000000"/>
          <w:sz w:val="24"/>
          <w:szCs w:val="24"/>
        </w:rPr>
        <w:t>start/stop/restart/create/delete</w:t>
      </w:r>
    </w:p>
    <w:p w14:paraId="6ED479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VMs.</w:t>
      </w:r>
    </w:p>
    <w:p w14:paraId="684D24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So, we use Azure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RBAC </w:t>
      </w:r>
      <w:r w:rsidRPr="00D2409C">
        <w:rPr>
          <w:rFonts w:cstheme="minorHAnsi"/>
          <w:color w:val="000000"/>
          <w:sz w:val="24"/>
          <w:szCs w:val="24"/>
        </w:rPr>
        <w:t>to grant just that access. In our case, we will grant the</w:t>
      </w:r>
    </w:p>
    <w:p w14:paraId="72844B6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operator the RBAC role of VM contributor.</w:t>
      </w:r>
    </w:p>
    <w:p w14:paraId="584E5A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 xml:space="preserve">Azure </w:t>
      </w:r>
      <w:r w:rsidRPr="00D2409C">
        <w:rPr>
          <w:rFonts w:cstheme="minorHAnsi"/>
          <w:b/>
          <w:bCs/>
          <w:color w:val="171717"/>
          <w:sz w:val="24"/>
          <w:szCs w:val="24"/>
        </w:rPr>
        <w:t xml:space="preserve">RBAC </w:t>
      </w:r>
      <w:r w:rsidRPr="00D2409C">
        <w:rPr>
          <w:rFonts w:cstheme="minorHAnsi"/>
          <w:color w:val="171717"/>
          <w:sz w:val="24"/>
          <w:szCs w:val="24"/>
        </w:rPr>
        <w:t>is an authorization system. It uses Azure Resource Manager behind the</w:t>
      </w:r>
    </w:p>
    <w:p w14:paraId="510152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scenes. Azure RBAC provides fine-grained control of access to Azure resources at</w:t>
      </w:r>
    </w:p>
    <w:p w14:paraId="3ABDBD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various levels.</w:t>
      </w:r>
    </w:p>
    <w:p w14:paraId="1C0BF2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The Policies can be applied with a boundary like being able to do so in a set of</w:t>
      </w:r>
    </w:p>
    <w:p w14:paraId="116895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resource groups called scope.</w:t>
      </w:r>
    </w:p>
    <w:p w14:paraId="7431EA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71717"/>
          <w:sz w:val="24"/>
          <w:szCs w:val="24"/>
        </w:rPr>
      </w:pPr>
      <w:r w:rsidRPr="00D2409C">
        <w:rPr>
          <w:rFonts w:cstheme="minorHAnsi"/>
          <w:i/>
          <w:iCs/>
          <w:color w:val="171717"/>
          <w:sz w:val="24"/>
          <w:szCs w:val="24"/>
        </w:rPr>
        <w:t>Let’s see some examples where we use Azure RBAC:</w:t>
      </w:r>
    </w:p>
    <w:p w14:paraId="3A0B6E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Grant access DBA group to manage databases in 2 resource groups.</w:t>
      </w:r>
    </w:p>
    <w:p w14:paraId="63A200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A user can manage all resources in a resource group like VM, web apps, storage</w:t>
      </w:r>
    </w:p>
    <w:p w14:paraId="58EB89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account, Vnet/Subnets.</w:t>
      </w:r>
    </w:p>
    <w:p w14:paraId="5EFBE8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Grant one application to access to create resources.</w:t>
      </w:r>
    </w:p>
    <w:p w14:paraId="011961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How Azure RBAC works</w:t>
      </w:r>
    </w:p>
    <w:p w14:paraId="45BF52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We assign Azure roles to make RBAC work. A role assignment consists of three elements:</w:t>
      </w:r>
    </w:p>
    <w:p w14:paraId="57CC1B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security principal, role definition, and scope.</w:t>
      </w:r>
    </w:p>
    <w:p w14:paraId="4C510B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1. Security principal</w:t>
      </w:r>
    </w:p>
    <w:p w14:paraId="5C42B2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A </w:t>
      </w:r>
      <w:r w:rsidRPr="00D2409C">
        <w:rPr>
          <w:rFonts w:cstheme="minorHAnsi"/>
          <w:i/>
          <w:iCs/>
          <w:color w:val="171717"/>
          <w:sz w:val="24"/>
          <w:szCs w:val="24"/>
        </w:rPr>
        <w:t xml:space="preserve">security principal </w:t>
      </w:r>
      <w:r w:rsidRPr="00D2409C">
        <w:rPr>
          <w:rFonts w:cstheme="minorHAnsi"/>
          <w:color w:val="171717"/>
          <w:sz w:val="24"/>
          <w:szCs w:val="24"/>
        </w:rPr>
        <w:t>is an object that could represent a user or a group or a service</w:t>
      </w:r>
    </w:p>
    <w:p w14:paraId="05D41A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principal or managed identity and requests access to Azure resources. We can grant</w:t>
      </w:r>
    </w:p>
    <w:p w14:paraId="3506C1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access to any of these entities.</w:t>
      </w:r>
    </w:p>
    <w:p w14:paraId="5F3A60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2. Role definition</w:t>
      </w:r>
    </w:p>
    <w:p w14:paraId="5D8207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A </w:t>
      </w:r>
      <w:r w:rsidRPr="00D2409C">
        <w:rPr>
          <w:rFonts w:cstheme="minorHAnsi"/>
          <w:i/>
          <w:iCs/>
          <w:color w:val="171717"/>
          <w:sz w:val="24"/>
          <w:szCs w:val="24"/>
        </w:rPr>
        <w:t xml:space="preserve">role definition </w:t>
      </w:r>
      <w:r w:rsidRPr="00D2409C">
        <w:rPr>
          <w:rFonts w:cstheme="minorHAnsi"/>
          <w:color w:val="171717"/>
          <w:sz w:val="24"/>
          <w:szCs w:val="24"/>
        </w:rPr>
        <w:t xml:space="preserve">is a collection of permissions and is called a </w:t>
      </w:r>
      <w:r w:rsidRPr="00D2409C">
        <w:rPr>
          <w:rFonts w:cstheme="minorHAnsi"/>
          <w:i/>
          <w:iCs/>
          <w:color w:val="171717"/>
          <w:sz w:val="24"/>
          <w:szCs w:val="24"/>
        </w:rPr>
        <w:t>role</w:t>
      </w:r>
      <w:r w:rsidRPr="00D2409C">
        <w:rPr>
          <w:rFonts w:cstheme="minorHAnsi"/>
          <w:color w:val="171717"/>
          <w:sz w:val="24"/>
          <w:szCs w:val="24"/>
        </w:rPr>
        <w:t>. A role definition</w:t>
      </w:r>
    </w:p>
    <w:p w14:paraId="6053F9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will list the operations that can be performed. It could be something like read, write,</w:t>
      </w:r>
    </w:p>
    <w:p w14:paraId="109A3D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and delete. We could grant access at a high level like owner, or even more specific</w:t>
      </w:r>
    </w:p>
    <w:p w14:paraId="082585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roles like the VM operator where the access is limited to VM operations only.</w:t>
      </w:r>
    </w:p>
    <w:p w14:paraId="658216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Azure has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built-in roles </w:t>
      </w:r>
      <w:r w:rsidRPr="00D2409C">
        <w:rPr>
          <w:rFonts w:cstheme="minorHAnsi"/>
          <w:color w:val="171717"/>
          <w:sz w:val="24"/>
          <w:szCs w:val="24"/>
        </w:rPr>
        <w:t>that you can use. For example, we have a contributor role</w:t>
      </w:r>
    </w:p>
    <w:p w14:paraId="4AACFD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where we can create all objects but we cannot grant. If we want to grant access to</w:t>
      </w:r>
    </w:p>
    <w:p w14:paraId="697F83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only certain resources, we will create a custom-defined role.</w:t>
      </w:r>
    </w:p>
    <w:p w14:paraId="5BF1A0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As you can see below, we can apply policies against the data stored within the</w:t>
      </w:r>
    </w:p>
    <w:p w14:paraId="5FA36C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scope’s resources. For example, the secret within a key will be data, and we can</w:t>
      </w:r>
    </w:p>
    <w:p w14:paraId="1B7FB5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dictate whether the data can be read or not.</w:t>
      </w:r>
    </w:p>
    <w:p w14:paraId="0D5CE1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3. Scope</w:t>
      </w:r>
    </w:p>
    <w:p w14:paraId="3F38B2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i/>
          <w:iCs/>
          <w:color w:val="171717"/>
          <w:sz w:val="24"/>
          <w:szCs w:val="24"/>
        </w:rPr>
        <w:t xml:space="preserve">The scope </w:t>
      </w:r>
      <w:r w:rsidRPr="00D2409C">
        <w:rPr>
          <w:rFonts w:cstheme="minorHAnsi"/>
          <w:color w:val="171717"/>
          <w:sz w:val="24"/>
          <w:szCs w:val="24"/>
        </w:rPr>
        <w:t>is the set of resources to which we apply the access to. Let’s say that we</w:t>
      </w:r>
    </w:p>
    <w:p w14:paraId="7D1949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grant a VM operator role to a person, but we don’t want that person to be able to</w:t>
      </w:r>
    </w:p>
    <w:p w14:paraId="4E2D96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stop VMs in production, then we apply the scope to non-production subscription or</w:t>
      </w:r>
    </w:p>
    <w:p w14:paraId="45EAB6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lastRenderedPageBreak/>
        <w:t>resource group only.</w:t>
      </w:r>
    </w:p>
    <w:p w14:paraId="5858BF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 scope can be applied at the four levels:</w:t>
      </w:r>
    </w:p>
    <w:p w14:paraId="5FB8DE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a. Management group</w:t>
      </w:r>
    </w:p>
    <w:p w14:paraId="523DF9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b. Subscription</w:t>
      </w:r>
    </w:p>
    <w:p w14:paraId="2E9D35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c. Resource group</w:t>
      </w:r>
    </w:p>
    <w:p w14:paraId="601B58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d. Resource</w:t>
      </w:r>
    </w:p>
    <w:p w14:paraId="142AAB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Scopes follow a hierarchical structure, and they follow a parent-child relationship.</w:t>
      </w:r>
    </w:p>
    <w:p w14:paraId="440AF7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Scopes applied at a higher level are inherited by the resources below it.</w:t>
      </w:r>
    </w:p>
    <w:p w14:paraId="73B4B0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For example, a policy with a scope of Management groups will be inherited by all</w:t>
      </w:r>
    </w:p>
    <w:p w14:paraId="75F429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subscriptions under it.</w:t>
      </w:r>
    </w:p>
    <w:p w14:paraId="32ECA0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eastAsia="ArialMT" w:cstheme="minorHAnsi"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color w:val="171717"/>
          <w:sz w:val="24"/>
          <w:szCs w:val="24"/>
        </w:rPr>
        <w:t>Likewise, a policy scoped at the RG level will be inherited by all resources under it.</w:t>
      </w:r>
    </w:p>
    <w:p w14:paraId="1AA202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4. Role assignments</w:t>
      </w:r>
    </w:p>
    <w:p w14:paraId="544A83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We assign the role to the user or group. When we assign the role, the user gets the</w:t>
      </w:r>
    </w:p>
    <w:p w14:paraId="49B599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privileges. And we simply remove the role assignment when we want to revoke the access.</w:t>
      </w:r>
    </w:p>
    <w:p w14:paraId="56CEF6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Under IAM, for every resource, we can see the roles under the roles tab.</w:t>
      </w:r>
    </w:p>
    <w:p w14:paraId="5CE4C9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5. Deny assignments</w:t>
      </w:r>
    </w:p>
    <w:p w14:paraId="5017066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Earlier RBAC had only allowed, but now it can be denied assignments also. If there is a deny</w:t>
      </w:r>
    </w:p>
    <w:p w14:paraId="1E5DF8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assignment, the user will be blocked from doing the action. Deny assignments take</w:t>
      </w:r>
    </w:p>
    <w:p w14:paraId="161EF1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precedence over role assignments where a given user has both allow and deny but deny will</w:t>
      </w:r>
    </w:p>
    <w:p w14:paraId="3C1216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be the end action.</w:t>
      </w:r>
    </w:p>
    <w:p w14:paraId="1CFBCE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6. License requirements</w:t>
      </w:r>
    </w:p>
    <w:p w14:paraId="032CCE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RBAC feature is free and included with our Azure subscription.</w:t>
      </w:r>
    </w:p>
    <w:p w14:paraId="15D4D24B" w14:textId="77777777" w:rsidR="00304BA0" w:rsidRDefault="00304BA0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684918BF" w14:textId="21109FF2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Policy</w:t>
      </w:r>
    </w:p>
    <w:p w14:paraId="574752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Every organization has a set of standards which are set up. Some of these could be</w:t>
      </w:r>
    </w:p>
    <w:p w14:paraId="6642F5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best practices for smooth functioning or cost optimization.</w:t>
      </w:r>
    </w:p>
    <w:p w14:paraId="31D7BE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Others could be mandatory compliance adhering to Government laws and/or</w:t>
      </w:r>
    </w:p>
    <w:p w14:paraId="3CAD2C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governing bodies like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ISO </w:t>
      </w:r>
      <w:r w:rsidRPr="00D2409C">
        <w:rPr>
          <w:rFonts w:cstheme="minorHAnsi"/>
          <w:color w:val="000000"/>
          <w:sz w:val="24"/>
          <w:szCs w:val="24"/>
        </w:rPr>
        <w:t xml:space="preserve">or </w:t>
      </w:r>
      <w:r w:rsidRPr="00D2409C">
        <w:rPr>
          <w:rFonts w:cstheme="minorHAnsi"/>
          <w:b/>
          <w:bCs/>
          <w:color w:val="000000"/>
          <w:sz w:val="24"/>
          <w:szCs w:val="24"/>
        </w:rPr>
        <w:t>HIPAA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5A9B91B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Policy is a free service in Azure that we could use to define, assign, and</w:t>
      </w:r>
    </w:p>
    <w:p w14:paraId="1D3278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manage standards for resources.</w:t>
      </w:r>
    </w:p>
    <w:p w14:paraId="344CFC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Let’s say that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GDPR </w:t>
      </w:r>
      <w:r w:rsidRPr="00D2409C">
        <w:rPr>
          <w:rFonts w:cstheme="minorHAnsi"/>
          <w:color w:val="000000"/>
          <w:sz w:val="24"/>
          <w:szCs w:val="24"/>
        </w:rPr>
        <w:t>policy mandates that data should not leave the country. T</w:t>
      </w:r>
    </w:p>
    <w:p w14:paraId="087667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we can create a policy that could prevent or just mark as non-compliant if data</w:t>
      </w:r>
    </w:p>
    <w:p w14:paraId="4172B5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were stored outside the country.</w:t>
      </w:r>
    </w:p>
    <w:p w14:paraId="689B6F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Once such a policy is set, it would even point to such previously created resources</w:t>
      </w:r>
    </w:p>
    <w:p w14:paraId="2E0FA5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are non-compliant.</w:t>
      </w:r>
    </w:p>
    <w:p w14:paraId="29487E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With quite a few built-in policies under categories such as </w:t>
      </w:r>
      <w:r w:rsidRPr="00D2409C">
        <w:rPr>
          <w:rFonts w:cstheme="minorHAnsi"/>
          <w:i/>
          <w:iCs/>
          <w:color w:val="000000"/>
          <w:sz w:val="24"/>
          <w:szCs w:val="24"/>
        </w:rPr>
        <w:t>Storage, Networking,</w:t>
      </w:r>
    </w:p>
    <w:p w14:paraId="5D1DCC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Compute, Security Center, and Monitoring, </w:t>
      </w:r>
      <w:r w:rsidRPr="00D2409C">
        <w:rPr>
          <w:rFonts w:cstheme="minorHAnsi"/>
          <w:color w:val="000000"/>
          <w:sz w:val="24"/>
          <w:szCs w:val="24"/>
        </w:rPr>
        <w:t>it is very convenient to select the policy</w:t>
      </w:r>
    </w:p>
    <w:p w14:paraId="5B31CB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that suits us and use them simply.</w:t>
      </w:r>
    </w:p>
    <w:p w14:paraId="204A91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the steps to using Azure Policy</w:t>
      </w:r>
    </w:p>
    <w:p w14:paraId="67CDCC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1: Policy Definition</w:t>
      </w:r>
    </w:p>
    <w:p w14:paraId="5D275C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First, we create a policy definition.</w:t>
      </w:r>
    </w:p>
    <w:p w14:paraId="4A2555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also use existing definitions.</w:t>
      </w:r>
    </w:p>
    <w:p w14:paraId="153ADD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take multiple policies and create a policy definition.</w:t>
      </w:r>
    </w:p>
    <w:p w14:paraId="0E5CFF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2: Policy Initiative</w:t>
      </w:r>
    </w:p>
    <w:p w14:paraId="20BE25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Once the policy definition is done, we need to create the initiative definition.</w:t>
      </w:r>
    </w:p>
    <w:p w14:paraId="39B628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select any number of policies we need and create a group to add the</w:t>
      </w:r>
    </w:p>
    <w:p w14:paraId="1C3C3A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policies.</w:t>
      </w:r>
    </w:p>
    <w:p w14:paraId="4D9EDF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initiative parameters and policy parameters</w:t>
      </w:r>
    </w:p>
    <w:p w14:paraId="62EB7F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then create the initiative definition</w:t>
      </w:r>
    </w:p>
    <w:p w14:paraId="7F824D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3: Assign Policy/Initiative</w:t>
      </w:r>
    </w:p>
    <w:p w14:paraId="5C2E39D2" w14:textId="3941531E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either assign a policy or an initiative. It is better to assign initiative</w:t>
      </w:r>
      <w:r w:rsidR="00304BA0">
        <w:rPr>
          <w:rFonts w:cstheme="minorHAnsi"/>
          <w:color w:val="000000"/>
          <w:sz w:val="24"/>
          <w:szCs w:val="24"/>
        </w:rPr>
        <w:t xml:space="preserve"> </w:t>
      </w:r>
      <w:r w:rsidRPr="00D2409C">
        <w:rPr>
          <w:rFonts w:cstheme="minorHAnsi"/>
          <w:color w:val="000000"/>
          <w:sz w:val="24"/>
          <w:szCs w:val="24"/>
        </w:rPr>
        <w:t>as we could assign multiple policies.</w:t>
      </w:r>
    </w:p>
    <w:p w14:paraId="19634460" w14:textId="6176F03C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Here we also select the scope. We can assign to an entire subscription or</w:t>
      </w:r>
    </w:p>
    <w:p w14:paraId="1042C5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resource groups within a subscription.</w:t>
      </w:r>
    </w:p>
    <w:p w14:paraId="6C9079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we could exclude resources. Let’s say we selected subscription 1 but we</w:t>
      </w:r>
    </w:p>
    <w:p w14:paraId="7D8EEB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want to exclude one Resource group. Then we use the exclusions. In the</w:t>
      </w:r>
    </w:p>
    <w:p w14:paraId="6EE191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example below, 5 resources are excluded from the above-selected resource</w:t>
      </w:r>
    </w:p>
    <w:p w14:paraId="5E8DB4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group.</w:t>
      </w:r>
    </w:p>
    <w:p w14:paraId="7D4A60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select the initiative definition. In our case below, we selected</w:t>
      </w:r>
    </w:p>
    <w:p w14:paraId="296CFA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HITRUST/HIPAA, and this initiative will have lots of policies as per the</w:t>
      </w:r>
    </w:p>
    <w:p w14:paraId="54C6D5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regulatory compliance for the HIPAA act.</w:t>
      </w:r>
    </w:p>
    <w:p w14:paraId="6B044B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planned to enable it at a later time, we could mark the policy as</w:t>
      </w:r>
    </w:p>
    <w:p w14:paraId="1ECD57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disabled.</w:t>
      </w:r>
    </w:p>
    <w:p w14:paraId="46A4B1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Common use cases for Azure Policy</w:t>
      </w:r>
    </w:p>
    <w:p w14:paraId="374545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Implementing Governance</w:t>
      </w:r>
    </w:p>
    <w:p w14:paraId="778D3A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Regulatory compliance like GDPR/HIPAA/PCI DSS</w:t>
      </w:r>
    </w:p>
    <w:p w14:paraId="001C94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Security</w:t>
      </w:r>
    </w:p>
    <w:p w14:paraId="638A88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Cost</w:t>
      </w:r>
    </w:p>
    <w:p w14:paraId="54A114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Management</w:t>
      </w:r>
    </w:p>
    <w:p w14:paraId="42AD4B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 Azure Policy data and objects are encrypted at rest.</w:t>
      </w:r>
    </w:p>
    <w:p w14:paraId="0D27E1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Once set up, we can see the non-compliant policies, and we will be able to remediate.</w:t>
      </w:r>
    </w:p>
    <w:p w14:paraId="4E0FDF6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24</w:t>
      </w:r>
    </w:p>
    <w:p w14:paraId="51FB4F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How are policies evaluated</w:t>
      </w:r>
    </w:p>
    <w:p w14:paraId="3117B2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following are the times or events that cause a resource to be evaluated:</w:t>
      </w:r>
    </w:p>
    <w:p w14:paraId="753442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During the standard compliance evaluation cycle, which occurs once every 24 hours.</w:t>
      </w:r>
    </w:p>
    <w:p w14:paraId="70F8B5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 policy or initiative is newly assigned to a scope.</w:t>
      </w:r>
    </w:p>
    <w:p w14:paraId="1055C2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 resource is created, updated, or deleted in a scope with a policy assignment.</w:t>
      </w:r>
    </w:p>
    <w:p w14:paraId="4514DF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 policy or initiative already assigned to a scope is updated.</w:t>
      </w:r>
    </w:p>
    <w:p w14:paraId="4CDABA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Some built-in Policies available</w:t>
      </w:r>
    </w:p>
    <w:p w14:paraId="7E2250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Azure Policy, we get several built-in policies that are available by default. For example:</w:t>
      </w:r>
    </w:p>
    <w:p w14:paraId="056CF1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Allowed Locations </w:t>
      </w:r>
      <w:r w:rsidRPr="00D2409C">
        <w:rPr>
          <w:rFonts w:cstheme="minorHAnsi"/>
          <w:color w:val="000000"/>
          <w:sz w:val="24"/>
          <w:szCs w:val="24"/>
        </w:rPr>
        <w:t>(Deny): We can allow only certain locations like the USA if the</w:t>
      </w:r>
    </w:p>
    <w:p w14:paraId="3F6679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company operates in the USA.</w:t>
      </w:r>
    </w:p>
    <w:p w14:paraId="595877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Not allowed resource types </w:t>
      </w:r>
      <w:r w:rsidRPr="00D2409C">
        <w:rPr>
          <w:rFonts w:cstheme="minorHAnsi"/>
          <w:color w:val="000000"/>
          <w:sz w:val="24"/>
          <w:szCs w:val="24"/>
        </w:rPr>
        <w:t>(Deny): If a particular resource type like CosmosDB is not</w:t>
      </w:r>
    </w:p>
    <w:p w14:paraId="31E143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allowed, then we cannot create the same.</w:t>
      </w:r>
    </w:p>
    <w:p w14:paraId="29D928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25</w:t>
      </w:r>
    </w:p>
    <w:p w14:paraId="0B02C6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Service Health</w:t>
      </w:r>
    </w:p>
    <w:p w14:paraId="047AEA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Service heath is a personalized dashboard that shows the service issues that</w:t>
      </w:r>
    </w:p>
    <w:p w14:paraId="7A81EA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affect you.</w:t>
      </w:r>
    </w:p>
    <w:p w14:paraId="65012E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is able to dynamically do this to all the regions that we have resources in and all</w:t>
      </w:r>
    </w:p>
    <w:p w14:paraId="79680EB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resources that we have allocated for our subscriptions.</w:t>
      </w:r>
    </w:p>
    <w:p w14:paraId="28087B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even configure and add/remove regions or services or simply add all of</w:t>
      </w:r>
    </w:p>
    <w:p w14:paraId="68752B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them.</w:t>
      </w:r>
    </w:p>
    <w:p w14:paraId="721B01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other features of Service health include cloud alerts that can notify us of any</w:t>
      </w:r>
    </w:p>
    <w:p w14:paraId="1106BC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active issues or upcoming maintenance configured by us.</w:t>
      </w:r>
    </w:p>
    <w:p w14:paraId="4A7999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Once we subscribe to an issue, we will get details and updates and we will get</w:t>
      </w:r>
    </w:p>
    <w:p w14:paraId="360CE1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incident RCA.</w:t>
      </w:r>
    </w:p>
    <w:p w14:paraId="272C0C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With Service Health, we get guidance and support during service incidents.</w:t>
      </w:r>
    </w:p>
    <w:p w14:paraId="5FE5C0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some details:</w:t>
      </w:r>
    </w:p>
    <w:p w14:paraId="0C135D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Service Issues</w:t>
      </w:r>
    </w:p>
    <w:p w14:paraId="5E0728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panel shows us any current issues that are on-going for the</w:t>
      </w:r>
    </w:p>
    <w:p w14:paraId="53A9F4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regions/resources </w:t>
      </w:r>
      <w:r w:rsidRPr="00D2409C">
        <w:rPr>
          <w:rFonts w:cstheme="minorHAnsi"/>
          <w:color w:val="000000"/>
          <w:sz w:val="24"/>
          <w:szCs w:val="24"/>
        </w:rPr>
        <w:t>where our resources exist.</w:t>
      </w:r>
    </w:p>
    <w:p w14:paraId="3A07FF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see that 3 subscriptions are selected with 9 regions and 184 services.</w:t>
      </w:r>
    </w:p>
    <w:p w14:paraId="5FCF12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also see the past incident at the bottom that has been resolved.</w:t>
      </w:r>
    </w:p>
    <w:p w14:paraId="260753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get complete details and also download the RCA (Root Cause</w:t>
      </w:r>
    </w:p>
    <w:p w14:paraId="0216BE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Analysis) for the issue.</w:t>
      </w:r>
    </w:p>
    <w:p w14:paraId="3D8C98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Health History</w:t>
      </w:r>
    </w:p>
    <w:p w14:paraId="55D39E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see the health history and we can get details like Summary/ Issue</w:t>
      </w:r>
    </w:p>
    <w:p w14:paraId="3273B2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updates/RCA.</w:t>
      </w:r>
    </w:p>
    <w:p w14:paraId="1B8516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26</w:t>
      </w:r>
    </w:p>
    <w:p w14:paraId="5BAF5C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Health Alerts</w:t>
      </w:r>
    </w:p>
    <w:p w14:paraId="71895D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set health alerts to be notified for the services we choose and for the</w:t>
      </w:r>
    </w:p>
    <w:p w14:paraId="3DE615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regions which are of interest to us.</w:t>
      </w:r>
    </w:p>
    <w:p w14:paraId="3EDF7A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Here we have selected to be alerted via the Action group when there are</w:t>
      </w:r>
    </w:p>
    <w:p w14:paraId="1E70DA9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issues with VMs and VNets for all regions.</w:t>
      </w:r>
    </w:p>
    <w:p w14:paraId="6A7FAE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Once set up, we will get an email when any issue occurs. We could also select</w:t>
      </w:r>
    </w:p>
    <w:p w14:paraId="3F59FD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type of event. In this case, we have selected all events.</w:t>
      </w:r>
    </w:p>
    <w:p w14:paraId="7A534A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685604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323130"/>
          <w:sz w:val="24"/>
          <w:szCs w:val="24"/>
        </w:rPr>
        <w:t>What are the permissions needed to view Service Health?</w:t>
      </w:r>
    </w:p>
    <w:p w14:paraId="470A9E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To view Service Health events, users must have the </w:t>
      </w:r>
      <w:r w:rsidRPr="00D2409C">
        <w:rPr>
          <w:rFonts w:cstheme="minorHAnsi"/>
          <w:color w:val="000000"/>
          <w:sz w:val="24"/>
          <w:szCs w:val="24"/>
        </w:rPr>
        <w:t xml:space="preserve">reader role </w:t>
      </w:r>
      <w:r w:rsidRPr="00D2409C">
        <w:rPr>
          <w:rFonts w:cstheme="minorHAnsi"/>
          <w:color w:val="323130"/>
          <w:sz w:val="24"/>
          <w:szCs w:val="24"/>
        </w:rPr>
        <w:t>on a subscription.</w:t>
      </w:r>
    </w:p>
    <w:p w14:paraId="7D65E1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27</w:t>
      </w:r>
    </w:p>
    <w:p w14:paraId="4888ED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323130"/>
          <w:sz w:val="24"/>
          <w:szCs w:val="24"/>
        </w:rPr>
        <w:t>How does Azure Service Health compare with Azure Status page?</w:t>
      </w:r>
    </w:p>
    <w:p w14:paraId="47FAE7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323130"/>
          <w:sz w:val="24"/>
          <w:szCs w:val="24"/>
        </w:rPr>
        <w:t>We use Azure status page for a global view of the health of all Azure services.</w:t>
      </w:r>
    </w:p>
    <w:p w14:paraId="7F9BD3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323130"/>
          <w:sz w:val="24"/>
          <w:szCs w:val="24"/>
        </w:rPr>
        <w:t>It serves as a quick reference for incidents with widespread impact. You can</w:t>
      </w:r>
    </w:p>
    <w:p w14:paraId="17FE83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access this page at </w:t>
      </w:r>
      <w:r w:rsidRPr="00D2409C">
        <w:rPr>
          <w:rFonts w:cstheme="minorHAnsi"/>
          <w:color w:val="0000FF"/>
          <w:sz w:val="24"/>
          <w:szCs w:val="24"/>
        </w:rPr>
        <w:t>https://status.azure.com</w:t>
      </w:r>
      <w:r w:rsidRPr="00D2409C">
        <w:rPr>
          <w:rFonts w:cstheme="minorHAnsi"/>
          <w:color w:val="323130"/>
          <w:sz w:val="24"/>
          <w:szCs w:val="24"/>
        </w:rPr>
        <w:t>.</w:t>
      </w:r>
    </w:p>
    <w:p w14:paraId="1A0D9D9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323130"/>
          <w:sz w:val="24"/>
          <w:szCs w:val="24"/>
        </w:rPr>
        <w:t>Service Health keeps us informed of the health of our environment with a</w:t>
      </w:r>
    </w:p>
    <w:p w14:paraId="1762C6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personalized view of the status of our Azure services.</w:t>
      </w:r>
    </w:p>
    <w:p w14:paraId="435A7C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323130"/>
          <w:sz w:val="24"/>
          <w:szCs w:val="24"/>
        </w:rPr>
        <w:t>It provides us richer features including alerting and RCAs.</w:t>
      </w:r>
    </w:p>
    <w:p w14:paraId="016348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323130"/>
          <w:sz w:val="24"/>
          <w:szCs w:val="24"/>
        </w:rPr>
        <w:t>What is the difference between Resource Health and Service Health?</w:t>
      </w:r>
    </w:p>
    <w:p w14:paraId="58D38D4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Service Health provides information about the health of individual cloud resources,</w:t>
      </w:r>
    </w:p>
    <w:p w14:paraId="46DFD4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such as VMs etc. Service Health provides a personalized view of the status of our</w:t>
      </w:r>
    </w:p>
    <w:p w14:paraId="13F4AD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Azure services and regions</w:t>
      </w:r>
    </w:p>
    <w:p w14:paraId="2CBF0A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4. </w:t>
      </w:r>
      <w:r w:rsidRPr="00D2409C">
        <w:rPr>
          <w:rFonts w:cstheme="minorHAnsi"/>
          <w:b/>
          <w:bCs/>
          <w:color w:val="323130"/>
          <w:sz w:val="24"/>
          <w:szCs w:val="24"/>
        </w:rPr>
        <w:t>If a service is down, should we contact Microsoft?</w:t>
      </w:r>
    </w:p>
    <w:p w14:paraId="37F7E7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We need to check Service Health first to see if there is a known incident affecting us.</w:t>
      </w:r>
    </w:p>
    <w:p w14:paraId="3C828F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If there are any outages reported also, we need to monitor for updates. If there is no</w:t>
      </w:r>
    </w:p>
    <w:p w14:paraId="77CF0B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issue listed, we need to create a support ticket.</w:t>
      </w:r>
    </w:p>
    <w:p w14:paraId="5D01F8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5. </w:t>
      </w:r>
      <w:r w:rsidRPr="00D2409C">
        <w:rPr>
          <w:rFonts w:cstheme="minorHAnsi"/>
          <w:b/>
          <w:bCs/>
          <w:color w:val="323130"/>
          <w:sz w:val="24"/>
          <w:szCs w:val="24"/>
        </w:rPr>
        <w:t>What is the cost for Azure Service Health?</w:t>
      </w:r>
    </w:p>
    <w:p w14:paraId="2FBA366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Service Health is available at no additional cost.</w:t>
      </w:r>
    </w:p>
    <w:p w14:paraId="15C649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6. </w:t>
      </w:r>
      <w:r w:rsidRPr="00D2409C">
        <w:rPr>
          <w:rFonts w:cstheme="minorHAnsi"/>
          <w:b/>
          <w:bCs/>
          <w:color w:val="323130"/>
          <w:sz w:val="24"/>
          <w:szCs w:val="24"/>
        </w:rPr>
        <w:t>What are the SLAs for Azure service health?</w:t>
      </w:r>
    </w:p>
    <w:p w14:paraId="730F56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Since Service Health is a free service, it does not have an SLA.</w:t>
      </w:r>
    </w:p>
    <w:p w14:paraId="2E6F9B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28</w:t>
      </w:r>
    </w:p>
    <w:p w14:paraId="0AB4EB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Key Vault</w:t>
      </w:r>
    </w:p>
    <w:p w14:paraId="59AB62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Best practices dictate that we never hard-code sensitive information like password-strings</w:t>
      </w:r>
    </w:p>
    <w:p w14:paraId="1EE68C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etc., in our code. If we do so and store the code in Github, the information could be leaked</w:t>
      </w:r>
    </w:p>
    <w:p w14:paraId="0DAF698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misused. Even the connection strings like urls for databases or even IP addresses or our</w:t>
      </w:r>
    </w:p>
    <w:p w14:paraId="1D6FCE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servers must be protected.</w:t>
      </w:r>
    </w:p>
    <w:p w14:paraId="65499E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has a secret store called Azure Key Vault, which stores our secrets and passwords. One</w:t>
      </w:r>
    </w:p>
    <w:p w14:paraId="5451DE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could never be able to read the secret but will be able to use it with the right set of</w:t>
      </w:r>
    </w:p>
    <w:p w14:paraId="63CB09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permissions.</w:t>
      </w:r>
    </w:p>
    <w:p w14:paraId="7F4568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Azure Key Vault is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PaaS platform in Azure. It </w:t>
      </w:r>
      <w:r w:rsidRPr="00D2409C">
        <w:rPr>
          <w:rFonts w:cstheme="minorHAnsi"/>
          <w:color w:val="000000"/>
          <w:sz w:val="24"/>
          <w:szCs w:val="24"/>
        </w:rPr>
        <w:t>is integrated into Azure Active Directory. We</w:t>
      </w:r>
    </w:p>
    <w:p w14:paraId="24C035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store secrets, Keys, and certifications and have multiple versions stored. We have audit</w:t>
      </w:r>
    </w:p>
    <w:p w14:paraId="7CD471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logs as a feature. Azure Key vault is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FIPS 140-2 </w:t>
      </w:r>
      <w:r w:rsidRPr="00D2409C">
        <w:rPr>
          <w:rFonts w:cstheme="minorHAnsi"/>
          <w:color w:val="000000"/>
          <w:sz w:val="24"/>
          <w:szCs w:val="24"/>
        </w:rPr>
        <w:t>compliant.</w:t>
      </w:r>
    </w:p>
    <w:p w14:paraId="7D196D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Secrets</w:t>
      </w:r>
    </w:p>
    <w:p w14:paraId="537BA9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store up to 25kb in size.</w:t>
      </w:r>
    </w:p>
    <w:p w14:paraId="4A2E2D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store plain text passwords, connection strings, JSON, XML, and more.</w:t>
      </w:r>
    </w:p>
    <w:p w14:paraId="6896AC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have an activation date and expiry date.</w:t>
      </w:r>
    </w:p>
    <w:p w14:paraId="775543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create as enabled or not if we don’t have immediate use etc</w:t>
      </w:r>
    </w:p>
    <w:p w14:paraId="1D0C62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Keys</w:t>
      </w:r>
    </w:p>
    <w:p w14:paraId="7F3D7E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A Key is typically asymmetric in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PKI (Private Key Infrastructure)</w:t>
      </w:r>
      <w:r w:rsidRPr="00D2409C">
        <w:rPr>
          <w:rFonts w:cstheme="minorHAnsi"/>
          <w:color w:val="000000"/>
          <w:sz w:val="24"/>
          <w:szCs w:val="24"/>
        </w:rPr>
        <w:t>. Here we have a</w:t>
      </w:r>
    </w:p>
    <w:p w14:paraId="751DE2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public key and a private key. The public key is known to all, and anybody can use it to</w:t>
      </w:r>
    </w:p>
    <w:p w14:paraId="16809F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encrypt the data. But the private key is known only to the owner, and only the</w:t>
      </w:r>
    </w:p>
    <w:p w14:paraId="5F61F3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private key can decrypt the data.</w:t>
      </w:r>
    </w:p>
    <w:p w14:paraId="4BB867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will generate the private and public keys, but the private keys will never be</w:t>
      </w:r>
    </w:p>
    <w:p w14:paraId="7C54E9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disclosed.</w:t>
      </w:r>
    </w:p>
    <w:p w14:paraId="608462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also use symmetric keys for storage and SQL data, and in this case, the</w:t>
      </w:r>
    </w:p>
    <w:p w14:paraId="51B1D8C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symmetric key would be wrapped with an asymmetric key making it secure.</w:t>
      </w:r>
    </w:p>
    <w:p w14:paraId="2ED6E8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 key type could be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RSA/EC </w:t>
      </w:r>
      <w:r w:rsidRPr="00D2409C">
        <w:rPr>
          <w:rFonts w:cstheme="minorHAnsi"/>
          <w:color w:val="000000"/>
          <w:sz w:val="24"/>
          <w:szCs w:val="24"/>
        </w:rPr>
        <w:t xml:space="preserve">and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2/3/4 kb </w:t>
      </w:r>
      <w:r w:rsidRPr="00D2409C">
        <w:rPr>
          <w:rFonts w:cstheme="minorHAnsi"/>
          <w:color w:val="000000"/>
          <w:sz w:val="24"/>
          <w:szCs w:val="24"/>
        </w:rPr>
        <w:t>in size.</w:t>
      </w:r>
    </w:p>
    <w:p w14:paraId="05A8CA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have an activation date and expiry date.</w:t>
      </w:r>
    </w:p>
    <w:p w14:paraId="3778FC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create as enabled or not if we don’t have immediate use etc.</w:t>
      </w:r>
    </w:p>
    <w:p w14:paraId="378644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29</w:t>
      </w:r>
    </w:p>
    <w:p w14:paraId="34F02D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Certificates</w:t>
      </w:r>
    </w:p>
    <w:p w14:paraId="7D07E8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either generate our keys or import keys.</w:t>
      </w:r>
    </w:p>
    <w:p w14:paraId="335F04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Keys could either be self-signed or use a CA (Certification Authority) like Digicert or</w:t>
      </w:r>
    </w:p>
    <w:p w14:paraId="5F446B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GlobalSign, etc.</w:t>
      </w:r>
    </w:p>
    <w:p w14:paraId="5EDCB5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have validity between 1 month to 10 years.</w:t>
      </w:r>
    </w:p>
    <w:p w14:paraId="542C3C4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Audit</w:t>
      </w:r>
    </w:p>
    <w:p w14:paraId="401159E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Since all activity takes place within the Azure Key vault, we can audit all types of usage. We</w:t>
      </w:r>
    </w:p>
    <w:p w14:paraId="74B261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see who is using and type of activity.</w:t>
      </w:r>
    </w:p>
    <w:p w14:paraId="7A51B9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Versioning</w:t>
      </w:r>
    </w:p>
    <w:p w14:paraId="2C4037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It is always recommended to keep changing the secrets. This will help protect in case the</w:t>
      </w:r>
    </w:p>
    <w:p w14:paraId="36ADE8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secrets were leaked to limit the damage. To do this, we can create a new version. Also, we</w:t>
      </w:r>
    </w:p>
    <w:p w14:paraId="48CA82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 to automate the process so that we don’t forget to do it.</w:t>
      </w:r>
    </w:p>
    <w:p w14:paraId="1BF6C4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Azure Key Vault has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unique versioning engine. </w:t>
      </w:r>
      <w:r w:rsidRPr="00D2409C">
        <w:rPr>
          <w:rFonts w:cstheme="minorHAnsi"/>
          <w:color w:val="000000"/>
          <w:sz w:val="24"/>
          <w:szCs w:val="24"/>
        </w:rPr>
        <w:t>We can rotate secrets and keys, and new</w:t>
      </w:r>
    </w:p>
    <w:p w14:paraId="64EBC8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versions are created. When we have used an older version of the key to encrypt, we will be</w:t>
      </w:r>
    </w:p>
    <w:p w14:paraId="4488EA9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able to point to the older version and decrypt the data.</w:t>
      </w:r>
    </w:p>
    <w:p w14:paraId="539D8F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30</w:t>
      </w:r>
    </w:p>
    <w:p w14:paraId="5E89D0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Access Policy</w:t>
      </w:r>
    </w:p>
    <w:p w14:paraId="681504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We can set access policies at the key vault level and more granularly at the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Key/Secret </w:t>
      </w:r>
      <w:r w:rsidRPr="00D2409C">
        <w:rPr>
          <w:rFonts w:cstheme="minorHAnsi"/>
          <w:color w:val="323130"/>
          <w:sz w:val="24"/>
          <w:szCs w:val="24"/>
        </w:rPr>
        <w:t>and</w:t>
      </w:r>
    </w:p>
    <w:p w14:paraId="094C51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Certificate level.</w:t>
      </w:r>
    </w:p>
    <w:p w14:paraId="4FEB5A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We can enable access to:</w:t>
      </w:r>
    </w:p>
    <w:p w14:paraId="130174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Azure Virtual Machines for deployment</w:t>
      </w:r>
    </w:p>
    <w:p w14:paraId="39CF4B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Azure Resource Manager for template deployment</w:t>
      </w:r>
    </w:p>
    <w:p w14:paraId="608C9F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Azure Disk Encryption for volume encryption</w:t>
      </w:r>
    </w:p>
    <w:p w14:paraId="0DC975D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above will allow the usage of the key vault for the VMs/ disk and other deployments to</w:t>
      </w:r>
    </w:p>
    <w:p w14:paraId="04B9A9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 attached automatically.</w:t>
      </w:r>
    </w:p>
    <w:p w14:paraId="6195F3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Also, we can have access granted via the key vault policy or via RBAC.</w:t>
      </w:r>
    </w:p>
    <w:p w14:paraId="50A538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6D6B11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>We want to have a different set of access for different secrets to the same</w:t>
      </w:r>
    </w:p>
    <w:p w14:paraId="3F8326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individual. How do we achieve it?</w:t>
      </w:r>
    </w:p>
    <w:p w14:paraId="255FC5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Create another key vault and grant access.</w:t>
      </w:r>
    </w:p>
    <w:p w14:paraId="661D7F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2) </w:t>
      </w:r>
      <w:r w:rsidRPr="00D2409C">
        <w:rPr>
          <w:rFonts w:cstheme="minorHAnsi"/>
          <w:b/>
          <w:bCs/>
          <w:color w:val="000000"/>
          <w:sz w:val="24"/>
          <w:szCs w:val="24"/>
        </w:rPr>
        <w:t>Is Key Vault regional or global?</w:t>
      </w:r>
    </w:p>
    <w:p w14:paraId="14B279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Though Key Vault is global, use key vault in the region where your data resides to</w:t>
      </w:r>
    </w:p>
    <w:p w14:paraId="1DE13A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reduce latency.</w:t>
      </w:r>
    </w:p>
    <w:p w14:paraId="647AF7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When do we choose the access policy and when to choose RBAC?</w:t>
      </w:r>
    </w:p>
    <w:p w14:paraId="5C8813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There are two Access planes – one is the Management plane, and the other is the</w:t>
      </w:r>
    </w:p>
    <w:p w14:paraId="6B6D75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Data plane.</w:t>
      </w:r>
    </w:p>
    <w:p w14:paraId="61538F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a. Management Plane</w:t>
      </w:r>
    </w:p>
    <w:p w14:paraId="5DBAA4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i. This ties to the key vault level</w:t>
      </w:r>
    </w:p>
    <w:p w14:paraId="5C3845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ii. Operations are create/update/delete of Key vaults/ access policies /</w:t>
      </w:r>
    </w:p>
    <w:p w14:paraId="75D42D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tags etc</w:t>
      </w:r>
    </w:p>
    <w:p w14:paraId="67D0EC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iii. They don’t involve with what’s inside the key vault, i.e., the actual</w:t>
      </w:r>
    </w:p>
    <w:p w14:paraId="552098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content</w:t>
      </w:r>
    </w:p>
    <w:p w14:paraId="5E8C0F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31</w:t>
      </w:r>
    </w:p>
    <w:p w14:paraId="3E3AEE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iv. This is controlled by RBAC only</w:t>
      </w:r>
    </w:p>
    <w:p w14:paraId="75D5BD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b. Data Plane</w:t>
      </w:r>
    </w:p>
    <w:p w14:paraId="23DA28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i. This deals with secrets/Keys/Certificates</w:t>
      </w:r>
    </w:p>
    <w:p w14:paraId="0361FE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ii. Example for Keys - encrypt, decrypt, list, delete, backup, etc</w:t>
      </w:r>
    </w:p>
    <w:p w14:paraId="617795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iii. Example for Certificates - get, list, create, import, update, delete,</w:t>
      </w:r>
    </w:p>
    <w:p w14:paraId="43A194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recover</w:t>
      </w:r>
    </w:p>
    <w:p w14:paraId="28CB71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iv. Example for Secrets - get, list, set, delete, recover, backup, restore,</w:t>
      </w:r>
    </w:p>
    <w:p w14:paraId="1FC4BA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purge</w:t>
      </w:r>
    </w:p>
    <w:p w14:paraId="5938A1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v. This can be controlled by either RBAC or Key Vault access policy</w:t>
      </w:r>
    </w:p>
    <w:p w14:paraId="6C99BF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4) My RBAC roles for Key vault management are not working. What could be the</w:t>
      </w:r>
    </w:p>
    <w:p w14:paraId="6157CD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problem?</w:t>
      </w:r>
    </w:p>
    <w:p w14:paraId="008242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Please see the permission model below is selected for Vault access Policy and</w:t>
      </w:r>
    </w:p>
    <w:p w14:paraId="2042C0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not Azure RBAC. Please change to RBAC and retry.</w:t>
      </w:r>
    </w:p>
    <w:p w14:paraId="3BE785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5) Please list RBAC roles for key vault Management?</w:t>
      </w:r>
    </w:p>
    <w:p w14:paraId="3BF173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Key Vault Administrator</w:t>
      </w:r>
    </w:p>
    <w:p w14:paraId="38EF01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Key Vault Certificates Officer</w:t>
      </w:r>
    </w:p>
    <w:p w14:paraId="441EFC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c. Key Vault Crypto Officer</w:t>
      </w:r>
    </w:p>
    <w:p w14:paraId="73C2A6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d. Key Vault Crypto Service Encryption User</w:t>
      </w:r>
    </w:p>
    <w:p w14:paraId="0D76F5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e. Key Vault Crypto User</w:t>
      </w:r>
    </w:p>
    <w:p w14:paraId="27A46E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f. Key Vault Reader</w:t>
      </w:r>
    </w:p>
    <w:p w14:paraId="6A3BC8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g. Key Vault Secrets Officer</w:t>
      </w:r>
    </w:p>
    <w:p w14:paraId="128E67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32</w:t>
      </w:r>
    </w:p>
    <w:p w14:paraId="7C2AF3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BLOB</w:t>
      </w:r>
    </w:p>
    <w:p w14:paraId="16D683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Azure Storage has 5 types:</w:t>
      </w:r>
    </w:p>
    <w:p w14:paraId="3E7972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Azure Blob storage Used to store Binary/Text data</w:t>
      </w:r>
    </w:p>
    <w:p w14:paraId="541947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File storage File Shares</w:t>
      </w:r>
    </w:p>
    <w:p w14:paraId="68DB86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Disk Storage Persistent data storage</w:t>
      </w:r>
    </w:p>
    <w:p w14:paraId="48C899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Queue storage Messaging Store and Queuing</w:t>
      </w:r>
    </w:p>
    <w:p w14:paraId="52A6EA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Table storage NoSQL Datastore</w:t>
      </w:r>
    </w:p>
    <w:p w14:paraId="687CC3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Blob Storage:</w:t>
      </w:r>
    </w:p>
    <w:p w14:paraId="15528C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Scalable</w:t>
      </w:r>
    </w:p>
    <w:p w14:paraId="1AD4BF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Use REST API, CLI, ARM template to create a storage account</w:t>
      </w:r>
    </w:p>
    <w:p w14:paraId="6EBE6C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Blob is typically a file, can be image, file, video</w:t>
      </w:r>
    </w:p>
    <w:p w14:paraId="1A5F59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Common scenarios – backup/restore, upload large files, logging</w:t>
      </w:r>
    </w:p>
    <w:p w14:paraId="56E9C9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can be used for DR purposes</w:t>
      </w:r>
    </w:p>
    <w:p w14:paraId="61D308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newest version of ADLS (Azure Data Lake Storage) is built on top of Blob Storage</w:t>
      </w:r>
    </w:p>
    <w:p w14:paraId="77E814F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called ADLS Gen2</w:t>
      </w:r>
    </w:p>
    <w:p w14:paraId="1D791D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Endpoint for Blobs is </w:t>
      </w:r>
      <w:r w:rsidRPr="00D2409C">
        <w:rPr>
          <w:rFonts w:cstheme="minorHAnsi"/>
          <w:color w:val="0563C2"/>
          <w:sz w:val="24"/>
          <w:szCs w:val="24"/>
        </w:rPr>
        <w:t>https://*.blob.core.windows.net</w:t>
      </w:r>
    </w:p>
    <w:p w14:paraId="4A6B96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For a blob, the base URI includes the name of the account (myaccount), the name of</w:t>
      </w:r>
    </w:p>
    <w:p w14:paraId="1C85F2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container(mycontainer), and the name of the blob(myblob). Here name will as</w:t>
      </w:r>
    </w:p>
    <w:p w14:paraId="59B5B8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follows:</w:t>
      </w:r>
    </w:p>
    <w:p w14:paraId="2B6C2F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  <w:sz w:val="24"/>
          <w:szCs w:val="24"/>
        </w:rPr>
      </w:pPr>
      <w:r w:rsidRPr="00D2409C">
        <w:rPr>
          <w:rFonts w:eastAsia="ArialMT" w:cstheme="minorHAnsi"/>
          <w:color w:val="0563C2"/>
          <w:sz w:val="24"/>
          <w:szCs w:val="24"/>
        </w:rPr>
        <w:t xml:space="preserve">○ </w:t>
      </w:r>
      <w:r w:rsidRPr="00D2409C">
        <w:rPr>
          <w:rFonts w:cstheme="minorHAnsi"/>
          <w:color w:val="0563C2"/>
          <w:sz w:val="24"/>
          <w:szCs w:val="24"/>
        </w:rPr>
        <w:t>https://myaccount.blob.core.windows.net/mycontainer/myblob</w:t>
      </w:r>
    </w:p>
    <w:p w14:paraId="706AE1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use Storage Explorer to view/upload/copy files</w:t>
      </w:r>
    </w:p>
    <w:p w14:paraId="4F52A7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Limits:</w:t>
      </w:r>
    </w:p>
    <w:p w14:paraId="30DDD5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No limits to the number of objects</w:t>
      </w:r>
    </w:p>
    <w:p w14:paraId="495E72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Max size of a single object in a container is about 5TB</w:t>
      </w:r>
    </w:p>
    <w:p w14:paraId="474C4E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Blob types</w:t>
      </w:r>
    </w:p>
    <w:p w14:paraId="557026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Block Blob – Large objects that are broken and each block is uploaded in parallel. It is</w:t>
      </w:r>
    </w:p>
    <w:p w14:paraId="4A8CD9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optimal for Streaming</w:t>
      </w:r>
    </w:p>
    <w:p w14:paraId="188A17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Append Blobs – We use these where we keep updating and appending to the files.</w:t>
      </w:r>
    </w:p>
    <w:p w14:paraId="04A158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example, logging.</w:t>
      </w:r>
    </w:p>
    <w:p w14:paraId="3CBBF0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Page Blob – Stores the VHD VM disks. Max size is 8TB</w:t>
      </w:r>
    </w:p>
    <w:p w14:paraId="11192D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Access levels</w:t>
      </w:r>
    </w:p>
    <w:p w14:paraId="0DEB7B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Private (no anonymous access) </w:t>
      </w:r>
      <w:r w:rsidRPr="00D2409C">
        <w:rPr>
          <w:rFonts w:cstheme="minorHAnsi"/>
          <w:color w:val="000000"/>
          <w:sz w:val="24"/>
          <w:szCs w:val="24"/>
        </w:rPr>
        <w:t>– This is the default. A valid token is needed to</w:t>
      </w:r>
    </w:p>
    <w:p w14:paraId="1DDE5A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 data.</w:t>
      </w:r>
    </w:p>
    <w:p w14:paraId="76489A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33</w:t>
      </w:r>
    </w:p>
    <w:p w14:paraId="5A4BA9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Blob (anonymous read access for blobs only) </w:t>
      </w:r>
      <w:r w:rsidRPr="00D2409C">
        <w:rPr>
          <w:rFonts w:cstheme="minorHAnsi"/>
          <w:color w:val="000000"/>
          <w:sz w:val="24"/>
          <w:szCs w:val="24"/>
        </w:rPr>
        <w:t>– Globally accessible with reading</w:t>
      </w:r>
    </w:p>
    <w:p w14:paraId="23BF55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</w:t>
      </w:r>
    </w:p>
    <w:p w14:paraId="7E522C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Container (anonymous read access for containers and blobs) </w:t>
      </w:r>
      <w:r w:rsidRPr="00D2409C">
        <w:rPr>
          <w:rFonts w:cstheme="minorHAnsi"/>
          <w:color w:val="000000"/>
          <w:sz w:val="24"/>
          <w:szCs w:val="24"/>
        </w:rPr>
        <w:t>– All blobs in the</w:t>
      </w:r>
    </w:p>
    <w:p w14:paraId="31819A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 can be read and listed. Access is at the container level, and hence it is for</w:t>
      </w:r>
    </w:p>
    <w:p w14:paraId="5423C5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 level, and every blob can be read.</w:t>
      </w:r>
    </w:p>
    <w:p w14:paraId="7B507D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Access Tiers</w:t>
      </w:r>
    </w:p>
    <w:p w14:paraId="59F636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There are 3 access tiers – </w:t>
      </w:r>
      <w:r w:rsidRPr="00D2409C">
        <w:rPr>
          <w:rFonts w:cstheme="minorHAnsi"/>
          <w:b/>
          <w:bCs/>
          <w:color w:val="000000"/>
          <w:sz w:val="24"/>
          <w:szCs w:val="24"/>
        </w:rPr>
        <w:t>Hot/Cool and Archive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558652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As you move from Archive to hot, the pricing will go up, and as you move from Hot to</w:t>
      </w:r>
    </w:p>
    <w:p w14:paraId="1D0C1E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Archive, the cost of accessing will go up.</w:t>
      </w:r>
    </w:p>
    <w:p w14:paraId="74F478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need to decide based on how often you access and balance between storage</w:t>
      </w:r>
    </w:p>
    <w:p w14:paraId="61BAB8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cost and access cost.</w:t>
      </w:r>
    </w:p>
    <w:p w14:paraId="533253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Cool </w:t>
      </w:r>
      <w:r w:rsidRPr="00D2409C">
        <w:rPr>
          <w:rFonts w:cstheme="minorHAnsi"/>
          <w:color w:val="000000"/>
          <w:sz w:val="24"/>
          <w:szCs w:val="24"/>
        </w:rPr>
        <w:t>– Use this for more than 30 days but less than 180 days</w:t>
      </w:r>
    </w:p>
    <w:p w14:paraId="4CC13F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Archive </w:t>
      </w:r>
      <w:r w:rsidRPr="00D2409C">
        <w:rPr>
          <w:rFonts w:cstheme="minorHAnsi"/>
          <w:color w:val="000000"/>
          <w:sz w:val="24"/>
          <w:szCs w:val="24"/>
        </w:rPr>
        <w:t>– This is for anything accessed for more than 180 days. Please note that it</w:t>
      </w:r>
    </w:p>
    <w:p w14:paraId="2CAB5D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take several hours to access the data.</w:t>
      </w:r>
    </w:p>
    <w:p w14:paraId="452F62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To recall, you need to “rehydrate” the blob by changing the access tier to Hot or Cool.</w:t>
      </w:r>
    </w:p>
    <w:p w14:paraId="45ED2D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can also be set at blob level only, whereas COOL/HOT is at the account level.</w:t>
      </w:r>
    </w:p>
    <w:p w14:paraId="36EE02F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Zone Replication</w:t>
      </w:r>
    </w:p>
    <w:p w14:paraId="63F463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Storage can be replicated for availability. Here are the options:</w:t>
      </w:r>
    </w:p>
    <w:p w14:paraId="31A826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Locally redundant storage (LRS) </w:t>
      </w:r>
      <w:r w:rsidRPr="00D2409C">
        <w:rPr>
          <w:rFonts w:cstheme="minorHAnsi"/>
          <w:color w:val="000000"/>
          <w:sz w:val="24"/>
          <w:szCs w:val="24"/>
        </w:rPr>
        <w:t>– 3 copies stored in a single Datacenter. Single point</w:t>
      </w:r>
    </w:p>
    <w:p w14:paraId="1AEAEF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of failure if the data center is unavailable. Cheapest option.</w:t>
      </w:r>
    </w:p>
    <w:p w14:paraId="420415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Zone-redundant storage (ZRS) </w:t>
      </w:r>
      <w:r w:rsidRPr="00D2409C">
        <w:rPr>
          <w:rFonts w:cstheme="minorHAnsi"/>
          <w:color w:val="000000"/>
          <w:sz w:val="24"/>
          <w:szCs w:val="24"/>
        </w:rPr>
        <w:t>– 3 copies in 3 zones in the primary region. Also</w:t>
      </w:r>
    </w:p>
    <w:p w14:paraId="31BB4E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recommended to replicate to the secondary region.</w:t>
      </w:r>
    </w:p>
    <w:p w14:paraId="79B729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Geo-redundant storage (GRS) </w:t>
      </w:r>
      <w:r w:rsidRPr="00D2409C">
        <w:rPr>
          <w:rFonts w:cstheme="minorHAnsi"/>
          <w:color w:val="000000"/>
          <w:sz w:val="24"/>
          <w:szCs w:val="24"/>
        </w:rPr>
        <w:t>– Here, the secondary copies are stored in another</w:t>
      </w:r>
    </w:p>
    <w:p w14:paraId="02C88A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region, which protects us against a region-wide outage. Basically, it is LRS plus an</w:t>
      </w:r>
    </w:p>
    <w:p w14:paraId="628695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additional copy in a secondary region. The primary copy process is Synchronous,</w:t>
      </w:r>
    </w:p>
    <w:p w14:paraId="6022C6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while it is asynchronous for secondary.</w:t>
      </w:r>
    </w:p>
    <w:p w14:paraId="312A67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Read-access geo-redundant storage (RA-GRS) </w:t>
      </w:r>
      <w:r w:rsidRPr="00D2409C">
        <w:rPr>
          <w:rFonts w:cstheme="minorHAnsi"/>
          <w:color w:val="000000"/>
          <w:sz w:val="24"/>
          <w:szCs w:val="24"/>
        </w:rPr>
        <w:t>– Compared with GRS, the secondary</w:t>
      </w:r>
    </w:p>
    <w:p w14:paraId="42DDED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copy will also be available only for READ access.</w:t>
      </w:r>
    </w:p>
    <w:p w14:paraId="56FF98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Geo-zone-redundant storage (GZRS) </w:t>
      </w:r>
      <w:r w:rsidRPr="00D2409C">
        <w:rPr>
          <w:rFonts w:cstheme="minorHAnsi"/>
          <w:color w:val="000000"/>
          <w:sz w:val="24"/>
          <w:szCs w:val="24"/>
        </w:rPr>
        <w:t>– Here, it is the same as LRS except that the</w:t>
      </w:r>
    </w:p>
    <w:p w14:paraId="268419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secondary copy will be in a zone in another region, which is the twin region of our</w:t>
      </w:r>
    </w:p>
    <w:p w14:paraId="34D2F9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primary region. Basically, it is ZRS plus a single copy in the secondary region. The</w:t>
      </w:r>
    </w:p>
    <w:p w14:paraId="1CB882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primary copy process is Synchronous, while it is asynchronous for secondary.</w:t>
      </w:r>
    </w:p>
    <w:p w14:paraId="6D68AF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Read-access geo-zone-redundant storage (RA-GZRS) </w:t>
      </w:r>
      <w:r w:rsidRPr="00D2409C">
        <w:rPr>
          <w:rFonts w:cstheme="minorHAnsi"/>
          <w:color w:val="000000"/>
          <w:sz w:val="24"/>
          <w:szCs w:val="24"/>
        </w:rPr>
        <w:t>– Same as GZRS, except that</w:t>
      </w:r>
    </w:p>
    <w:p w14:paraId="6423B52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you will be able to read data from your secondary region also. </w:t>
      </w:r>
      <w:r w:rsidRPr="00D2409C">
        <w:rPr>
          <w:rFonts w:cstheme="minorHAnsi"/>
          <w:i/>
          <w:iCs/>
          <w:color w:val="000000"/>
          <w:sz w:val="24"/>
          <w:szCs w:val="24"/>
        </w:rPr>
        <w:t>(If it is not RA, then we</w:t>
      </w:r>
    </w:p>
    <w:p w14:paraId="48EA4A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need to remember that data is available but not readable until Microsoft fails over to</w:t>
      </w:r>
    </w:p>
    <w:p w14:paraId="5F27B2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the secondary region in case of a regional failure or if we manually failover)</w:t>
      </w:r>
    </w:p>
    <w:p w14:paraId="10ED75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34</w:t>
      </w:r>
    </w:p>
    <w:p w14:paraId="00C730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lastRenderedPageBreak/>
        <w:t>LRS ZRS GRS RA-GRS GZRS RA-GZRS</w:t>
      </w:r>
    </w:p>
    <w:p w14:paraId="749F7E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MS-PGothic"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Node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</w:p>
    <w:p w14:paraId="25BEFB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MS-PGothic"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Datacenter/zone </w:t>
      </w:r>
      <w:r w:rsidRPr="00D2409C">
        <w:rPr>
          <w:rFonts w:cstheme="minorHAnsi"/>
          <w:color w:val="000000"/>
          <w:sz w:val="24"/>
          <w:szCs w:val="24"/>
        </w:rPr>
        <w:t xml:space="preserve">×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</w:p>
    <w:p w14:paraId="2ABD2A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MS-PGothic"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Region </w:t>
      </w:r>
      <w:r w:rsidRPr="00D2409C">
        <w:rPr>
          <w:rFonts w:cstheme="minorHAnsi"/>
          <w:color w:val="000000"/>
          <w:sz w:val="24"/>
          <w:szCs w:val="24"/>
        </w:rPr>
        <w:t xml:space="preserve">× ×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</w:p>
    <w:p w14:paraId="360B87F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MS-PGothic"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Read-access </w:t>
      </w:r>
      <w:r w:rsidRPr="00D2409C">
        <w:rPr>
          <w:rFonts w:cstheme="minorHAnsi"/>
          <w:color w:val="000000"/>
          <w:sz w:val="24"/>
          <w:szCs w:val="24"/>
        </w:rPr>
        <w:t xml:space="preserve">× × ×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  <w:r w:rsidRPr="00D2409C">
        <w:rPr>
          <w:rFonts w:eastAsia="MS-PGothic" w:cstheme="minorHAnsi"/>
          <w:color w:val="000000"/>
          <w:sz w:val="24"/>
          <w:szCs w:val="24"/>
        </w:rPr>
        <w:t xml:space="preserve"> </w:t>
      </w:r>
      <w:r w:rsidRPr="00D2409C">
        <w:rPr>
          <w:rFonts w:cstheme="minorHAnsi"/>
          <w:color w:val="000000"/>
          <w:sz w:val="24"/>
          <w:szCs w:val="24"/>
        </w:rPr>
        <w:t xml:space="preserve">× </w:t>
      </w:r>
      <w:r w:rsidRPr="00D2409C">
        <w:rPr>
          <w:rFonts w:ascii="Segoe UI Symbol" w:eastAsia="MS-PGothic" w:hAnsi="Segoe UI Symbol" w:cs="Segoe UI Symbol"/>
          <w:color w:val="000000"/>
          <w:sz w:val="24"/>
          <w:szCs w:val="24"/>
        </w:rPr>
        <w:t>✓</w:t>
      </w:r>
    </w:p>
    <w:p w14:paraId="736BBB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SLA </w:t>
      </w:r>
      <w:r w:rsidRPr="00D2409C">
        <w:rPr>
          <w:rFonts w:cstheme="minorHAnsi"/>
          <w:color w:val="000000"/>
          <w:sz w:val="24"/>
          <w:szCs w:val="24"/>
        </w:rPr>
        <w:t>99.90% 99.90% 99.90% 99.90% 99.90% 99.90%</w:t>
      </w:r>
    </w:p>
    <w:p w14:paraId="070948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Durability </w:t>
      </w:r>
      <w:r w:rsidRPr="00D2409C">
        <w:rPr>
          <w:rFonts w:cstheme="minorHAnsi"/>
          <w:color w:val="000000"/>
          <w:sz w:val="24"/>
          <w:szCs w:val="24"/>
        </w:rPr>
        <w:t>11 9's 12 9's 16 9's 16 9's 16 9's 16 9's</w:t>
      </w:r>
    </w:p>
    <w:p w14:paraId="0A27C3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Lifecycle Management</w:t>
      </w:r>
    </w:p>
    <w:p w14:paraId="327A9C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use lifecycle management to move your data from one access tier to</w:t>
      </w:r>
    </w:p>
    <w:p w14:paraId="24D3FA4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another.</w:t>
      </w:r>
    </w:p>
    <w:p w14:paraId="73354C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For example, you can move from Hot to Cool after 30 days and then from Cool to</w:t>
      </w:r>
    </w:p>
    <w:p w14:paraId="5ECCB0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Archive after 180 days and then delete after 1 year.</w:t>
      </w:r>
    </w:p>
    <w:p w14:paraId="6D9E8B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Soft Delete</w:t>
      </w:r>
    </w:p>
    <w:p w14:paraId="765701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you enable this feature, the blob will not be deleted but will be marked for</w:t>
      </w:r>
    </w:p>
    <w:p w14:paraId="02EA1A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deletion.</w:t>
      </w:r>
    </w:p>
    <w:p w14:paraId="6A0B84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specify the number of days, like 90, and after 90 days, the blobs will be deleted.</w:t>
      </w:r>
    </w:p>
    <w:p w14:paraId="56ECB4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protects against malicious or accidental deletion.</w:t>
      </w:r>
    </w:p>
    <w:p w14:paraId="51C4BF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Please note that you will pay for the 90 days of storage.</w:t>
      </w:r>
    </w:p>
    <w:p w14:paraId="0402BE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Built-in Roles for Blob storage</w:t>
      </w:r>
    </w:p>
    <w:p w14:paraId="785646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Role Access</w:t>
      </w:r>
    </w:p>
    <w:p w14:paraId="20E602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Storage Blob Data</w:t>
      </w:r>
    </w:p>
    <w:p w14:paraId="32F345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Contributor</w:t>
      </w:r>
    </w:p>
    <w:p w14:paraId="39B382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Read, write, and delete Azure Storage containers and blobs.</w:t>
      </w:r>
    </w:p>
    <w:p w14:paraId="369717A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Storage Blob Data</w:t>
      </w:r>
    </w:p>
    <w:p w14:paraId="5D741B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Owner</w:t>
      </w:r>
    </w:p>
    <w:p w14:paraId="4A48D9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Provides full access to Azure Storage blob containers and data</w:t>
      </w:r>
    </w:p>
    <w:p w14:paraId="67D0C7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operations</w:t>
      </w:r>
    </w:p>
    <w:p w14:paraId="4F7CC2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Storage Blob Data</w:t>
      </w:r>
    </w:p>
    <w:p w14:paraId="004A1D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Reader</w:t>
      </w:r>
    </w:p>
    <w:p w14:paraId="36482D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Read and list Azure Storage containers and blobs.</w:t>
      </w:r>
    </w:p>
    <w:p w14:paraId="0A1585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Storage Blob</w:t>
      </w:r>
    </w:p>
    <w:p w14:paraId="76A7E4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Delegator</w:t>
      </w:r>
    </w:p>
    <w:p w14:paraId="22000E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Get a user delegation key, which can then be used to create a</w:t>
      </w:r>
    </w:p>
    <w:p w14:paraId="7737CE5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shared access signature for a container or blob that is signed with</w:t>
      </w:r>
    </w:p>
    <w:p w14:paraId="32F485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AD credentials.</w:t>
      </w:r>
    </w:p>
    <w:p w14:paraId="69A5DC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Storage Firewalls and Virtual Networks</w:t>
      </w:r>
    </w:p>
    <w:p w14:paraId="1B0CBD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have a layered security model and specify the IP addresses from which</w:t>
      </w:r>
    </w:p>
    <w:p w14:paraId="52DB95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 will be allowed.</w:t>
      </w:r>
    </w:p>
    <w:p w14:paraId="4D13A7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we can specify Vnets/subnets from where access will be allowed.</w:t>
      </w:r>
    </w:p>
    <w:p w14:paraId="060CA8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Time-bound access – SAS Signatures</w:t>
      </w:r>
    </w:p>
    <w:p w14:paraId="2EB82E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A Storage account key gives complete access to your data.</w:t>
      </w:r>
    </w:p>
    <w:p w14:paraId="6ACFB3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35</w:t>
      </w:r>
    </w:p>
    <w:p w14:paraId="3D38A3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 xml:space="preserve">If there is a need to provide access for a short/limited period, we can create a </w:t>
      </w:r>
      <w:r w:rsidRPr="00D2409C">
        <w:rPr>
          <w:rFonts w:cstheme="minorHAnsi"/>
          <w:b/>
          <w:bCs/>
          <w:color w:val="323130"/>
          <w:sz w:val="24"/>
          <w:szCs w:val="24"/>
        </w:rPr>
        <w:t>SAS</w:t>
      </w:r>
    </w:p>
    <w:p w14:paraId="40DC1D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Signature </w:t>
      </w:r>
      <w:r w:rsidRPr="00D2409C">
        <w:rPr>
          <w:rFonts w:cstheme="minorHAnsi"/>
          <w:color w:val="323130"/>
          <w:sz w:val="24"/>
          <w:szCs w:val="24"/>
        </w:rPr>
        <w:t>with a start and end time, and the data can be accessed during that</w:t>
      </w:r>
    </w:p>
    <w:p w14:paraId="576781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window only.</w:t>
      </w:r>
    </w:p>
    <w:p w14:paraId="38D616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 xml:space="preserve">We can specify allowed </w:t>
      </w:r>
      <w:r w:rsidRPr="00D2409C">
        <w:rPr>
          <w:rFonts w:cstheme="minorHAnsi"/>
          <w:i/>
          <w:iCs/>
          <w:color w:val="323130"/>
          <w:sz w:val="24"/>
          <w:szCs w:val="24"/>
        </w:rPr>
        <w:t>services/service types/permissions (Read/Write/List etc)/Start</w:t>
      </w:r>
    </w:p>
    <w:p w14:paraId="0829B9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23130"/>
          <w:sz w:val="24"/>
          <w:szCs w:val="24"/>
        </w:rPr>
      </w:pPr>
      <w:r w:rsidRPr="00D2409C">
        <w:rPr>
          <w:rFonts w:cstheme="minorHAnsi"/>
          <w:i/>
          <w:iCs/>
          <w:color w:val="323130"/>
          <w:sz w:val="24"/>
          <w:szCs w:val="24"/>
        </w:rPr>
        <w:t>and expiry date/time/ Allowed IP address range</w:t>
      </w:r>
    </w:p>
    <w:p w14:paraId="43D0ED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Use Case Scenarios:</w:t>
      </w:r>
    </w:p>
    <w:p w14:paraId="412343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A Company wants to store more than 5TB of data. The cost must be minimized –</w:t>
      </w:r>
    </w:p>
    <w:p w14:paraId="00E514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Solution – Azure Blob Storage using Import/Export Service.</w:t>
      </w:r>
    </w:p>
    <w:p w14:paraId="6F5737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A Company wants to use Azure Storage. The Data has various usage tiers. Tier 1 –</w:t>
      </w:r>
    </w:p>
    <w:p w14:paraId="000165E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Used regularly and needed immediately in the first 30 days, Tier 2 – Not used after 30</w:t>
      </w:r>
    </w:p>
    <w:p w14:paraId="50AE84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days, Tier 3 – Not used after 180 days, and Tier 4 – Can be deleted after 1 year. –</w:t>
      </w:r>
    </w:p>
    <w:p w14:paraId="522FC6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Solution – Implement Lifecycle Management</w:t>
      </w:r>
    </w:p>
    <w:p w14:paraId="0DECA0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A Company plans to move 500MB of data to Azure Blob. What is the best Method –</w:t>
      </w:r>
    </w:p>
    <w:p w14:paraId="49C584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Solution – Download Storage Explorer (or use Storage explorer on the portal) with</w:t>
      </w:r>
    </w:p>
    <w:p w14:paraId="396E1C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SAS and transfer data</w:t>
      </w:r>
    </w:p>
    <w:p w14:paraId="503DCC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When creating a storage account, what tiers can we choose – Hot, Cool, Archive.</w:t>
      </w:r>
    </w:p>
    <w:p w14:paraId="6DE074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Answer – Hot and Cool only. Archive Tier is at Blob level only.</w:t>
      </w:r>
    </w:p>
    <w:p w14:paraId="56EE23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You want to protect your storage account against accidental deletion. What do you</w:t>
      </w:r>
    </w:p>
    <w:p w14:paraId="08C5B1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do? Solution – Enable Soft Delete</w:t>
      </w:r>
    </w:p>
    <w:p w14:paraId="23253A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With Soft delete enabled, a file is deleted. 2 snapshots are also deleted. What can be</w:t>
      </w:r>
    </w:p>
    <w:p w14:paraId="664D9B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recovered? Answer – The snapshots and file can be restored.</w:t>
      </w:r>
    </w:p>
    <w:p w14:paraId="4A5231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36</w:t>
      </w:r>
    </w:p>
    <w:p w14:paraId="4E54D0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File Storage</w:t>
      </w:r>
    </w:p>
    <w:p w14:paraId="26D2F9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File Storage:</w:t>
      </w:r>
    </w:p>
    <w:p w14:paraId="06B05E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is one of the 4 storage solution offerings by Azure.</w:t>
      </w:r>
    </w:p>
    <w:p w14:paraId="3724FC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One of the best use cases is the offering of fully managed file shares.</w:t>
      </w:r>
    </w:p>
    <w:p w14:paraId="20E881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 xml:space="preserve">The file share is accessible over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Server Message Block (SMB) </w:t>
      </w:r>
      <w:r w:rsidRPr="00D2409C">
        <w:rPr>
          <w:rFonts w:cstheme="minorHAnsi"/>
          <w:color w:val="000000"/>
          <w:sz w:val="24"/>
          <w:szCs w:val="24"/>
        </w:rPr>
        <w:t>protocol or</w:t>
      </w:r>
    </w:p>
    <w:p w14:paraId="12C9A3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Network file system (NDS) </w:t>
      </w:r>
      <w:r w:rsidRPr="00D2409C">
        <w:rPr>
          <w:rFonts w:cstheme="minorHAnsi"/>
          <w:color w:val="000000"/>
          <w:sz w:val="24"/>
          <w:szCs w:val="24"/>
        </w:rPr>
        <w:t>protocol.</w:t>
      </w:r>
    </w:p>
    <w:p w14:paraId="5C80AE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Can mount Azure file shares either on Cloud or on-premises.</w:t>
      </w:r>
    </w:p>
    <w:p w14:paraId="4FB6CF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SMB file shares are accessible from Windows, Linux, and MacOS, whereas</w:t>
      </w:r>
    </w:p>
    <w:p w14:paraId="334898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NFS file shares are accessible over Linux or MacOS clients.</w:t>
      </w:r>
    </w:p>
    <w:p w14:paraId="031F87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file share concept can be extended to caching on Windows Servers with Azure</w:t>
      </w:r>
    </w:p>
    <w:p w14:paraId="6B9D22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file Sync. This allows for fast access closer to the location it is being used.</w:t>
      </w:r>
    </w:p>
    <w:p w14:paraId="064DA1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Use Cases:</w:t>
      </w:r>
    </w:p>
    <w:p w14:paraId="6B3649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Company has headquarters in New York and a branch office in California. Users</w:t>
      </w:r>
    </w:p>
    <w:p w14:paraId="1CA441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California are seeing latency accessing the data which is created in New York.</w:t>
      </w:r>
    </w:p>
    <w:p w14:paraId="6474F9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Solution </w:t>
      </w:r>
      <w:r w:rsidRPr="00D2409C">
        <w:rPr>
          <w:rFonts w:cstheme="minorHAnsi"/>
          <w:color w:val="000000"/>
          <w:sz w:val="24"/>
          <w:szCs w:val="24"/>
        </w:rPr>
        <w:t>– Use Azure File Sync, which will cache the data closer to the</w:t>
      </w:r>
    </w:p>
    <w:p w14:paraId="769D0D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California location.</w:t>
      </w:r>
    </w:p>
    <w:p w14:paraId="020B1D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Company wants to migrate its application. The application has data residing on</w:t>
      </w:r>
    </w:p>
    <w:p w14:paraId="7F7271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file shares mounted.</w:t>
      </w:r>
    </w:p>
    <w:p w14:paraId="6467A1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Solution </w:t>
      </w:r>
      <w:r w:rsidRPr="00D2409C">
        <w:rPr>
          <w:rFonts w:cstheme="minorHAnsi"/>
          <w:color w:val="000000"/>
          <w:sz w:val="24"/>
          <w:szCs w:val="24"/>
        </w:rPr>
        <w:t>– Use Azure files for Lift and Shift scenarios. Create a file share and</w:t>
      </w:r>
    </w:p>
    <w:p w14:paraId="76A393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mount it as a drive, and the application can be migrated and will point to this</w:t>
      </w:r>
    </w:p>
    <w:p w14:paraId="7C5263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file share mounted as a drive.</w:t>
      </w:r>
    </w:p>
    <w:p w14:paraId="7FB519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One of the clients wants high availability and has had an issue with file servers being</w:t>
      </w:r>
    </w:p>
    <w:p w14:paraId="61A44D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down often.</w:t>
      </w:r>
    </w:p>
    <w:p w14:paraId="773AA9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Solution </w:t>
      </w:r>
      <w:r w:rsidRPr="00D2409C">
        <w:rPr>
          <w:rFonts w:cstheme="minorHAnsi"/>
          <w:color w:val="000000"/>
          <w:sz w:val="24"/>
          <w:szCs w:val="24"/>
        </w:rPr>
        <w:t>- Use File shares. If a server crashes, place a new Server, and it will</w:t>
      </w:r>
    </w:p>
    <w:p w14:paraId="2096FC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automatically get the data from the cloud with Azure File Sync setup</w:t>
      </w:r>
    </w:p>
    <w:p w14:paraId="5B67C58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37116F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ports does file share use?</w:t>
      </w:r>
    </w:p>
    <w:p w14:paraId="32E61F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SMB protocol uses 445</w:t>
      </w:r>
    </w:p>
    <w:p w14:paraId="41421B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NFS protocol uses 2049</w:t>
      </w:r>
    </w:p>
    <w:p w14:paraId="2013A5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 we back up Azure file shares?</w:t>
      </w:r>
    </w:p>
    <w:p w14:paraId="2CB55E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Please take snapshots.</w:t>
      </w:r>
    </w:p>
    <w:p w14:paraId="44EBF8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versions of SMB are there, and what to choose?</w:t>
      </w:r>
    </w:p>
    <w:p w14:paraId="2BA6AA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SMB 2.0 and SMB 3.0 are mostly used</w:t>
      </w:r>
    </w:p>
    <w:p w14:paraId="33F01A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SMB 3.0 is the preferred version since it provides encrypted access.</w:t>
      </w:r>
    </w:p>
    <w:p w14:paraId="1D2264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If a client does not support SMB 3.0, downgrade to SMB 2.0</w:t>
      </w:r>
    </w:p>
    <w:p w14:paraId="4B873D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I use Import/Export Service with Azure files?</w:t>
      </w:r>
    </w:p>
    <w:p w14:paraId="1E4D65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You can import into Azure files, but you cannot export from Azure files. With</w:t>
      </w:r>
    </w:p>
    <w:p w14:paraId="1A2AA2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Blobs, you can import and export.</w:t>
      </w:r>
    </w:p>
    <w:p w14:paraId="70B18E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There is a requirement to use Azure files for IO intensive workloads like hosting</w:t>
      </w:r>
    </w:p>
    <w:p w14:paraId="66C19C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Databases and HPC. Is this possible?</w:t>
      </w:r>
    </w:p>
    <w:p w14:paraId="2CA594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37</w:t>
      </w:r>
    </w:p>
    <w:p w14:paraId="672DE8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Yes, please use Premium file shares as they are stored on SSD. Please note</w:t>
      </w:r>
    </w:p>
    <w:p w14:paraId="672FFE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that replication has to do with the LRS only.</w:t>
      </w:r>
    </w:p>
    <w:p w14:paraId="374EE8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Is the storage unlimited, or are there limitations?</w:t>
      </w:r>
    </w:p>
    <w:p w14:paraId="692BCB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Azure files work with Quotas. When you create a file share, you need to</w:t>
      </w:r>
    </w:p>
    <w:p w14:paraId="5028BA9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specify a quota like 100GB. You can alter if needed.</w:t>
      </w:r>
    </w:p>
    <w:p w14:paraId="458C0F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Tips</w:t>
      </w:r>
    </w:p>
    <w:p w14:paraId="294C9A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I use SAS to map a drive?</w:t>
      </w:r>
    </w:p>
    <w:p w14:paraId="7ADE1C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color w:val="000000"/>
          <w:sz w:val="24"/>
          <w:szCs w:val="24"/>
        </w:rPr>
        <w:t>It is possible to map a drive with SAS.</w:t>
      </w:r>
    </w:p>
    <w:p w14:paraId="35F188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we provide share level permissions? What are inbuilt roles?</w:t>
      </w:r>
    </w:p>
    <w:p w14:paraId="0E1422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Storage File Data SMB Share Reader </w:t>
      </w:r>
      <w:r w:rsidRPr="00D2409C">
        <w:rPr>
          <w:rFonts w:cstheme="minorHAnsi"/>
          <w:color w:val="000000"/>
          <w:sz w:val="24"/>
          <w:szCs w:val="24"/>
        </w:rPr>
        <w:t>– Allows READ access</w:t>
      </w:r>
    </w:p>
    <w:p w14:paraId="3585B6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Storage File Data SMB Share Contributor </w:t>
      </w:r>
      <w:r w:rsidRPr="00D2409C">
        <w:rPr>
          <w:rFonts w:cstheme="minorHAnsi"/>
          <w:color w:val="000000"/>
          <w:sz w:val="24"/>
          <w:szCs w:val="24"/>
        </w:rPr>
        <w:t>– Allows read, write, delete access</w:t>
      </w:r>
    </w:p>
    <w:p w14:paraId="65A6FC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○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Storage File Data SMB Share Elevated Contributor </w:t>
      </w:r>
      <w:r w:rsidRPr="00D2409C">
        <w:rPr>
          <w:rFonts w:cstheme="minorHAnsi"/>
          <w:color w:val="000000"/>
          <w:sz w:val="24"/>
          <w:szCs w:val="24"/>
        </w:rPr>
        <w:t>- Allows read, write, delete,</w:t>
      </w:r>
    </w:p>
    <w:p w14:paraId="52204F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modify Windows ACLs.</w:t>
      </w:r>
    </w:p>
    <w:p w14:paraId="3CA7CC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38</w:t>
      </w:r>
    </w:p>
    <w:p w14:paraId="0C6AD4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Disk Storage</w:t>
      </w:r>
    </w:p>
    <w:p w14:paraId="79676F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VMs in Azure use two types of disks. One is an operating system disk, and the other</w:t>
      </w:r>
    </w:p>
    <w:p w14:paraId="101DCC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 a temporary disk.</w:t>
      </w:r>
    </w:p>
    <w:p w14:paraId="6247A4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operating system with and without customization is stored as an image and</w:t>
      </w:r>
    </w:p>
    <w:p w14:paraId="716E5C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loaded when the VM is built.</w:t>
      </w:r>
    </w:p>
    <w:p w14:paraId="31E133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Both the image and the operating system disk are virtual hard disks and are stored in</w:t>
      </w:r>
    </w:p>
    <w:p w14:paraId="2770BC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 Storage account.</w:t>
      </w:r>
    </w:p>
    <w:p w14:paraId="2AF518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temporary disk will be stored as part of the hardware itself to provide faster</w:t>
      </w:r>
    </w:p>
    <w:p w14:paraId="17ADBC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access.</w:t>
      </w:r>
    </w:p>
    <w:p w14:paraId="7F1558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virtual hard disks use .vhd files and are stored as page blobs. Please see the blob</w:t>
      </w:r>
    </w:p>
    <w:p w14:paraId="70FF95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types below:</w:t>
      </w:r>
    </w:p>
    <w:p w14:paraId="180870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Blob types</w:t>
      </w:r>
    </w:p>
    <w:p w14:paraId="16D469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Block Blob </w:t>
      </w:r>
      <w:r w:rsidRPr="00D2409C">
        <w:rPr>
          <w:rFonts w:cstheme="minorHAnsi"/>
          <w:color w:val="000000"/>
          <w:sz w:val="24"/>
          <w:szCs w:val="24"/>
        </w:rPr>
        <w:t>– Large objects that are broken and each block is uploaded in parallel.</w:t>
      </w:r>
    </w:p>
    <w:p w14:paraId="6DD414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Optimal for Streaming</w:t>
      </w:r>
    </w:p>
    <w:p w14:paraId="7C2275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Append Blobs </w:t>
      </w:r>
      <w:r w:rsidRPr="00D2409C">
        <w:rPr>
          <w:rFonts w:cstheme="minorHAnsi"/>
          <w:color w:val="000000"/>
          <w:sz w:val="24"/>
          <w:szCs w:val="24"/>
        </w:rPr>
        <w:t>– We use these where we keep updating and appending to the files.</w:t>
      </w:r>
    </w:p>
    <w:p w14:paraId="51006A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example, logging.</w:t>
      </w:r>
    </w:p>
    <w:p w14:paraId="17F949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Page Blob </w:t>
      </w:r>
      <w:r w:rsidRPr="00D2409C">
        <w:rPr>
          <w:rFonts w:cstheme="minorHAnsi"/>
          <w:color w:val="000000"/>
          <w:sz w:val="24"/>
          <w:szCs w:val="24"/>
        </w:rPr>
        <w:t>– Stores the VHD VM disks. Max size is 8TB</w:t>
      </w:r>
    </w:p>
    <w:p w14:paraId="518D75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also specify additional disks to store application data etc. These are called data disks.</w:t>
      </w:r>
    </w:p>
    <w:p w14:paraId="3AE28E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offers different kinds of disks broadly classified as Managed and Unmanaged storage.</w:t>
      </w:r>
    </w:p>
    <w:p w14:paraId="20831D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Unmanaged Disks</w:t>
      </w:r>
    </w:p>
    <w:p w14:paraId="610D8C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is the traditional type of disk. Here we create the storage account and specify</w:t>
      </w:r>
    </w:p>
    <w:p w14:paraId="5FC205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storage account when we use the disk.</w:t>
      </w:r>
    </w:p>
    <w:p w14:paraId="314C28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have too many disks, then there will be contention, and VMs will throttle,</w:t>
      </w:r>
    </w:p>
    <w:p w14:paraId="51A912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will impact the performance.</w:t>
      </w:r>
    </w:p>
    <w:p w14:paraId="5E33BC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Managed Disks</w:t>
      </w:r>
    </w:p>
    <w:p w14:paraId="01C704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is the latest and recommended type to allocate. If we have unmanaged disks,</w:t>
      </w:r>
    </w:p>
    <w:p w14:paraId="4B03BF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gives us the option to migrate to managed disks.</w:t>
      </w:r>
    </w:p>
    <w:p w14:paraId="69D16D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don’t need to specify a storage account or manage the storage account. Azure</w:t>
      </w:r>
    </w:p>
    <w:p w14:paraId="22604E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takes care of management, including scalability. We just need to give the size and</w:t>
      </w:r>
    </w:p>
    <w:p w14:paraId="63C0FA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performance tier.</w:t>
      </w:r>
    </w:p>
    <w:p w14:paraId="7D4C16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These are the types of managed disks.</w:t>
      </w:r>
    </w:p>
    <w:p w14:paraId="6B0A01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Standard HDD </w:t>
      </w:r>
      <w:r w:rsidRPr="00D2409C">
        <w:rPr>
          <w:rFonts w:cstheme="minorHAnsi"/>
          <w:color w:val="000000"/>
          <w:sz w:val="24"/>
          <w:szCs w:val="24"/>
        </w:rPr>
        <w:t>– These are standard magnetic drives and are the cheapest.</w:t>
      </w:r>
    </w:p>
    <w:p w14:paraId="79F21D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offer Recovery services to replicate locally or be geo-redundant</w:t>
      </w:r>
    </w:p>
    <w:p w14:paraId="5864C5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Standard SDD </w:t>
      </w:r>
      <w:r w:rsidRPr="00D2409C">
        <w:rPr>
          <w:rFonts w:cstheme="minorHAnsi"/>
          <w:color w:val="000000"/>
          <w:sz w:val="24"/>
          <w:szCs w:val="24"/>
        </w:rPr>
        <w:t>– These are more consistent and reliable, and suitable for web</w:t>
      </w:r>
    </w:p>
    <w:p w14:paraId="2D013A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servers.</w:t>
      </w:r>
    </w:p>
    <w:p w14:paraId="232545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39</w:t>
      </w:r>
    </w:p>
    <w:p w14:paraId="67E92B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Premium SSD </w:t>
      </w:r>
      <w:r w:rsidRPr="00D2409C">
        <w:rPr>
          <w:rFonts w:cstheme="minorHAnsi"/>
          <w:color w:val="000000"/>
          <w:sz w:val="24"/>
          <w:szCs w:val="24"/>
        </w:rPr>
        <w:t>– These are backed by solid-state drives and deliver high</w:t>
      </w:r>
    </w:p>
    <w:p w14:paraId="7733D7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performance, low latency, and useful workloads that are I/O intensive, like</w:t>
      </w:r>
    </w:p>
    <w:p w14:paraId="1AD3C1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production and performance-sensitive ones.</w:t>
      </w:r>
    </w:p>
    <w:p w14:paraId="48A8B8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Ultra disk </w:t>
      </w:r>
      <w:r w:rsidRPr="00D2409C">
        <w:rPr>
          <w:rFonts w:cstheme="minorHAnsi"/>
          <w:color w:val="000000"/>
          <w:sz w:val="24"/>
          <w:szCs w:val="24"/>
        </w:rPr>
        <w:t>– This is the latest type, which has a max iops of 160K. But these</w:t>
      </w:r>
    </w:p>
    <w:p w14:paraId="0BAB4B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be used as data disks only and not OS disks.</w:t>
      </w:r>
    </w:p>
    <w:p w14:paraId="4577C0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Backup Service</w:t>
      </w:r>
    </w:p>
    <w:p w14:paraId="1E1536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provides an Azure backup service to perform backups.</w:t>
      </w:r>
    </w:p>
    <w:p w14:paraId="2EE9DA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need to install an extension and need to specify the frequency.</w:t>
      </w:r>
    </w:p>
    <w:p w14:paraId="5C74F7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 snapshot will be taken for the OS disk as well as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data .disk</w:t>
      </w:r>
    </w:p>
    <w:p w14:paraId="0E47DF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snapshot taken here is different from the image. The disk is prepared to create</w:t>
      </w:r>
    </w:p>
    <w:p w14:paraId="7650C1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 image, and no activity is allowed, and sysprep is done.</w:t>
      </w:r>
    </w:p>
    <w:p w14:paraId="132BDA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Here, we allow the system to run in snapshotting, and we take either</w:t>
      </w:r>
    </w:p>
    <w:p w14:paraId="146230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application-consistent snapshots or file consistent snapshots. These snapshots are</w:t>
      </w:r>
    </w:p>
    <w:p w14:paraId="15E04D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moved into recovery service vaults.</w:t>
      </w:r>
    </w:p>
    <w:p w14:paraId="590DD9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set up a recovery service vault to replicate to another region.</w:t>
      </w:r>
    </w:p>
    <w:p w14:paraId="035BD5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example, we are in the US East, and we replicate to the US West, which protects</w:t>
      </w:r>
    </w:p>
    <w:p w14:paraId="752285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from entire East US failure.</w:t>
      </w:r>
    </w:p>
    <w:p w14:paraId="485B01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6652D8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 company has SAP Hana and other top tier databases like SQL and Oracle. What is</w:t>
      </w:r>
    </w:p>
    <w:p w14:paraId="133F73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the recommended disk type?</w:t>
      </w:r>
    </w:p>
    <w:p w14:paraId="043E1A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Please use Ultra disks for data disks. Use Premium SSD for OS disk.</w:t>
      </w:r>
    </w:p>
    <w:p w14:paraId="5D7E86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 company has a disk requirement of more than 32TB. What are the available</w:t>
      </w:r>
    </w:p>
    <w:p w14:paraId="5A0D67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options?</w:t>
      </w:r>
    </w:p>
    <w:p w14:paraId="4F4AB6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Please use Ultra disks or use mirroring with striping.</w:t>
      </w:r>
    </w:p>
    <w:p w14:paraId="00355B7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 company wants more than 50,000 IOPS but does not want to use Ultra disks.</w:t>
      </w:r>
    </w:p>
    <w:p w14:paraId="1A03D8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can be done?</w:t>
      </w:r>
    </w:p>
    <w:p w14:paraId="20A002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Please use mirroring with striping. If one disk has 20K iops and you do striping</w:t>
      </w:r>
    </w:p>
    <w:p w14:paraId="3583C6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with 2 disks, you will get 40K iops, and with 3 disks, you will get 60K IOPS</w:t>
      </w:r>
    </w:p>
    <w:p w14:paraId="1B703E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Will the disk be deleted when we delete a VM?</w:t>
      </w:r>
    </w:p>
    <w:p w14:paraId="3C0F6D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No, you need to delete disks explicitly.</w:t>
      </w:r>
    </w:p>
    <w:p w14:paraId="36D9E7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 had allocated 100 GB, but now I want to add 100 GB more. Can I do that on my</w:t>
      </w:r>
    </w:p>
    <w:p w14:paraId="6080A3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existing machine?</w:t>
      </w:r>
    </w:p>
    <w:p w14:paraId="4219BC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Yes, deallocate VM and update disk.</w:t>
      </w:r>
    </w:p>
    <w:p w14:paraId="7070CF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we cache data?</w:t>
      </w:r>
    </w:p>
    <w:p w14:paraId="32CD67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Yes, disk caching can be set to NONE or READ ONLY or READ/WRITE. For log</w:t>
      </w:r>
    </w:p>
    <w:p w14:paraId="0CFE2D5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disks, use READ ONLY.</w:t>
      </w:r>
    </w:p>
    <w:p w14:paraId="0E1EDD9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Multiple VMs read the disk on a given VM?</w:t>
      </w:r>
    </w:p>
    <w:p w14:paraId="5128BC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Yes, we can enable disk sharing.</w:t>
      </w:r>
    </w:p>
    <w:p w14:paraId="22E3E7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40</w:t>
      </w:r>
    </w:p>
    <w:p w14:paraId="1C295D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Queue Storage</w:t>
      </w:r>
    </w:p>
    <w:p w14:paraId="7A0720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Queue Storage:</w:t>
      </w:r>
    </w:p>
    <w:p w14:paraId="7E75CE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component of Azure storage is for messaging store and queuing.</w:t>
      </w:r>
    </w:p>
    <w:p w14:paraId="08781B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Simple and cheap</w:t>
      </w:r>
    </w:p>
    <w:p w14:paraId="02CB26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preferred workload of more than 80GB when compared to the Service Bus</w:t>
      </w:r>
    </w:p>
    <w:p w14:paraId="4689190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queue.</w:t>
      </w:r>
    </w:p>
    <w:p w14:paraId="149155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Can Scale and message node failure will not affect Service since other nodes will</w:t>
      </w:r>
    </w:p>
    <w:p w14:paraId="267866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process.</w:t>
      </w:r>
    </w:p>
    <w:p w14:paraId="73FC79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Can add more worker nodes if there is a burst</w:t>
      </w:r>
    </w:p>
    <w:p w14:paraId="37DB2E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lastRenderedPageBreak/>
        <w:t>The architecture of Queue storage</w:t>
      </w:r>
    </w:p>
    <w:p w14:paraId="6E9F7E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create a storage account.</w:t>
      </w:r>
    </w:p>
    <w:p w14:paraId="77D298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Within the storage account, we create Queues.</w:t>
      </w:r>
    </w:p>
    <w:p w14:paraId="653484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For example, we create 2 queues, one incoming order and one outgoing payment.</w:t>
      </w:r>
    </w:p>
    <w:p w14:paraId="2AC1F8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There will be messages which we will store under the queues.</w:t>
      </w:r>
    </w:p>
    <w:p w14:paraId="6E6AB0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These messages will be read at least once and processed by the applications.</w:t>
      </w:r>
    </w:p>
    <w:p w14:paraId="0DF9F5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URL format: </w:t>
      </w:r>
      <w:r w:rsidRPr="00D2409C">
        <w:rPr>
          <w:rFonts w:cstheme="minorHAnsi"/>
          <w:color w:val="000000"/>
          <w:sz w:val="24"/>
          <w:szCs w:val="24"/>
        </w:rPr>
        <w:t>Queues are addressable using the following URL format:</w:t>
      </w:r>
    </w:p>
    <w:p w14:paraId="4942878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http://&lt;storage account&gt;.queue.core.windows.net/&lt;queue&gt;</w:t>
      </w:r>
    </w:p>
    <w:p w14:paraId="1855C9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following URL addresses a queue in the diagram:</w:t>
      </w:r>
    </w:p>
    <w:p w14:paraId="2E0E68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http://myaccount.queue.core.windows.net/incoming-orders</w:t>
      </w:r>
    </w:p>
    <w:p w14:paraId="79D208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Use Cases</w:t>
      </w:r>
    </w:p>
    <w:p w14:paraId="098B500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Provides a decoupling architecture. This allows for asynchronous communication.</w:t>
      </w:r>
    </w:p>
    <w:p w14:paraId="408937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Let’s take an example of a Purchase system integrated with a Shipping system.</w:t>
      </w:r>
    </w:p>
    <w:p w14:paraId="6B2768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the traditional model, both the purchase and shipping system is integrated.</w:t>
      </w:r>
    </w:p>
    <w:p w14:paraId="61E23C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a customer places an order, the purchase system sends the order to Shipping,</w:t>
      </w:r>
    </w:p>
    <w:p w14:paraId="3F2BF7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it has to get an acknowledgment.</w:t>
      </w:r>
    </w:p>
    <w:p w14:paraId="14BCD9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there are too many orders and the shipping system does not acknowledge, it will</w:t>
      </w:r>
    </w:p>
    <w:p w14:paraId="2BE207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break the system.</w:t>
      </w:r>
    </w:p>
    <w:p w14:paraId="1952FE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asynchronous communication, we decouple, and the purchase system does not</w:t>
      </w:r>
    </w:p>
    <w:p w14:paraId="2004B2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wait for an acknowledgment.</w:t>
      </w:r>
    </w:p>
    <w:p w14:paraId="6F4441B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will send a message, and the shipping system might check for the message queue</w:t>
      </w:r>
    </w:p>
    <w:p w14:paraId="289900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every 5-10 minutes and process the orders. Here we use the Azure queue storage.</w:t>
      </w:r>
    </w:p>
    <w:p w14:paraId="10ACDA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41</w:t>
      </w:r>
    </w:p>
    <w:p w14:paraId="524321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7465DF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we have ordering like FIFO for messages?</w:t>
      </w:r>
    </w:p>
    <w:p w14:paraId="03441A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</w:t>
      </w:r>
    </w:p>
    <w:p w14:paraId="66C490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Does Queue storage support transactions?</w:t>
      </w:r>
    </w:p>
    <w:p w14:paraId="1DF889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No. Each message is independent. If 20 of 30 messages are read, and the</w:t>
      </w:r>
    </w:p>
    <w:p w14:paraId="62CF17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operation fails, this is not an all-or-nothing situation to have a transaction</w:t>
      </w:r>
    </w:p>
    <w:p w14:paraId="3DB4D1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concept to rollback 20 and process from the beginning.</w:t>
      </w:r>
    </w:p>
    <w:p w14:paraId="5CCA6C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Does Queue Storage push messages?</w:t>
      </w:r>
    </w:p>
    <w:p w14:paraId="5CA565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No, it would help if you fetched the messages.</w:t>
      </w:r>
    </w:p>
    <w:p w14:paraId="502FCC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we lock messages for exclusive access?</w:t>
      </w:r>
    </w:p>
    <w:p w14:paraId="54C436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Yes, you need to acquire a lease during which period you have exclusive</w:t>
      </w:r>
    </w:p>
    <w:p w14:paraId="067209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access.</w:t>
      </w:r>
    </w:p>
    <w:p w14:paraId="5FE342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the lease duration?</w:t>
      </w:r>
    </w:p>
    <w:p w14:paraId="2C8E26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30 seconds default lease duration</w:t>
      </w:r>
    </w:p>
    <w:p w14:paraId="64596C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7 days max for lease duration</w:t>
      </w:r>
    </w:p>
    <w:p w14:paraId="559B7A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Can be renewed</w:t>
      </w:r>
    </w:p>
    <w:p w14:paraId="48B05A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 level is a message</w:t>
      </w:r>
    </w:p>
    <w:p w14:paraId="309861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we use batches for processing?</w:t>
      </w:r>
    </w:p>
    <w:p w14:paraId="60DFB0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Yes</w:t>
      </w:r>
    </w:p>
    <w:p w14:paraId="008027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Does Queue storage provide dead lettering?</w:t>
      </w:r>
    </w:p>
    <w:p w14:paraId="4F6AF0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</w:t>
      </w:r>
    </w:p>
    <w:p w14:paraId="548786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the limits?</w:t>
      </w:r>
    </w:p>
    <w:p w14:paraId="6E41A9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Max queue size – 500GB</w:t>
      </w:r>
    </w:p>
    <w:p w14:paraId="68027C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Max message size – 64KB</w:t>
      </w:r>
    </w:p>
    <w:p w14:paraId="426984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Max number of queues – no limit</w:t>
      </w:r>
    </w:p>
    <w:p w14:paraId="650938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42</w:t>
      </w:r>
    </w:p>
    <w:p w14:paraId="2DDC06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Table Storage</w:t>
      </w:r>
    </w:p>
    <w:p w14:paraId="6CDFCB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Table Storage:</w:t>
      </w:r>
    </w:p>
    <w:p w14:paraId="609F22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This component of Azure storage can be used as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NoSQL </w:t>
      </w:r>
      <w:r w:rsidRPr="00D2409C">
        <w:rPr>
          <w:rFonts w:cstheme="minorHAnsi"/>
          <w:color w:val="000000"/>
          <w:sz w:val="24"/>
          <w:szCs w:val="24"/>
        </w:rPr>
        <w:t>Datastore.</w:t>
      </w:r>
    </w:p>
    <w:p w14:paraId="53F4EB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stores data in a key-value pair. We have a partition key and a row key. These are</w:t>
      </w:r>
    </w:p>
    <w:p w14:paraId="76001D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default columns. We can add columns as needed.</w:t>
      </w:r>
    </w:p>
    <w:p w14:paraId="7D7144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query or insert data using Storage Explorer.</w:t>
      </w:r>
    </w:p>
    <w:p w14:paraId="7D6861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Table Storage architecture</w:t>
      </w:r>
    </w:p>
    <w:p w14:paraId="287087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URL format </w:t>
      </w:r>
      <w:r w:rsidRPr="00D2409C">
        <w:rPr>
          <w:rFonts w:cstheme="minorHAnsi"/>
          <w:color w:val="000000"/>
          <w:sz w:val="24"/>
          <w:szCs w:val="24"/>
        </w:rPr>
        <w:t>for Azure Table Storage accounts:</w:t>
      </w:r>
    </w:p>
    <w:p w14:paraId="001573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http://&lt;storage account&gt;.table.core.windows.net/&lt;table&gt;</w:t>
      </w:r>
    </w:p>
    <w:p w14:paraId="51FE99A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the Storage account, we create an account (Sally)</w:t>
      </w:r>
    </w:p>
    <w:p w14:paraId="2F5A57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Under the account (Sally), we create a table (customers)</w:t>
      </w:r>
    </w:p>
    <w:p w14:paraId="37CFD6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Under the table (customers), we insert rows called Entities.</w:t>
      </w:r>
    </w:p>
    <w:p w14:paraId="3B51D1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Entities contain properties that are a key-value pair.</w:t>
      </w:r>
    </w:p>
    <w:p w14:paraId="4CCF01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Therefore Storage </w:t>
      </w:r>
      <w:r w:rsidRPr="00D2409C">
        <w:rPr>
          <w:rFonts w:cstheme="minorHAnsi"/>
          <w:i/>
          <w:iCs/>
          <w:color w:val="000000"/>
          <w:sz w:val="24"/>
          <w:szCs w:val="24"/>
        </w:rPr>
        <w:t>Account -&gt; Table -&gt; Entities -&gt; Properties</w:t>
      </w:r>
    </w:p>
    <w:p w14:paraId="3C8B84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Use Case</w:t>
      </w:r>
    </w:p>
    <w:p w14:paraId="4F5985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Use Table storage for storing semi-structured data</w:t>
      </w:r>
    </w:p>
    <w:p w14:paraId="386B84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Use this for creating an app that needs a flexible data schema.</w:t>
      </w:r>
    </w:p>
    <w:p w14:paraId="0FB917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4ACA023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much can we store?</w:t>
      </w:r>
    </w:p>
    <w:p w14:paraId="42C50C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can store Petabytes of data.</w:t>
      </w:r>
    </w:p>
    <w:p w14:paraId="1C7578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Is availability a concern?</w:t>
      </w:r>
    </w:p>
    <w:p w14:paraId="61905B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With GRS, data is replicated 3 times within a region and another 3 times in an</w:t>
      </w:r>
    </w:p>
    <w:p w14:paraId="7A2147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additional region. So it is highly available.</w:t>
      </w:r>
    </w:p>
    <w:p w14:paraId="69C8F8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Cosmos DB table API?</w:t>
      </w:r>
    </w:p>
    <w:p w14:paraId="5DFE52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Cosmos has several APIs like Mongo/SQL/Gremlin, and one of the supported</w:t>
      </w:r>
    </w:p>
    <w:p w14:paraId="00B96E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APIs is Table API. Both Azure Table storage and Cosmos DB table API have the</w:t>
      </w:r>
    </w:p>
    <w:p w14:paraId="64BE2F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same data model and support the same operations like query insert via SDK.</w:t>
      </w:r>
    </w:p>
    <w:p w14:paraId="6F4056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Using the Cosmos DB table API will increase the performance like single-digit</w:t>
      </w:r>
    </w:p>
    <w:p w14:paraId="1255CA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ms latency, scalability, global distribution, etc.</w:t>
      </w:r>
    </w:p>
    <w:p w14:paraId="0058B2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43</w:t>
      </w:r>
    </w:p>
    <w:p w14:paraId="65D64E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Archive Storage</w:t>
      </w:r>
    </w:p>
    <w:p w14:paraId="699040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Archive Storage:</w:t>
      </w:r>
    </w:p>
    <w:p w14:paraId="5DF910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Use Azure archive storage for rarely accessed data.</w:t>
      </w:r>
    </w:p>
    <w:p w14:paraId="36EB6E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Lowest priced storage tier</w:t>
      </w:r>
    </w:p>
    <w:p w14:paraId="00F3EE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Automatic encryption of data</w:t>
      </w:r>
    </w:p>
    <w:p w14:paraId="2901F2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Seamless integration with Hot and cool storage tiers</w:t>
      </w:r>
    </w:p>
    <w:p w14:paraId="4AB936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Secure data transfer with HTTPS.</w:t>
      </w:r>
    </w:p>
    <w:p w14:paraId="3E7889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Minimum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180 </w:t>
      </w:r>
      <w:r w:rsidRPr="00D2409C">
        <w:rPr>
          <w:rFonts w:cstheme="minorHAnsi"/>
          <w:color w:val="000000"/>
          <w:sz w:val="24"/>
          <w:szCs w:val="24"/>
        </w:rPr>
        <w:t>days storage requirement – If we move before that, we pay early</w:t>
      </w:r>
    </w:p>
    <w:p w14:paraId="313D74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deletion fees for the number of days falling short.</w:t>
      </w:r>
    </w:p>
    <w:p w14:paraId="1DBC00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Use Cases</w:t>
      </w:r>
    </w:p>
    <w:p w14:paraId="506E8B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Archival</w:t>
      </w:r>
    </w:p>
    <w:p w14:paraId="3BE2CD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Healthcare and other regulations like SOX (financial records etc.) require that</w:t>
      </w:r>
    </w:p>
    <w:p w14:paraId="06F3BB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information be stored for multi-year periods. This provides long term</w:t>
      </w:r>
    </w:p>
    <w:p w14:paraId="4F7EB9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compliant storage.</w:t>
      </w:r>
    </w:p>
    <w:p w14:paraId="4B9530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Long term Backup Retention</w:t>
      </w:r>
    </w:p>
    <w:p w14:paraId="35623D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There might be a requirement to store Database, server, desktop data for</w:t>
      </w:r>
    </w:p>
    <w:p w14:paraId="14E676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multi-years. This provides long-term storage freeing up local disk space.</w:t>
      </w:r>
    </w:p>
    <w:p w14:paraId="684F02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Magnetic tape replacement</w:t>
      </w:r>
    </w:p>
    <w:p w14:paraId="3A2722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If your organization has a VTL (Virtual tape library), you can move the least</w:t>
      </w:r>
    </w:p>
    <w:p w14:paraId="0A5BFA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accessed data to archive storage.</w:t>
      </w:r>
    </w:p>
    <w:p w14:paraId="05ABBD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Other use cases are Security/Public safety data and other digital media content</w:t>
      </w:r>
    </w:p>
    <w:p w14:paraId="288704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retention.</w:t>
      </w:r>
    </w:p>
    <w:p w14:paraId="5EC0D5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26C415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types of storage can be stored in Archive Storage?</w:t>
      </w:r>
    </w:p>
    <w:p w14:paraId="4B6BA6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Only Blob storage</w:t>
      </w:r>
    </w:p>
    <w:p w14:paraId="7BE30E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the retrieval options?</w:t>
      </w:r>
    </w:p>
    <w:p w14:paraId="50C26D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There are two options.</w:t>
      </w:r>
    </w:p>
    <w:p w14:paraId="4DDD88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Standard Priority (Default) </w:t>
      </w:r>
      <w:r w:rsidRPr="00D2409C">
        <w:rPr>
          <w:rFonts w:cstheme="minorHAnsi"/>
          <w:color w:val="000000"/>
          <w:sz w:val="24"/>
          <w:szCs w:val="24"/>
        </w:rPr>
        <w:t>– up to 15 hours</w:t>
      </w:r>
    </w:p>
    <w:p w14:paraId="46BA15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High Priority (Max 10 GB) </w:t>
      </w:r>
      <w:r w:rsidRPr="00D2409C">
        <w:rPr>
          <w:rFonts w:cstheme="minorHAnsi"/>
          <w:color w:val="000000"/>
          <w:sz w:val="24"/>
          <w:szCs w:val="24"/>
        </w:rPr>
        <w:t>– less than 1 hour</w:t>
      </w:r>
    </w:p>
    <w:p w14:paraId="6BCEE6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the fees associated with Archive Storage?</w:t>
      </w:r>
    </w:p>
    <w:p w14:paraId="7B5FA0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 fess is as follows:</w:t>
      </w:r>
    </w:p>
    <w:p w14:paraId="1E8B52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Data Retrieval – Standard – 1.3220$/GB</w:t>
      </w:r>
    </w:p>
    <w:p w14:paraId="61E92B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Data Retrieval – High Priority – 6.6097$/GB</w:t>
      </w:r>
    </w:p>
    <w:p w14:paraId="49480A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Write Operation – 6.6097$/10000</w:t>
      </w:r>
    </w:p>
    <w:p w14:paraId="6BCBA36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List/Create container operation – 3.3049$/10000</w:t>
      </w:r>
    </w:p>
    <w:p w14:paraId="7E4901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Read Operation – Standard – 330.4813$/10000</w:t>
      </w:r>
    </w:p>
    <w:p w14:paraId="51D736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Read Operation – High Priority – 3304$/10000</w:t>
      </w:r>
    </w:p>
    <w:p w14:paraId="484127B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44</w:t>
      </w:r>
    </w:p>
    <w:p w14:paraId="069DDB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Virtual Machines</w:t>
      </w:r>
    </w:p>
    <w:p w14:paraId="70F491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are 3 major delivery models when it comes to Cloud services. They are:</w:t>
      </w:r>
    </w:p>
    <w:p w14:paraId="717D5B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1. SAAS – Software as a Service</w:t>
      </w:r>
    </w:p>
    <w:p w14:paraId="712DD1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2. PAAS – Platform as a Service</w:t>
      </w:r>
    </w:p>
    <w:p w14:paraId="05BC3BD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3. IAAS - Infrastructure as a Service</w:t>
      </w:r>
    </w:p>
    <w:p w14:paraId="2150C6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Azure Virtual Machines are part of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IAAS </w:t>
      </w:r>
      <w:r w:rsidRPr="00D2409C">
        <w:rPr>
          <w:rFonts w:cstheme="minorHAnsi"/>
          <w:color w:val="000000"/>
          <w:sz w:val="24"/>
          <w:szCs w:val="24"/>
        </w:rPr>
        <w:t>offering from Azure.</w:t>
      </w:r>
    </w:p>
    <w:p w14:paraId="32DB1D9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As customers, we are responsible for managing the virtual machine, and just the</w:t>
      </w:r>
    </w:p>
    <w:p w14:paraId="1B0A4F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hardware will be provided to us by the cloud provider. We can </w:t>
      </w:r>
      <w:r w:rsidRPr="00D2409C">
        <w:rPr>
          <w:rFonts w:cstheme="minorHAnsi"/>
          <w:i/>
          <w:iCs/>
          <w:color w:val="000000"/>
          <w:sz w:val="24"/>
          <w:szCs w:val="24"/>
        </w:rPr>
        <w:t>start, stop and delete</w:t>
      </w:r>
    </w:p>
    <w:p w14:paraId="75958C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virtual machine.</w:t>
      </w:r>
    </w:p>
    <w:p w14:paraId="053BA8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find that the capacity is insufficient or too high, we can change to a different</w:t>
      </w:r>
    </w:p>
    <w:p w14:paraId="5CC396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machine type. We can install any software as we like.</w:t>
      </w:r>
    </w:p>
    <w:p w14:paraId="5669AF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please note that this is the most expensive of the three offerings.</w:t>
      </w:r>
    </w:p>
    <w:p w14:paraId="2F6EB1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We can create </w:t>
      </w:r>
      <w:r w:rsidRPr="00D2409C">
        <w:rPr>
          <w:rFonts w:cstheme="minorHAnsi"/>
          <w:b/>
          <w:bCs/>
          <w:color w:val="000000"/>
          <w:sz w:val="24"/>
          <w:szCs w:val="24"/>
        </w:rPr>
        <w:t>Windows or Linux VMs</w:t>
      </w:r>
      <w:r w:rsidRPr="00D2409C">
        <w:rPr>
          <w:rFonts w:cstheme="minorHAnsi"/>
          <w:color w:val="000000"/>
          <w:sz w:val="24"/>
          <w:szCs w:val="24"/>
        </w:rPr>
        <w:t>, and there are multiple locations throughout</w:t>
      </w:r>
    </w:p>
    <w:p w14:paraId="44A761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world where resources can run from.</w:t>
      </w:r>
    </w:p>
    <w:p w14:paraId="64490B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we create a VM, we need to attach a virtual hard disk, and the location that</w:t>
      </w:r>
    </w:p>
    <w:p w14:paraId="6146CC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specify is where the hard disks are stored.</w:t>
      </w:r>
    </w:p>
    <w:p w14:paraId="7427D2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Here is the SLA table:</w:t>
      </w:r>
    </w:p>
    <w:p w14:paraId="36D2EC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SI No. VM Disk SLA</w:t>
      </w:r>
    </w:p>
    <w:p w14:paraId="54DA96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 2 or more VMs across 2 or more AZs 99.99% at least 1 VM</w:t>
      </w:r>
    </w:p>
    <w:p w14:paraId="60CD93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 2 or more VMs in a same Availability</w:t>
      </w:r>
    </w:p>
    <w:p w14:paraId="499159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set</w:t>
      </w:r>
    </w:p>
    <w:p w14:paraId="681EF7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99.95% at least 1 VM</w:t>
      </w:r>
    </w:p>
    <w:p w14:paraId="071C9A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 Single VM Premium or</w:t>
      </w:r>
    </w:p>
    <w:p w14:paraId="6F64AD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Ultra disk for all</w:t>
      </w:r>
    </w:p>
    <w:p w14:paraId="0459B0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disks</w:t>
      </w:r>
    </w:p>
    <w:p w14:paraId="7FE640D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99.9%</w:t>
      </w:r>
    </w:p>
    <w:p w14:paraId="3F52DE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4 Single VM Standard SSD 99.5%</w:t>
      </w:r>
    </w:p>
    <w:p w14:paraId="6931EF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5 Single VM Standard HDD 95%</w:t>
      </w:r>
    </w:p>
    <w:p w14:paraId="3BCAF2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45</w:t>
      </w:r>
    </w:p>
    <w:p w14:paraId="73CBF1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Please see below details for VM types:</w:t>
      </w:r>
    </w:p>
    <w:p w14:paraId="720CAA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Sl No Type Sizes Short Description Best for</w:t>
      </w:r>
    </w:p>
    <w:p w14:paraId="6B04196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 GP</w:t>
      </w:r>
    </w:p>
    <w:p w14:paraId="17508A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(General</w:t>
      </w:r>
    </w:p>
    <w:p w14:paraId="07EC54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Purpose)</w:t>
      </w:r>
    </w:p>
    <w:p w14:paraId="1080A9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B, Dsv, Dasv, Dav,</w:t>
      </w:r>
    </w:p>
    <w:p w14:paraId="3302FA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Av2, DC, Dsv</w:t>
      </w:r>
    </w:p>
    <w:p w14:paraId="14485D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Balanced CPU to</w:t>
      </w:r>
    </w:p>
    <w:p w14:paraId="372C14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memory</w:t>
      </w:r>
    </w:p>
    <w:p w14:paraId="310C8B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Testing/ Dev, small DB, low</w:t>
      </w:r>
    </w:p>
    <w:p w14:paraId="49480E7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traffic servers</w:t>
      </w:r>
    </w:p>
    <w:p w14:paraId="6C5FC5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 Compute</w:t>
      </w:r>
    </w:p>
    <w:p w14:paraId="3131F4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Optimized</w:t>
      </w:r>
    </w:p>
    <w:p w14:paraId="646C4B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F, Fs, Fsv2 High CPU to</w:t>
      </w:r>
    </w:p>
    <w:p w14:paraId="2989D6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memory</w:t>
      </w:r>
    </w:p>
    <w:p w14:paraId="27FC6C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Medium traffic servers,</w:t>
      </w:r>
    </w:p>
    <w:p w14:paraId="19DF49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batch processes, app</w:t>
      </w:r>
    </w:p>
    <w:p w14:paraId="26017F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servers</w:t>
      </w:r>
    </w:p>
    <w:p w14:paraId="228F3D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 Memory-</w:t>
      </w:r>
    </w:p>
    <w:p w14:paraId="6C27B9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Optimized</w:t>
      </w:r>
    </w:p>
    <w:p w14:paraId="4AF41B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Esv, Ev, Eav, Mv2,</w:t>
      </w:r>
    </w:p>
    <w:p w14:paraId="11D63C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M, DSv2 , Dv2</w:t>
      </w:r>
    </w:p>
    <w:p w14:paraId="62CB6D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High memory to</w:t>
      </w:r>
    </w:p>
    <w:p w14:paraId="312C4E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CPU ratio</w:t>
      </w:r>
    </w:p>
    <w:p w14:paraId="0BD8F5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RDBMS servers</w:t>
      </w:r>
    </w:p>
    <w:p w14:paraId="1D5026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4 Storage</w:t>
      </w:r>
    </w:p>
    <w:p w14:paraId="26D134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Optimized</w:t>
      </w:r>
    </w:p>
    <w:p w14:paraId="42E4ED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Lsv2 High disk</w:t>
      </w:r>
    </w:p>
    <w:p w14:paraId="637FE4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throughput and IO</w:t>
      </w:r>
    </w:p>
    <w:p w14:paraId="3C79D1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Big data/ DB warehousing/</w:t>
      </w:r>
    </w:p>
    <w:p w14:paraId="2876A3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Large DB</w:t>
      </w:r>
    </w:p>
    <w:p w14:paraId="6A58ECA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5 GPU NC, NCv2, ND,</w:t>
      </w:r>
    </w:p>
    <w:p w14:paraId="707C9E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NV</w:t>
      </w:r>
    </w:p>
    <w:p w14:paraId="77D31B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Specialized VMs</w:t>
      </w:r>
    </w:p>
    <w:p w14:paraId="78E1BA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heavy graphics</w:t>
      </w:r>
    </w:p>
    <w:p w14:paraId="06C7C3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Model training with deep</w:t>
      </w:r>
    </w:p>
    <w:p w14:paraId="38AF89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learning</w:t>
      </w:r>
    </w:p>
    <w:p w14:paraId="41363C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6 HPC</w:t>
      </w:r>
    </w:p>
    <w:p w14:paraId="58B755E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(High-perf</w:t>
      </w:r>
    </w:p>
    <w:p w14:paraId="0C66E0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ormance</w:t>
      </w:r>
    </w:p>
    <w:p w14:paraId="61D08A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Compute)</w:t>
      </w:r>
    </w:p>
    <w:p w14:paraId="186F10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HB, HBv2, HC, H Fastest and most</w:t>
      </w:r>
    </w:p>
    <w:p w14:paraId="77C693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powerful CPU</w:t>
      </w:r>
    </w:p>
    <w:p w14:paraId="18089C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Real-time processing</w:t>
      </w:r>
    </w:p>
    <w:p w14:paraId="1D57B1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48361C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 I resize a VM?</w:t>
      </w:r>
    </w:p>
    <w:p w14:paraId="5EE53B4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You can first run the list-vm-resize-options and see available sizes. If you find the size,</w:t>
      </w:r>
    </w:p>
    <w:p w14:paraId="1B1FEF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you can run the resize command</w:t>
      </w:r>
    </w:p>
    <w:p w14:paraId="333BAF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 vm resize --resource-group WLRG --name WLVM1 --size Standard_DS3_v2</w:t>
      </w:r>
    </w:p>
    <w:p w14:paraId="13BDE7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Else you need to deallocate the VM, which will allow you to use any size. You need to</w:t>
      </w:r>
    </w:p>
    <w:p w14:paraId="776A43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deallocate, resize and start a VM.</w:t>
      </w:r>
    </w:p>
    <w:p w14:paraId="429C2B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az vm deallocate </w:t>
      </w:r>
      <w:r w:rsidRPr="00D2409C">
        <w:rPr>
          <w:rFonts w:cstheme="minorHAnsi"/>
          <w:color w:val="007D9B"/>
          <w:sz w:val="24"/>
          <w:szCs w:val="24"/>
        </w:rPr>
        <w:t xml:space="preserve">--resource-group </w:t>
      </w:r>
      <w:r w:rsidRPr="00D2409C">
        <w:rPr>
          <w:rFonts w:cstheme="minorHAnsi"/>
          <w:color w:val="171717"/>
          <w:sz w:val="24"/>
          <w:szCs w:val="24"/>
        </w:rPr>
        <w:t xml:space="preserve">WLRG </w:t>
      </w:r>
      <w:r w:rsidRPr="00D2409C">
        <w:rPr>
          <w:rFonts w:cstheme="minorHAnsi"/>
          <w:color w:val="007D9B"/>
          <w:sz w:val="24"/>
          <w:szCs w:val="24"/>
        </w:rPr>
        <w:t xml:space="preserve">--name </w:t>
      </w:r>
      <w:r w:rsidRPr="00D2409C">
        <w:rPr>
          <w:rFonts w:cstheme="minorHAnsi"/>
          <w:color w:val="171717"/>
          <w:sz w:val="24"/>
          <w:szCs w:val="24"/>
        </w:rPr>
        <w:t>WLVM1</w:t>
      </w:r>
    </w:p>
    <w:p w14:paraId="7C2DB6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az vm resize </w:t>
      </w:r>
      <w:r w:rsidRPr="00D2409C">
        <w:rPr>
          <w:rFonts w:cstheme="minorHAnsi"/>
          <w:color w:val="007D9B"/>
          <w:sz w:val="24"/>
          <w:szCs w:val="24"/>
        </w:rPr>
        <w:t xml:space="preserve">--resource-group </w:t>
      </w:r>
      <w:r w:rsidRPr="00D2409C">
        <w:rPr>
          <w:rFonts w:cstheme="minorHAnsi"/>
          <w:color w:val="171717"/>
          <w:sz w:val="24"/>
          <w:szCs w:val="24"/>
        </w:rPr>
        <w:t xml:space="preserve">WLRG </w:t>
      </w:r>
      <w:r w:rsidRPr="00D2409C">
        <w:rPr>
          <w:rFonts w:cstheme="minorHAnsi"/>
          <w:color w:val="007D9B"/>
          <w:sz w:val="24"/>
          <w:szCs w:val="24"/>
        </w:rPr>
        <w:t xml:space="preserve">--name </w:t>
      </w:r>
      <w:r w:rsidRPr="00D2409C">
        <w:rPr>
          <w:rFonts w:cstheme="minorHAnsi"/>
          <w:color w:val="171717"/>
          <w:sz w:val="24"/>
          <w:szCs w:val="24"/>
        </w:rPr>
        <w:t xml:space="preserve">WLVM1 </w:t>
      </w:r>
      <w:r w:rsidRPr="00D2409C">
        <w:rPr>
          <w:rFonts w:cstheme="minorHAnsi"/>
          <w:color w:val="007D9B"/>
          <w:sz w:val="24"/>
          <w:szCs w:val="24"/>
        </w:rPr>
        <w:t xml:space="preserve">--size </w:t>
      </w:r>
      <w:r w:rsidRPr="00D2409C">
        <w:rPr>
          <w:rFonts w:cstheme="minorHAnsi"/>
          <w:color w:val="171717"/>
          <w:sz w:val="24"/>
          <w:szCs w:val="24"/>
        </w:rPr>
        <w:t>Standard_DS3_v2</w:t>
      </w:r>
    </w:p>
    <w:p w14:paraId="00B18A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az vm start </w:t>
      </w:r>
      <w:r w:rsidRPr="00D2409C">
        <w:rPr>
          <w:rFonts w:cstheme="minorHAnsi"/>
          <w:color w:val="007D9B"/>
          <w:sz w:val="24"/>
          <w:szCs w:val="24"/>
        </w:rPr>
        <w:t xml:space="preserve">--resource-group </w:t>
      </w:r>
      <w:r w:rsidRPr="00D2409C">
        <w:rPr>
          <w:rFonts w:cstheme="minorHAnsi"/>
          <w:color w:val="171717"/>
          <w:sz w:val="24"/>
          <w:szCs w:val="24"/>
        </w:rPr>
        <w:t xml:space="preserve">WLRG </w:t>
      </w:r>
      <w:r w:rsidRPr="00D2409C">
        <w:rPr>
          <w:rFonts w:cstheme="minorHAnsi"/>
          <w:color w:val="007D9B"/>
          <w:sz w:val="24"/>
          <w:szCs w:val="24"/>
        </w:rPr>
        <w:t xml:space="preserve">--name </w:t>
      </w:r>
      <w:r w:rsidRPr="00D2409C">
        <w:rPr>
          <w:rFonts w:cstheme="minorHAnsi"/>
          <w:color w:val="171717"/>
          <w:sz w:val="24"/>
          <w:szCs w:val="24"/>
        </w:rPr>
        <w:t>WLVM1</w:t>
      </w:r>
    </w:p>
    <w:p w14:paraId="361746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Azure Dedicated hosts?</w:t>
      </w:r>
    </w:p>
    <w:p w14:paraId="35FFD3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usually shared the physical hardware with other tenants. If we want exclusively</w:t>
      </w:r>
    </w:p>
    <w:p w14:paraId="326BAE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use the physical server, then we can choose dedicated hosts.</w:t>
      </w:r>
    </w:p>
    <w:p w14:paraId="6812CD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Azure Spot instances?</w:t>
      </w:r>
    </w:p>
    <w:p w14:paraId="34552A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This feature allows us to take advantage of the unused CPU at a significantly lower</w:t>
      </w:r>
    </w:p>
    <w:p w14:paraId="42571D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cost at almost 90% savings. If there are workloads that can tolerate disruption and</w:t>
      </w:r>
    </w:p>
    <w:p w14:paraId="231E8D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be restarted, then we can choose this option. If there is another bidder who bids</w:t>
      </w:r>
    </w:p>
    <w:p w14:paraId="6631B2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more than our price, we will be vacated on 30 seconds’ notice. So we need to be</w:t>
      </w:r>
    </w:p>
    <w:p w14:paraId="1B87B3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prepared with proper scripts to save the data or any other process from exiting</w:t>
      </w:r>
    </w:p>
    <w:p w14:paraId="3FF375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gracefully.</w:t>
      </w:r>
    </w:p>
    <w:p w14:paraId="79E19A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save costs on VMs other than Spot instances?</w:t>
      </w:r>
    </w:p>
    <w:p w14:paraId="5F034B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are two other ways we can save on costs.–</w:t>
      </w:r>
    </w:p>
    <w:p w14:paraId="1C7FCF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46</w:t>
      </w:r>
    </w:p>
    <w:p w14:paraId="6E42FF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5.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Reserved Instances </w:t>
      </w:r>
      <w:r w:rsidRPr="00D2409C">
        <w:rPr>
          <w:rFonts w:cstheme="minorHAnsi"/>
          <w:color w:val="000000"/>
          <w:sz w:val="24"/>
          <w:szCs w:val="24"/>
        </w:rPr>
        <w:t>– We can commit to 1-year or 3-year and choose to pay upfront</w:t>
      </w:r>
    </w:p>
    <w:p w14:paraId="1B4133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or monthly to buy RIs. We have the flexibility to change size if needed.</w:t>
      </w:r>
    </w:p>
    <w:p w14:paraId="2F62AC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6.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Hybrid Benefit </w:t>
      </w:r>
      <w:r w:rsidRPr="00D2409C">
        <w:rPr>
          <w:rFonts w:cstheme="minorHAnsi"/>
          <w:color w:val="000000"/>
          <w:sz w:val="24"/>
          <w:szCs w:val="24"/>
        </w:rPr>
        <w:t>– If you have a license already, you can use the license on Azure</w:t>
      </w:r>
    </w:p>
    <w:p w14:paraId="779261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get this benefit.</w:t>
      </w:r>
    </w:p>
    <w:p w14:paraId="45AB1A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7.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Azure Images?</w:t>
      </w:r>
    </w:p>
    <w:p w14:paraId="502045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If there is a custom image that we want every VM to have when created, we can</w:t>
      </w:r>
    </w:p>
    <w:p w14:paraId="011030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choose to create a standard VM and sysprep and then create an image. We can then</w:t>
      </w:r>
    </w:p>
    <w:p w14:paraId="65163D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 this image to create VMs.</w:t>
      </w:r>
    </w:p>
    <w:p w14:paraId="214D54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8.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make VMs highly available?</w:t>
      </w:r>
    </w:p>
    <w:p w14:paraId="2EB89A3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had discussed in the excel above with SLAs. We can use multiple machines either</w:t>
      </w:r>
    </w:p>
    <w:p w14:paraId="7B0236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availability or in more than 1 availability zone. In addition to this, we can use Azure</w:t>
      </w:r>
    </w:p>
    <w:p w14:paraId="1EF4C7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VMSS (Virtual machine scale sets). VMSS is automatically created from a central</w:t>
      </w:r>
    </w:p>
    <w:p w14:paraId="2FA3A1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configuration using a standard template. More VMs will be added during peak and</w:t>
      </w:r>
    </w:p>
    <w:p w14:paraId="33860A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be brought down when the demand goes down based on our auto-scaling</w:t>
      </w:r>
    </w:p>
    <w:p w14:paraId="3851BC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options.</w:t>
      </w:r>
    </w:p>
    <w:p w14:paraId="32B156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9.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back up VMs?</w:t>
      </w:r>
    </w:p>
    <w:p w14:paraId="585E89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have 3 options:</w:t>
      </w:r>
    </w:p>
    <w:p w14:paraId="3DD72A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Backup </w:t>
      </w:r>
      <w:r w:rsidRPr="00D2409C">
        <w:rPr>
          <w:rFonts w:cstheme="minorHAnsi"/>
          <w:color w:val="000000"/>
          <w:sz w:val="24"/>
          <w:szCs w:val="24"/>
        </w:rPr>
        <w:t>– We can create recovery vaults and configure Azure Backup to</w:t>
      </w:r>
    </w:p>
    <w:p w14:paraId="029849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back up our VMs</w:t>
      </w:r>
    </w:p>
    <w:p w14:paraId="275AEC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ASR (Azure Site Recovery) </w:t>
      </w:r>
      <w:r w:rsidRPr="00D2409C">
        <w:rPr>
          <w:rFonts w:cstheme="minorHAnsi"/>
          <w:color w:val="000000"/>
          <w:sz w:val="24"/>
          <w:szCs w:val="24"/>
        </w:rPr>
        <w:t>– Here, our VMs are replicated to another region,</w:t>
      </w:r>
    </w:p>
    <w:p w14:paraId="66303E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our entire production region fails; we can failover to the backup areas</w:t>
      </w:r>
    </w:p>
    <w:p w14:paraId="63DF53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with the click of a button</w:t>
      </w:r>
    </w:p>
    <w:p w14:paraId="098876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Managed Snapshots </w:t>
      </w:r>
      <w:r w:rsidRPr="00D2409C">
        <w:rPr>
          <w:rFonts w:cstheme="minorHAnsi"/>
          <w:color w:val="000000"/>
          <w:sz w:val="24"/>
          <w:szCs w:val="24"/>
        </w:rPr>
        <w:t>– If we have managed disks, we can take a snapshot of</w:t>
      </w:r>
    </w:p>
    <w:p w14:paraId="532550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our disks, a read-only copy. We leveraged this feature for quick backups in</w:t>
      </w:r>
    </w:p>
    <w:p w14:paraId="5993C3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dev and test environments.</w:t>
      </w:r>
    </w:p>
    <w:p w14:paraId="14B36B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10.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monitor VMs?</w:t>
      </w:r>
    </w:p>
    <w:p w14:paraId="42221D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Under Monitoring tabs, we have metrics to see various parameters. We can also set</w:t>
      </w:r>
    </w:p>
    <w:p w14:paraId="31C2F37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alerts. We can also Log analytics by enabling the Logs option in Monitoring. We need</w:t>
      </w:r>
    </w:p>
    <w:p w14:paraId="1F02FC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create a log analytics workspace.</w:t>
      </w:r>
    </w:p>
    <w:p w14:paraId="50A0F6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47</w:t>
      </w:r>
    </w:p>
    <w:p w14:paraId="4A2F07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App Service</w:t>
      </w:r>
    </w:p>
    <w:p w14:paraId="093F5B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App Service allows us to run applications on the cloud. Here are some features:</w:t>
      </w:r>
    </w:p>
    <w:p w14:paraId="5EA9A27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HTTP based Service for hosting web applications, REST APIs, and mobile backends.</w:t>
      </w:r>
    </w:p>
    <w:p w14:paraId="2CCBB8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Supports .NET, .NET Core, Java, Ruby, Node.js, PHP, Python</w:t>
      </w:r>
    </w:p>
    <w:p w14:paraId="1E72FD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Run and Scale on Windows/Linux</w:t>
      </w:r>
    </w:p>
    <w:p w14:paraId="3C71AF3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App Services run under an app service plan. An app service plan is the logical abstraction</w:t>
      </w:r>
    </w:p>
    <w:p w14:paraId="705ACE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that represents one or more VMs that runs the app service. It consists of compute</w:t>
      </w:r>
    </w:p>
    <w:p w14:paraId="66A3A8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resources like CPU, memory and disk space. We pay for app service plans and not the app</w:t>
      </w:r>
    </w:p>
    <w:p w14:paraId="2F908D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service.</w:t>
      </w:r>
    </w:p>
    <w:p w14:paraId="579DDC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Also, we can have more than one app service running inside an app service plan. The</w:t>
      </w:r>
    </w:p>
    <w:p w14:paraId="5E1E16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number of app services that can run inside an app service plan depends on the app</w:t>
      </w:r>
    </w:p>
    <w:p w14:paraId="434BF2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service plan. Also, the amount of resources like CPU, RAM and disk space depends on the</w:t>
      </w:r>
    </w:p>
    <w:p w14:paraId="5395A73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lastRenderedPageBreak/>
        <w:t>app service plan.</w:t>
      </w:r>
    </w:p>
    <w:p w14:paraId="2F3DF70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Plan Compute</w:t>
      </w:r>
    </w:p>
    <w:p w14:paraId="773990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type</w:t>
      </w:r>
    </w:p>
    <w:p w14:paraId="7657D6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Custom</w:t>
      </w:r>
    </w:p>
    <w:p w14:paraId="22BBAB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Domain</w:t>
      </w:r>
    </w:p>
    <w:p w14:paraId="14BBCE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Scaling Workload Space Backup</w:t>
      </w:r>
    </w:p>
    <w:p w14:paraId="03F32F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/</w:t>
      </w:r>
    </w:p>
    <w:p w14:paraId="2368F4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Restore</w:t>
      </w:r>
    </w:p>
    <w:p w14:paraId="0C7236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No of Apps (max)</w:t>
      </w:r>
    </w:p>
    <w:p w14:paraId="1499DE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Free Shared</w:t>
      </w:r>
    </w:p>
    <w:p w14:paraId="6DEC17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</w:t>
      </w:r>
    </w:p>
    <w:p w14:paraId="1559A5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 Nil No 10</w:t>
      </w:r>
    </w:p>
    <w:p w14:paraId="2B24A4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Shared Shared Yes Yes Dev 1GB No 100</w:t>
      </w:r>
    </w:p>
    <w:p w14:paraId="37BCE5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Basic Dedicated Yes Yes Dev/Test 10GB No Unlimited</w:t>
      </w:r>
    </w:p>
    <w:p w14:paraId="64C664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Premium Dedicated Yes Yes Prod 250G</w:t>
      </w:r>
    </w:p>
    <w:p w14:paraId="2A1D3C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</w:t>
      </w:r>
    </w:p>
    <w:p w14:paraId="3E9CD3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 Unlimited</w:t>
      </w:r>
    </w:p>
    <w:p w14:paraId="216863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Isolated Isolated Yes Yes Prod 1TB Yes Unlimited</w:t>
      </w:r>
    </w:p>
    <w:p w14:paraId="3CB945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Let's look at some features of App services:</w:t>
      </w:r>
    </w:p>
    <w:p w14:paraId="2A9CA7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Deployment Slots </w:t>
      </w:r>
      <w:r w:rsidRPr="00D2409C">
        <w:rPr>
          <w:rFonts w:cstheme="minorHAnsi"/>
          <w:color w:val="000000"/>
          <w:sz w:val="24"/>
          <w:szCs w:val="24"/>
        </w:rPr>
        <w:t>This concept is used for zero downtime deployments. There will be a</w:t>
      </w:r>
    </w:p>
    <w:p w14:paraId="56C5393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production slot and a Staging slot. New version of the Production</w:t>
      </w:r>
    </w:p>
    <w:p w14:paraId="672FE5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deployment will be done in the Staging slot. Either all at once</w:t>
      </w:r>
    </w:p>
    <w:p w14:paraId="337955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deployment or in stages(canary) will be done.</w:t>
      </w:r>
    </w:p>
    <w:p w14:paraId="50D9DB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Deployment Center </w:t>
      </w:r>
      <w:r w:rsidRPr="00D2409C">
        <w:rPr>
          <w:rFonts w:cstheme="minorHAnsi"/>
          <w:color w:val="000000"/>
          <w:sz w:val="24"/>
          <w:szCs w:val="24"/>
        </w:rPr>
        <w:t>This allows for Continuous integration/ Continuous deployment (CI /</w:t>
      </w:r>
    </w:p>
    <w:p w14:paraId="50CEE8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CD)</w:t>
      </w:r>
    </w:p>
    <w:p w14:paraId="2CCB9A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Custom Domains </w:t>
      </w:r>
      <w:r w:rsidRPr="00D2409C">
        <w:rPr>
          <w:rFonts w:cstheme="minorHAnsi"/>
          <w:color w:val="000000"/>
          <w:sz w:val="24"/>
          <w:szCs w:val="24"/>
        </w:rPr>
        <w:t>By default, the website will be xxxx.azurewebsites.net. We can buy a</w:t>
      </w:r>
    </w:p>
    <w:p w14:paraId="19F5F3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domain in your company name and use that name.</w:t>
      </w:r>
    </w:p>
    <w:p w14:paraId="0B8F8B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SSL Settings </w:t>
      </w:r>
      <w:r w:rsidRPr="00D2409C">
        <w:rPr>
          <w:rFonts w:cstheme="minorHAnsi"/>
          <w:color w:val="000000"/>
          <w:sz w:val="24"/>
          <w:szCs w:val="24"/>
        </w:rPr>
        <w:t>You can certificates and ensure encrypted data transmission</w:t>
      </w:r>
    </w:p>
    <w:p w14:paraId="1CE0DF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between client and Server</w:t>
      </w:r>
    </w:p>
    <w:p w14:paraId="79E423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Scale up (App Service</w:t>
      </w:r>
    </w:p>
    <w:p w14:paraId="402F25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Plan)</w:t>
      </w:r>
    </w:p>
    <w:p w14:paraId="6BC6F5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You can increase the size of your VM if you need more resources</w:t>
      </w:r>
    </w:p>
    <w:p w14:paraId="4AB42B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48</w:t>
      </w:r>
    </w:p>
    <w:p w14:paraId="7D04DC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Scale out (App Service</w:t>
      </w:r>
    </w:p>
    <w:p w14:paraId="3E84C7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Plan)</w:t>
      </w:r>
    </w:p>
    <w:p w14:paraId="06D402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You can also increase the number of instances. You can either do this</w:t>
      </w:r>
    </w:p>
    <w:p w14:paraId="0E759E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manually with a slider or set up rules/schedule to scale automatically</w:t>
      </w:r>
    </w:p>
    <w:p w14:paraId="516091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 schedule or CPU usage (like &gt;70%)</w:t>
      </w:r>
    </w:p>
    <w:p w14:paraId="00A943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78A217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does app service plan work?</w:t>
      </w:r>
    </w:p>
    <w:p w14:paraId="7D6A8F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 service plan is supported by Service Fabric. Service fabric replaces instances if an</w:t>
      </w:r>
    </w:p>
    <w:p w14:paraId="7C0125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existing one fails. Also, it adds instances if there is a requirement.</w:t>
      </w:r>
    </w:p>
    <w:p w14:paraId="531AA4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2. What are the types of App Services?</w:t>
      </w:r>
    </w:p>
    <w:p w14:paraId="4028F4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are 4 types of services as follows:</w:t>
      </w:r>
    </w:p>
    <w:p w14:paraId="7E31C1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Sl no Type Purpose</w:t>
      </w:r>
    </w:p>
    <w:p w14:paraId="55E6E7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 </w:t>
      </w:r>
      <w:r w:rsidRPr="00D2409C">
        <w:rPr>
          <w:rFonts w:cstheme="minorHAnsi"/>
          <w:i/>
          <w:iCs/>
          <w:color w:val="000000"/>
          <w:sz w:val="24"/>
          <w:szCs w:val="24"/>
        </w:rPr>
        <w:t>Web App (previously Azure</w:t>
      </w:r>
    </w:p>
    <w:p w14:paraId="163D4D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Websites)</w:t>
      </w:r>
    </w:p>
    <w:p w14:paraId="48DDAA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Hosting websites and web</w:t>
      </w:r>
    </w:p>
    <w:p w14:paraId="7ACFB2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applications</w:t>
      </w:r>
    </w:p>
    <w:p w14:paraId="0D04317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API App </w:t>
      </w:r>
      <w:r w:rsidRPr="00D2409C">
        <w:rPr>
          <w:rFonts w:cstheme="minorHAnsi"/>
          <w:color w:val="000000"/>
          <w:sz w:val="24"/>
          <w:szCs w:val="24"/>
        </w:rPr>
        <w:t>Used for hosting the RESTful APIs</w:t>
      </w:r>
    </w:p>
    <w:p w14:paraId="74EA62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Logic App </w:t>
      </w:r>
      <w:r w:rsidRPr="00D2409C">
        <w:rPr>
          <w:rFonts w:cstheme="minorHAnsi"/>
          <w:color w:val="000000"/>
          <w:sz w:val="24"/>
          <w:szCs w:val="24"/>
        </w:rPr>
        <w:t>Used for business process</w:t>
      </w:r>
    </w:p>
    <w:p w14:paraId="5ED53C2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automation, system integration and</w:t>
      </w:r>
    </w:p>
    <w:p w14:paraId="35729E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sharing data across clouds</w:t>
      </w:r>
    </w:p>
    <w:p w14:paraId="0930F2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 </w:t>
      </w:r>
      <w:r w:rsidRPr="00D2409C">
        <w:rPr>
          <w:rFonts w:cstheme="minorHAnsi"/>
          <w:i/>
          <w:iCs/>
          <w:color w:val="000000"/>
          <w:sz w:val="24"/>
          <w:szCs w:val="24"/>
        </w:rPr>
        <w:t>Mobile App (previously delivered</w:t>
      </w:r>
    </w:p>
    <w:p w14:paraId="35DDA1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by Azure Mobile services)</w:t>
      </w:r>
    </w:p>
    <w:p w14:paraId="1291CD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Used for hosting mobile app back</w:t>
      </w:r>
    </w:p>
    <w:p w14:paraId="7E9440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ends</w:t>
      </w:r>
    </w:p>
    <w:p w14:paraId="1870C4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App Service</w:t>
      </w:r>
    </w:p>
    <w:p w14:paraId="393C48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HTTP based Service for hosting web applications, REST APIs, and mobile backends.</w:t>
      </w:r>
    </w:p>
    <w:p w14:paraId="58C721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Supports .NET, .NET Core, Java, Ruby, Node.js, PHP, Python</w:t>
      </w:r>
    </w:p>
    <w:p w14:paraId="6A59AD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Run and Scale on Windows/Linux</w:t>
      </w:r>
    </w:p>
    <w:p w14:paraId="0D6231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Features</w:t>
      </w:r>
    </w:p>
    <w:p w14:paraId="0B0F6E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PAAS </w:t>
      </w:r>
      <w:r w:rsidRPr="00D2409C">
        <w:rPr>
          <w:rFonts w:cstheme="minorHAnsi"/>
          <w:color w:val="000000"/>
          <w:sz w:val="24"/>
          <w:szCs w:val="24"/>
        </w:rPr>
        <w:t>– Patches/OS Maintenance done by Azure</w:t>
      </w:r>
    </w:p>
    <w:p w14:paraId="69FCE2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Support for Containerization and Docker</w:t>
      </w:r>
    </w:p>
    <w:p w14:paraId="258283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Serverless</w:t>
      </w:r>
    </w:p>
    <w:p w14:paraId="1AEA9D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49</w:t>
      </w:r>
    </w:p>
    <w:p w14:paraId="359CD9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Deployments Slots </w:t>
      </w:r>
      <w:r w:rsidRPr="00D2409C">
        <w:rPr>
          <w:rFonts w:cstheme="minorHAnsi"/>
          <w:color w:val="000000"/>
          <w:sz w:val="24"/>
          <w:szCs w:val="24"/>
        </w:rPr>
        <w:t>– Swap application content in Prod and avoid downtimes</w:t>
      </w:r>
    </w:p>
    <w:p w14:paraId="5D521E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Grouped under App Service plans with following tiers</w:t>
      </w:r>
    </w:p>
    <w:p w14:paraId="327699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Plan Compute</w:t>
      </w:r>
    </w:p>
    <w:p w14:paraId="0AE57A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type</w:t>
      </w:r>
    </w:p>
    <w:p w14:paraId="2086DC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Custom</w:t>
      </w:r>
    </w:p>
    <w:p w14:paraId="70C0F8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Domain</w:t>
      </w:r>
    </w:p>
    <w:p w14:paraId="35FA3A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Scaling Workload Space Backup/</w:t>
      </w:r>
    </w:p>
    <w:p w14:paraId="5B932C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Restore</w:t>
      </w:r>
    </w:p>
    <w:p w14:paraId="38228B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Others</w:t>
      </w:r>
    </w:p>
    <w:p w14:paraId="204C98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Free Shared</w:t>
      </w:r>
    </w:p>
    <w:p w14:paraId="3583BC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</w:t>
      </w:r>
    </w:p>
    <w:p w14:paraId="19DD653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 Nil No</w:t>
      </w:r>
    </w:p>
    <w:p w14:paraId="5D81DD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Shared Shared Yes Yes Dev 1GB No</w:t>
      </w:r>
    </w:p>
    <w:p w14:paraId="5A10F4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Basic Dedicated Yes Yes Dev/Test 10GB No</w:t>
      </w:r>
    </w:p>
    <w:p w14:paraId="578F2A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Premium Dedicated Yes Yes Prod 250GB Yes</w:t>
      </w:r>
    </w:p>
    <w:p w14:paraId="2A5AF3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Isolated Isolated Yes Yes Prod 1TB Yes Private</w:t>
      </w:r>
    </w:p>
    <w:p w14:paraId="7E4440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Endpoints</w:t>
      </w:r>
    </w:p>
    <w:p w14:paraId="1B6639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App Service types</w:t>
      </w:r>
    </w:p>
    <w:p w14:paraId="3BB03E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Webapps </w:t>
      </w:r>
      <w:r w:rsidRPr="00D2409C">
        <w:rPr>
          <w:rFonts w:cstheme="minorHAnsi"/>
          <w:color w:val="000000"/>
          <w:sz w:val="24"/>
          <w:szCs w:val="24"/>
        </w:rPr>
        <w:t>– Websites/Online Apps</w:t>
      </w:r>
    </w:p>
    <w:p w14:paraId="735F2D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Webapps for Containers </w:t>
      </w:r>
      <w:r w:rsidRPr="00D2409C">
        <w:rPr>
          <w:rFonts w:cstheme="minorHAnsi"/>
          <w:color w:val="000000"/>
          <w:sz w:val="24"/>
          <w:szCs w:val="24"/>
        </w:rPr>
        <w:t>– Containerization</w:t>
      </w:r>
    </w:p>
    <w:p w14:paraId="256E16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API apps </w:t>
      </w:r>
      <w:r w:rsidRPr="00D2409C">
        <w:rPr>
          <w:rFonts w:cstheme="minorHAnsi"/>
          <w:color w:val="000000"/>
          <w:sz w:val="24"/>
          <w:szCs w:val="24"/>
        </w:rPr>
        <w:t>– backend data</w:t>
      </w:r>
    </w:p>
    <w:p w14:paraId="0B64E9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Can add – Vnet Integration / Hybrid Connections /Security, but these are not asked in the</w:t>
      </w:r>
    </w:p>
    <w:p w14:paraId="39564D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exams.</w:t>
      </w:r>
    </w:p>
    <w:p w14:paraId="3EF607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Tips</w:t>
      </w:r>
    </w:p>
    <w:p w14:paraId="7F9A02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you move an App service from one RG to another, the App Service plan</w:t>
      </w:r>
    </w:p>
    <w:p w14:paraId="52713D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doesn’t change.</w:t>
      </w:r>
    </w:p>
    <w:p w14:paraId="5D5B2E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Destination RG cannot contain App Service resources like Web app or App Service</w:t>
      </w:r>
    </w:p>
    <w:p w14:paraId="0E24A9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plan.</w:t>
      </w:r>
    </w:p>
    <w:p w14:paraId="2F958D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.Net </w:t>
      </w:r>
      <w:r w:rsidRPr="00D2409C">
        <w:rPr>
          <w:rFonts w:cstheme="minorHAnsi"/>
          <w:color w:val="000000"/>
          <w:sz w:val="24"/>
          <w:szCs w:val="24"/>
        </w:rPr>
        <w:t>Core application can be deployed on Windows or Linux OS</w:t>
      </w:r>
    </w:p>
    <w:p w14:paraId="175213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ASP .Net </w:t>
      </w:r>
      <w:r w:rsidRPr="00D2409C">
        <w:rPr>
          <w:rFonts w:cstheme="minorHAnsi"/>
          <w:color w:val="000000"/>
          <w:sz w:val="24"/>
          <w:szCs w:val="24"/>
        </w:rPr>
        <w:t>app CANNOT be deployed on Linux OS. Only Windows OS</w:t>
      </w:r>
    </w:p>
    <w:p w14:paraId="42C405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Multiple Web Apps can be hosted on a single App Service plan.</w:t>
      </w:r>
    </w:p>
    <w:p w14:paraId="75018E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Web App and App Service plans must exist in the same region.</w:t>
      </w:r>
    </w:p>
    <w:p w14:paraId="57D7A1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50</w:t>
      </w:r>
    </w:p>
    <w:p w14:paraId="066DEF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Application Service Environments</w:t>
      </w:r>
    </w:p>
    <w:p w14:paraId="429663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There are 3 components for hosting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web apps/ Docker containers/ Mobile apps </w:t>
      </w:r>
      <w:r w:rsidRPr="00D2409C">
        <w:rPr>
          <w:rFonts w:cstheme="minorHAnsi"/>
          <w:color w:val="000000"/>
          <w:sz w:val="24"/>
          <w:szCs w:val="24"/>
        </w:rPr>
        <w:t>and</w:t>
      </w:r>
    </w:p>
    <w:p w14:paraId="1E6469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functions. There are app service plans which host the app services.</w:t>
      </w:r>
    </w:p>
    <w:p w14:paraId="0D3824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we host the regular app services, the apps are directly exposed to the internet,</w:t>
      </w:r>
    </w:p>
    <w:p w14:paraId="3DD7D4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the resources are shared.</w:t>
      </w:r>
    </w:p>
    <w:p w14:paraId="1C10A3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Some organizations prefer to host the services in the internal network, and security</w:t>
      </w:r>
    </w:p>
    <w:p w14:paraId="4568B4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features like firewalls and security groups could be applied to protect the apps.</w:t>
      </w:r>
    </w:p>
    <w:p w14:paraId="5CD538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For such scenarios, there is a feature called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Azure App Service Environment</w:t>
      </w:r>
      <w:r w:rsidRPr="00D2409C">
        <w:rPr>
          <w:rFonts w:cstheme="minorHAnsi"/>
          <w:color w:val="000000"/>
          <w:sz w:val="24"/>
          <w:szCs w:val="24"/>
        </w:rPr>
        <w:t>,</w:t>
      </w:r>
    </w:p>
    <w:p w14:paraId="7ADA07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provides a fully isolated and dedicated environment for securely running App</w:t>
      </w:r>
    </w:p>
    <w:p w14:paraId="195F50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Service apps at a high scale.</w:t>
      </w:r>
    </w:p>
    <w:p w14:paraId="78B29B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App Service environments (ASEs) </w:t>
      </w:r>
      <w:r w:rsidRPr="00D2409C">
        <w:rPr>
          <w:rFonts w:cstheme="minorHAnsi"/>
          <w:color w:val="000000"/>
          <w:sz w:val="24"/>
          <w:szCs w:val="24"/>
        </w:rPr>
        <w:t>provide very high scaling with isolation and secure</w:t>
      </w:r>
    </w:p>
    <w:p w14:paraId="76F520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network access with high memory utilization.</w:t>
      </w:r>
    </w:p>
    <w:p w14:paraId="34E0D9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create multiple ASEs within a single Azure region or across multiple Azure</w:t>
      </w:r>
    </w:p>
    <w:p w14:paraId="310244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regions, making it ideal for horizontally scaling stateless application tiers when we</w:t>
      </w:r>
    </w:p>
    <w:p w14:paraId="3F191F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have high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requests per second </w:t>
      </w:r>
      <w:r w:rsidRPr="00D2409C">
        <w:rPr>
          <w:rFonts w:cstheme="minorHAnsi"/>
          <w:color w:val="000000"/>
          <w:sz w:val="24"/>
          <w:szCs w:val="24"/>
        </w:rPr>
        <w:t>(</w:t>
      </w:r>
      <w:r w:rsidRPr="00D2409C">
        <w:rPr>
          <w:rFonts w:cstheme="minorHAnsi"/>
          <w:b/>
          <w:bCs/>
          <w:color w:val="000000"/>
          <w:sz w:val="24"/>
          <w:szCs w:val="24"/>
        </w:rPr>
        <w:t>RPS</w:t>
      </w:r>
      <w:r w:rsidRPr="00D2409C">
        <w:rPr>
          <w:rFonts w:cstheme="minorHAnsi"/>
          <w:color w:val="000000"/>
          <w:sz w:val="24"/>
          <w:szCs w:val="24"/>
        </w:rPr>
        <w:t>) workloads.</w:t>
      </w:r>
    </w:p>
    <w:p w14:paraId="41CC72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are three types of workloads available when choosing the workload tier. They</w:t>
      </w:r>
    </w:p>
    <w:p w14:paraId="5B5C40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are </w:t>
      </w:r>
      <w:r w:rsidRPr="00D2409C">
        <w:rPr>
          <w:rFonts w:cstheme="minorHAnsi"/>
          <w:i/>
          <w:iCs/>
          <w:color w:val="000000"/>
          <w:sz w:val="24"/>
          <w:szCs w:val="24"/>
        </w:rPr>
        <w:t>Dev/test, Production, and Isolated.</w:t>
      </w:r>
    </w:p>
    <w:p w14:paraId="7D167F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Of these, the isolated offering provides the ASE environments which host</w:t>
      </w:r>
    </w:p>
    <w:p w14:paraId="632514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applications within the client’s VNets. As stated, we have fine-grained control over</w:t>
      </w:r>
    </w:p>
    <w:p w14:paraId="2085FC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inbound and outbound application network traffic.</w:t>
      </w:r>
    </w:p>
    <w:p w14:paraId="4F27C4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While the other category of app services has a fixed suffix of azurewebsties.net, we</w:t>
      </w:r>
    </w:p>
    <w:p w14:paraId="439EDC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create our own domain name.</w:t>
      </w:r>
    </w:p>
    <w:p w14:paraId="408888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ASEs come with powerful computers, which is twice as powerful as the regular</w:t>
      </w:r>
    </w:p>
    <w:p w14:paraId="50EE1C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app service plans. They also come with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1TB </w:t>
      </w:r>
      <w:r w:rsidRPr="00D2409C">
        <w:rPr>
          <w:rFonts w:cstheme="minorHAnsi"/>
          <w:color w:val="000000"/>
          <w:sz w:val="24"/>
          <w:szCs w:val="24"/>
        </w:rPr>
        <w:t xml:space="preserve">Storage as compared to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50GB </w:t>
      </w:r>
      <w:r w:rsidRPr="00D2409C">
        <w:rPr>
          <w:rFonts w:cstheme="minorHAnsi"/>
          <w:color w:val="000000"/>
          <w:sz w:val="24"/>
          <w:szCs w:val="24"/>
        </w:rPr>
        <w:t>of space</w:t>
      </w:r>
    </w:p>
    <w:p w14:paraId="59D37A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the regular ones.</w:t>
      </w:r>
    </w:p>
    <w:p w14:paraId="2103EA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host up to 100 instances which are sufficient to host a miniature web service</w:t>
      </w:r>
    </w:p>
    <w:p w14:paraId="2E400B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hub. We can expect the service to cost us about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250-300$ </w:t>
      </w:r>
      <w:r w:rsidRPr="00D2409C">
        <w:rPr>
          <w:rFonts w:cstheme="minorHAnsi"/>
          <w:color w:val="000000"/>
          <w:sz w:val="24"/>
          <w:szCs w:val="24"/>
        </w:rPr>
        <w:t>per month, which is very</w:t>
      </w:r>
    </w:p>
    <w:p w14:paraId="69F5AA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cheap for the services being provided.</w:t>
      </w:r>
    </w:p>
    <w:p w14:paraId="10A823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Steps to creating App Service Environment</w:t>
      </w:r>
    </w:p>
    <w:p w14:paraId="1D6A53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the first screen, we select if the service is public-facing or internal</w:t>
      </w:r>
    </w:p>
    <w:p w14:paraId="130351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we select whether we are hosting Windows-based or Linux-based OS.</w:t>
      </w:r>
    </w:p>
    <w:p w14:paraId="016076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On the second screen, we select the Vnet where we want to host the service. </w:t>
      </w:r>
      <w:r w:rsidRPr="00D2409C">
        <w:rPr>
          <w:rFonts w:cstheme="minorHAnsi"/>
          <w:i/>
          <w:iCs/>
          <w:color w:val="000000"/>
          <w:sz w:val="24"/>
          <w:szCs w:val="24"/>
        </w:rPr>
        <w:t>(Since</w:t>
      </w:r>
    </w:p>
    <w:p w14:paraId="6CBCFE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services are being created in our private infrastructure, it takes much longer time to</w:t>
      </w:r>
    </w:p>
    <w:p w14:paraId="297CB5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create)</w:t>
      </w:r>
    </w:p>
    <w:p w14:paraId="304F4A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we can DNS resolution. We can create our own private zone and use that name.</w:t>
      </w:r>
    </w:p>
    <w:p w14:paraId="6CF0D3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is not possible when choosing the other app service plans.</w:t>
      </w:r>
    </w:p>
    <w:p w14:paraId="6DED8F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51</w:t>
      </w:r>
    </w:p>
    <w:p w14:paraId="4DB11E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Steps to creating Web Apps under ASE</w:t>
      </w:r>
    </w:p>
    <w:p w14:paraId="1EF3CA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Please note that the process is similar except that we drop down the region and</w:t>
      </w:r>
    </w:p>
    <w:p w14:paraId="09B67F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select the ASE which we just created.</w:t>
      </w:r>
    </w:p>
    <w:p w14:paraId="395355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the below screen shows various features under ASE and pricing under each of</w:t>
      </w:r>
    </w:p>
    <w:p w14:paraId="4D0841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pricing tiers I1 and I2, and I3.</w:t>
      </w:r>
    </w:p>
    <w:p w14:paraId="50BA213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52</w:t>
      </w:r>
    </w:p>
    <w:p w14:paraId="0F98EC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Note: </w:t>
      </w:r>
      <w:r w:rsidRPr="00D2409C">
        <w:rPr>
          <w:rFonts w:cstheme="minorHAnsi"/>
          <w:i/>
          <w:iCs/>
          <w:color w:val="000000"/>
          <w:sz w:val="24"/>
          <w:szCs w:val="24"/>
        </w:rPr>
        <w:t>The Private link vnetLink (wlase1.appserviceenvironment.net/vnetLink) is also created</w:t>
      </w:r>
    </w:p>
    <w:p w14:paraId="78BEB3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below. You can go to the Resource group and click on “Show hidden types” to see this</w:t>
      </w:r>
    </w:p>
    <w:p w14:paraId="46EBA4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resource.</w:t>
      </w:r>
    </w:p>
    <w:p w14:paraId="590917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Note: </w:t>
      </w:r>
      <w:r w:rsidRPr="00D2409C">
        <w:rPr>
          <w:rFonts w:cstheme="minorHAnsi"/>
          <w:i/>
          <w:iCs/>
          <w:color w:val="000000"/>
          <w:sz w:val="24"/>
          <w:szCs w:val="24"/>
        </w:rPr>
        <w:t>Please see the App Service plan as I1:1 in the screenshot below to identify the isolated</w:t>
      </w:r>
    </w:p>
    <w:p w14:paraId="4CD275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service plan.</w:t>
      </w:r>
    </w:p>
    <w:p w14:paraId="40F174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53</w:t>
      </w:r>
    </w:p>
    <w:p w14:paraId="0A05BE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Container Registry</w:t>
      </w:r>
    </w:p>
    <w:p w14:paraId="196AFD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is a Container Registry?</w:t>
      </w:r>
    </w:p>
    <w:p w14:paraId="388C54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 Container Registry is a central repository to store and distribute container images. A</w:t>
      </w:r>
    </w:p>
    <w:p w14:paraId="7A915D2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container image includes all the data needed to start a container - </w:t>
      </w:r>
      <w:r w:rsidRPr="00D2409C">
        <w:rPr>
          <w:rFonts w:cstheme="minorHAnsi"/>
          <w:b/>
          <w:bCs/>
          <w:color w:val="000000"/>
          <w:sz w:val="24"/>
          <w:szCs w:val="24"/>
        </w:rPr>
        <w:t>for example</w:t>
      </w:r>
      <w:r w:rsidRPr="00D2409C">
        <w:rPr>
          <w:rFonts w:cstheme="minorHAnsi"/>
          <w:color w:val="000000"/>
          <w:sz w:val="24"/>
          <w:szCs w:val="24"/>
        </w:rPr>
        <w:t>, the</w:t>
      </w:r>
    </w:p>
    <w:p w14:paraId="35B082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operating system, libraries, runtime environments, and the application itself.</w:t>
      </w:r>
    </w:p>
    <w:p w14:paraId="4F8C66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We first build an image, and then we push the image to the repository. When needed, we</w:t>
      </w:r>
    </w:p>
    <w:p w14:paraId="58475C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pull the image into the target environment. With versioning as a feature, we have multiple</w:t>
      </w:r>
    </w:p>
    <w:p w14:paraId="44C40B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versions of the container, and the different versions like the stable version would be used for</w:t>
      </w:r>
    </w:p>
    <w:p w14:paraId="300456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Production.</w:t>
      </w:r>
    </w:p>
    <w:p w14:paraId="31677B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Versions being tested would be in non-production regions. In the example below, v2 is a</w:t>
      </w:r>
    </w:p>
    <w:p w14:paraId="6A058A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stable version, and the developer makes changes and creates v3. Once v3 is tested, it would</w:t>
      </w:r>
    </w:p>
    <w:p w14:paraId="71A58D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be then pulled into Production.</w:t>
      </w:r>
    </w:p>
    <w:p w14:paraId="7723D7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Providers</w:t>
      </w:r>
    </w:p>
    <w:p w14:paraId="3514B8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Few providers provide the container registry services, and they are:</w:t>
      </w:r>
    </w:p>
    <w:p w14:paraId="76FD6F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Docker Hub</w:t>
      </w:r>
    </w:p>
    <w:p w14:paraId="73A4E9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Azure ACR (Azure Container Registry)</w:t>
      </w:r>
    </w:p>
    <w:p w14:paraId="1898AA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AWS ECR (Elastic Container Registry)</w:t>
      </w:r>
    </w:p>
    <w:p w14:paraId="33CA94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Github Container Registry</w:t>
      </w:r>
    </w:p>
    <w:p w14:paraId="7DB7AE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Google Container Registry</w:t>
      </w:r>
    </w:p>
    <w:p w14:paraId="0ABAFB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Amazon</w:t>
      </w:r>
    </w:p>
    <w:p w14:paraId="424A24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ECR Docker Hub</w:t>
      </w:r>
    </w:p>
    <w:p w14:paraId="3173D77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GitHub</w:t>
      </w:r>
    </w:p>
    <w:p w14:paraId="441EED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Container</w:t>
      </w:r>
    </w:p>
    <w:p w14:paraId="719CEE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Registry</w:t>
      </w:r>
    </w:p>
    <w:p w14:paraId="2C7105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Azure</w:t>
      </w:r>
    </w:p>
    <w:p w14:paraId="06DAD4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Container</w:t>
      </w:r>
    </w:p>
    <w:p w14:paraId="14040A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Registry (ACR)</w:t>
      </w:r>
    </w:p>
    <w:p w14:paraId="7A21E5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Public</w:t>
      </w:r>
    </w:p>
    <w:p w14:paraId="015D0D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Repository</w:t>
      </w:r>
    </w:p>
    <w:p w14:paraId="69EDD2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No YES YES</w:t>
      </w:r>
    </w:p>
    <w:p w14:paraId="63BD48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</w:t>
      </w:r>
    </w:p>
    <w:p w14:paraId="6F9C2B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Private</w:t>
      </w:r>
    </w:p>
    <w:p w14:paraId="552CEBB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Repository</w:t>
      </w:r>
    </w:p>
    <w:p w14:paraId="375AA7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Yes YES YES</w:t>
      </w:r>
    </w:p>
    <w:p w14:paraId="2BE881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</w:t>
      </w:r>
    </w:p>
    <w:p w14:paraId="11C9FA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54</w:t>
      </w:r>
    </w:p>
    <w:p w14:paraId="0C89F8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Pricing (Public</w:t>
      </w:r>
    </w:p>
    <w:p w14:paraId="240D0A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Repository)</w:t>
      </w:r>
    </w:p>
    <w:p w14:paraId="236054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$0 $0 $0</w:t>
      </w:r>
    </w:p>
    <w:p w14:paraId="419042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Pricing (Private</w:t>
      </w:r>
    </w:p>
    <w:p w14:paraId="566291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Repository)</w:t>
      </w:r>
    </w:p>
    <w:p w14:paraId="1E6914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$ $$$ $$</w:t>
      </w:r>
    </w:p>
    <w:p w14:paraId="404D6D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Storage:</w:t>
      </w:r>
    </w:p>
    <w:p w14:paraId="757D14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$0.10 per</w:t>
      </w:r>
    </w:p>
    <w:p w14:paraId="5A8FE7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GB, Data</w:t>
      </w:r>
    </w:p>
    <w:p w14:paraId="5DA577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Transfer:</w:t>
      </w:r>
    </w:p>
    <w:p w14:paraId="2FD8F5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$0.09 per GB</w:t>
      </w:r>
    </w:p>
    <w:p w14:paraId="313CC99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&gt;= $7 per</w:t>
      </w:r>
    </w:p>
    <w:p w14:paraId="040D5F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user/month</w:t>
      </w:r>
    </w:p>
    <w:p w14:paraId="101EF2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Storage: $0.25</w:t>
      </w:r>
    </w:p>
    <w:p w14:paraId="0E439F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 per GB,</w:t>
      </w:r>
    </w:p>
    <w:p w14:paraId="5356CE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Outgoing Data</w:t>
      </w:r>
    </w:p>
    <w:p w14:paraId="444A1D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Transfer: $0.50</w:t>
      </w:r>
    </w:p>
    <w:p w14:paraId="6A6C83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 GB</w:t>
      </w:r>
    </w:p>
    <w:p w14:paraId="5FF78F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Storage: $0.09</w:t>
      </w:r>
    </w:p>
    <w:p w14:paraId="3737B5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 GB</w:t>
      </w:r>
    </w:p>
    <w:p w14:paraId="6F3B9A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lastRenderedPageBreak/>
        <w:t xml:space="preserve">Authentication </w:t>
      </w:r>
      <w:r w:rsidRPr="00D2409C">
        <w:rPr>
          <w:rFonts w:cstheme="minorHAnsi"/>
          <w:color w:val="212529"/>
          <w:sz w:val="24"/>
          <w:szCs w:val="24"/>
        </w:rPr>
        <w:t>AWS IAM Password or</w:t>
      </w:r>
    </w:p>
    <w:p w14:paraId="5C9BD7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Access Token</w:t>
      </w:r>
    </w:p>
    <w:p w14:paraId="61AA7E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Personal Access</w:t>
      </w:r>
    </w:p>
    <w:p w14:paraId="64BCC7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 xml:space="preserve">Token (PAT) </w:t>
      </w:r>
      <w:r w:rsidRPr="00D2409C">
        <w:rPr>
          <w:rFonts w:cstheme="minorHAnsi"/>
          <w:color w:val="000000"/>
          <w:sz w:val="24"/>
          <w:szCs w:val="24"/>
        </w:rPr>
        <w:t>PAT</w:t>
      </w:r>
    </w:p>
    <w:p w14:paraId="394571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MFA for Image</w:t>
      </w:r>
    </w:p>
    <w:p w14:paraId="382978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Push/Pull</w:t>
      </w:r>
    </w:p>
    <w:p w14:paraId="2A0CA7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Yes NO NO</w:t>
      </w:r>
    </w:p>
    <w:p w14:paraId="4291B7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</w:t>
      </w:r>
    </w:p>
    <w:p w14:paraId="6B4C16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 xml:space="preserve">SLA Availability </w:t>
      </w:r>
      <w:r w:rsidRPr="00D2409C">
        <w:rPr>
          <w:rFonts w:cstheme="minorHAnsi"/>
          <w:color w:val="000000"/>
          <w:sz w:val="24"/>
          <w:szCs w:val="24"/>
        </w:rPr>
        <w:t xml:space="preserve">99.9% </w:t>
      </w:r>
      <w:r w:rsidRPr="00D2409C">
        <w:rPr>
          <w:rFonts w:cstheme="minorHAnsi"/>
          <w:color w:val="212529"/>
          <w:sz w:val="24"/>
          <w:szCs w:val="24"/>
        </w:rPr>
        <w:t xml:space="preserve">N/A N/A </w:t>
      </w:r>
      <w:r w:rsidRPr="00D2409C">
        <w:rPr>
          <w:rFonts w:cstheme="minorHAnsi"/>
          <w:color w:val="000000"/>
          <w:sz w:val="24"/>
          <w:szCs w:val="24"/>
        </w:rPr>
        <w:t>99.9%</w:t>
      </w:r>
    </w:p>
    <w:p w14:paraId="6105A2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General</w:t>
      </w:r>
    </w:p>
    <w:p w14:paraId="304B08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Available</w:t>
      </w:r>
    </w:p>
    <w:p w14:paraId="498FE8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YES YES Beta</w:t>
      </w:r>
    </w:p>
    <w:p w14:paraId="30CE2C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</w:t>
      </w:r>
    </w:p>
    <w:p w14:paraId="709E71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Immutable</w:t>
      </w:r>
    </w:p>
    <w:p w14:paraId="096555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Images</w:t>
      </w:r>
    </w:p>
    <w:p w14:paraId="0F9D2A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YES NO NO</w:t>
      </w:r>
    </w:p>
    <w:p w14:paraId="1B782B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</w:t>
      </w:r>
    </w:p>
    <w:p w14:paraId="6C35AA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Image</w:t>
      </w:r>
    </w:p>
    <w:p w14:paraId="61DC8A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>Scanning</w:t>
      </w:r>
    </w:p>
    <w:p w14:paraId="64B997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YES YES (paid plans</w:t>
      </w:r>
    </w:p>
    <w:p w14:paraId="3F009A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only)</w:t>
      </w:r>
    </w:p>
    <w:p w14:paraId="1529F4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NO</w:t>
      </w:r>
    </w:p>
    <w:p w14:paraId="05843A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</w:t>
      </w:r>
    </w:p>
    <w:p w14:paraId="3CCC52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 xml:space="preserve">Regions </w:t>
      </w:r>
      <w:r w:rsidRPr="00D2409C">
        <w:rPr>
          <w:rFonts w:cstheme="minorHAnsi"/>
          <w:color w:val="212529"/>
          <w:sz w:val="24"/>
          <w:szCs w:val="24"/>
        </w:rPr>
        <w:t>Choose</w:t>
      </w:r>
    </w:p>
    <w:p w14:paraId="0597D6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between one</w:t>
      </w:r>
    </w:p>
    <w:p w14:paraId="2D0EAC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of 25 regions</w:t>
      </w:r>
    </w:p>
    <w:p w14:paraId="270141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worldwide</w:t>
      </w:r>
    </w:p>
    <w:p w14:paraId="764C00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Not Known Not Known</w:t>
      </w:r>
    </w:p>
    <w:p w14:paraId="5CBF57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33 regions</w:t>
      </w:r>
    </w:p>
    <w:p w14:paraId="33832D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212529"/>
          <w:sz w:val="24"/>
          <w:szCs w:val="24"/>
        </w:rPr>
        <w:t xml:space="preserve">Rate Limits </w:t>
      </w:r>
      <w:r w:rsidRPr="00D2409C">
        <w:rPr>
          <w:rFonts w:cstheme="minorHAnsi"/>
          <w:color w:val="000000"/>
          <w:sz w:val="24"/>
          <w:szCs w:val="24"/>
        </w:rPr>
        <w:t>Pull: 1,000</w:t>
      </w:r>
    </w:p>
    <w:p w14:paraId="4A7B66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 second,</w:t>
      </w:r>
    </w:p>
    <w:p w14:paraId="7B0854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Push: 10 per</w:t>
      </w:r>
    </w:p>
    <w:p w14:paraId="09AFCAE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second</w:t>
      </w:r>
    </w:p>
    <w:p w14:paraId="380753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Pull: 100/200</w:t>
      </w:r>
    </w:p>
    <w:p w14:paraId="0C2620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(Free Plan),</w:t>
      </w:r>
    </w:p>
    <w:p w14:paraId="2DB52B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unlimited (Paid</w:t>
      </w:r>
    </w:p>
    <w:p w14:paraId="1A59E1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Plan)</w:t>
      </w:r>
    </w:p>
    <w:p w14:paraId="0539EC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</w:rPr>
      </w:pPr>
      <w:r w:rsidRPr="00D2409C">
        <w:rPr>
          <w:rFonts w:cstheme="minorHAnsi"/>
          <w:color w:val="212529"/>
          <w:sz w:val="24"/>
          <w:szCs w:val="24"/>
        </w:rPr>
        <w:t>n/a</w:t>
      </w:r>
    </w:p>
    <w:p w14:paraId="1A2BB8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Pull: 1,000 per</w:t>
      </w:r>
    </w:p>
    <w:p w14:paraId="1A60D8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second, Push:</w:t>
      </w:r>
    </w:p>
    <w:p w14:paraId="104C25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100 per second</w:t>
      </w:r>
    </w:p>
    <w:p w14:paraId="545368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ACR Service Tiers</w:t>
      </w:r>
    </w:p>
    <w:p w14:paraId="1EECB6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ACR is available in 3 service tiers, also called SKUs.</w:t>
      </w:r>
    </w:p>
    <w:p w14:paraId="7A1D1A6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Basic </w:t>
      </w:r>
      <w:r w:rsidRPr="00D2409C">
        <w:rPr>
          <w:rFonts w:cstheme="minorHAnsi"/>
          <w:color w:val="000000"/>
          <w:sz w:val="24"/>
          <w:szCs w:val="24"/>
        </w:rPr>
        <w:t>– Cost Optimized for developers</w:t>
      </w:r>
    </w:p>
    <w:p w14:paraId="498B9F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Standard </w:t>
      </w:r>
      <w:r w:rsidRPr="00D2409C">
        <w:rPr>
          <w:rFonts w:cstheme="minorHAnsi"/>
          <w:color w:val="000000"/>
          <w:sz w:val="24"/>
          <w:szCs w:val="24"/>
        </w:rPr>
        <w:t>– All features of Basic plus increased storage and image throughput. For</w:t>
      </w:r>
    </w:p>
    <w:p w14:paraId="0C63FB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Production</w:t>
      </w:r>
    </w:p>
    <w:p w14:paraId="72AF2B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Premium </w:t>
      </w:r>
      <w:r w:rsidRPr="00D2409C">
        <w:rPr>
          <w:rFonts w:cstheme="minorHAnsi"/>
          <w:color w:val="000000"/>
          <w:sz w:val="24"/>
          <w:szCs w:val="24"/>
        </w:rPr>
        <w:t>– highest amount of storage and concurrent operations. It also includes</w:t>
      </w:r>
    </w:p>
    <w:p w14:paraId="45192C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geo-replication, content trust, and private link</w:t>
      </w:r>
    </w:p>
    <w:p w14:paraId="71CD16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ACR Roles</w:t>
      </w:r>
    </w:p>
    <w:p w14:paraId="63EF6F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24292E"/>
          <w:sz w:val="24"/>
          <w:szCs w:val="24"/>
        </w:rPr>
        <w:t xml:space="preserve">Role/Permission </w:t>
      </w:r>
      <w:r w:rsidRPr="00D2409C">
        <w:rPr>
          <w:rFonts w:cstheme="minorHAnsi"/>
          <w:b/>
          <w:bCs/>
          <w:color w:val="000000"/>
          <w:sz w:val="24"/>
          <w:szCs w:val="24"/>
        </w:rPr>
        <w:t>Create/Delete ACR Push Pull Signature Signing</w:t>
      </w:r>
    </w:p>
    <w:p w14:paraId="7393F1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t xml:space="preserve">Owner </w:t>
      </w:r>
      <w:r w:rsidRPr="00D2409C">
        <w:rPr>
          <w:rFonts w:cstheme="minorHAnsi"/>
          <w:color w:val="24292E"/>
          <w:sz w:val="24"/>
          <w:szCs w:val="24"/>
        </w:rPr>
        <w:t>X X X</w:t>
      </w:r>
    </w:p>
    <w:p w14:paraId="0D9C5B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lastRenderedPageBreak/>
        <w:t xml:space="preserve">Contributor </w:t>
      </w:r>
      <w:r w:rsidRPr="00D2409C">
        <w:rPr>
          <w:rFonts w:cstheme="minorHAnsi"/>
          <w:color w:val="24292E"/>
          <w:sz w:val="24"/>
          <w:szCs w:val="24"/>
        </w:rPr>
        <w:t>X X X</w:t>
      </w:r>
    </w:p>
    <w:p w14:paraId="4262CF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t xml:space="preserve">Reader </w:t>
      </w:r>
      <w:r w:rsidRPr="00D2409C">
        <w:rPr>
          <w:rFonts w:cstheme="minorHAnsi"/>
          <w:color w:val="24292E"/>
          <w:sz w:val="24"/>
          <w:szCs w:val="24"/>
        </w:rPr>
        <w:t>X</w:t>
      </w:r>
    </w:p>
    <w:p w14:paraId="63C4E8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t xml:space="preserve">AcrPush </w:t>
      </w:r>
      <w:r w:rsidRPr="00D2409C">
        <w:rPr>
          <w:rFonts w:cstheme="minorHAnsi"/>
          <w:color w:val="24292E"/>
          <w:sz w:val="24"/>
          <w:szCs w:val="24"/>
        </w:rPr>
        <w:t>X X</w:t>
      </w:r>
    </w:p>
    <w:p w14:paraId="140F9E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t xml:space="preserve">AcrPull </w:t>
      </w:r>
      <w:r w:rsidRPr="00D2409C">
        <w:rPr>
          <w:rFonts w:cstheme="minorHAnsi"/>
          <w:color w:val="24292E"/>
          <w:sz w:val="24"/>
          <w:szCs w:val="24"/>
        </w:rPr>
        <w:t>X</w:t>
      </w:r>
    </w:p>
    <w:p w14:paraId="36412D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4"/>
        </w:rPr>
      </w:pPr>
      <w:r w:rsidRPr="00D2409C">
        <w:rPr>
          <w:rFonts w:cstheme="minorHAnsi"/>
          <w:i/>
          <w:iCs/>
          <w:color w:val="24292E"/>
          <w:sz w:val="24"/>
          <w:szCs w:val="24"/>
        </w:rPr>
        <w:t xml:space="preserve">AcrImageSigner </w:t>
      </w:r>
      <w:r w:rsidRPr="00D2409C">
        <w:rPr>
          <w:rFonts w:cstheme="minorHAnsi"/>
          <w:color w:val="24292E"/>
          <w:sz w:val="24"/>
          <w:szCs w:val="24"/>
        </w:rPr>
        <w:t>X</w:t>
      </w:r>
    </w:p>
    <w:p w14:paraId="7D6968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55</w:t>
      </w:r>
    </w:p>
    <w:p w14:paraId="4FCD1D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0B01AF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Can we change Service tiers? </w:t>
      </w:r>
      <w:r w:rsidRPr="00D2409C">
        <w:rPr>
          <w:rFonts w:cstheme="minorHAnsi"/>
          <w:color w:val="000000"/>
          <w:sz w:val="24"/>
          <w:szCs w:val="24"/>
        </w:rPr>
        <w:t>–</w:t>
      </w:r>
    </w:p>
    <w:p w14:paraId="5AB636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Yes</w:t>
      </w:r>
    </w:p>
    <w:p w14:paraId="1B57F8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geo-replication?</w:t>
      </w:r>
    </w:p>
    <w:p w14:paraId="18DA68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With this feature, a replica of the ACR will be created for DR purposes and local use.</w:t>
      </w:r>
    </w:p>
    <w:p w14:paraId="0DDDDB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secure the images in ACR?</w:t>
      </w:r>
    </w:p>
    <w:p w14:paraId="133D9A6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is a concept called CONTENT TRUST. With this, images will be signed with</w:t>
      </w:r>
    </w:p>
    <w:p w14:paraId="3D5A23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certificates. To enable this feature, enable registry content trust. It is available under</w:t>
      </w:r>
    </w:p>
    <w:p w14:paraId="460C53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Policies -&gt; Content Trust -&gt; Enabled and then save.</w:t>
      </w:r>
    </w:p>
    <w:p w14:paraId="61FF3E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56</w:t>
      </w:r>
    </w:p>
    <w:p w14:paraId="181F88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Container Instance (ACI)</w:t>
      </w:r>
    </w:p>
    <w:p w14:paraId="0CB38A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Containerization is the buzzword today. Instead of spinning Physical servers and</w:t>
      </w:r>
    </w:p>
    <w:p w14:paraId="5EDDF5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installing all the dependencies, and installing the application, we can create a</w:t>
      </w:r>
    </w:p>
    <w:p w14:paraId="0416D0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 containing all the required dependencies.</w:t>
      </w:r>
    </w:p>
    <w:p w14:paraId="7A3E0B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then package and create an image and deploy it into a container.</w:t>
      </w:r>
    </w:p>
    <w:p w14:paraId="394FA2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Docker </w:t>
      </w:r>
      <w:r w:rsidRPr="00D2409C">
        <w:rPr>
          <w:rFonts w:cstheme="minorHAnsi"/>
          <w:color w:val="000000"/>
          <w:sz w:val="24"/>
          <w:szCs w:val="24"/>
        </w:rPr>
        <w:t>is one of the platforms where we can run these containers in the Open</w:t>
      </w:r>
    </w:p>
    <w:p w14:paraId="3F1DEC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source world. Azure has two solutions. One of those is the ACI.</w:t>
      </w:r>
    </w:p>
    <w:p w14:paraId="7A123B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ACI is a great solution in scenarios where we need to run isolated containers.</w:t>
      </w:r>
    </w:p>
    <w:p w14:paraId="288D24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Examples are simple applications, task automation, and build jobs.</w:t>
      </w:r>
    </w:p>
    <w:p w14:paraId="49C4EE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drawback of ACI is that it cannot be used for full orchestration like multiple</w:t>
      </w:r>
    </w:p>
    <w:p w14:paraId="2308C0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containers, auto-scaling, and coordinated application upgrades. Please consider AKS</w:t>
      </w:r>
    </w:p>
    <w:p w14:paraId="21DF0B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such scenarios, which is the other offering from Azure.</w:t>
      </w:r>
    </w:p>
    <w:p w14:paraId="04D2F7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In simple terms, for Production, use </w:t>
      </w:r>
      <w:r w:rsidRPr="00D2409C">
        <w:rPr>
          <w:rFonts w:cstheme="minorHAnsi"/>
          <w:b/>
          <w:bCs/>
          <w:color w:val="000000"/>
          <w:sz w:val="24"/>
          <w:szCs w:val="24"/>
        </w:rPr>
        <w:t>AKS (Azure Kubernetes Service)</w:t>
      </w:r>
      <w:r w:rsidRPr="00D2409C">
        <w:rPr>
          <w:rFonts w:cstheme="minorHAnsi"/>
          <w:color w:val="000000"/>
          <w:sz w:val="24"/>
          <w:szCs w:val="24"/>
        </w:rPr>
        <w:t>, and for simple</w:t>
      </w:r>
    </w:p>
    <w:p w14:paraId="2C691F4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isolated containers, use ACI.</w:t>
      </w:r>
    </w:p>
    <w:p w14:paraId="57E1B4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One of the other best use cases for ACI is where we have production issues, and we</w:t>
      </w:r>
    </w:p>
    <w:p w14:paraId="08E48C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 to troubleshoot AKS, ACI comes to our rescue where we deploy the</w:t>
      </w:r>
    </w:p>
    <w:p w14:paraId="42FB75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trouble-making container in ACI and try to debug.</w:t>
      </w:r>
    </w:p>
    <w:p w14:paraId="43CD5E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Advantages of ACI</w:t>
      </w:r>
    </w:p>
    <w:p w14:paraId="38BFAC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Fast Startup times</w:t>
      </w:r>
    </w:p>
    <w:p w14:paraId="2C373A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Container access</w:t>
      </w:r>
    </w:p>
    <w:p w14:paraId="5DD29F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Custom Sizes</w:t>
      </w:r>
    </w:p>
    <w:p w14:paraId="7449EB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Persistent Storage </w:t>
      </w:r>
      <w:r w:rsidRPr="00D2409C">
        <w:rPr>
          <w:rFonts w:cstheme="minorHAnsi"/>
          <w:color w:val="000000"/>
          <w:sz w:val="24"/>
          <w:szCs w:val="24"/>
        </w:rPr>
        <w:t>– We do this by mounting Azure file shares.</w:t>
      </w:r>
    </w:p>
    <w:p w14:paraId="52E6AC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Virtual Network deployment </w:t>
      </w:r>
      <w:r w:rsidRPr="00D2409C">
        <w:rPr>
          <w:rFonts w:cstheme="minorHAnsi"/>
          <w:color w:val="000000"/>
          <w:sz w:val="24"/>
          <w:szCs w:val="24"/>
        </w:rPr>
        <w:t>– When deployed in a Vnet, ACI can securely</w:t>
      </w:r>
    </w:p>
    <w:p w14:paraId="76632D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communicate with other resources in the Vnet.</w:t>
      </w:r>
    </w:p>
    <w:p w14:paraId="55CD3D0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3DAC45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1. What are probes in ACI?</w:t>
      </w:r>
    </w:p>
    <w:p w14:paraId="1501DC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You can configure the liveness probe. We check the liveness probe to see if</w:t>
      </w:r>
    </w:p>
    <w:p w14:paraId="036F15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container is healthy. If the container is not healthy, we need to restart.</w:t>
      </w:r>
    </w:p>
    <w:p w14:paraId="57A160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are common scenarios when containers run for a long time.</w:t>
      </w:r>
    </w:p>
    <w:p w14:paraId="650A94D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You can configure the readiness probe. Here we might have a scenario where</w:t>
      </w:r>
    </w:p>
    <w:p w14:paraId="61FC37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container (maybe DB for the backend) is just coming up. We run the</w:t>
      </w:r>
    </w:p>
    <w:p w14:paraId="23D7A8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readiness probe and send requests to the container only if the probe</w:t>
      </w:r>
    </w:p>
    <w:p w14:paraId="2376DF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succeeds.</w:t>
      </w:r>
    </w:p>
    <w:p w14:paraId="2273FB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can we monitor ACI?</w:t>
      </w:r>
    </w:p>
    <w:p w14:paraId="567AF9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use Azure Monitor. Here are the available metrics at this time.</w:t>
      </w:r>
    </w:p>
    <w:p w14:paraId="46C769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o CPU Usage measured in millicuries (One millicore is 1/1000th of a CPU core)</w:t>
      </w:r>
    </w:p>
    <w:p w14:paraId="6B2685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Memory Usage in bytes</w:t>
      </w:r>
    </w:p>
    <w:p w14:paraId="3FD3B6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Network bytes received per second.</w:t>
      </w:r>
    </w:p>
    <w:p w14:paraId="380798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 xml:space="preserve">o </w:t>
      </w:r>
      <w:r w:rsidRPr="00D2409C">
        <w:rPr>
          <w:rFonts w:cstheme="minorHAnsi"/>
          <w:color w:val="000000"/>
          <w:sz w:val="24"/>
          <w:szCs w:val="24"/>
        </w:rPr>
        <w:t>Network bytes transmitted per second</w:t>
      </w:r>
    </w:p>
    <w:p w14:paraId="16723F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57</w:t>
      </w:r>
    </w:p>
    <w:p w14:paraId="37F5BCF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container groups?</w:t>
      </w:r>
    </w:p>
    <w:p w14:paraId="695EEB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Similar to AKS for orchestration, we can use container groups to combine and</w:t>
      </w:r>
    </w:p>
    <w:p w14:paraId="798162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manage containers. They get scheduled on the same host machine.</w:t>
      </w:r>
    </w:p>
    <w:p w14:paraId="73B2E6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concept is similar to pods in Kubernetes. The use case for this is in</w:t>
      </w:r>
    </w:p>
    <w:p w14:paraId="315203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scenarios where we want to divide a single functional task into a smaller</w:t>
      </w:r>
    </w:p>
    <w:p w14:paraId="326CFE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number of container images. An example is a front-end container and a</w:t>
      </w:r>
    </w:p>
    <w:p w14:paraId="1A6E39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back-end container.</w:t>
      </w:r>
    </w:p>
    <w:p w14:paraId="119502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front end might serve a web application, with the back end running a</w:t>
      </w:r>
    </w:p>
    <w:p w14:paraId="1C7D03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service to retrieve data.</w:t>
      </w:r>
    </w:p>
    <w:p w14:paraId="030C1B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58</w:t>
      </w:r>
    </w:p>
    <w:p w14:paraId="028C87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202124"/>
          <w:sz w:val="24"/>
          <w:szCs w:val="24"/>
        </w:rPr>
        <w:t>Azure Kubernetes Service (</w:t>
      </w:r>
      <w:r w:rsidRPr="00D2409C">
        <w:rPr>
          <w:rFonts w:cstheme="minorHAnsi"/>
          <w:b/>
          <w:bCs/>
          <w:color w:val="000000"/>
          <w:sz w:val="24"/>
          <w:szCs w:val="24"/>
        </w:rPr>
        <w:t>AKS)</w:t>
      </w:r>
    </w:p>
    <w:p w14:paraId="64247F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is Containerization?</w:t>
      </w:r>
    </w:p>
    <w:p w14:paraId="6741A9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the traditional computing system, we had to install an Operating system and install</w:t>
      </w:r>
    </w:p>
    <w:p w14:paraId="5D13D1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 dependencies for an application to work. Only a single OS could be installed.</w:t>
      </w:r>
    </w:p>
    <w:p w14:paraId="5C48FA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came Virtualization where we could install multiple OS by introducing another</w:t>
      </w:r>
    </w:p>
    <w:p w14:paraId="76C0F0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layer between the hardware and the OS and this was called Virtualization. So only</w:t>
      </w:r>
    </w:p>
    <w:p w14:paraId="62E892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physical machines appeared as multiple systems.</w:t>
      </w:r>
    </w:p>
    <w:p w14:paraId="0F4A80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Then came a lightweight alternative to virtualization, which was called</w:t>
      </w:r>
    </w:p>
    <w:p w14:paraId="3822AD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Containerization. This removed the drawback of having a full machine, and this had</w:t>
      </w:r>
    </w:p>
    <w:p w14:paraId="25768C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only the necessary components.</w:t>
      </w:r>
    </w:p>
    <w:p w14:paraId="4FF50D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Containers will encapsulate an application with its operating system. This would</w:t>
      </w:r>
    </w:p>
    <w:p w14:paraId="070870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 all the dependencies that were needed for an application to run. So we take</w:t>
      </w:r>
    </w:p>
    <w:p w14:paraId="69C3C0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container and run it on any operating system, and it will run.</w:t>
      </w:r>
    </w:p>
    <w:p w14:paraId="15C7F4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Some of the containerization options are Docker, which is the most popular and</w:t>
      </w:r>
    </w:p>
    <w:p w14:paraId="33073A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sometimes equated to containers. But there are others like </w:t>
      </w:r>
      <w:r w:rsidRPr="00D2409C">
        <w:rPr>
          <w:rFonts w:cstheme="minorHAnsi"/>
          <w:b/>
          <w:bCs/>
          <w:color w:val="000000"/>
          <w:sz w:val="24"/>
          <w:szCs w:val="24"/>
        </w:rPr>
        <w:t>LXC/LXD, ContainerD,</w:t>
      </w:r>
    </w:p>
    <w:p w14:paraId="374E06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Rocket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474E5A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Orchestration</w:t>
      </w:r>
    </w:p>
    <w:p w14:paraId="23E3C5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Orchestration is the system that is used to manage the deployment of containers. We</w:t>
      </w:r>
    </w:p>
    <w:p w14:paraId="741CBD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 Orchestrators as tools to achieve this. Some of the performed activities are</w:t>
      </w:r>
    </w:p>
    <w:p w14:paraId="0DAB51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automating the maintenance of those applications, replacing failed containers</w:t>
      </w:r>
    </w:p>
    <w:p w14:paraId="005A9E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automatically, and managing the rollout of updates and reconfigurations of those</w:t>
      </w:r>
    </w:p>
    <w:p w14:paraId="2F6CA4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containers during their lifecycle.</w:t>
      </w:r>
    </w:p>
    <w:p w14:paraId="75FF9E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 popular tools are </w:t>
      </w:r>
      <w:r w:rsidRPr="00D2409C">
        <w:rPr>
          <w:rFonts w:cstheme="minorHAnsi"/>
          <w:i/>
          <w:iCs/>
          <w:color w:val="000000"/>
          <w:sz w:val="24"/>
          <w:szCs w:val="24"/>
        </w:rPr>
        <w:t>Docker Swarm by Docker, Nomad by Hashicorp, Flocker, and</w:t>
      </w:r>
    </w:p>
    <w:p w14:paraId="6A6974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Kubernetes.</w:t>
      </w:r>
    </w:p>
    <w:p w14:paraId="6AA9FB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Kubernetes, also stylized as K8s, is an open-source container orchestration system. It</w:t>
      </w:r>
    </w:p>
    <w:p w14:paraId="1627FD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 used for automating computer application deployment, scaling, and management.</w:t>
      </w:r>
    </w:p>
    <w:p w14:paraId="173E7E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It was originally designed by Google and influenced by Google’s Borg System and is</w:t>
      </w:r>
    </w:p>
    <w:p w14:paraId="5389AB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now maintained by the Cloud Native Computing Foundation. It is a cluster</w:t>
      </w:r>
    </w:p>
    <w:p w14:paraId="6392D9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management software for Docker containers mainly but supports others also.</w:t>
      </w:r>
    </w:p>
    <w:p w14:paraId="139EE3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AKS</w:t>
      </w:r>
    </w:p>
    <w:p w14:paraId="5185D7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Kubernetes has become very popular, and many cloud service providers offer a</w:t>
      </w:r>
    </w:p>
    <w:p w14:paraId="16AA47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Kubernetes-based platform or infrastructure as a </w:t>
      </w:r>
      <w:r w:rsidRPr="00D2409C">
        <w:rPr>
          <w:rFonts w:cstheme="minorHAnsi"/>
          <w:i/>
          <w:iCs/>
          <w:color w:val="000000"/>
          <w:sz w:val="24"/>
          <w:szCs w:val="24"/>
        </w:rPr>
        <w:t>PaaS or IaaS offering. Google has GKE</w:t>
      </w:r>
    </w:p>
    <w:p w14:paraId="1D7F7A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(Google Kubernetes Engine), AWS has EKS (Elastic Kubernetes Service), and Azure has AKS</w:t>
      </w:r>
    </w:p>
    <w:p w14:paraId="3E8377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(Azure Kubernetes Service)</w:t>
      </w:r>
    </w:p>
    <w:p w14:paraId="547CCA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59</w:t>
      </w:r>
    </w:p>
    <w:p w14:paraId="5270A6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Components of AKS</w:t>
      </w:r>
    </w:p>
    <w:p w14:paraId="46B80E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lastRenderedPageBreak/>
        <w:t>1. The Cluster</w:t>
      </w:r>
    </w:p>
    <w:p w14:paraId="1E2245A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 Cluster contains 2 components</w:t>
      </w:r>
    </w:p>
    <w:p w14:paraId="23D745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Control Plane – this consists of kube-apiserver, etcd, kube-scheduler</w:t>
      </w:r>
    </w:p>
    <w:p w14:paraId="14A088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kube-controller-manager</w:t>
      </w:r>
    </w:p>
    <w:p w14:paraId="6D98E6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Nodes that run the applications</w:t>
      </w:r>
    </w:p>
    <w:p w14:paraId="1DDC47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2. Persistent Volumes</w:t>
      </w:r>
    </w:p>
    <w:p w14:paraId="26AE11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Since the nodes are added and removed on-demand and the storage</w:t>
      </w:r>
    </w:p>
    <w:p w14:paraId="7EE10A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associated with it is temporary, we need to create storage outside of the</w:t>
      </w:r>
    </w:p>
    <w:p w14:paraId="1A663F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cluster. Hence we create persistent volumes.</w:t>
      </w:r>
    </w:p>
    <w:p w14:paraId="5FA452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3. Node</w:t>
      </w:r>
    </w:p>
    <w:p w14:paraId="3E0FA6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create Node pools in Kubernetes (as shown below). Here we choose a VM</w:t>
      </w:r>
    </w:p>
    <w:p w14:paraId="7965C0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size, and that will be the unit size of the nodes within the pool.</w:t>
      </w:r>
    </w:p>
    <w:p w14:paraId="4F8A0C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We can add node pools as needed. The first node pool created is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system</w:t>
      </w:r>
    </w:p>
    <w:p w14:paraId="7E119D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node </w:t>
      </w:r>
      <w:r w:rsidRPr="00D2409C">
        <w:rPr>
          <w:rFonts w:cstheme="minorHAnsi"/>
          <w:color w:val="000000"/>
          <w:sz w:val="24"/>
          <w:szCs w:val="24"/>
        </w:rPr>
        <w:t>pool which hosts critical system pods like coreDNS and tunnel front.</w:t>
      </w:r>
    </w:p>
    <w:p w14:paraId="04DD9E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then add user node pools for application support and create different</w:t>
      </w:r>
    </w:p>
    <w:p w14:paraId="451B2B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pools based on the application requirements.</w:t>
      </w:r>
    </w:p>
    <w:p w14:paraId="3E6F22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Pods will be created within the nodes, and the max pod setting is configured</w:t>
      </w:r>
    </w:p>
    <w:p w14:paraId="4893A7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at the node pool level.</w:t>
      </w:r>
    </w:p>
    <w:p w14:paraId="63886F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60</w:t>
      </w:r>
    </w:p>
    <w:p w14:paraId="0422D8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4. Containers</w:t>
      </w:r>
    </w:p>
    <w:p w14:paraId="47EAE0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store our code that is going to be run inside containers. There are readily</w:t>
      </w:r>
    </w:p>
    <w:p w14:paraId="18AA44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available pre-built containers stored in container repositories or we can</w:t>
      </w:r>
    </w:p>
    <w:p w14:paraId="570C2A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create our own containers.</w:t>
      </w:r>
    </w:p>
    <w:p w14:paraId="08B8DE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One or more programs can be run from the containers</w:t>
      </w:r>
    </w:p>
    <w:p w14:paraId="374720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5. Pods</w:t>
      </w:r>
    </w:p>
    <w:p w14:paraId="3EC628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Nodes create Pods, and kubernetes use Pods to run instances. Usually, only</w:t>
      </w:r>
    </w:p>
    <w:p w14:paraId="531F61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one container is run within a pod, but multiple containers could run in a pod</w:t>
      </w:r>
    </w:p>
    <w:p w14:paraId="75E891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if there was a requirement from the application.</w:t>
      </w:r>
    </w:p>
    <w:p w14:paraId="761151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scale based on pods. When we can scale, we simply use pod replicas. A</w:t>
      </w:r>
    </w:p>
    <w:p w14:paraId="115E41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new pod will be spun up in another node, and we now have an additional</w:t>
      </w:r>
    </w:p>
    <w:p w14:paraId="67F447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pod. Same way, we can remove the pods to scale down.</w:t>
      </w:r>
    </w:p>
    <w:p w14:paraId="217751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6. Deployments</w:t>
      </w:r>
    </w:p>
    <w:p w14:paraId="797964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don’t launch pods directly. Instead, we create deployments.</w:t>
      </w:r>
    </w:p>
    <w:p w14:paraId="4121D9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A deployment will state how many replicas should run and the system</w:t>
      </w:r>
    </w:p>
    <w:p w14:paraId="4AB030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manages that.</w:t>
      </w:r>
    </w:p>
    <w:p w14:paraId="6451EA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61</w:t>
      </w:r>
    </w:p>
    <w:p w14:paraId="358C31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Sample Deployment yaml file</w:t>
      </w:r>
    </w:p>
    <w:p w14:paraId="5E4E8B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apiVersion : apps/v1</w:t>
      </w:r>
    </w:p>
    <w:p w14:paraId="06433D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kind: Deployment</w:t>
      </w:r>
    </w:p>
    <w:p w14:paraId="5C947B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metadata:</w:t>
      </w:r>
    </w:p>
    <w:p w14:paraId="473FDE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name: wl-app</w:t>
      </w:r>
    </w:p>
    <w:p w14:paraId="78389E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spec:</w:t>
      </w:r>
    </w:p>
    <w:p w14:paraId="2F2970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replicas: 1</w:t>
      </w:r>
    </w:p>
    <w:p w14:paraId="63C466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selector:</w:t>
      </w:r>
    </w:p>
    <w:p w14:paraId="00A1C9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matchLabels:</w:t>
      </w:r>
    </w:p>
    <w:p w14:paraId="59A95D7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app: wl-app</w:t>
      </w:r>
    </w:p>
    <w:p w14:paraId="517395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template:</w:t>
      </w:r>
    </w:p>
    <w:p w14:paraId="5A3055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metadata:</w:t>
      </w:r>
    </w:p>
    <w:p w14:paraId="0B47D0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labels:</w:t>
      </w:r>
    </w:p>
    <w:p w14:paraId="5D1DCC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app: wl-app</w:t>
      </w:r>
    </w:p>
    <w:p w14:paraId="5B2BC4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spec:</w:t>
      </w:r>
    </w:p>
    <w:p w14:paraId="392FB7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containers:</w:t>
      </w:r>
    </w:p>
    <w:p w14:paraId="76A85A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 name: wl-app</w:t>
      </w:r>
    </w:p>
    <w:p w14:paraId="33AF2F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image: wl66293099.azurecr.io/wl-app</w:t>
      </w:r>
    </w:p>
    <w:p w14:paraId="62C200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ports:</w:t>
      </w:r>
    </w:p>
    <w:p w14:paraId="479971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 containerPort: 3000</w:t>
      </w:r>
    </w:p>
    <w:p w14:paraId="6498E8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7. Ingress</w:t>
      </w:r>
    </w:p>
    <w:p w14:paraId="590E06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By default, Kubernetes provides isolation between pods and the outside</w:t>
      </w:r>
    </w:p>
    <w:p w14:paraId="0A2474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world. If you want to communicate with the service running in the pods, you</w:t>
      </w:r>
    </w:p>
    <w:p w14:paraId="338F3F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 to open the communication. This is called Ingress.</w:t>
      </w:r>
    </w:p>
    <w:p w14:paraId="19826B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You can achieve this communication in several ways. The most common ways</w:t>
      </w:r>
    </w:p>
    <w:p w14:paraId="3B5991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are Ingress controller or a load balancer. Please see the sample service.yaml</w:t>
      </w:r>
    </w:p>
    <w:p w14:paraId="762443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file which creates an external load balancer. We get the IP of this service and</w:t>
      </w:r>
    </w:p>
    <w:p w14:paraId="6843DC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connect.</w:t>
      </w:r>
    </w:p>
    <w:p w14:paraId="0E7F04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apiVersion: v1</w:t>
      </w:r>
    </w:p>
    <w:p w14:paraId="39D8C5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kind: Service</w:t>
      </w:r>
    </w:p>
    <w:p w14:paraId="4C2BEF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metadata:</w:t>
      </w:r>
    </w:p>
    <w:p w14:paraId="4C9A71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service.beta.kubernetes.io</w:t>
      </w:r>
    </w:p>
    <w:p w14:paraId="5BF285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name: wl-app</w:t>
      </w:r>
    </w:p>
    <w:p w14:paraId="01ED1F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spec:</w:t>
      </w:r>
    </w:p>
    <w:p w14:paraId="00CBB1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type: LoadBalancer</w:t>
      </w:r>
    </w:p>
    <w:p w14:paraId="215F75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ports:</w:t>
      </w:r>
    </w:p>
    <w:p w14:paraId="6629D6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 port: 3000</w:t>
      </w:r>
    </w:p>
    <w:p w14:paraId="6E28F4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selector:</w:t>
      </w:r>
    </w:p>
    <w:p w14:paraId="343798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app: wl-app</w:t>
      </w:r>
    </w:p>
    <w:p w14:paraId="53D7D3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62</w:t>
      </w:r>
    </w:p>
    <w:p w14:paraId="19EC98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</w:t>
      </w:r>
      <w:r w:rsidRPr="00D2409C">
        <w:rPr>
          <w:rFonts w:cstheme="minorHAnsi"/>
          <w:b/>
          <w:bCs/>
          <w:color w:val="222222"/>
          <w:sz w:val="24"/>
          <w:szCs w:val="24"/>
        </w:rPr>
        <w:t>Virtual Network</w:t>
      </w:r>
    </w:p>
    <w:p w14:paraId="24AFE9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Vnet </w:t>
      </w:r>
      <w:r w:rsidRPr="00D2409C">
        <w:rPr>
          <w:rFonts w:cstheme="minorHAnsi"/>
          <w:color w:val="000000"/>
          <w:sz w:val="24"/>
          <w:szCs w:val="24"/>
        </w:rPr>
        <w:t>is the fundamental building block for a private network in Azure. Vnets allow azure</w:t>
      </w:r>
    </w:p>
    <w:p w14:paraId="0BAC80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resources like VMs to communicate securely to each other, to the internet and on-premises</w:t>
      </w:r>
    </w:p>
    <w:p w14:paraId="73C5FE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networks.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Vnet </w:t>
      </w:r>
      <w:r w:rsidRPr="00D2409C">
        <w:rPr>
          <w:rFonts w:cstheme="minorHAnsi"/>
          <w:color w:val="000000"/>
          <w:sz w:val="24"/>
          <w:szCs w:val="24"/>
        </w:rPr>
        <w:t>is the representation of our own network in the cloud. We can logically</w:t>
      </w:r>
    </w:p>
    <w:p w14:paraId="0DB019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isolate resources within our Vnet.</w:t>
      </w:r>
    </w:p>
    <w:p w14:paraId="37CA84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Benefits of Vnet</w:t>
      </w:r>
    </w:p>
    <w:p w14:paraId="6F44D3B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Isolation </w:t>
      </w:r>
      <w:r w:rsidRPr="00D2409C">
        <w:rPr>
          <w:rFonts w:cstheme="minorHAnsi"/>
          <w:color w:val="000000"/>
          <w:sz w:val="24"/>
          <w:szCs w:val="24"/>
        </w:rPr>
        <w:t>– As discussed, the components of a Vnet are isolated. We can connect to</w:t>
      </w:r>
    </w:p>
    <w:p w14:paraId="3E7B6E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other Vnets or On Premises with Vnet Peering or VPN or Express route</w:t>
      </w:r>
    </w:p>
    <w:p w14:paraId="205095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Access to the public network</w:t>
      </w:r>
    </w:p>
    <w:p w14:paraId="4E7D3B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Access to VMs within the Vnet</w:t>
      </w:r>
    </w:p>
    <w:p w14:paraId="355D16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Name resolution </w:t>
      </w:r>
      <w:r w:rsidRPr="00D2409C">
        <w:rPr>
          <w:rFonts w:cstheme="minorHAnsi"/>
          <w:color w:val="000000"/>
          <w:sz w:val="24"/>
          <w:szCs w:val="24"/>
        </w:rPr>
        <w:t>– We can resolve to other components in the Vnet and address</w:t>
      </w:r>
    </w:p>
    <w:p w14:paraId="4F246B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them</w:t>
      </w:r>
    </w:p>
    <w:p w14:paraId="4345D1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Security </w:t>
      </w:r>
      <w:r w:rsidRPr="00D2409C">
        <w:rPr>
          <w:rFonts w:cstheme="minorHAnsi"/>
          <w:color w:val="000000"/>
          <w:sz w:val="24"/>
          <w:szCs w:val="24"/>
        </w:rPr>
        <w:t>– We can secure the components at various levels in the Vnet</w:t>
      </w:r>
    </w:p>
    <w:p w14:paraId="688EA2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Connectivity</w:t>
      </w:r>
    </w:p>
    <w:p w14:paraId="4306949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Components of Vnets</w:t>
      </w:r>
    </w:p>
    <w:p w14:paraId="6E7E38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IP addresses</w:t>
      </w:r>
    </w:p>
    <w:p w14:paraId="7B5C68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 Public and private IP addresses</w:t>
      </w:r>
    </w:p>
    <w:p w14:paraId="23115C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The Vnets are configured with a range of IP addresses. The Notation is</w:t>
      </w:r>
    </w:p>
    <w:p w14:paraId="6C1B10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CIDR.</w:t>
      </w:r>
    </w:p>
    <w:p w14:paraId="655EC9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By default, Private IP addresses are assigned to the resources with</w:t>
      </w:r>
    </w:p>
    <w:p w14:paraId="007389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communication takes place between the resources</w:t>
      </w:r>
    </w:p>
    <w:p w14:paraId="6B7613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Optionally, Public IP address can be assigned to the resources</w:t>
      </w:r>
    </w:p>
    <w:p w14:paraId="2BDDE5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▪ </w:t>
      </w:r>
      <w:r w:rsidRPr="00D2409C">
        <w:rPr>
          <w:rFonts w:cstheme="minorHAnsi"/>
          <w:color w:val="000000"/>
          <w:sz w:val="24"/>
          <w:szCs w:val="24"/>
        </w:rPr>
        <w:t>Please note that we will pay for Public IPs if they are not assigned. This</w:t>
      </w:r>
    </w:p>
    <w:p w14:paraId="7AC8F5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 to conserve Public Ips</w:t>
      </w:r>
    </w:p>
    <w:p w14:paraId="0A74A2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63</w:t>
      </w:r>
    </w:p>
    <w:p w14:paraId="377835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Subnets</w:t>
      </w:r>
    </w:p>
    <w:p w14:paraId="19A2314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o A Subnet is a subcomponent of Vnet. All resources must exist in a subnet. A</w:t>
      </w:r>
    </w:p>
    <w:p w14:paraId="7E4A3E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default subnet is created when a Vnet is created.</w:t>
      </w:r>
    </w:p>
    <w:p w14:paraId="015615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Access can be restricted at a subnet level also</w:t>
      </w:r>
    </w:p>
    <w:p w14:paraId="5E775F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Let's say we have 2 tiers in an application called Front end and Back end. We</w:t>
      </w:r>
    </w:p>
    <w:p w14:paraId="24A4F5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create 2 subnets and configure access in such a way that internet traffic</w:t>
      </w:r>
    </w:p>
    <w:p w14:paraId="67665E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flow to the front end subnet and from there to the back end subnet.</w:t>
      </w:r>
    </w:p>
    <w:p w14:paraId="5D484E6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NIC - Network interface card</w:t>
      </w:r>
    </w:p>
    <w:p w14:paraId="39F3B2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A NIC is the networking component which allows traffic flow. A single NIC will</w:t>
      </w:r>
    </w:p>
    <w:p w14:paraId="5515F1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contain the public and private address.</w:t>
      </w:r>
    </w:p>
    <w:p w14:paraId="45D2A5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NSG - Network security group</w:t>
      </w:r>
    </w:p>
    <w:p w14:paraId="3D1437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These are the rules that are assigned to allow traffic to flow. The NSG can be</w:t>
      </w:r>
    </w:p>
    <w:p w14:paraId="4B9C42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assigned at a NIC level or a subnet level. It is recommended to apply at any</w:t>
      </w:r>
    </w:p>
    <w:p w14:paraId="44C03FA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one level only.</w:t>
      </w:r>
    </w:p>
    <w:p w14:paraId="1E570D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If there is no NSG, then traffic will be allowed in and out</w:t>
      </w:r>
    </w:p>
    <w:p w14:paraId="0CB7C3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set inbound and outbound rules</w:t>
      </w:r>
    </w:p>
    <w:p w14:paraId="00DCF1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Priority </w:t>
      </w:r>
      <w:r w:rsidRPr="00D2409C">
        <w:rPr>
          <w:rFonts w:cstheme="minorHAnsi"/>
          <w:color w:val="000000"/>
          <w:sz w:val="24"/>
          <w:szCs w:val="24"/>
        </w:rPr>
        <w:t>– All rules are assigned a priority and the lowest number is taken first.</w:t>
      </w:r>
    </w:p>
    <w:p w14:paraId="372D16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If rule 100 says allow and 101 says deny, then the result is allow.</w:t>
      </w:r>
    </w:p>
    <w:p w14:paraId="57B4F0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Default Security rules </w:t>
      </w:r>
      <w:r w:rsidRPr="00D2409C">
        <w:rPr>
          <w:rFonts w:cstheme="minorHAnsi"/>
          <w:color w:val="000000"/>
          <w:sz w:val="24"/>
          <w:szCs w:val="24"/>
        </w:rPr>
        <w:t>– There are 6 default rules that can neither be removed</w:t>
      </w:r>
    </w:p>
    <w:p w14:paraId="537B78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or modified.</w:t>
      </w:r>
    </w:p>
    <w:p w14:paraId="42BB65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2A2705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Vnet Peering?</w:t>
      </w:r>
    </w:p>
    <w:p w14:paraId="35FCE9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Vnet Peering allows two Vnets either in the same region </w:t>
      </w:r>
      <w:r w:rsidRPr="00D2409C">
        <w:rPr>
          <w:rFonts w:cstheme="minorHAnsi"/>
          <w:i/>
          <w:iCs/>
          <w:color w:val="000000"/>
          <w:sz w:val="24"/>
          <w:szCs w:val="24"/>
        </w:rPr>
        <w:t>(Default Vnet Peering) or</w:t>
      </w:r>
    </w:p>
    <w:p w14:paraId="42A43D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Globally (Global Vnet Peering)</w:t>
      </w:r>
    </w:p>
    <w:p w14:paraId="31E16A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64</w:t>
      </w:r>
    </w:p>
    <w:p w14:paraId="2FCFFC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2) What are the pre-checks for Vnet Peering?</w:t>
      </w:r>
    </w:p>
    <w:p w14:paraId="590A7B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Peering is non-transitive. If Vnet A is peered with Vnet B and Vnet B with</w:t>
      </w:r>
    </w:p>
    <w:p w14:paraId="022181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peered with Vnet C then it does not mean that Vnet A and Vnet C are</w:t>
      </w:r>
    </w:p>
    <w:p w14:paraId="5A6237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connected</w:t>
      </w:r>
    </w:p>
    <w:p w14:paraId="0500DBC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The Address ranges cannot overlap between the Vnets</w:t>
      </w:r>
    </w:p>
    <w:p w14:paraId="0CFB24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c. When peered, adding or deleting address range is disabled. If we need to add</w:t>
      </w:r>
    </w:p>
    <w:p w14:paraId="19C459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address range, we need to delete the peering and add the address range and</w:t>
      </w:r>
    </w:p>
    <w:p w14:paraId="1C9F40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then add peering again.</w:t>
      </w:r>
    </w:p>
    <w:p w14:paraId="247BB2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65</w:t>
      </w:r>
    </w:p>
    <w:p w14:paraId="3877926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DNS</w:t>
      </w:r>
    </w:p>
    <w:p w14:paraId="5E3743D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is DNS?</w:t>
      </w:r>
    </w:p>
    <w:p w14:paraId="093371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Think of the phone directory that is used at home. It is difficult to remember a string of</w:t>
      </w:r>
    </w:p>
    <w:p w14:paraId="158575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numbers and hence the phone directory will list the phone numbers with names of</w:t>
      </w:r>
    </w:p>
    <w:p w14:paraId="3C01AD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persons/businesses.</w:t>
      </w:r>
    </w:p>
    <w:p w14:paraId="2768B3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Coming back to the IT world, computers communicate with IP addresses. The DNS</w:t>
      </w:r>
    </w:p>
    <w:p w14:paraId="76AAE1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(Domain naming system) is a friendly name given to the computer.</w:t>
      </w:r>
    </w:p>
    <w:p w14:paraId="14AC1A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For example, a web server has an IP address of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53.102.94.86. </w:t>
      </w:r>
      <w:r w:rsidRPr="00D2409C">
        <w:rPr>
          <w:rFonts w:cstheme="minorHAnsi"/>
          <w:color w:val="000000"/>
          <w:sz w:val="24"/>
          <w:szCs w:val="24"/>
        </w:rPr>
        <w:t>Instead of using the IP</w:t>
      </w:r>
    </w:p>
    <w:p w14:paraId="2977C8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Address, we assign a host name as web1. In a domain,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FQDN (Fully qualified</w:t>
      </w:r>
    </w:p>
    <w:p w14:paraId="735069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is facilitated by DNS Servers which are setup in a hierarchy. At the top most level,</w:t>
      </w:r>
    </w:p>
    <w:p w14:paraId="6EDB93D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have the ROOT and under the root, we have the top level domains (TLD)</w:t>
      </w:r>
    </w:p>
    <w:p w14:paraId="78C41A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examples of which are </w:t>
      </w:r>
      <w:r w:rsidRPr="00D2409C">
        <w:rPr>
          <w:rFonts w:cstheme="minorHAnsi"/>
          <w:b/>
          <w:bCs/>
          <w:color w:val="000000"/>
          <w:sz w:val="24"/>
          <w:szCs w:val="24"/>
        </w:rPr>
        <w:t>.ORG, .COM, .NET, .IN etc.,</w:t>
      </w:r>
    </w:p>
    <w:p w14:paraId="164A56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 addition to this, we have domain registrars where we purchase a domain name.</w:t>
      </w:r>
    </w:p>
    <w:p w14:paraId="3CD454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Examples are </w:t>
      </w:r>
      <w:r w:rsidRPr="00D2409C">
        <w:rPr>
          <w:rFonts w:cstheme="minorHAnsi"/>
          <w:b/>
          <w:bCs/>
          <w:color w:val="000000"/>
          <w:sz w:val="24"/>
          <w:szCs w:val="24"/>
        </w:rPr>
        <w:t>Godaddy, Namecheap and Amazon too via Route53</w:t>
      </w:r>
      <w:r w:rsidRPr="00D2409C">
        <w:rPr>
          <w:rFonts w:cstheme="minorHAnsi"/>
          <w:color w:val="000000"/>
          <w:sz w:val="24"/>
          <w:szCs w:val="24"/>
        </w:rPr>
        <w:t>. When a user tries</w:t>
      </w:r>
    </w:p>
    <w:p w14:paraId="38B848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to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ROOT </w:t>
      </w:r>
      <w:r w:rsidRPr="00D2409C">
        <w:rPr>
          <w:rFonts w:cstheme="minorHAnsi"/>
          <w:color w:val="000000"/>
          <w:sz w:val="24"/>
          <w:szCs w:val="24"/>
        </w:rPr>
        <w:t xml:space="preserve">and then to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>.COM server.</w:t>
      </w:r>
    </w:p>
    <w:p w14:paraId="10C100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DNS works with a concept of Zones. We can set up Private or Public zones. Public</w:t>
      </w:r>
    </w:p>
    <w:p w14:paraId="572ED8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zones are used when we want the internet to be able to resolve our names.</w:t>
      </w:r>
    </w:p>
    <w:p w14:paraId="3B2E60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However when we want to enable internal communication, we create private zones.</w:t>
      </w:r>
    </w:p>
    <w:p w14:paraId="7D292E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Please note that zones can also be configured with a “</w:t>
      </w:r>
      <w:r w:rsidRPr="00D2409C">
        <w:rPr>
          <w:rFonts w:cstheme="minorHAnsi"/>
          <w:b/>
          <w:bCs/>
          <w:color w:val="000000"/>
          <w:sz w:val="24"/>
          <w:szCs w:val="24"/>
        </w:rPr>
        <w:t>Split-horizon</w:t>
      </w:r>
      <w:r w:rsidRPr="00D2409C">
        <w:rPr>
          <w:rFonts w:cstheme="minorHAnsi"/>
          <w:color w:val="000000"/>
          <w:sz w:val="24"/>
          <w:szCs w:val="24"/>
        </w:rPr>
        <w:t>” view which</w:t>
      </w:r>
    </w:p>
    <w:p w14:paraId="2FD928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allows a private and public DNS zone to share a name.</w:t>
      </w:r>
    </w:p>
    <w:p w14:paraId="38F781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</w:t>
      </w:r>
    </w:p>
    <w:p w14:paraId="0A2EDD8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IP 168.63.129.16?</w:t>
      </w:r>
    </w:p>
    <w:p w14:paraId="42F4F3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is actually called a Wire Server and has an IP address of 168.63.129.16. and it</w:t>
      </w:r>
    </w:p>
    <w:p w14:paraId="4A3370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facilitates communication between Azure resources. It also serves as a DNS and</w:t>
      </w:r>
    </w:p>
    <w:p w14:paraId="3262945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DHCP server by default. Please ensure that this IP is not blocked.</w:t>
      </w:r>
    </w:p>
    <w:p w14:paraId="0AE2617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66</w:t>
      </w:r>
    </w:p>
    <w:p w14:paraId="29C2F0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domain name) will be web1.demystify.com.</w:t>
      </w:r>
    </w:p>
    <w:p w14:paraId="36A33D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connect to a server demystify.com, the DNS resolves this to the IP address by going</w:t>
      </w:r>
    </w:p>
    <w:p w14:paraId="2F8A78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Connection-specific DNS Suffix . :</w:t>
      </w:r>
    </w:p>
    <w:p w14:paraId="6E35C9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lhlv032okq5e3g5zezobyk5bwf.bx.internal.cloudapp.net</w:t>
      </w:r>
    </w:p>
    <w:p w14:paraId="2092A2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Description . . . . . . . . . . . : Microsoft Hyper-V Network Adapter #2</w:t>
      </w:r>
    </w:p>
    <w:p w14:paraId="3466C1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Physical Address. . . . . . . . . : 00-0D-3A-8E-15-4C</w:t>
      </w:r>
    </w:p>
    <w:p w14:paraId="652C2F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DHCP Enabled. . . . . . . . . . . : Yes</w:t>
      </w:r>
    </w:p>
    <w:p w14:paraId="6B2E89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Autoconfiguration Enabled . . . . : Yes</w:t>
      </w:r>
    </w:p>
    <w:p w14:paraId="734B57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Link-local IPv6 Address . . . . . : fe80::7dbd:c33b:1ab:8e7f%7(Preferred)</w:t>
      </w:r>
    </w:p>
    <w:p w14:paraId="2C7B50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IPv4 Address. . . . . . . . . . . : 10.0.1.4(Preferred)</w:t>
      </w:r>
    </w:p>
    <w:p w14:paraId="11C6D6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Subnet Mask . . . . . . . . . . . : 255.255.255.0</w:t>
      </w:r>
    </w:p>
    <w:p w14:paraId="141926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Lease Obtained. . . . . . . . . . : Saturday, March 13, 2021 7:06:42 PM</w:t>
      </w:r>
    </w:p>
    <w:p w14:paraId="23E658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Lease Expires . . . . . . . . . . : Wednesday, April 20, 2157 9:38:31 AM</w:t>
      </w:r>
    </w:p>
    <w:p w14:paraId="56D6B2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Default Gateway . . . . . . . . . : 10.0.1.1</w:t>
      </w:r>
    </w:p>
    <w:p w14:paraId="059656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DHCP Server . . . . . . . . . . . :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168.63.129.16</w:t>
      </w:r>
    </w:p>
    <w:p w14:paraId="73716E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DHCPv6 IAID . . . . . . . . . . . : 117443898</w:t>
      </w:r>
    </w:p>
    <w:p w14:paraId="619F421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DHCPv6 Client DUID. . . . . . . . : 00-01-00-01-27-DE-C5-9A-00-15-5D-00-04-01</w:t>
      </w:r>
    </w:p>
    <w:p w14:paraId="35B6AE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DNS Servers . . . . . . . . . . . :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168.63.129.16</w:t>
      </w:r>
    </w:p>
    <w:p w14:paraId="3C6402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NetBIOS over Tcpip. . . . . . . . : Enabled</w:t>
      </w:r>
    </w:p>
    <w:p w14:paraId="63CCDC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2) </w:t>
      </w:r>
      <w:r w:rsidRPr="00D2409C">
        <w:rPr>
          <w:rFonts w:cstheme="minorHAnsi"/>
          <w:b/>
          <w:bCs/>
          <w:color w:val="000000"/>
          <w:sz w:val="24"/>
          <w:szCs w:val="24"/>
        </w:rPr>
        <w:t>Can I buy my domain from Azure?</w:t>
      </w:r>
    </w:p>
    <w:p w14:paraId="453E71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No, Azure is not a domain registrar. You need to buy from a domain registrar and you</w:t>
      </w:r>
    </w:p>
    <w:p w14:paraId="079104E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create a zone in azure and add the records for DNS resolution.</w:t>
      </w:r>
    </w:p>
    <w:p w14:paraId="6175401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3)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 we configure VMs to use private zones?</w:t>
      </w:r>
    </w:p>
    <w:p w14:paraId="6A28CB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configure auto registration and for Vnet that we link with the Virtual Network</w:t>
      </w:r>
    </w:p>
    <w:p w14:paraId="3A113EB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Link on the DNS Zone, the DNS registration will be done automatically when the VM</w:t>
      </w:r>
    </w:p>
    <w:p w14:paraId="429EA5D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is created.</w:t>
      </w:r>
    </w:p>
    <w:p w14:paraId="5B4D73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67</w:t>
      </w:r>
    </w:p>
    <w:p w14:paraId="455CEC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4)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 I use my custom website?</w:t>
      </w:r>
    </w:p>
    <w:p w14:paraId="18FB0C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need to create a public zone and add an alias record. Once verified with the</w:t>
      </w:r>
    </w:p>
    <w:p w14:paraId="7214DB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registrar, we can start using our custom name.</w:t>
      </w:r>
    </w:p>
    <w:p w14:paraId="253536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68</w:t>
      </w:r>
    </w:p>
    <w:p w14:paraId="057CBD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Firewall</w:t>
      </w:r>
    </w:p>
    <w:p w14:paraId="1D749A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D252C"/>
          <w:sz w:val="24"/>
          <w:szCs w:val="24"/>
        </w:rPr>
      </w:pPr>
      <w:r w:rsidRPr="00D2409C">
        <w:rPr>
          <w:rFonts w:cstheme="minorHAnsi"/>
          <w:b/>
          <w:bCs/>
          <w:color w:val="1D252C"/>
          <w:sz w:val="24"/>
          <w:szCs w:val="24"/>
        </w:rPr>
        <w:t>What is a Firewall?</w:t>
      </w:r>
    </w:p>
    <w:p w14:paraId="1D51B2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D252C"/>
          <w:sz w:val="24"/>
          <w:szCs w:val="24"/>
        </w:rPr>
      </w:pPr>
      <w:r w:rsidRPr="00D2409C">
        <w:rPr>
          <w:rFonts w:cstheme="minorHAnsi"/>
          <w:color w:val="1D252C"/>
          <w:sz w:val="24"/>
          <w:szCs w:val="24"/>
        </w:rPr>
        <w:t>A Firewall is a security device for the network that monitors both incoming and outgoing</w:t>
      </w:r>
    </w:p>
    <w:p w14:paraId="623AC4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D252C"/>
          <w:sz w:val="24"/>
          <w:szCs w:val="24"/>
        </w:rPr>
      </w:pPr>
      <w:r w:rsidRPr="00D2409C">
        <w:rPr>
          <w:rFonts w:cstheme="minorHAnsi"/>
          <w:color w:val="1D252C"/>
          <w:sz w:val="24"/>
          <w:szCs w:val="24"/>
        </w:rPr>
        <w:t>traffic. Based on a set of security rules, it will either allow or deny the traffic. It acts as a</w:t>
      </w:r>
    </w:p>
    <w:p w14:paraId="038B8C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D252C"/>
          <w:sz w:val="24"/>
          <w:szCs w:val="24"/>
        </w:rPr>
      </w:pPr>
      <w:r w:rsidRPr="00D2409C">
        <w:rPr>
          <w:rFonts w:cstheme="minorHAnsi"/>
          <w:color w:val="1D252C"/>
          <w:sz w:val="24"/>
          <w:szCs w:val="24"/>
        </w:rPr>
        <w:t>barrier between our network and traffic from external sources like the internet. The</w:t>
      </w:r>
    </w:p>
    <w:p w14:paraId="1B93785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D252C"/>
          <w:sz w:val="24"/>
          <w:szCs w:val="24"/>
        </w:rPr>
      </w:pPr>
      <w:r w:rsidRPr="00D2409C">
        <w:rPr>
          <w:rFonts w:cstheme="minorHAnsi"/>
          <w:color w:val="1D252C"/>
          <w:sz w:val="24"/>
          <w:szCs w:val="24"/>
        </w:rPr>
        <w:t>objective is to block malicious traffic which include hackers and viruses.</w:t>
      </w:r>
    </w:p>
    <w:p w14:paraId="037C64D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D252C"/>
          <w:sz w:val="24"/>
          <w:szCs w:val="24"/>
        </w:rPr>
      </w:pPr>
      <w:r w:rsidRPr="00D2409C">
        <w:rPr>
          <w:rFonts w:cstheme="minorHAnsi"/>
          <w:b/>
          <w:bCs/>
          <w:color w:val="1D252C"/>
          <w:sz w:val="24"/>
          <w:szCs w:val="24"/>
        </w:rPr>
        <w:t>Azure Firewall</w:t>
      </w:r>
    </w:p>
    <w:p w14:paraId="56347D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Azure Firewall is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network virtual appliance (NVA) </w:t>
      </w:r>
      <w:r w:rsidRPr="00D2409C">
        <w:rPr>
          <w:rFonts w:cstheme="minorHAnsi"/>
          <w:color w:val="000000"/>
          <w:sz w:val="24"/>
          <w:szCs w:val="24"/>
        </w:rPr>
        <w:t>which is a managed network</w:t>
      </w:r>
    </w:p>
    <w:p w14:paraId="36B1B8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security device on the cloud.</w:t>
      </w:r>
    </w:p>
    <w:p w14:paraId="5AFC17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function is to protect our network resources on the cloud. There are two types of</w:t>
      </w:r>
    </w:p>
    <w:p w14:paraId="1421E3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firewalls and they are classified as either Stateful or Stateless. Let’s say that you allow</w:t>
      </w:r>
    </w:p>
    <w:p w14:paraId="731B07C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 certain incoming traffic </w:t>
      </w:r>
      <w:r w:rsidRPr="00D2409C">
        <w:rPr>
          <w:rFonts w:cstheme="minorHAnsi"/>
          <w:i/>
          <w:iCs/>
          <w:color w:val="000000"/>
          <w:sz w:val="24"/>
          <w:szCs w:val="24"/>
        </w:rPr>
        <w:t>(say port 80).</w:t>
      </w:r>
    </w:p>
    <w:p w14:paraId="6F0707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the same traffic returns, it is automatically allowed if it is stateless. On the</w:t>
      </w:r>
    </w:p>
    <w:p w14:paraId="7BC07D0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other hand, Stateful traffic will need a specific rule for the outgoing traffic also, else</w:t>
      </w:r>
    </w:p>
    <w:p w14:paraId="228A60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traffic will be blocked.</w:t>
      </w:r>
    </w:p>
    <w:p w14:paraId="31965D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Firewall is a fully stateful firewall. So, we need to allow both incoming as well</w:t>
      </w:r>
    </w:p>
    <w:p w14:paraId="7091BC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as outgoing traffic.</w:t>
      </w:r>
    </w:p>
    <w:p w14:paraId="220124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Firewall has built-in high availability and is highly scalable. We can create,</w:t>
      </w:r>
    </w:p>
    <w:p w14:paraId="20E123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enforce, and log application and network connectivity policies across subscriptions</w:t>
      </w:r>
    </w:p>
    <w:p w14:paraId="780D75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and virtual networks from a central location called </w:t>
      </w:r>
      <w:r w:rsidRPr="00D2409C">
        <w:rPr>
          <w:rFonts w:cstheme="minorHAnsi"/>
          <w:b/>
          <w:bCs/>
          <w:color w:val="000000"/>
          <w:sz w:val="24"/>
          <w:szCs w:val="24"/>
        </w:rPr>
        <w:t>Firewall Manager.</w:t>
      </w:r>
    </w:p>
    <w:p w14:paraId="375E47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need to set up a static public IP address for the virtual network resources</w:t>
      </w:r>
    </w:p>
    <w:p w14:paraId="36F6BE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allowing outside firewalls to identify traffic originating from the virtual network. It is</w:t>
      </w:r>
    </w:p>
    <w:p w14:paraId="330935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fully integrated with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Monitor </w:t>
      </w:r>
      <w:r w:rsidRPr="00D2409C">
        <w:rPr>
          <w:rFonts w:cstheme="minorHAnsi"/>
          <w:color w:val="000000"/>
          <w:sz w:val="24"/>
          <w:szCs w:val="24"/>
        </w:rPr>
        <w:t>for logging and analytics.</w:t>
      </w:r>
    </w:p>
    <w:p w14:paraId="034F3C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 typical setup for the firewall is done via a hub and spoke model where the Vnet</w:t>
      </w:r>
    </w:p>
    <w:p w14:paraId="11D54B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hosts the firewall will act as a hub and the other Vnets will act as a spoke.</w:t>
      </w:r>
    </w:p>
    <w:p w14:paraId="3EB38A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The On premises and Internet is also connected to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Firewall. </w:t>
      </w:r>
      <w:r w:rsidRPr="00D2409C">
        <w:rPr>
          <w:rFonts w:cstheme="minorHAnsi"/>
          <w:color w:val="000000"/>
          <w:sz w:val="24"/>
          <w:szCs w:val="24"/>
        </w:rPr>
        <w:t>In this way, all</w:t>
      </w:r>
    </w:p>
    <w:p w14:paraId="08DBC5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traffic will enter via the firewall and the rules setup via the policies will then allow or</w:t>
      </w:r>
    </w:p>
    <w:p w14:paraId="723376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deny the traffic.</w:t>
      </w:r>
    </w:p>
    <w:p w14:paraId="3B51C6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Please note the subnet that hosts the firewall must be named as Azurefirewallsubnet</w:t>
      </w:r>
    </w:p>
    <w:p w14:paraId="4B3707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else it will not function</w:t>
      </w:r>
    </w:p>
    <w:p w14:paraId="19338E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69</w:t>
      </w:r>
    </w:p>
    <w:p w14:paraId="69FB33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Please see below the subnet created for the Azure firewall named as</w:t>
      </w:r>
    </w:p>
    <w:p w14:paraId="64FF49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AzureFirewallSubnet.</w:t>
      </w:r>
    </w:p>
    <w:p w14:paraId="30A1F1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As discussed, the rules are set up in a central location using the Firewall Manager.</w:t>
      </w:r>
    </w:p>
    <w:p w14:paraId="4FB4F9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You can see the pol1 being assigned to </w:t>
      </w:r>
      <w:r w:rsidRPr="00D2409C">
        <w:rPr>
          <w:rFonts w:cstheme="minorHAnsi"/>
          <w:b/>
          <w:bCs/>
          <w:color w:val="000000"/>
          <w:sz w:val="24"/>
          <w:szCs w:val="24"/>
        </w:rPr>
        <w:t>fwvnet1 Virtual Networks</w:t>
      </w:r>
      <w:r w:rsidRPr="00D2409C">
        <w:rPr>
          <w:rFonts w:cstheme="minorHAnsi"/>
          <w:color w:val="000000"/>
          <w:sz w:val="24"/>
          <w:szCs w:val="24"/>
        </w:rPr>
        <w:t>. We can assign the</w:t>
      </w:r>
    </w:p>
    <w:p w14:paraId="6CC2CB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same policy to other networks and it is easier to manage centrally.</w:t>
      </w:r>
    </w:p>
    <w:p w14:paraId="07FF0F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 Policy consists of rule collections which in turn contains individual rules. Here we</w:t>
      </w:r>
    </w:p>
    <w:p w14:paraId="5EF19F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specify if the rule is to allow or deny.</w:t>
      </w:r>
    </w:p>
    <w:p w14:paraId="767FA3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70</w:t>
      </w:r>
    </w:p>
    <w:p w14:paraId="19AE38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We assign a priority from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0 to 65535 </w:t>
      </w:r>
      <w:r w:rsidRPr="00D2409C">
        <w:rPr>
          <w:rFonts w:cstheme="minorHAnsi"/>
          <w:color w:val="000000"/>
          <w:sz w:val="24"/>
          <w:szCs w:val="24"/>
        </w:rPr>
        <w:t>and the lowest number takes the priority while</w:t>
      </w:r>
    </w:p>
    <w:p w14:paraId="4BCCFD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processing the rules.</w:t>
      </w:r>
    </w:p>
    <w:p w14:paraId="1213DB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place the rule collection within a group called the rule collection group.</w:t>
      </w:r>
    </w:p>
    <w:p w14:paraId="1ED67F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Also, the rule is available as a tab called Network rules on the main panel.</w:t>
      </w:r>
    </w:p>
    <w:p w14:paraId="25E453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specify the source type as either an IP address or IP Group. We can give a range</w:t>
      </w:r>
    </w:p>
    <w:p w14:paraId="435949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of IP addresses for Source and Destination. We can give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* </w:t>
      </w:r>
      <w:r w:rsidRPr="00D2409C">
        <w:rPr>
          <w:rFonts w:cstheme="minorHAnsi"/>
          <w:color w:val="000000"/>
          <w:sz w:val="24"/>
          <w:szCs w:val="24"/>
        </w:rPr>
        <w:t>to indicate all.</w:t>
      </w:r>
    </w:p>
    <w:p w14:paraId="53587E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specify Protocol and Port numbers. In the example below, we have given</w:t>
      </w:r>
    </w:p>
    <w:p w14:paraId="04EAFE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Google a DNS server with IP of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8.8.8.8 </w:t>
      </w:r>
      <w:r w:rsidRPr="00D2409C">
        <w:rPr>
          <w:rFonts w:cstheme="minorHAnsi"/>
          <w:color w:val="000000"/>
          <w:sz w:val="24"/>
          <w:szCs w:val="24"/>
        </w:rPr>
        <w:t xml:space="preserve">and port of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53 </w:t>
      </w:r>
      <w:r w:rsidRPr="00D2409C">
        <w:rPr>
          <w:rFonts w:cstheme="minorHAnsi"/>
          <w:color w:val="000000"/>
          <w:sz w:val="24"/>
          <w:szCs w:val="24"/>
        </w:rPr>
        <w:t>which will allow DNS</w:t>
      </w:r>
    </w:p>
    <w:p w14:paraId="4638C1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resolution.</w:t>
      </w:r>
    </w:p>
    <w:p w14:paraId="0A6B2F1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optionally enable intelligence-based filtering called Threat Intelligence and</w:t>
      </w:r>
    </w:p>
    <w:p w14:paraId="4CF966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mode can be set to OFF/Alert only or Alert and deny. Microsoft threat</w:t>
      </w:r>
    </w:p>
    <w:p w14:paraId="16DE60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intelligence feed provides a list of IP addresses and domains and these recorded are</w:t>
      </w:r>
    </w:p>
    <w:p w14:paraId="6C185A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included as rules to allow or deny</w:t>
      </w:r>
    </w:p>
    <w:p w14:paraId="7D42569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This is the Network Rule tab which lists the rules.</w:t>
      </w:r>
    </w:p>
    <w:p w14:paraId="7500EA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71</w:t>
      </w:r>
    </w:p>
    <w:p w14:paraId="3F403F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 can also set up DNS servers for DNS resolution on the DNS tab.</w:t>
      </w:r>
    </w:p>
    <w:p w14:paraId="1EDAFD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Finally, we can see the topology of the Vnet and the firewall subnet on the Network watcher</w:t>
      </w:r>
    </w:p>
    <w:p w14:paraId="523518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blade under the Topology tab.</w:t>
      </w:r>
    </w:p>
    <w:p w14:paraId="5A01195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72</w:t>
      </w:r>
    </w:p>
    <w:p w14:paraId="7735ECA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Load Balancer</w:t>
      </w:r>
    </w:p>
    <w:p w14:paraId="6AC5B36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 xml:space="preserve">Azure provides load balancing at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Layer 7 </w:t>
      </w:r>
      <w:r w:rsidRPr="00D2409C">
        <w:rPr>
          <w:rFonts w:cstheme="minorHAnsi"/>
          <w:color w:val="323130"/>
          <w:sz w:val="24"/>
          <w:szCs w:val="24"/>
        </w:rPr>
        <w:t>which is the application layer via Azure</w:t>
      </w:r>
    </w:p>
    <w:p w14:paraId="3D7FD7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Application Gateway. This is typically http traffic.</w:t>
      </w:r>
    </w:p>
    <w:p w14:paraId="6C7FD5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Azure also provides load balancing at Layer 4 which is a transport layer consisting of</w:t>
      </w:r>
    </w:p>
    <w:p w14:paraId="7F3F36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TCP and UDP </w:t>
      </w:r>
      <w:r w:rsidRPr="00D2409C">
        <w:rPr>
          <w:rFonts w:cstheme="minorHAnsi"/>
          <w:color w:val="323130"/>
          <w:sz w:val="24"/>
          <w:szCs w:val="24"/>
        </w:rPr>
        <w:t>protocols. This is the Azure Load Balancer.</w:t>
      </w:r>
    </w:p>
    <w:p w14:paraId="371E60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could use the Azure Load balancer for both public facing as well as internal</w:t>
      </w:r>
    </w:p>
    <w:p w14:paraId="23623A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application. The load balancer is set up with a backend pool which distributes traffic</w:t>
      </w:r>
    </w:p>
    <w:p w14:paraId="0A75A9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to a set of VMs or VM Scale sets.</w:t>
      </w:r>
    </w:p>
    <w:p w14:paraId="5F06B2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Here are the steps to create a load balancer:</w:t>
      </w:r>
    </w:p>
    <w:p w14:paraId="1F06AA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Step 1: Create Load Balancer</w:t>
      </w:r>
    </w:p>
    <w:p w14:paraId="5DDA3B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We create a load balancer with the following options:</w:t>
      </w:r>
    </w:p>
    <w:p w14:paraId="1831E8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Name for the load balancer</w:t>
      </w:r>
    </w:p>
    <w:p w14:paraId="4DA5A4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73</w:t>
      </w:r>
    </w:p>
    <w:p w14:paraId="66AA50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Internal or Public load balancing</w:t>
      </w:r>
    </w:p>
    <w:p w14:paraId="2ECC8F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SKU type could be Standard or Basic. Since Basic does not have an SLA,</w:t>
      </w:r>
    </w:p>
    <w:p w14:paraId="78B890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Standard SKU type is recommended for Production workload which has SLA</w:t>
      </w:r>
    </w:p>
    <w:p w14:paraId="5B807F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of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99.99%. </w:t>
      </w:r>
      <w:r w:rsidRPr="00D2409C">
        <w:rPr>
          <w:rFonts w:cstheme="minorHAnsi"/>
          <w:i/>
          <w:iCs/>
          <w:color w:val="323130"/>
          <w:sz w:val="24"/>
          <w:szCs w:val="24"/>
        </w:rPr>
        <w:t xml:space="preserve">Standard SKU </w:t>
      </w:r>
      <w:r w:rsidRPr="00D2409C">
        <w:rPr>
          <w:rFonts w:cstheme="minorHAnsi"/>
          <w:color w:val="323130"/>
          <w:sz w:val="24"/>
          <w:szCs w:val="24"/>
        </w:rPr>
        <w:t>comes with many more additional / better features</w:t>
      </w:r>
    </w:p>
    <w:p w14:paraId="6BA406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than Basic SKU like https.</w:t>
      </w:r>
    </w:p>
    <w:p w14:paraId="0E8EE1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Regional or Global </w:t>
      </w:r>
      <w:r w:rsidRPr="00D2409C">
        <w:rPr>
          <w:rFonts w:cstheme="minorHAnsi"/>
          <w:color w:val="323130"/>
          <w:sz w:val="24"/>
          <w:szCs w:val="24"/>
        </w:rPr>
        <w:t>– This is a new feature and is available for Public Load</w:t>
      </w:r>
    </w:p>
    <w:p w14:paraId="1A78E7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balancers</w:t>
      </w:r>
    </w:p>
    <w:p w14:paraId="2B5A34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Step 2: Create Backend pool</w:t>
      </w:r>
    </w:p>
    <w:p w14:paraId="3EA56A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create a backend pool where we attach VMs or VMSS</w:t>
      </w:r>
    </w:p>
    <w:p w14:paraId="6AE0AF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VMs/ VMSS have to be in the same location.</w:t>
      </w:r>
    </w:p>
    <w:p w14:paraId="48BAE8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could add multiple backend pools</w:t>
      </w:r>
    </w:p>
    <w:p w14:paraId="456F6BA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74</w:t>
      </w:r>
    </w:p>
    <w:p w14:paraId="5E80D1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Step 3: Add Health Probe</w:t>
      </w:r>
    </w:p>
    <w:p w14:paraId="0EE4EB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need to add a health probe</w:t>
      </w:r>
    </w:p>
    <w:p w14:paraId="7F231D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 xml:space="preserve">We can configure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TCP/HTTP/HTTPS </w:t>
      </w:r>
      <w:r w:rsidRPr="00D2409C">
        <w:rPr>
          <w:rFonts w:cstheme="minorHAnsi"/>
          <w:color w:val="323130"/>
          <w:sz w:val="24"/>
          <w:szCs w:val="24"/>
        </w:rPr>
        <w:t>as protocol</w:t>
      </w:r>
    </w:p>
    <w:p w14:paraId="0138F4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add a port number</w:t>
      </w:r>
    </w:p>
    <w:p w14:paraId="00FAD5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add an interval and unhealthy threshold which is the interval for checking</w:t>
      </w:r>
    </w:p>
    <w:p w14:paraId="31CF3A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where the probe passes a health check. The unhealthy threshold is the</w:t>
      </w:r>
    </w:p>
    <w:p w14:paraId="7611260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number of times a probe is allowed to fail consecutively after which the</w:t>
      </w:r>
    </w:p>
    <w:p w14:paraId="0AEBC2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instance will be marked as unhealthy and traffic routing will be stopped.</w:t>
      </w:r>
    </w:p>
    <w:p w14:paraId="117F57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Step 4: Add Load Balancing rule</w:t>
      </w:r>
    </w:p>
    <w:p w14:paraId="5D53F0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create a load balancing rule</w:t>
      </w:r>
    </w:p>
    <w:p w14:paraId="783598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specify frontend IP address and Protocol (TCP or UDP) and Port</w:t>
      </w:r>
    </w:p>
    <w:p w14:paraId="3B2855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specify the Backend port and pool</w:t>
      </w:r>
    </w:p>
    <w:p w14:paraId="1577D5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75</w:t>
      </w:r>
    </w:p>
    <w:p w14:paraId="3155D69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specify health probe</w:t>
      </w:r>
    </w:p>
    <w:p w14:paraId="4515FF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can also specify session persistence. If this option is enabled, the traffic</w:t>
      </w:r>
    </w:p>
    <w:p w14:paraId="7806F8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will be routed to the same VM.</w:t>
      </w:r>
    </w:p>
    <w:p w14:paraId="3E72F1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C4C51"/>
          <w:sz w:val="24"/>
          <w:szCs w:val="24"/>
        </w:rPr>
      </w:pPr>
      <w:r w:rsidRPr="00D2409C">
        <w:rPr>
          <w:rFonts w:cstheme="minorHAnsi"/>
          <w:i/>
          <w:iCs/>
          <w:color w:val="4C4C51"/>
          <w:sz w:val="24"/>
          <w:szCs w:val="24"/>
        </w:rPr>
        <w:t>Azure Load Balancer can also be configured to use as follows to map traffic to the available</w:t>
      </w:r>
    </w:p>
    <w:p w14:paraId="5AA7ED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C4C51"/>
          <w:sz w:val="24"/>
          <w:szCs w:val="24"/>
        </w:rPr>
      </w:pPr>
      <w:r w:rsidRPr="00D2409C">
        <w:rPr>
          <w:rFonts w:cstheme="minorHAnsi"/>
          <w:i/>
          <w:iCs/>
          <w:color w:val="4C4C51"/>
          <w:sz w:val="24"/>
          <w:szCs w:val="24"/>
        </w:rPr>
        <w:t>servers:</w:t>
      </w:r>
    </w:p>
    <w:p w14:paraId="774D64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C4C51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4C4C51"/>
          <w:sz w:val="24"/>
          <w:szCs w:val="24"/>
        </w:rPr>
        <w:t>2 tuple (Source IP, Destination IP)</w:t>
      </w:r>
    </w:p>
    <w:p w14:paraId="6F0978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C4C51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4C4C51"/>
          <w:sz w:val="24"/>
          <w:szCs w:val="24"/>
        </w:rPr>
        <w:t>3 tuple (Source IP, Destination IP, Protocol)</w:t>
      </w:r>
    </w:p>
    <w:p w14:paraId="59648CD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C4C51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4C4C51"/>
          <w:sz w:val="24"/>
          <w:szCs w:val="24"/>
        </w:rPr>
        <w:t>5 tuple (Source IP, Source Port, Destination IP, Destination Port, Protocol)</w:t>
      </w:r>
    </w:p>
    <w:p w14:paraId="017B75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Please see how the traffic is routed based on the 5 tuples.</w:t>
      </w:r>
    </w:p>
    <w:p w14:paraId="785BBE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76</w:t>
      </w:r>
    </w:p>
    <w:p w14:paraId="729FBD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Application Gateway</w:t>
      </w:r>
    </w:p>
    <w:p w14:paraId="7534D7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One of the main benefits of the Cloud is elasticity on-demand.</w:t>
      </w:r>
    </w:p>
    <w:p w14:paraId="073460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a traditional datacenter, if there is a peak load requirement of 100 cores from 10-11 am</w:t>
      </w:r>
    </w:p>
    <w:p w14:paraId="7F6E37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when users login, the machines will always need to have the capacity of 100 cores.</w:t>
      </w:r>
    </w:p>
    <w:p w14:paraId="424C460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However, in the cloud environment, we will have a single VM with 50 cores at all times and</w:t>
      </w:r>
    </w:p>
    <w:p w14:paraId="0326AE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add another VM with 50 cores between 10-11 AM alone. This has reduced consumption by</w:t>
      </w:r>
    </w:p>
    <w:p w14:paraId="7DEFA46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almost 50%.</w:t>
      </w:r>
    </w:p>
    <w:p w14:paraId="6D81E2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But how do we now distribute the load between the two VMs?</w:t>
      </w:r>
    </w:p>
    <w:p w14:paraId="2ADD06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The solution is Load Balancing.</w:t>
      </w:r>
    </w:p>
    <w:p w14:paraId="7C4A71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Load balancing can be done at 2 layers in the OSI model. One is at Layer 4 where we will use</w:t>
      </w:r>
    </w:p>
    <w:p w14:paraId="4F00B3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Azure load balancer. Here a combination of source and target ip and TCP/UDP Protocol</w:t>
      </w:r>
    </w:p>
    <w:p w14:paraId="68FC27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be used to achieve routing.</w:t>
      </w:r>
    </w:p>
    <w:p w14:paraId="2C791C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other routing type is at Layer 7, which is the Azure Application gateway. Here the</w:t>
      </w:r>
    </w:p>
    <w:p w14:paraId="3D42A64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 gateway uses a front-end IP address which is resolved from FQDN via DNS. It has</w:t>
      </w:r>
    </w:p>
    <w:p w14:paraId="40F2DB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 optional WAF (Web application firewall).</w:t>
      </w:r>
    </w:p>
    <w:p w14:paraId="3FE8E1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OSI LAYER and the load balancing options within Azure</w:t>
      </w:r>
    </w:p>
    <w:p w14:paraId="6426C5D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How does the Application gateway work?</w:t>
      </w:r>
    </w:p>
    <w:p w14:paraId="3E80F66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Step 1: </w:t>
      </w:r>
      <w:r w:rsidRPr="00D2409C">
        <w:rPr>
          <w:rFonts w:cstheme="minorHAnsi"/>
          <w:color w:val="000000"/>
          <w:sz w:val="24"/>
          <w:szCs w:val="24"/>
        </w:rPr>
        <w:t xml:space="preserve">User sends a request to a website with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FQDN (fully qualified domain name) </w:t>
      </w:r>
      <w:r w:rsidRPr="00D2409C">
        <w:rPr>
          <w:rFonts w:cstheme="minorHAnsi"/>
          <w:color w:val="000000"/>
          <w:sz w:val="24"/>
          <w:szCs w:val="24"/>
        </w:rPr>
        <w:t>– for</w:t>
      </w:r>
    </w:p>
    <w:p w14:paraId="747A1F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return the IP address.</w:t>
      </w:r>
    </w:p>
    <w:p w14:paraId="0C17F1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Step 2: </w:t>
      </w:r>
      <w:r w:rsidRPr="00D2409C">
        <w:rPr>
          <w:rFonts w:cstheme="minorHAnsi"/>
          <w:color w:val="000000"/>
          <w:sz w:val="24"/>
          <w:szCs w:val="24"/>
        </w:rPr>
        <w:t>The application gateway will be configured with a listener, a logical entity checking</w:t>
      </w:r>
    </w:p>
    <w:p w14:paraId="0D887C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connection requests. The listener is configured with a front-end IP address, protocol, and</w:t>
      </w:r>
    </w:p>
    <w:p w14:paraId="4814C5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port number for connection requests.</w:t>
      </w:r>
    </w:p>
    <w:p w14:paraId="5FDE16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77</w:t>
      </w:r>
    </w:p>
    <w:p w14:paraId="661A0E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example, https://demystify.com/videos. The query will be sent to a DNS server, and it will</w:t>
      </w:r>
    </w:p>
    <w:p w14:paraId="109D8C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 3</w:t>
      </w:r>
      <w:r w:rsidRPr="00D2409C">
        <w:rPr>
          <w:rFonts w:cstheme="minorHAnsi"/>
          <w:color w:val="000000"/>
          <w:sz w:val="24"/>
          <w:szCs w:val="24"/>
        </w:rPr>
        <w:t>: The application gateway also has a backend Pool/s. The backend pools could be VMs</w:t>
      </w:r>
    </w:p>
    <w:p w14:paraId="0735AC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or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VMSS (VM Scale Sets) </w:t>
      </w:r>
      <w:r w:rsidRPr="00D2409C">
        <w:rPr>
          <w:rFonts w:cstheme="minorHAnsi"/>
          <w:color w:val="000000"/>
          <w:sz w:val="24"/>
          <w:szCs w:val="24"/>
        </w:rPr>
        <w:t>or external servers, or Azure App servers. Based on routing rules</w:t>
      </w:r>
    </w:p>
    <w:p w14:paraId="31201E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set up, the traffic will be routed to the appropriate backend servers.</w:t>
      </w:r>
    </w:p>
    <w:p w14:paraId="3842D3D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the above example, you can see the routing rules being processed with url based routing.</w:t>
      </w:r>
    </w:p>
    <w:p w14:paraId="76C677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url and sends the traffic to the Video Serving Pool.</w:t>
      </w:r>
    </w:p>
    <w:p w14:paraId="36E5A4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Application Gateway with WAF</w:t>
      </w:r>
    </w:p>
    <w:p w14:paraId="22E7B6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is an optional feature WAF that can be additionally added to the application gateway.</w:t>
      </w:r>
    </w:p>
    <w:p w14:paraId="2E5FAB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WAF is based on </w:t>
      </w:r>
      <w:r w:rsidRPr="00D2409C">
        <w:rPr>
          <w:rFonts w:cstheme="minorHAnsi"/>
          <w:b/>
          <w:bCs/>
          <w:color w:val="000000"/>
          <w:sz w:val="24"/>
          <w:szCs w:val="24"/>
        </w:rPr>
        <w:t>Core Rule Set (CRS).</w:t>
      </w:r>
    </w:p>
    <w:p w14:paraId="2752B8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need to set up a WAF Policy that has rules. There are two types of rules. One is Managed</w:t>
      </w:r>
    </w:p>
    <w:p w14:paraId="2B8767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rule sets which Azure preconfigures. The other is custom rules. Some of the features of WAF</w:t>
      </w:r>
    </w:p>
    <w:p w14:paraId="0497EF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are</w:t>
      </w:r>
    </w:p>
    <w:p w14:paraId="53CDF9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Some of the features that WAF provides are preventing SQL injection</w:t>
      </w:r>
      <w:r w:rsidRPr="00D2409C">
        <w:rPr>
          <w:rFonts w:cstheme="minorHAnsi"/>
          <w:b/>
          <w:bCs/>
          <w:color w:val="000000"/>
          <w:sz w:val="24"/>
          <w:szCs w:val="24"/>
        </w:rPr>
        <w:t>/ XSS/ http</w:t>
      </w:r>
    </w:p>
    <w:p w14:paraId="1FE762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protocol violations.</w:t>
      </w:r>
    </w:p>
    <w:p w14:paraId="0ABEA6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It also protects against crawlers and scanners. We also can allow or block traffic</w:t>
      </w:r>
    </w:p>
    <w:p w14:paraId="4EF827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coming in from certain countries/regions in preview, and it is called </w:t>
      </w:r>
      <w:r w:rsidRPr="00D2409C">
        <w:rPr>
          <w:rFonts w:cstheme="minorHAnsi"/>
          <w:b/>
          <w:bCs/>
          <w:color w:val="000000"/>
          <w:sz w:val="24"/>
          <w:szCs w:val="24"/>
        </w:rPr>
        <w:t>Geo-filter traffic.</w:t>
      </w:r>
    </w:p>
    <w:p w14:paraId="2109146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WAF can be set up in two modes which are Detection or Prevention.</w:t>
      </w:r>
    </w:p>
    <w:p w14:paraId="7460CC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When WAF is added, the traffic will be evaluated before Step 3 above against the</w:t>
      </w:r>
    </w:p>
    <w:p w14:paraId="4097C1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WAF rules.</w:t>
      </w:r>
    </w:p>
    <w:p w14:paraId="18DD1F3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violating traffic is found in Detection mode, the warning will be issued, and traffic</w:t>
      </w:r>
    </w:p>
    <w:p w14:paraId="760299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continues to flow. In Prevention mode, the traffic will be blocked.</w:t>
      </w:r>
    </w:p>
    <w:p w14:paraId="5CC4E9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78</w:t>
      </w:r>
    </w:p>
    <w:p w14:paraId="09484E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So when the users type the url https://demystify.com/videos, the gateway sees the videos in</w:t>
      </w:r>
    </w:p>
    <w:p w14:paraId="35E656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79</w:t>
      </w:r>
    </w:p>
    <w:p w14:paraId="608700A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Traffic Manager</w:t>
      </w:r>
    </w:p>
    <w:p w14:paraId="3631041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provides the following services for Delivery.</w:t>
      </w:r>
    </w:p>
    <w:p w14:paraId="11770F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CDN</w:t>
      </w:r>
    </w:p>
    <w:p w14:paraId="1F99470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Front Door</w:t>
      </w:r>
    </w:p>
    <w:p w14:paraId="5645FE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Traffic Manager</w:t>
      </w:r>
    </w:p>
    <w:p w14:paraId="563F831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Application Gateway</w:t>
      </w:r>
    </w:p>
    <w:p w14:paraId="5D9569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Load Balancer</w:t>
      </w:r>
    </w:p>
    <w:p w14:paraId="480D1E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While Load Balancers and Application Gateways operate at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Layer 4 and 7, </w:t>
      </w:r>
      <w:r w:rsidRPr="00D2409C">
        <w:rPr>
          <w:rFonts w:cstheme="minorHAnsi"/>
          <w:color w:val="000000"/>
          <w:sz w:val="24"/>
          <w:szCs w:val="24"/>
        </w:rPr>
        <w:t>Traffic Manager</w:t>
      </w:r>
    </w:p>
    <w:p w14:paraId="3A5090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operates at a DNS level.</w:t>
      </w:r>
    </w:p>
    <w:p w14:paraId="3FC6082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This service will distribute traffic to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public-facing azure services at a global level. </w:t>
      </w:r>
      <w:r w:rsidRPr="00D2409C">
        <w:rPr>
          <w:rFonts w:cstheme="minorHAnsi"/>
          <w:color w:val="000000"/>
          <w:sz w:val="24"/>
          <w:szCs w:val="24"/>
        </w:rPr>
        <w:t>The public</w:t>
      </w:r>
    </w:p>
    <w:p w14:paraId="2B3389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endpoints provided are having high availability and quick response.</w:t>
      </w:r>
    </w:p>
    <w:p w14:paraId="7340EC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use Traffic Manager to route traffic to regional application gateways at a global level,</w:t>
      </w:r>
    </w:p>
    <w:p w14:paraId="1CAD6D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which could have a load balancer setup for multiple VMs at a database tier utilizing all the</w:t>
      </w:r>
    </w:p>
    <w:p w14:paraId="445BC25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services.</w:t>
      </w:r>
    </w:p>
    <w:p w14:paraId="0F3AAF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some more scenarios:</w:t>
      </w:r>
    </w:p>
    <w:p w14:paraId="59617C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Application Gateway </w:t>
      </w:r>
      <w:r w:rsidRPr="00D2409C">
        <w:rPr>
          <w:rFonts w:cstheme="minorHAnsi"/>
          <w:color w:val="171717"/>
          <w:sz w:val="24"/>
          <w:szCs w:val="24"/>
        </w:rPr>
        <w:t>- to load balance between your servers in a region at the application</w:t>
      </w:r>
    </w:p>
    <w:p w14:paraId="0BFC61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layer.</w:t>
      </w:r>
    </w:p>
    <w:p w14:paraId="6C38B7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 xml:space="preserve">Front Door </w:t>
      </w:r>
      <w:r w:rsidRPr="00D2409C">
        <w:rPr>
          <w:rFonts w:cstheme="minorHAnsi"/>
          <w:color w:val="171717"/>
          <w:sz w:val="24"/>
          <w:szCs w:val="24"/>
        </w:rPr>
        <w:t>- optimize the global routing of your web traffic and optimize top-tier end-user</w:t>
      </w:r>
    </w:p>
    <w:p w14:paraId="56E079D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performance and reliability through quick global failover.</w:t>
      </w:r>
    </w:p>
    <w:p w14:paraId="7CAF8A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 xml:space="preserve">Load Balancer </w:t>
      </w:r>
      <w:r w:rsidRPr="00D2409C">
        <w:rPr>
          <w:rFonts w:cstheme="minorHAnsi"/>
          <w:color w:val="171717"/>
          <w:sz w:val="24"/>
          <w:szCs w:val="24"/>
        </w:rPr>
        <w:t>- Network Layer Load Balancing</w:t>
      </w:r>
    </w:p>
    <w:p w14:paraId="755661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How does a Traffic Manager work?</w:t>
      </w:r>
    </w:p>
    <w:p w14:paraId="0DD45B7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Traffic Manager uses DNS for resolution. It uses this to find the name server. Then it</w:t>
      </w:r>
    </w:p>
    <w:p w14:paraId="26C611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locates the endpoints (which are not disabled) and routes the traffic based on the routing</w:t>
      </w:r>
    </w:p>
    <w:p w14:paraId="1795FA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methods specified.</w:t>
      </w:r>
    </w:p>
    <w:p w14:paraId="6FB4096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Routing Methods:</w:t>
      </w:r>
    </w:p>
    <w:p w14:paraId="68DA63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the routing methods which we can configure:</w:t>
      </w:r>
    </w:p>
    <w:p w14:paraId="1D253B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80</w:t>
      </w:r>
    </w:p>
    <w:p w14:paraId="3870C3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Routing</w:t>
      </w:r>
    </w:p>
    <w:p w14:paraId="590DE3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Method Scenario</w:t>
      </w:r>
    </w:p>
    <w:p w14:paraId="04E775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Priority </w:t>
      </w:r>
      <w:r w:rsidRPr="00D2409C">
        <w:rPr>
          <w:rFonts w:cstheme="minorHAnsi"/>
          <w:i/>
          <w:iCs/>
          <w:color w:val="000000"/>
          <w:sz w:val="24"/>
          <w:szCs w:val="24"/>
        </w:rPr>
        <w:t>When we have several endpoints, and we want to use one location preferentially,</w:t>
      </w:r>
    </w:p>
    <w:p w14:paraId="3E8EACE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 can use this method having a primary service endpoint for all traffic.</w:t>
      </w:r>
    </w:p>
    <w:p w14:paraId="028D04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 can configure one or several multiple backup endpoints in case the primary is</w:t>
      </w:r>
    </w:p>
    <w:p w14:paraId="76E3F5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unavailable.</w:t>
      </w:r>
    </w:p>
    <w:p w14:paraId="223CBA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Weighted </w:t>
      </w:r>
      <w:r w:rsidRPr="00D2409C">
        <w:rPr>
          <w:rFonts w:cstheme="minorHAnsi"/>
          <w:i/>
          <w:iCs/>
          <w:color w:val="000000"/>
          <w:sz w:val="24"/>
          <w:szCs w:val="24"/>
        </w:rPr>
        <w:t>When we want to split and route traffic to different locations, we should use this</w:t>
      </w:r>
    </w:p>
    <w:p w14:paraId="0ED576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method. We have to set weights to accomplish this.</w:t>
      </w:r>
    </w:p>
    <w:p w14:paraId="2E30C8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Let’s say we want to route traffic equally, we set the weight of 1 and 1 to both the</w:t>
      </w:r>
    </w:p>
    <w:p w14:paraId="208A82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endpoints</w:t>
      </w:r>
    </w:p>
    <w:p w14:paraId="7CCA66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If we give weights of 1 and 2, then the ratio will be 33:66 and one-third of traffic</w:t>
      </w:r>
    </w:p>
    <w:p w14:paraId="7BBB87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will go to the first endpoint, and two-thirds of traffic will go to the second</w:t>
      </w:r>
    </w:p>
    <w:p w14:paraId="644833C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endpoint.</w:t>
      </w:r>
    </w:p>
    <w:p w14:paraId="40F7FE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Performance </w:t>
      </w:r>
      <w:r w:rsidRPr="00D2409C">
        <w:rPr>
          <w:rFonts w:cstheme="minorHAnsi"/>
          <w:i/>
          <w:iCs/>
          <w:color w:val="000000"/>
          <w:sz w:val="24"/>
          <w:szCs w:val="24"/>
        </w:rPr>
        <w:t>Let’s say that we have 3 locations like Las Vegas, Houston, and Jersey City on 3</w:t>
      </w:r>
    </w:p>
    <w:p w14:paraId="04D992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sides of the country. We would like end-users to use the "closest" endpoint for the</w:t>
      </w:r>
    </w:p>
    <w:p w14:paraId="29E1EC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lowest network latency.</w:t>
      </w:r>
    </w:p>
    <w:p w14:paraId="5B3A30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For example, users in New York should connect to Jersey City, which is the closest</w:t>
      </w:r>
    </w:p>
    <w:p w14:paraId="625DEE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location. Then we should select this routing method for the lowest latency by</w:t>
      </w:r>
    </w:p>
    <w:p w14:paraId="489B02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choosing the closest endpoint.</w:t>
      </w:r>
    </w:p>
    <w:p w14:paraId="7DAD48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Geographic </w:t>
      </w:r>
      <w:r w:rsidRPr="00D2409C">
        <w:rPr>
          <w:rFonts w:cstheme="minorHAnsi"/>
          <w:i/>
          <w:iCs/>
          <w:color w:val="000000"/>
          <w:sz w:val="24"/>
          <w:szCs w:val="24"/>
        </w:rPr>
        <w:t>Let’s say that there is a requirement that data from a country (Saudi Arabia) has a</w:t>
      </w:r>
    </w:p>
    <w:p w14:paraId="7BD010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mandate that data should not cross borders with sovereignty laws.</w:t>
      </w:r>
    </w:p>
    <w:p w14:paraId="782771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 can use this method to direct users to specific endpoints based on where their</w:t>
      </w:r>
    </w:p>
    <w:p w14:paraId="1C3373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DNS queries originate from geographically.</w:t>
      </w:r>
    </w:p>
    <w:p w14:paraId="7CECEE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So if a user from this country tried to access it, he would be routed to the servers in</w:t>
      </w:r>
    </w:p>
    <w:p w14:paraId="2881163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his country only.</w:t>
      </w:r>
    </w:p>
    <w:p w14:paraId="7B3D167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Multivalue </w:t>
      </w:r>
      <w:r w:rsidRPr="00D2409C">
        <w:rPr>
          <w:rFonts w:cstheme="minorHAnsi"/>
          <w:i/>
          <w:iCs/>
          <w:color w:val="000000"/>
          <w:sz w:val="24"/>
          <w:szCs w:val="24"/>
        </w:rPr>
        <w:t>If there multiple servers and we wanted to select multiple servers to select any of</w:t>
      </w:r>
    </w:p>
    <w:p w14:paraId="7193A3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the available servers, we can select MultiValue.</w:t>
      </w:r>
    </w:p>
    <w:p w14:paraId="47FC0D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When a query is received for this profile, all healthy endpoints are returned. We</w:t>
      </w:r>
    </w:p>
    <w:p w14:paraId="2B9FC5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can limit the servers returned by setting a max value.</w:t>
      </w:r>
    </w:p>
    <w:p w14:paraId="2B68374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Subnet </w:t>
      </w:r>
      <w:r w:rsidRPr="00D2409C">
        <w:rPr>
          <w:rFonts w:cstheme="minorHAnsi"/>
          <w:i/>
          <w:iCs/>
          <w:color w:val="000000"/>
          <w:sz w:val="24"/>
          <w:szCs w:val="24"/>
        </w:rPr>
        <w:t>Use this method to map sets of end-user IP address ranges to a specific endpoint.</w:t>
      </w:r>
    </w:p>
    <w:p w14:paraId="581CB99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When a request is received, the endpoint returned will be mapped for that</w:t>
      </w:r>
    </w:p>
    <w:p w14:paraId="6107BA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request’s source IP address.</w:t>
      </w:r>
    </w:p>
    <w:p w14:paraId="008318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405E41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is the name of the website that will be created when we configure Traffic</w:t>
      </w:r>
    </w:p>
    <w:p w14:paraId="7B0BB2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Manager?</w:t>
      </w:r>
    </w:p>
    <w:p w14:paraId="0AB933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will always use azurewebsites.net as a suffix. We cannot change it</w:t>
      </w:r>
    </w:p>
    <w:p w14:paraId="7DE732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You need to create an alias in your DNS zone and point to the Traffic Manager.</w:t>
      </w:r>
    </w:p>
    <w:p w14:paraId="2988BF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81</w:t>
      </w:r>
    </w:p>
    <w:p w14:paraId="7E37AAC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2. So how do we use our website like demystify.com?</w:t>
      </w:r>
    </w:p>
    <w:p w14:paraId="389EAF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Express Route</w:t>
      </w:r>
    </w:p>
    <w:p w14:paraId="3AB1C9D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Connectivity to Azure</w:t>
      </w:r>
    </w:p>
    <w:p w14:paraId="5198840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There are several ways to connect to Azure. Broadly classifying them, we could either</w:t>
      </w:r>
    </w:p>
    <w:p w14:paraId="630D313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 the internet or have a direct connection.</w:t>
      </w:r>
    </w:p>
    <w:p w14:paraId="0C2517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While connecting via the internet, we need to use a VPN to connect our</w:t>
      </w:r>
    </w:p>
    <w:p w14:paraId="05FB60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infrastructure on premises with the cloud using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VPN </w:t>
      </w:r>
      <w:r w:rsidRPr="00D2409C">
        <w:rPr>
          <w:rFonts w:cstheme="minorHAnsi"/>
          <w:color w:val="000000"/>
          <w:sz w:val="24"/>
          <w:szCs w:val="24"/>
        </w:rPr>
        <w:t>gateway which encrypts our</w:t>
      </w:r>
    </w:p>
    <w:p w14:paraId="17B9A5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traffic by creating a tunnel.</w:t>
      </w:r>
    </w:p>
    <w:p w14:paraId="481567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choose either a client-to-site VPN which is only one client system</w:t>
      </w:r>
    </w:p>
    <w:p w14:paraId="7830F6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connected to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cloud or site-to-site </w:t>
      </w:r>
      <w:r w:rsidRPr="00D2409C">
        <w:rPr>
          <w:rFonts w:cstheme="minorHAnsi"/>
          <w:color w:val="000000"/>
          <w:sz w:val="24"/>
          <w:szCs w:val="24"/>
        </w:rPr>
        <w:t>VPN where we connect two sites.</w:t>
      </w:r>
    </w:p>
    <w:p w14:paraId="09801F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This setup depends on the public internet and we must secure and could have</w:t>
      </w:r>
    </w:p>
    <w:p w14:paraId="133419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reliability issues.</w:t>
      </w:r>
    </w:p>
    <w:p w14:paraId="50B5C86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Hence it is better to use a dedicated connection between our infrastructure and the</w:t>
      </w:r>
    </w:p>
    <w:p w14:paraId="68D706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cloud with an </w:t>
      </w:r>
      <w:r w:rsidRPr="00D2409C">
        <w:rPr>
          <w:rFonts w:cstheme="minorHAnsi"/>
          <w:b/>
          <w:bCs/>
          <w:color w:val="000000"/>
          <w:sz w:val="24"/>
          <w:szCs w:val="24"/>
        </w:rPr>
        <w:t>Express Route connectivity.</w:t>
      </w:r>
    </w:p>
    <w:p w14:paraId="1C3223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need to locate a connectivity provider. There are several choices available based</w:t>
      </w:r>
    </w:p>
    <w:p w14:paraId="4A83A2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 location.</w:t>
      </w:r>
    </w:p>
    <w:p w14:paraId="36FD91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For example, in India, we have </w:t>
      </w:r>
      <w:r w:rsidRPr="00D2409C">
        <w:rPr>
          <w:rFonts w:cstheme="minorHAnsi"/>
          <w:i/>
          <w:iCs/>
          <w:color w:val="000000"/>
          <w:sz w:val="24"/>
          <w:szCs w:val="24"/>
        </w:rPr>
        <w:t>BSNL/AIRTEL/SIFY and in the USA, we have AT&amp;T/</w:t>
      </w:r>
    </w:p>
    <w:p w14:paraId="38BDA1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SPRINT/ VERIZON and many more.</w:t>
      </w:r>
    </w:p>
    <w:p w14:paraId="5DD95A6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Express Route connectivity allows us to connect to 2 Microsoft cloud services –</w:t>
      </w:r>
    </w:p>
    <w:p w14:paraId="766CF4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Microsoft Azure Services as well as Microsoft 365 services.</w:t>
      </w:r>
    </w:p>
    <w:p w14:paraId="4CDDAA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Also, we can see from the above diagram that there is an active-active redundant</w:t>
      </w:r>
    </w:p>
    <w:p w14:paraId="6EEFDD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pair of cross connections setup for high availability. We can add further redundancy</w:t>
      </w:r>
    </w:p>
    <w:p w14:paraId="031E2B8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by adding up to 16 Express route connections.</w:t>
      </w:r>
    </w:p>
    <w:p w14:paraId="377839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82</w:t>
      </w:r>
    </w:p>
    <w:p w14:paraId="1A4689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Express route has the following bandwidths to choose from based on our</w:t>
      </w:r>
    </w:p>
    <w:p w14:paraId="1F22AC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requirements:</w:t>
      </w:r>
    </w:p>
    <w:p w14:paraId="104A7C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50 Mbps, 100 Mbps, 200 Mbps, 500 Mbps, 1 Gbps, 2 Gbps, 5 Gbps, 10 Gbps</w:t>
      </w:r>
    </w:p>
    <w:p w14:paraId="14931A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have multiple subscriptions, we can connect all of them to a single Express</w:t>
      </w:r>
    </w:p>
    <w:p w14:paraId="6A6A1C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route connection.</w:t>
      </w:r>
    </w:p>
    <w:p w14:paraId="03C7838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You can have upto 10 Vnet connections on a standard Express route connection and</w:t>
      </w:r>
    </w:p>
    <w:p w14:paraId="180D86B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upto 100 for Premium connection. However please note that all connections will</w:t>
      </w:r>
    </w:p>
    <w:p w14:paraId="59F60E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 the same bandwidth.</w:t>
      </w:r>
    </w:p>
    <w:p w14:paraId="4FA731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could even have a site-to-site VPN for adding redundancy. If there were issues with the</w:t>
      </w:r>
    </w:p>
    <w:p w14:paraId="5C24C2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Express route, we can failover to the S-2-S VPN.</w:t>
      </w:r>
    </w:p>
    <w:p w14:paraId="0944493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</w:t>
      </w:r>
    </w:p>
    <w:p w14:paraId="1BB86BA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>If I have a 100 Mbps circuit, what is ingress and egress capacity?</w:t>
      </w:r>
    </w:p>
    <w:p w14:paraId="0D0624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You will have an incoming capacity of 100 Mbps and outgoing capacity of 100 Mbps.</w:t>
      </w:r>
    </w:p>
    <w:p w14:paraId="3FBAFB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is the routing protocol?</w:t>
      </w:r>
    </w:p>
    <w:p w14:paraId="033F51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Express route uses BGP (Border gateway protocol)</w:t>
      </w:r>
    </w:p>
    <w:p w14:paraId="2F33463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happens if there is any maintenance?</w:t>
      </w:r>
    </w:p>
    <w:p w14:paraId="5D19DD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won’t be any impact. Express route uses an active-active setup and only the</w:t>
      </w:r>
    </w:p>
    <w:p w14:paraId="4452DAA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circuit will be maintained at a given time.</w:t>
      </w:r>
    </w:p>
    <w:p w14:paraId="399B152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3) </w:t>
      </w:r>
      <w:r w:rsidRPr="00D2409C">
        <w:rPr>
          <w:rFonts w:cstheme="minorHAnsi"/>
          <w:b/>
          <w:bCs/>
          <w:color w:val="000000"/>
          <w:sz w:val="24"/>
          <w:szCs w:val="24"/>
        </w:rPr>
        <w:t>So where does the connection land on the Azure cloud?</w:t>
      </w:r>
    </w:p>
    <w:p w14:paraId="0D86726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connect to one of the Vnets in a subscription. We can connect upto 10 Vnets in</w:t>
      </w:r>
    </w:p>
    <w:p w14:paraId="79DE89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each of the 10 subscriptions max. We need to go for Premium if we would like to add</w:t>
      </w:r>
    </w:p>
    <w:p w14:paraId="693F1F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more.</w:t>
      </w:r>
    </w:p>
    <w:p w14:paraId="359E2AD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4)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do we plan for Disaster recovery?</w:t>
      </w:r>
    </w:p>
    <w:p w14:paraId="0FDD94F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Microsoft recommends 2 Express connectivity to avoid a single point of failure. We</w:t>
      </w:r>
    </w:p>
    <w:p w14:paraId="42A8263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could also set up a Site-to-site VPN instead of a second circuit.</w:t>
      </w:r>
    </w:p>
    <w:p w14:paraId="47CFC49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83</w:t>
      </w:r>
    </w:p>
    <w:p w14:paraId="08B55A7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VPN Gateway</w:t>
      </w:r>
    </w:p>
    <w:p w14:paraId="305CC5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is one of the methods that allows inter-site connectivity. Express route is the preferred</w:t>
      </w:r>
    </w:p>
    <w:p w14:paraId="7219338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connection as it has higher bandwidth and is in active-active mode. Smaller enterprises can</w:t>
      </w:r>
    </w:p>
    <w:p w14:paraId="4BDA91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choose VPN gateways or one could use VPN Gateway as a backup to Express route</w:t>
      </w:r>
    </w:p>
    <w:p w14:paraId="1AFFF1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connectivity.</w:t>
      </w:r>
    </w:p>
    <w:p w14:paraId="67D7A4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VPN gateways are set up over the Public internet. Hence the traffic needs to be</w:t>
      </w:r>
    </w:p>
    <w:p w14:paraId="56E00A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encrypted.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IPSEC </w:t>
      </w:r>
      <w:r w:rsidRPr="00D2409C">
        <w:rPr>
          <w:rFonts w:cstheme="minorHAnsi"/>
          <w:color w:val="000000"/>
          <w:sz w:val="24"/>
          <w:szCs w:val="24"/>
        </w:rPr>
        <w:t>is used as the tunnelling protocol which creates a secure tunnel through</w:t>
      </w:r>
    </w:p>
    <w:p w14:paraId="6BED32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which the data travels. Even if the traffic is intercepted, it cannot be decrypted.</w:t>
      </w:r>
    </w:p>
    <w:p w14:paraId="05B4DD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VPN Gateways types</w:t>
      </w:r>
    </w:p>
    <w:p w14:paraId="06A68B4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Site-to-Site VPN Gateways</w:t>
      </w:r>
    </w:p>
    <w:p w14:paraId="3E3AFC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Here the On-premises will be a site and Azure VPN will be another site. We</w:t>
      </w:r>
    </w:p>
    <w:p w14:paraId="78018A5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 connect multiple VNets.</w:t>
      </w:r>
    </w:p>
    <w:p w14:paraId="6E25BA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Point to Site VPN gateways</w:t>
      </w:r>
    </w:p>
    <w:p w14:paraId="3866E0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Here we connect a single client machine from on-premises to the Azure VNet.</w:t>
      </w:r>
    </w:p>
    <w:p w14:paraId="5DAD17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We can use the same connection on multiple clients by exporting the</w:t>
      </w:r>
    </w:p>
    <w:p w14:paraId="54703F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configuration from the existing client.</w:t>
      </w:r>
    </w:p>
    <w:p w14:paraId="71530E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>Internal Gateway between Azure networks</w:t>
      </w:r>
    </w:p>
    <w:p w14:paraId="1A4EAC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 This is a special use case where we want to encrypt traffic between Azure</w:t>
      </w:r>
    </w:p>
    <w:p w14:paraId="574F3C7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Vnets.</w:t>
      </w:r>
    </w:p>
    <w:p w14:paraId="15CF00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VPN Gateway Architecture</w:t>
      </w:r>
    </w:p>
    <w:p w14:paraId="414427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Steps to establish VPN Gateway</w:t>
      </w:r>
    </w:p>
    <w:p w14:paraId="6EA9B16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1. GatewaySubnet</w:t>
      </w:r>
    </w:p>
    <w:p w14:paraId="7F0896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We need to create a subnet with the name “</w:t>
      </w:r>
      <w:r w:rsidRPr="00D2409C">
        <w:rPr>
          <w:rFonts w:cstheme="minorHAnsi"/>
          <w:b/>
          <w:bCs/>
          <w:color w:val="000000"/>
          <w:sz w:val="24"/>
          <w:szCs w:val="24"/>
        </w:rPr>
        <w:t>gatewaysubnet</w:t>
      </w:r>
      <w:r w:rsidRPr="00D2409C">
        <w:rPr>
          <w:rFonts w:cstheme="minorHAnsi"/>
          <w:color w:val="000000"/>
          <w:sz w:val="24"/>
          <w:szCs w:val="24"/>
        </w:rPr>
        <w:t>” for the setup</w:t>
      </w:r>
    </w:p>
    <w:p w14:paraId="077779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If we are creating a Vnet, this subnet gets created automatically.</w:t>
      </w:r>
    </w:p>
    <w:p w14:paraId="0D8E1B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Please see the diagram below which shows the gateway subnet. This was created implicitly</w:t>
      </w:r>
    </w:p>
    <w:p w14:paraId="1FB4394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when the wlvnet1 was created as part of the Vnet gateway creation.</w:t>
      </w:r>
    </w:p>
    <w:p w14:paraId="600717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84</w:t>
      </w:r>
    </w:p>
    <w:p w14:paraId="0B1078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2. Local Network Gateway</w:t>
      </w:r>
    </w:p>
    <w:p w14:paraId="11DB7E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We need to obtain a Public IP address from the on-premises admin team and</w:t>
      </w:r>
    </w:p>
    <w:p w14:paraId="2C9453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 that as the endpoint.</w:t>
      </w:r>
    </w:p>
    <w:p w14:paraId="5148BE6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See the IP address given as </w:t>
      </w:r>
      <w:r w:rsidRPr="00D2409C">
        <w:rPr>
          <w:rFonts w:cstheme="minorHAnsi"/>
          <w:b/>
          <w:bCs/>
          <w:color w:val="000000"/>
          <w:sz w:val="24"/>
          <w:szCs w:val="24"/>
        </w:rPr>
        <w:t>53.24.54.23</w:t>
      </w:r>
      <w:r w:rsidRPr="00D2409C">
        <w:rPr>
          <w:rFonts w:cstheme="minorHAnsi"/>
          <w:color w:val="000000"/>
          <w:sz w:val="24"/>
          <w:szCs w:val="24"/>
        </w:rPr>
        <w:t>. This is the ip address of the router</w:t>
      </w:r>
    </w:p>
    <w:p w14:paraId="6EBCED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on-premises</w:t>
      </w:r>
    </w:p>
    <w:p w14:paraId="60F4F1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3. Virtual Network Gateway</w:t>
      </w:r>
    </w:p>
    <w:p w14:paraId="2FD48A3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color w:val="000000"/>
          <w:sz w:val="24"/>
          <w:szCs w:val="24"/>
        </w:rPr>
        <w:t>We need to create the virtual network gateway with the following inputs</w:t>
      </w:r>
    </w:p>
    <w:p w14:paraId="07C7FF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i. Gateway type </w:t>
      </w:r>
      <w:r w:rsidRPr="00D2409C">
        <w:rPr>
          <w:rFonts w:cstheme="minorHAnsi"/>
          <w:color w:val="000000"/>
          <w:sz w:val="24"/>
          <w:szCs w:val="24"/>
        </w:rPr>
        <w:t>– in our case, we are going to use VPN</w:t>
      </w:r>
    </w:p>
    <w:p w14:paraId="1EA3C9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ii. Vpn type </w:t>
      </w:r>
      <w:r w:rsidRPr="00D2409C">
        <w:rPr>
          <w:rFonts w:cstheme="minorHAnsi"/>
          <w:color w:val="000000"/>
          <w:sz w:val="24"/>
          <w:szCs w:val="24"/>
        </w:rPr>
        <w:t>– could be either Route-based or Policy-based. Please note</w:t>
      </w:r>
    </w:p>
    <w:p w14:paraId="0C7C92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that we cannot change the type once it is created.</w:t>
      </w:r>
    </w:p>
    <w:p w14:paraId="220233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85</w:t>
      </w:r>
    </w:p>
    <w:p w14:paraId="498A27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need to delete the gateway and recreate it to make the change.</w:t>
      </w:r>
    </w:p>
    <w:p w14:paraId="542A6A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Policy based is the most common type</w:t>
      </w:r>
    </w:p>
    <w:p w14:paraId="7A4525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iii. SKU </w:t>
      </w:r>
      <w:r w:rsidRPr="00D2409C">
        <w:rPr>
          <w:rFonts w:cstheme="minorHAnsi"/>
          <w:color w:val="000000"/>
          <w:sz w:val="24"/>
          <w:szCs w:val="24"/>
        </w:rPr>
        <w:t>– There are several SKUs. Please note that Basic is considered</w:t>
      </w:r>
    </w:p>
    <w:p w14:paraId="49B751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legacy and not recommended.</w:t>
      </w:r>
    </w:p>
    <w:p w14:paraId="18C636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iv. Subnet </w:t>
      </w:r>
      <w:r w:rsidRPr="00D2409C">
        <w:rPr>
          <w:rFonts w:cstheme="minorHAnsi"/>
          <w:color w:val="000000"/>
          <w:sz w:val="24"/>
          <w:szCs w:val="24"/>
        </w:rPr>
        <w:t>– As mentioned, the name should be GatewaySubnet.</w:t>
      </w:r>
    </w:p>
    <w:p w14:paraId="0713FA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4. Connection</w:t>
      </w:r>
    </w:p>
    <w:p w14:paraId="2485491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Once the prerequisites are fulfilled with the creation of Gateway Subnet,</w:t>
      </w:r>
    </w:p>
    <w:p w14:paraId="2850F92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Local Network Gateway and the Virtual Network Gateway, we can create</w:t>
      </w:r>
    </w:p>
    <w:p w14:paraId="457411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connection as follows</w:t>
      </w:r>
    </w:p>
    <w:p w14:paraId="10D734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i.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Connection type </w:t>
      </w:r>
      <w:r w:rsidRPr="00D2409C">
        <w:rPr>
          <w:rFonts w:cstheme="minorHAnsi"/>
          <w:color w:val="000000"/>
          <w:sz w:val="24"/>
          <w:szCs w:val="24"/>
        </w:rPr>
        <w:t>– the options are Vnet-to-Vnet, Express Route or</w:t>
      </w:r>
    </w:p>
    <w:p w14:paraId="2B00290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Site-to-Site. In our case, we choose Site-to-site which uses the IPsec</w:t>
      </w:r>
    </w:p>
    <w:p w14:paraId="4031C9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tunnelling protocol by default.</w:t>
      </w:r>
    </w:p>
    <w:p w14:paraId="5113DD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 xml:space="preserve">ii.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Bidirectional Connectivity </w:t>
      </w:r>
      <w:r w:rsidRPr="00D2409C">
        <w:rPr>
          <w:rFonts w:cstheme="minorHAnsi"/>
          <w:color w:val="000000"/>
          <w:sz w:val="24"/>
          <w:szCs w:val="24"/>
        </w:rPr>
        <w:t>– Connections are usually unidirectional.</w:t>
      </w:r>
    </w:p>
    <w:p w14:paraId="021318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select bidirectional to choose 2-way communication</w:t>
      </w:r>
    </w:p>
    <w:p w14:paraId="31AC5B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iii.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Shared Key(PSK) </w:t>
      </w:r>
      <w:r w:rsidRPr="00D2409C">
        <w:rPr>
          <w:rFonts w:cstheme="minorHAnsi"/>
          <w:color w:val="000000"/>
          <w:sz w:val="24"/>
          <w:szCs w:val="24"/>
        </w:rPr>
        <w:t>- We need to create a password here and need to</w:t>
      </w:r>
    </w:p>
    <w:p w14:paraId="3C3399B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 this with the on-premises admin to configure from their side.</w:t>
      </w:r>
    </w:p>
    <w:p w14:paraId="229D82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86</w:t>
      </w:r>
    </w:p>
    <w:p w14:paraId="0FA3A9F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5. On-premises setup</w:t>
      </w:r>
    </w:p>
    <w:p w14:paraId="14BB1C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Once the setup is complete, we can download the configuration to be shared</w:t>
      </w:r>
    </w:p>
    <w:p w14:paraId="693A88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to the on-premises admin.</w:t>
      </w:r>
    </w:p>
    <w:p w14:paraId="059642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We need to get the router model and select the same from the dropdown list</w:t>
      </w:r>
    </w:p>
    <w:p w14:paraId="70904C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download the configuration and share with the admin along with the</w:t>
      </w:r>
    </w:p>
    <w:p w14:paraId="6AC7AB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shared key.</w:t>
      </w:r>
    </w:p>
    <w:p w14:paraId="091878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Topology</w:t>
      </w:r>
    </w:p>
    <w:p w14:paraId="0AD68A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check for the topology from the network watcher – topology blade.</w:t>
      </w:r>
    </w:p>
    <w:p w14:paraId="6379F43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87</w:t>
      </w:r>
    </w:p>
    <w:p w14:paraId="589B2C1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CDN</w:t>
      </w:r>
    </w:p>
    <w:p w14:paraId="53F6373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is a CDN?</w:t>
      </w:r>
    </w:p>
    <w:p w14:paraId="27B1AEF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CDN stands for </w:t>
      </w:r>
      <w:r w:rsidRPr="00D2409C">
        <w:rPr>
          <w:rFonts w:cstheme="minorHAnsi"/>
          <w:b/>
          <w:bCs/>
          <w:color w:val="000000"/>
          <w:sz w:val="24"/>
          <w:szCs w:val="24"/>
        </w:rPr>
        <w:t>Content Delivery network</w:t>
      </w:r>
      <w:r w:rsidRPr="00D2409C">
        <w:rPr>
          <w:rFonts w:cstheme="minorHAnsi"/>
          <w:color w:val="000000"/>
          <w:sz w:val="24"/>
          <w:szCs w:val="24"/>
        </w:rPr>
        <w:t>. It is an architecture of distributed network of</w:t>
      </w:r>
    </w:p>
    <w:p w14:paraId="669246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servers that can efficiently deliver web content to users.</w:t>
      </w:r>
    </w:p>
    <w:p w14:paraId="14A561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CDNs will cache the content on edge servers in the POP (point of presence) locations</w:t>
      </w:r>
    </w:p>
    <w:p w14:paraId="27A990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keeping the content closer to the users thereby minimizing latency. This is made possible by</w:t>
      </w:r>
    </w:p>
    <w:p w14:paraId="2F1067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using the existing network infrastructure of the CDN provider.</w:t>
      </w:r>
    </w:p>
    <w:p w14:paraId="235142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and Bangalore, India.</w:t>
      </w:r>
    </w:p>
    <w:p w14:paraId="7F6EC0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Servers are located in NY and we have a user logging in from Bangalore, India. The data</w:t>
      </w:r>
    </w:p>
    <w:p w14:paraId="56E13A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needs to traverse the network and this will cause latency.</w:t>
      </w:r>
    </w:p>
    <w:p w14:paraId="19897D2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solution here is to use CDN and use the Bangalore location to cache the data. Now, the</w:t>
      </w:r>
    </w:p>
    <w:p w14:paraId="4A93C3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user will be able to retrieve the data from Bangalore.</w:t>
      </w:r>
    </w:p>
    <w:p w14:paraId="21D1E9C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Please note that the data is not stored permanently on the edge location. This is to ensure</w:t>
      </w:r>
    </w:p>
    <w:p w14:paraId="0D01FA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that data does not go stale and it is current.</w:t>
      </w:r>
    </w:p>
    <w:p w14:paraId="2002CB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So we may set a cache interval of 24 hours and every day, the data will be retrieved from the</w:t>
      </w:r>
    </w:p>
    <w:p w14:paraId="265442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Origin Server (NY, USA) and cached on the edge locations.</w:t>
      </w:r>
    </w:p>
    <w:p w14:paraId="0984C7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Also, if the data is not available (first time accessing) or if the cache has been marked as</w:t>
      </w:r>
    </w:p>
    <w:p w14:paraId="45F4E7B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invalid, the data will be fetched from Server and sent to the user and cached on the edge</w:t>
      </w:r>
    </w:p>
    <w:p w14:paraId="5F6B38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location.</w:t>
      </w:r>
    </w:p>
    <w:p w14:paraId="2F56A2C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next time, the request will be fulfilled by the edge server. This also reduces the load on</w:t>
      </w:r>
    </w:p>
    <w:p w14:paraId="29AFD8B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Origin server.</w:t>
      </w:r>
    </w:p>
    <w:p w14:paraId="5A1949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88</w:t>
      </w:r>
    </w:p>
    <w:p w14:paraId="1725CB1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Let's say that a company demystify has a headquarters in NY, USA and branches in CA, USA</w:t>
      </w:r>
    </w:p>
    <w:p w14:paraId="1FECA9B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FAQs:</w:t>
      </w:r>
    </w:p>
    <w:p w14:paraId="553797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>How long is the data cached on the edge Server?</w:t>
      </w:r>
    </w:p>
    <w:p w14:paraId="50AC1D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TTL (time to live) by default is 7 days. This can be configured as per the</w:t>
      </w:r>
    </w:p>
    <w:p w14:paraId="75EFEB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 requirements. Once TTL expires, the cache will be marked as invalid.</w:t>
      </w:r>
    </w:p>
    <w:p w14:paraId="10350D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type of azure servers can serve as Origin Servers to get source data?</w:t>
      </w:r>
    </w:p>
    <w:p w14:paraId="5E52052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Azure Web App, Azure Cloud Service, Azure Storage account, or any public web</w:t>
      </w:r>
    </w:p>
    <w:p w14:paraId="0B9CF6E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server.</w:t>
      </w:r>
    </w:p>
    <w:p w14:paraId="1FB98D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3) </w:t>
      </w:r>
      <w:r w:rsidRPr="00D2409C">
        <w:rPr>
          <w:rFonts w:cstheme="minorHAnsi"/>
          <w:b/>
          <w:bCs/>
          <w:color w:val="000000"/>
          <w:sz w:val="24"/>
          <w:szCs w:val="24"/>
        </w:rPr>
        <w:t>What are the CDN products available?</w:t>
      </w:r>
    </w:p>
    <w:p w14:paraId="2C6FC8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has its own product. Besides that, it has tied up with Akamai and Verizon.</w:t>
      </w:r>
    </w:p>
    <w:p w14:paraId="5764045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the offerings:</w:t>
      </w:r>
    </w:p>
    <w:p w14:paraId="330689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a. Azure CDN Standard from Microsoft</w:t>
      </w:r>
    </w:p>
    <w:p w14:paraId="1CC906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b. Azure CDN Standard from Akamai</w:t>
      </w:r>
    </w:p>
    <w:p w14:paraId="66FCA26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c. Azure CDN Standard from Verizon</w:t>
      </w:r>
    </w:p>
    <w:p w14:paraId="04EE82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cstheme="minorHAnsi"/>
          <w:b/>
          <w:bCs/>
          <w:color w:val="171717"/>
          <w:sz w:val="24"/>
          <w:szCs w:val="24"/>
        </w:rPr>
        <w:t>d. Azure CDN Premium from Verizon.</w:t>
      </w:r>
    </w:p>
    <w:p w14:paraId="4D1581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lastRenderedPageBreak/>
        <w:t>Please note that not all products might be available at all locations. You will need to check</w:t>
      </w:r>
    </w:p>
    <w:p w14:paraId="4D2620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the product availability for your location.</w:t>
      </w:r>
    </w:p>
    <w:p w14:paraId="4AAAC9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4) What are some of the additional features?</w:t>
      </w:r>
    </w:p>
    <w:p w14:paraId="14F3EE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a. Dynamic site acceleration(DSA)</w:t>
      </w:r>
    </w:p>
    <w:p w14:paraId="6D0FB9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b. Video streaming optimization</w:t>
      </w:r>
    </w:p>
    <w:p w14:paraId="0F53CE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c. Customizable, rules based content delivery engine</w:t>
      </w:r>
    </w:p>
    <w:p w14:paraId="1D2734C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d. HTTPS support with CDN endpoint</w:t>
      </w:r>
    </w:p>
    <w:p w14:paraId="041FF24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e. Compression encodings</w:t>
      </w:r>
    </w:p>
    <w:p w14:paraId="589DAA8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5) Who are the market leaders for CDN? - PFB</w:t>
      </w:r>
    </w:p>
    <w:p w14:paraId="33A349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Top Competitors Market Share # Websites</w:t>
      </w:r>
    </w:p>
    <w:p w14:paraId="1A58810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jQuery CDN 38.60% 19,13,841.00</w:t>
      </w:r>
    </w:p>
    <w:p w14:paraId="505B11F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CloudFront 24.57% 12,18,186.00</w:t>
      </w:r>
    </w:p>
    <w:p w14:paraId="50CDB0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BootstrapCDN 8.88% 4,40,178.00</w:t>
      </w:r>
    </w:p>
    <w:p w14:paraId="7DFD361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Amazon S 37.79% 3,86,324.00</w:t>
      </w:r>
    </w:p>
    <w:p w14:paraId="7612413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Vimeo CDN 5.71% 2,82,933.00</w:t>
      </w:r>
    </w:p>
    <w:p w14:paraId="355CC1D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CDN JS 4.16% 2,06,402.00</w:t>
      </w:r>
    </w:p>
    <w:p w14:paraId="4285D78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OSS CDN 3.59% 1,78,093.00</w:t>
      </w:r>
    </w:p>
    <w:p w14:paraId="23AA68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CloudFlare 2.56% 1,27,104.00</w:t>
      </w:r>
    </w:p>
    <w:p w14:paraId="5B7BC0D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de-DE"/>
        </w:rPr>
      </w:pPr>
      <w:r w:rsidRPr="00D2409C">
        <w:rPr>
          <w:rFonts w:cstheme="minorHAnsi"/>
          <w:color w:val="000000"/>
          <w:sz w:val="24"/>
          <w:szCs w:val="24"/>
          <w:lang w:val="de-DE"/>
        </w:rPr>
        <w:t>Microsoft Ajax CDN 1.97% 97,471.00</w:t>
      </w:r>
    </w:p>
    <w:p w14:paraId="35A31E8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de-DE"/>
        </w:rPr>
      </w:pPr>
      <w:r w:rsidRPr="00D2409C">
        <w:rPr>
          <w:rFonts w:cstheme="minorHAnsi"/>
          <w:color w:val="000000"/>
          <w:sz w:val="24"/>
          <w:szCs w:val="24"/>
          <w:lang w:val="de-DE"/>
        </w:rPr>
        <w:t>Akamai 1.67% 82,949.00</w:t>
      </w:r>
    </w:p>
    <w:p w14:paraId="4DD7E4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de-DE"/>
        </w:rPr>
      </w:pPr>
      <w:r w:rsidRPr="00D2409C">
        <w:rPr>
          <w:rFonts w:cstheme="minorHAnsi"/>
          <w:color w:val="000000"/>
          <w:sz w:val="24"/>
          <w:szCs w:val="24"/>
          <w:lang w:val="de-DE"/>
        </w:rPr>
        <w:t>MaxCDN 0.49% 24,381.00</w:t>
      </w:r>
    </w:p>
    <w:p w14:paraId="6E662E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89</w:t>
      </w:r>
    </w:p>
    <w:p w14:paraId="611419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Monitor</w:t>
      </w:r>
    </w:p>
    <w:p w14:paraId="5B1F8A5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Azure Monitor is a free service that helps increase performance and availability. We</w:t>
      </w:r>
    </w:p>
    <w:p w14:paraId="640A0F9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could collect telemetry data from Azure as well as on-premises.</w:t>
      </w:r>
    </w:p>
    <w:p w14:paraId="710580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collect the metrics and logs from our resources like VMs. We could even</w:t>
      </w:r>
    </w:p>
    <w:p w14:paraId="7B1BDA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collect more detailed logs by enabling guest diagnostics and collect OS level</w:t>
      </w:r>
    </w:p>
    <w:p w14:paraId="768B7D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information.</w:t>
      </w:r>
    </w:p>
    <w:p w14:paraId="605C5D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We can also integrate additionally with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SIEM and ITSM </w:t>
      </w:r>
      <w:r w:rsidRPr="00D2409C">
        <w:rPr>
          <w:rFonts w:cstheme="minorHAnsi"/>
          <w:color w:val="000000"/>
          <w:sz w:val="24"/>
          <w:szCs w:val="24"/>
        </w:rPr>
        <w:t>tools. We could also send</w:t>
      </w:r>
    </w:p>
    <w:p w14:paraId="526F17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data via event hubs or other services.</w:t>
      </w:r>
    </w:p>
    <w:p w14:paraId="0AE3BF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Metrics are available at each resource level or they can be collectively seen at the</w:t>
      </w:r>
    </w:p>
    <w:p w14:paraId="5E31472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Monitor. This way Monitor acts as a central location for all our monitoring</w:t>
      </w:r>
    </w:p>
    <w:p w14:paraId="23835A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needs like Metrics, logs, alerts and activity logs.</w:t>
      </w:r>
    </w:p>
    <w:p w14:paraId="012123C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also have a section on Insights where we can see more intelligent information for</w:t>
      </w:r>
    </w:p>
    <w:p w14:paraId="6F6702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various resources like </w:t>
      </w:r>
      <w:r w:rsidRPr="00D2409C">
        <w:rPr>
          <w:rFonts w:cstheme="minorHAnsi"/>
          <w:i/>
          <w:iCs/>
          <w:color w:val="000000"/>
          <w:sz w:val="24"/>
          <w:szCs w:val="24"/>
        </w:rPr>
        <w:t>Applications, VMs, Storage Accounts, Containers, Networks,</w:t>
      </w:r>
    </w:p>
    <w:p w14:paraId="5DD7ED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SQL (Preview), CosmosDB, KeyVault, Azure Cache for Redis.</w:t>
      </w:r>
    </w:p>
    <w:p w14:paraId="3FD055A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could also see a map of our application and understand how the different</w:t>
      </w:r>
    </w:p>
    <w:p w14:paraId="3671A68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components work together.</w:t>
      </w:r>
    </w:p>
    <w:p w14:paraId="410D72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At a high level, we do the following:</w:t>
      </w:r>
    </w:p>
    <w:p w14:paraId="3BE928E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1. </w:t>
      </w:r>
      <w:r w:rsidRPr="00D2409C">
        <w:rPr>
          <w:rFonts w:cstheme="minorHAnsi"/>
          <w:b/>
          <w:bCs/>
          <w:color w:val="323130"/>
          <w:sz w:val="24"/>
          <w:szCs w:val="24"/>
        </w:rPr>
        <w:t>Monitor &amp; Visualize Metrics</w:t>
      </w:r>
    </w:p>
    <w:p w14:paraId="7AD345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323130"/>
          <w:sz w:val="24"/>
          <w:szCs w:val="24"/>
        </w:rPr>
        <w:t>Query &amp; Analyze Logs</w:t>
      </w:r>
    </w:p>
    <w:p w14:paraId="16160F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3. </w:t>
      </w:r>
      <w:r w:rsidRPr="00D2409C">
        <w:rPr>
          <w:rFonts w:cstheme="minorHAnsi"/>
          <w:b/>
          <w:bCs/>
          <w:color w:val="323130"/>
          <w:sz w:val="24"/>
          <w:szCs w:val="24"/>
        </w:rPr>
        <w:t>Setup Alert &amp; Actions</w:t>
      </w:r>
    </w:p>
    <w:p w14:paraId="674F70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Here are some of the components which make up the Azure Monitor</w:t>
      </w:r>
    </w:p>
    <w:p w14:paraId="6DAA46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Inputs </w:t>
      </w:r>
      <w:r w:rsidRPr="00D2409C">
        <w:rPr>
          <w:rFonts w:cstheme="minorHAnsi"/>
          <w:color w:val="000000"/>
          <w:sz w:val="24"/>
          <w:szCs w:val="24"/>
        </w:rPr>
        <w:t>–</w:t>
      </w:r>
    </w:p>
    <w:p w14:paraId="3857B4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Logs </w:t>
      </w:r>
      <w:r w:rsidRPr="00D2409C">
        <w:rPr>
          <w:rFonts w:cstheme="minorHAnsi"/>
          <w:color w:val="000000"/>
          <w:sz w:val="24"/>
          <w:szCs w:val="24"/>
        </w:rPr>
        <w:t>– these are the logs generated by various resources like VMs/ Databases</w:t>
      </w:r>
    </w:p>
    <w:p w14:paraId="17AC5D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etc.,</w:t>
      </w:r>
    </w:p>
    <w:p w14:paraId="4A82C0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90</w:t>
      </w:r>
    </w:p>
    <w:p w14:paraId="1511CE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Metrics </w:t>
      </w:r>
      <w:r w:rsidRPr="00D2409C">
        <w:rPr>
          <w:rFonts w:cstheme="minorHAnsi"/>
          <w:color w:val="000000"/>
          <w:sz w:val="24"/>
          <w:szCs w:val="24"/>
        </w:rPr>
        <w:t xml:space="preserve">– Metrics provides numbers like </w:t>
      </w:r>
      <w:r w:rsidRPr="00D2409C">
        <w:rPr>
          <w:rFonts w:cstheme="minorHAnsi"/>
          <w:i/>
          <w:iCs/>
          <w:color w:val="000000"/>
          <w:sz w:val="24"/>
          <w:szCs w:val="24"/>
        </w:rPr>
        <w:t>CPU percentage, Network data</w:t>
      </w:r>
    </w:p>
    <w:p w14:paraId="673222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in/out </w:t>
      </w:r>
      <w:r w:rsidRPr="00D2409C">
        <w:rPr>
          <w:rFonts w:cstheme="minorHAnsi"/>
          <w:color w:val="000000"/>
          <w:sz w:val="24"/>
          <w:szCs w:val="24"/>
        </w:rPr>
        <w:t>which helps us understand performance.</w:t>
      </w:r>
    </w:p>
    <w:p w14:paraId="095BD0C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 metrics are stored in a time series DB which helps understand real time</w:t>
      </w:r>
    </w:p>
    <w:p w14:paraId="22660B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scenarios. With metrics, we can set triggers to scale the resources up and</w:t>
      </w:r>
    </w:p>
    <w:p w14:paraId="3FD82FE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down. Please see a metric chart below on CPU percentage usage:</w:t>
      </w:r>
    </w:p>
    <w:p w14:paraId="63B338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2) Insights</w:t>
      </w:r>
    </w:p>
    <w:p w14:paraId="6D9779B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With Insights, we can get a deeper view into the resources. We could see a</w:t>
      </w:r>
    </w:p>
    <w:p w14:paraId="672599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map of the resources and get an overall view. Please see below some insights:</w:t>
      </w:r>
    </w:p>
    <w:p w14:paraId="2873486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APPLICATION MAP:</w:t>
      </w:r>
    </w:p>
    <w:p w14:paraId="69ADF3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91</w:t>
      </w:r>
    </w:p>
    <w:p w14:paraId="515A024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STORAGE OVERVIEW</w:t>
      </w:r>
    </w:p>
    <w:p w14:paraId="0515DC0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KEYVAULT INSIGHTS</w:t>
      </w:r>
    </w:p>
    <w:p w14:paraId="32A591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3) Analyze</w:t>
      </w:r>
    </w:p>
    <w:p w14:paraId="14D2F4C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Log Analytics </w:t>
      </w:r>
      <w:r w:rsidRPr="00D2409C">
        <w:rPr>
          <w:rFonts w:cstheme="minorHAnsi"/>
          <w:color w:val="000000"/>
          <w:sz w:val="24"/>
          <w:szCs w:val="24"/>
        </w:rPr>
        <w:t>– We can work with log data from multiple sources with log</w:t>
      </w:r>
    </w:p>
    <w:p w14:paraId="7C05B9C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analytics. We can perform complex queries with </w:t>
      </w:r>
      <w:r w:rsidRPr="00D2409C">
        <w:rPr>
          <w:rFonts w:cstheme="minorHAnsi"/>
          <w:i/>
          <w:iCs/>
          <w:color w:val="000000"/>
          <w:sz w:val="24"/>
          <w:szCs w:val="24"/>
        </w:rPr>
        <w:t>KQL (Kusto Query Language)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02B503A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analyse and act on that data.</w:t>
      </w:r>
    </w:p>
    <w:p w14:paraId="755ACB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</w:t>
      </w:r>
      <w:r w:rsidRPr="00D2409C">
        <w:rPr>
          <w:rFonts w:cstheme="minorHAnsi"/>
          <w:b/>
          <w:bCs/>
          <w:color w:val="000000"/>
          <w:sz w:val="24"/>
          <w:szCs w:val="24"/>
        </w:rPr>
        <w:t>Metric Analysis</w:t>
      </w:r>
    </w:p>
    <w:p w14:paraId="373A1A2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4) Visualize</w:t>
      </w:r>
    </w:p>
    <w:p w14:paraId="4B0AB5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Metrics explorer </w:t>
      </w:r>
      <w:r w:rsidRPr="00D2409C">
        <w:rPr>
          <w:rFonts w:cstheme="minorHAnsi"/>
          <w:color w:val="000000"/>
          <w:sz w:val="24"/>
          <w:szCs w:val="24"/>
        </w:rPr>
        <w:t>– interactively work with metric data with metric explorer</w:t>
      </w:r>
    </w:p>
    <w:p w14:paraId="74EDF6B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Workbooks </w:t>
      </w:r>
      <w:r w:rsidRPr="00D2409C">
        <w:rPr>
          <w:rFonts w:cstheme="minorHAnsi"/>
          <w:color w:val="000000"/>
          <w:sz w:val="24"/>
          <w:szCs w:val="24"/>
        </w:rPr>
        <w:t>– We can use a combination of text, metrics, log queries and</w:t>
      </w:r>
    </w:p>
    <w:p w14:paraId="681F3B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parameters into interactive reports. There are several built-in workbooks</w:t>
      </w:r>
    </w:p>
    <w:p w14:paraId="11412A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available for use.</w:t>
      </w:r>
    </w:p>
    <w:p w14:paraId="0C00864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Dashboards </w:t>
      </w:r>
      <w:r w:rsidRPr="00D2409C">
        <w:rPr>
          <w:rFonts w:cstheme="minorHAnsi"/>
          <w:color w:val="000000"/>
          <w:sz w:val="24"/>
          <w:szCs w:val="24"/>
        </w:rPr>
        <w:t>– We can add metric graphs and queries output and create</w:t>
      </w:r>
    </w:p>
    <w:p w14:paraId="0B2BC4A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dashboards</w:t>
      </w:r>
    </w:p>
    <w:p w14:paraId="2925293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5) Respond</w:t>
      </w:r>
    </w:p>
    <w:p w14:paraId="11AB134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Alerts </w:t>
      </w:r>
      <w:r w:rsidRPr="00D2409C">
        <w:rPr>
          <w:rFonts w:cstheme="minorHAnsi"/>
          <w:color w:val="000000"/>
          <w:sz w:val="24"/>
          <w:szCs w:val="24"/>
        </w:rPr>
        <w:t>- When there is any issue, then we will get alerts proactively and we</w:t>
      </w:r>
    </w:p>
    <w:p w14:paraId="6B102F2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can automatically run </w:t>
      </w:r>
      <w:r w:rsidRPr="00D2409C">
        <w:rPr>
          <w:rFonts w:cstheme="minorHAnsi"/>
          <w:i/>
          <w:iCs/>
          <w:color w:val="000000"/>
          <w:sz w:val="24"/>
          <w:szCs w:val="24"/>
        </w:rPr>
        <w:t>functions, runbooks, webhooks or logic apps.</w:t>
      </w:r>
    </w:p>
    <w:p w14:paraId="66EE2E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AutoScale </w:t>
      </w:r>
      <w:r w:rsidRPr="00D2409C">
        <w:rPr>
          <w:rFonts w:cstheme="minorHAnsi"/>
          <w:color w:val="000000"/>
          <w:sz w:val="24"/>
          <w:szCs w:val="24"/>
        </w:rPr>
        <w:t>– With the metric as inputs, we can set up the system to scale up</w:t>
      </w:r>
    </w:p>
    <w:p w14:paraId="5A8C38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or down automatically.</w:t>
      </w:r>
    </w:p>
    <w:p w14:paraId="506476B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92</w:t>
      </w:r>
    </w:p>
    <w:p w14:paraId="392B0D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Sentinel</w:t>
      </w:r>
    </w:p>
    <w:p w14:paraId="43A7D7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Azure Security Centre provides us with basic visibility and Analytics but Azure Sentinel goes</w:t>
      </w:r>
    </w:p>
    <w:p w14:paraId="18FB34E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beyond this and provides complete cybersecurity whereby it is able to provide </w:t>
      </w:r>
      <w:r w:rsidRPr="00D2409C">
        <w:rPr>
          <w:rFonts w:cstheme="minorHAnsi"/>
          <w:b/>
          <w:bCs/>
          <w:color w:val="323130"/>
          <w:sz w:val="24"/>
          <w:szCs w:val="24"/>
        </w:rPr>
        <w:t>visibility/</w:t>
      </w:r>
    </w:p>
    <w:p w14:paraId="782A82B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analytics and Hunting/ Incidents </w:t>
      </w:r>
      <w:r w:rsidRPr="00D2409C">
        <w:rPr>
          <w:rFonts w:cstheme="minorHAnsi"/>
          <w:color w:val="323130"/>
          <w:sz w:val="24"/>
          <w:szCs w:val="24"/>
        </w:rPr>
        <w:t>and finally responding to the incidents with automation.</w:t>
      </w:r>
    </w:p>
    <w:p w14:paraId="11E6D5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Initiating Sentinel</w:t>
      </w:r>
    </w:p>
    <w:p w14:paraId="5FAC4D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 xml:space="preserve">To initiate the Sentinel service, we need to create or connect </w:t>
      </w:r>
      <w:r w:rsidRPr="00D2409C">
        <w:rPr>
          <w:rFonts w:cstheme="minorHAnsi"/>
          <w:b/>
          <w:bCs/>
          <w:color w:val="323130"/>
          <w:sz w:val="24"/>
          <w:szCs w:val="24"/>
        </w:rPr>
        <w:t>Log Analytic</w:t>
      </w:r>
    </w:p>
    <w:p w14:paraId="7031E4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Workspaces</w:t>
      </w:r>
      <w:r w:rsidRPr="00D2409C">
        <w:rPr>
          <w:rFonts w:cstheme="minorHAnsi"/>
          <w:color w:val="323130"/>
          <w:sz w:val="24"/>
          <w:szCs w:val="24"/>
        </w:rPr>
        <w:t>. Once done, you will see the Sentinel Panel.</w:t>
      </w:r>
    </w:p>
    <w:p w14:paraId="4519D3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Here are the phases of Azure Sentinel:</w:t>
      </w:r>
    </w:p>
    <w:p w14:paraId="0ADBA28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1. Collect data</w:t>
      </w:r>
    </w:p>
    <w:p w14:paraId="26F775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a. Azure Sentinel can collect data at cloud scale across the enterprise, both</w:t>
      </w:r>
    </w:p>
    <w:p w14:paraId="7E649D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on-premises and in multiple clouds.</w:t>
      </w:r>
    </w:p>
    <w:p w14:paraId="74F643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93</w:t>
      </w:r>
    </w:p>
    <w:p w14:paraId="2695728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b. There are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98 </w:t>
      </w:r>
      <w:r w:rsidRPr="00D2409C">
        <w:rPr>
          <w:rFonts w:cstheme="minorHAnsi"/>
          <w:color w:val="323130"/>
          <w:sz w:val="24"/>
          <w:szCs w:val="24"/>
        </w:rPr>
        <w:t xml:space="preserve">data connectors available as of today like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Azure/ AWS </w:t>
      </w:r>
      <w:r w:rsidRPr="00D2409C">
        <w:rPr>
          <w:rFonts w:cstheme="minorHAnsi"/>
          <w:color w:val="323130"/>
          <w:sz w:val="24"/>
          <w:szCs w:val="24"/>
        </w:rPr>
        <w:t>etc and</w:t>
      </w:r>
    </w:p>
    <w:p w14:paraId="4E57CD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we can connect to these sources and receive the data.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Examples </w:t>
      </w:r>
      <w:r w:rsidRPr="00D2409C">
        <w:rPr>
          <w:rFonts w:cstheme="minorHAnsi"/>
          <w:color w:val="323130"/>
          <w:sz w:val="24"/>
          <w:szCs w:val="24"/>
        </w:rPr>
        <w:t>of Azure</w:t>
      </w:r>
    </w:p>
    <w:p w14:paraId="19646EC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data are </w:t>
      </w:r>
      <w:r w:rsidRPr="00D2409C">
        <w:rPr>
          <w:rFonts w:cstheme="minorHAnsi"/>
          <w:i/>
          <w:iCs/>
          <w:color w:val="323130"/>
          <w:sz w:val="24"/>
          <w:szCs w:val="24"/>
        </w:rPr>
        <w:t>azure sign-in activity from Azure AD.</w:t>
      </w:r>
    </w:p>
    <w:p w14:paraId="3CF9DC2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2. </w:t>
      </w:r>
      <w:r w:rsidRPr="00D2409C">
        <w:rPr>
          <w:rFonts w:cstheme="minorHAnsi"/>
          <w:b/>
          <w:bCs/>
          <w:color w:val="323130"/>
          <w:sz w:val="24"/>
          <w:szCs w:val="24"/>
        </w:rPr>
        <w:t>Create Alerts</w:t>
      </w:r>
    </w:p>
    <w:p w14:paraId="588059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a. Once the data is collected, we can run queries against the data. We focus on</w:t>
      </w:r>
    </w:p>
    <w:p w14:paraId="4EFE20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what is important using the analytics and create suitable alerts.</w:t>
      </w:r>
    </w:p>
    <w:p w14:paraId="062F3E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b. There are prebuilt workbooks available which can be selected and used to get</w:t>
      </w:r>
    </w:p>
    <w:p w14:paraId="5D7FAD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insights.</w:t>
      </w:r>
    </w:p>
    <w:p w14:paraId="063287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Workbooks selection</w:t>
      </w:r>
    </w:p>
    <w:p w14:paraId="5B8B657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eastAsia="ArialMT" w:cstheme="minorHAnsi"/>
          <w:color w:val="323130"/>
          <w:sz w:val="24"/>
          <w:szCs w:val="24"/>
        </w:rPr>
        <w:t xml:space="preserve">● </w:t>
      </w:r>
      <w:r w:rsidRPr="00D2409C">
        <w:rPr>
          <w:rFonts w:cstheme="minorHAnsi"/>
          <w:color w:val="323130"/>
          <w:sz w:val="24"/>
          <w:szCs w:val="24"/>
        </w:rPr>
        <w:t>We need to select the template and save it and we will be able to get the details.</w:t>
      </w:r>
    </w:p>
    <w:p w14:paraId="0DC1595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94</w:t>
      </w:r>
    </w:p>
    <w:p w14:paraId="4D8DD5F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3. Automate and Orchestrate</w:t>
      </w:r>
    </w:p>
    <w:p w14:paraId="55556F3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a. </w:t>
      </w:r>
      <w:r w:rsidRPr="00D2409C">
        <w:rPr>
          <w:rFonts w:cstheme="minorHAnsi"/>
          <w:color w:val="323130"/>
          <w:sz w:val="24"/>
          <w:szCs w:val="24"/>
        </w:rPr>
        <w:t>We build automation rules which will automate incident configuration. We</w:t>
      </w:r>
    </w:p>
    <w:p w14:paraId="49997E8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lastRenderedPageBreak/>
        <w:t>could trigger playbooks to handle security alerts.</w:t>
      </w:r>
    </w:p>
    <w:p w14:paraId="2098F00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b. </w:t>
      </w:r>
      <w:r w:rsidRPr="00D2409C">
        <w:rPr>
          <w:rFonts w:cstheme="minorHAnsi"/>
          <w:color w:val="323130"/>
          <w:sz w:val="24"/>
          <w:szCs w:val="24"/>
        </w:rPr>
        <w:t>We create rules which will trigger the playbooks to be run automatically</w:t>
      </w:r>
    </w:p>
    <w:p w14:paraId="263DA36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based on the conditions</w:t>
      </w:r>
    </w:p>
    <w:p w14:paraId="25B24BE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Hunting Feature</w:t>
      </w:r>
    </w:p>
    <w:p w14:paraId="4415F0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Sentinel </w:t>
      </w:r>
      <w:r w:rsidRPr="00D2409C">
        <w:rPr>
          <w:rFonts w:cstheme="minorHAnsi"/>
          <w:color w:val="000000"/>
          <w:sz w:val="24"/>
          <w:szCs w:val="24"/>
        </w:rPr>
        <w:t>has the hunting feature where we could go further and search for various</w:t>
      </w:r>
    </w:p>
    <w:p w14:paraId="18A6D92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activities like listing of storage keys or high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DNS queries </w:t>
      </w:r>
      <w:r w:rsidRPr="00D2409C">
        <w:rPr>
          <w:rFonts w:cstheme="minorHAnsi"/>
          <w:color w:val="000000"/>
          <w:sz w:val="24"/>
          <w:szCs w:val="24"/>
        </w:rPr>
        <w:t>etc.,</w:t>
      </w:r>
    </w:p>
    <w:p w14:paraId="53E44F2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This will help us identify attacks targeted and we could go and proactively block the</w:t>
      </w:r>
    </w:p>
    <w:p w14:paraId="78BD83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malicious activity.</w:t>
      </w:r>
    </w:p>
    <w:p w14:paraId="19707A8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95</w:t>
      </w:r>
    </w:p>
    <w:p w14:paraId="0B1882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Sentinel Community</w:t>
      </w:r>
    </w:p>
    <w:p w14:paraId="465EC7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There is a sentinel community where we can get different types of resources like </w:t>
      </w:r>
      <w:r w:rsidRPr="00D2409C">
        <w:rPr>
          <w:rFonts w:cstheme="minorHAnsi"/>
          <w:i/>
          <w:iCs/>
          <w:color w:val="323130"/>
          <w:sz w:val="24"/>
          <w:szCs w:val="24"/>
        </w:rPr>
        <w:t>Workbooks,</w:t>
      </w:r>
    </w:p>
    <w:p w14:paraId="3D16132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323130"/>
          <w:sz w:val="24"/>
          <w:szCs w:val="24"/>
        </w:rPr>
      </w:pPr>
      <w:r w:rsidRPr="00D2409C">
        <w:rPr>
          <w:rFonts w:cstheme="minorHAnsi"/>
          <w:i/>
          <w:iCs/>
          <w:color w:val="323130"/>
          <w:sz w:val="24"/>
          <w:szCs w:val="24"/>
        </w:rPr>
        <w:t>Analytics rules, Hunting queries, and Playbooks.</w:t>
      </w:r>
    </w:p>
    <w:p w14:paraId="12E924C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Azure Sentinel pricing</w:t>
      </w:r>
    </w:p>
    <w:p w14:paraId="15355BF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>Billing is based on the volume of data ingested for analysis. Azure Sentinel offers a flexible</w:t>
      </w:r>
    </w:p>
    <w:p w14:paraId="3B169D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and predictable pricing model and we could pay either with </w:t>
      </w:r>
      <w:r w:rsidRPr="00D2409C">
        <w:rPr>
          <w:rFonts w:cstheme="minorHAnsi"/>
          <w:b/>
          <w:bCs/>
          <w:color w:val="323130"/>
          <w:sz w:val="24"/>
          <w:szCs w:val="24"/>
        </w:rPr>
        <w:t>Capacity Reservations or</w:t>
      </w:r>
    </w:p>
    <w:p w14:paraId="6D92DE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b/>
          <w:bCs/>
          <w:color w:val="323130"/>
          <w:sz w:val="24"/>
          <w:szCs w:val="24"/>
        </w:rPr>
        <w:t>Pay-as-you-Go</w:t>
      </w:r>
      <w:r w:rsidRPr="00D2409C">
        <w:rPr>
          <w:rFonts w:cstheme="minorHAnsi"/>
          <w:color w:val="323130"/>
          <w:sz w:val="24"/>
          <w:szCs w:val="24"/>
        </w:rPr>
        <w:t>.</w:t>
      </w:r>
    </w:p>
    <w:p w14:paraId="3661320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323130"/>
          <w:sz w:val="24"/>
          <w:szCs w:val="24"/>
        </w:rPr>
      </w:pPr>
      <w:r w:rsidRPr="00D2409C">
        <w:rPr>
          <w:rFonts w:cstheme="minorHAnsi"/>
          <w:color w:val="323130"/>
          <w:sz w:val="24"/>
          <w:szCs w:val="24"/>
        </w:rPr>
        <w:t xml:space="preserve">With Capacity Reservations, we can get as much as </w:t>
      </w:r>
      <w:r w:rsidRPr="00D2409C">
        <w:rPr>
          <w:rFonts w:cstheme="minorHAnsi"/>
          <w:b/>
          <w:bCs/>
          <w:color w:val="323130"/>
          <w:sz w:val="24"/>
          <w:szCs w:val="24"/>
        </w:rPr>
        <w:t xml:space="preserve">60% </w:t>
      </w:r>
      <w:r w:rsidRPr="00D2409C">
        <w:rPr>
          <w:rFonts w:cstheme="minorHAnsi"/>
          <w:color w:val="323130"/>
          <w:sz w:val="24"/>
          <w:szCs w:val="24"/>
        </w:rPr>
        <w:t>less as compared to Pay-as-you-Go.</w:t>
      </w:r>
    </w:p>
    <w:p w14:paraId="49C8B7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96</w:t>
      </w:r>
    </w:p>
    <w:p w14:paraId="344669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Advanced Threat Protection</w:t>
      </w:r>
    </w:p>
    <w:p w14:paraId="0C58ACD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 has a product called Azure defender for SQL which is a unified package for advanced</w:t>
      </w:r>
    </w:p>
    <w:p w14:paraId="40EB6E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171717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SQL security capabilities. This is designed for the database offerings viz., </w:t>
      </w:r>
      <w:r w:rsidRPr="00D2409C">
        <w:rPr>
          <w:rFonts w:cstheme="minorHAnsi"/>
          <w:i/>
          <w:iCs/>
          <w:color w:val="171717"/>
          <w:sz w:val="24"/>
          <w:szCs w:val="24"/>
        </w:rPr>
        <w:t>Azure SQL</w:t>
      </w:r>
    </w:p>
    <w:p w14:paraId="22F1654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i/>
          <w:iCs/>
          <w:color w:val="171717"/>
          <w:sz w:val="24"/>
          <w:szCs w:val="24"/>
        </w:rPr>
        <w:t>Database, Azure SQL Managed Instance, and Azure Synapse Analytics</w:t>
      </w:r>
      <w:r w:rsidRPr="00D2409C">
        <w:rPr>
          <w:rFonts w:cstheme="minorHAnsi"/>
          <w:color w:val="171717"/>
          <w:sz w:val="24"/>
          <w:szCs w:val="24"/>
        </w:rPr>
        <w:t>.</w:t>
      </w:r>
    </w:p>
    <w:p w14:paraId="21C7B22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Some of the functionality of the tools include</w:t>
      </w:r>
    </w:p>
    <w:p w14:paraId="05098B8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Discovering and Classification of sensitive data</w:t>
      </w:r>
    </w:p>
    <w:p w14:paraId="5A3BB2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Identifying and mitigating potential database vulnerabilities</w:t>
      </w:r>
    </w:p>
    <w:p w14:paraId="3F2F88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Detection of anomalous activities that could be a potential threat</w:t>
      </w:r>
    </w:p>
    <w:p w14:paraId="1D99038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The tool does 2 major activities. One is </w:t>
      </w:r>
      <w:r w:rsidRPr="00D2409C">
        <w:rPr>
          <w:rFonts w:cstheme="minorHAnsi"/>
          <w:i/>
          <w:iCs/>
          <w:color w:val="000000"/>
          <w:sz w:val="24"/>
          <w:szCs w:val="24"/>
        </w:rPr>
        <w:t>Vulnerability assessment and the other is Advanced</w:t>
      </w:r>
    </w:p>
    <w:p w14:paraId="1229C5C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Threat Protection.</w:t>
      </w:r>
    </w:p>
    <w:p w14:paraId="6795852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Under ATP, the following features are available:</w:t>
      </w:r>
    </w:p>
    <w:p w14:paraId="6E2176B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Detect anomalous activities</w:t>
      </w:r>
    </w:p>
    <w:p w14:paraId="14D527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 Unusual/potentially harmful attempts to access or exploit your database.</w:t>
      </w:r>
    </w:p>
    <w:p w14:paraId="505910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Continuous monitoring of database for suspicious activities</w:t>
      </w:r>
    </w:p>
    <w:p w14:paraId="03D21EC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Immediate security alerts on</w:t>
      </w:r>
    </w:p>
    <w:p w14:paraId="2EF4825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 Potential vulnerabilities</w:t>
      </w:r>
    </w:p>
    <w:p w14:paraId="753995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 SQL injection attacks</w:t>
      </w:r>
    </w:p>
    <w:p w14:paraId="3D2581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D2409C">
        <w:rPr>
          <w:rFonts w:cstheme="minorHAnsi"/>
          <w:color w:val="171717"/>
          <w:sz w:val="24"/>
          <w:szCs w:val="24"/>
        </w:rPr>
        <w:t>o Anomalous database access patterns.</w:t>
      </w:r>
    </w:p>
    <w:p w14:paraId="62D4106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1717"/>
          <w:sz w:val="24"/>
          <w:szCs w:val="24"/>
        </w:rPr>
      </w:pPr>
      <w:r w:rsidRPr="00D2409C">
        <w:rPr>
          <w:rFonts w:eastAsia="Arial-BoldMT" w:cstheme="minorHAnsi"/>
          <w:b/>
          <w:bCs/>
          <w:color w:val="171717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171717"/>
          <w:sz w:val="24"/>
          <w:szCs w:val="24"/>
        </w:rPr>
        <w:t>Recommend action on how to investigate and mitigate the threat.</w:t>
      </w:r>
    </w:p>
    <w:p w14:paraId="7C86535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How to Enable ATP:</w:t>
      </w:r>
    </w:p>
    <w:p w14:paraId="4837866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enable/disable different type of alerts under ATP</w:t>
      </w:r>
    </w:p>
    <w:p w14:paraId="152CAD0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97</w:t>
      </w:r>
    </w:p>
    <w:p w14:paraId="6DF6F6E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Under Security settings of the SQL server, we can enable ATP.</w:t>
      </w:r>
    </w:p>
    <w:p w14:paraId="366AE47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We can see the ATP alerts in the Security Center as it is integrated with it.</w:t>
      </w:r>
    </w:p>
    <w:p w14:paraId="3DCAABE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MYSQL Database server can be configured under Security Option.</w:t>
      </w:r>
    </w:p>
    <w:p w14:paraId="23308E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98</w:t>
      </w:r>
    </w:p>
    <w:p w14:paraId="18DCCA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99</w:t>
      </w:r>
    </w:p>
    <w:p w14:paraId="693F14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Information Protection</w:t>
      </w:r>
    </w:p>
    <w:p w14:paraId="340662A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AIP helps us classify and protect our documents based on the sensitivity of the data. AIP is</w:t>
      </w:r>
    </w:p>
    <w:p w14:paraId="7402E9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based on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Rights Management (RMS) </w:t>
      </w:r>
      <w:r w:rsidRPr="00D2409C">
        <w:rPr>
          <w:rFonts w:cstheme="minorHAnsi"/>
          <w:color w:val="000000"/>
          <w:sz w:val="24"/>
          <w:szCs w:val="24"/>
        </w:rPr>
        <w:t>which is a cloud based protection technology.</w:t>
      </w:r>
    </w:p>
    <w:p w14:paraId="2EBFB9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can look at the lifecycle of data below:</w:t>
      </w:r>
    </w:p>
    <w:p w14:paraId="0C3880C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Lifecycle of data</w:t>
      </w:r>
    </w:p>
    <w:p w14:paraId="6EB2374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1) Identify/Classify/Tag</w:t>
      </w:r>
    </w:p>
    <w:p w14:paraId="45FE78F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lastRenderedPageBreak/>
        <w:t>a. In this phase, we identify the data that needs to be protected. There are</w:t>
      </w:r>
    </w:p>
    <w:p w14:paraId="4E73E9D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two types of data in an organization. </w:t>
      </w:r>
      <w:r w:rsidRPr="00D2409C">
        <w:rPr>
          <w:rFonts w:cstheme="minorHAnsi"/>
          <w:i/>
          <w:iCs/>
          <w:color w:val="000000"/>
          <w:sz w:val="24"/>
          <w:szCs w:val="24"/>
        </w:rPr>
        <w:t>Structured and unstructured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4FDF6AF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Data that resides in a database can be classified as structured. Data that</w:t>
      </w:r>
    </w:p>
    <w:p w14:paraId="49189CD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resides on the servers and user systems can be classified as unstructured.</w:t>
      </w:r>
    </w:p>
    <w:p w14:paraId="5044D2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We identify the unstructured data</w:t>
      </w:r>
    </w:p>
    <w:p w14:paraId="7B3EB5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c. Then we classify the data. Simple classification could be Public data which</w:t>
      </w:r>
    </w:p>
    <w:p w14:paraId="2FC8A3F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is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non-personal and non-confidential. </w:t>
      </w:r>
      <w:r w:rsidRPr="00D2409C">
        <w:rPr>
          <w:rFonts w:cstheme="minorHAnsi"/>
          <w:color w:val="000000"/>
          <w:sz w:val="24"/>
          <w:szCs w:val="24"/>
        </w:rPr>
        <w:t>Likewise we could have confidential</w:t>
      </w:r>
    </w:p>
    <w:p w14:paraId="3F4713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data.</w:t>
      </w:r>
    </w:p>
    <w:p w14:paraId="24BEF8C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d. Then we need to tag the data</w:t>
      </w:r>
    </w:p>
    <w:p w14:paraId="4D5ADF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2) Share and Protect</w:t>
      </w:r>
    </w:p>
    <w:p w14:paraId="3233AF3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Once the data is classified and tagged, we encrypt the data. We could</w:t>
      </w:r>
    </w:p>
    <w:p w14:paraId="03D561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either use cloud key or we could use our own keys</w:t>
      </w:r>
    </w:p>
    <w:p w14:paraId="2C1D09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b. Then we grant or revoke access to the data. We could grant </w:t>
      </w:r>
      <w:r w:rsidRPr="00D2409C">
        <w:rPr>
          <w:rFonts w:cstheme="minorHAnsi"/>
          <w:i/>
          <w:iCs/>
          <w:color w:val="000000"/>
          <w:sz w:val="24"/>
          <w:szCs w:val="24"/>
        </w:rPr>
        <w:t>viewing/</w:t>
      </w:r>
    </w:p>
    <w:p w14:paraId="7108A80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editing </w:t>
      </w:r>
      <w:r w:rsidRPr="00D2409C">
        <w:rPr>
          <w:rFonts w:cstheme="minorHAnsi"/>
          <w:color w:val="000000"/>
          <w:sz w:val="24"/>
          <w:szCs w:val="24"/>
        </w:rPr>
        <w:t>permissions to different groups as needed</w:t>
      </w:r>
    </w:p>
    <w:p w14:paraId="74231C9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3) Usage tracking</w:t>
      </w:r>
    </w:p>
    <w:p w14:paraId="020D87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With RMS, we could track the usage of data</w:t>
      </w:r>
    </w:p>
    <w:p w14:paraId="5C13486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b. We can see who accessed the data from which location and when</w:t>
      </w:r>
    </w:p>
    <w:p w14:paraId="6ACEA0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c. We can grant or deny access</w:t>
      </w:r>
    </w:p>
    <w:p w14:paraId="13EFEE4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4) Revoke access</w:t>
      </w:r>
    </w:p>
    <w:p w14:paraId="7694A78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a. Once we revoke the access to the data, the users who had access before</w:t>
      </w:r>
    </w:p>
    <w:p w14:paraId="3FEAE2E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cannot access the same data going forward.</w:t>
      </w:r>
    </w:p>
    <w:p w14:paraId="3110304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100</w:t>
      </w:r>
    </w:p>
    <w:p w14:paraId="5519FF7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Below diagram shows the Labels and also the Global Policy.</w:t>
      </w:r>
    </w:p>
    <w:p w14:paraId="616B78D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The Labels are available as default as seen below. We can create custom labels if</w:t>
      </w:r>
    </w:p>
    <w:p w14:paraId="7307917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needed to suit our needs.</w:t>
      </w:r>
    </w:p>
    <w:p w14:paraId="046384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AIP lifecycle:</w:t>
      </w:r>
    </w:p>
    <w:p w14:paraId="78ED63B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Here are the practical steps to the same</w:t>
      </w:r>
    </w:p>
    <w:p w14:paraId="46170AE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1)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Subscribe AIP </w:t>
      </w:r>
      <w:r w:rsidRPr="00D2409C">
        <w:rPr>
          <w:rFonts w:cstheme="minorHAnsi"/>
          <w:color w:val="000000"/>
          <w:sz w:val="24"/>
          <w:szCs w:val="24"/>
        </w:rPr>
        <w:t xml:space="preserve">– We need to have suitable licenses like </w:t>
      </w:r>
      <w:r w:rsidRPr="00D2409C">
        <w:rPr>
          <w:rFonts w:cstheme="minorHAnsi"/>
          <w:i/>
          <w:iCs/>
          <w:color w:val="000000"/>
          <w:sz w:val="24"/>
          <w:szCs w:val="24"/>
        </w:rPr>
        <w:t>AD Premium P1/P2</w:t>
      </w:r>
      <w:r w:rsidRPr="00D2409C">
        <w:rPr>
          <w:rFonts w:cstheme="minorHAnsi"/>
          <w:color w:val="000000"/>
          <w:sz w:val="24"/>
          <w:szCs w:val="24"/>
        </w:rPr>
        <w:t>. There are</w:t>
      </w:r>
    </w:p>
    <w:p w14:paraId="7D09BBA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other enterprise licenses also like E5.</w:t>
      </w:r>
    </w:p>
    <w:p w14:paraId="79709B9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2)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Azure AD </w:t>
      </w:r>
      <w:r w:rsidRPr="00D2409C">
        <w:rPr>
          <w:rFonts w:cstheme="minorHAnsi"/>
          <w:color w:val="000000"/>
          <w:sz w:val="24"/>
          <w:szCs w:val="24"/>
        </w:rPr>
        <w:t>– We need to integrate with our AD</w:t>
      </w:r>
    </w:p>
    <w:p w14:paraId="700D79A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101</w:t>
      </w:r>
    </w:p>
    <w:p w14:paraId="50018D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3)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AIP Label and Policy </w:t>
      </w:r>
      <w:r w:rsidRPr="00D2409C">
        <w:rPr>
          <w:rFonts w:cstheme="minorHAnsi"/>
          <w:color w:val="000000"/>
          <w:sz w:val="24"/>
          <w:szCs w:val="24"/>
        </w:rPr>
        <w:t>– We need to create labels and then add them to our Policies.</w:t>
      </w:r>
    </w:p>
    <w:p w14:paraId="669F705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There is a global policy available by default. We can further customize or add our</w:t>
      </w:r>
    </w:p>
    <w:p w14:paraId="0DA5ED4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own Policy.</w:t>
      </w:r>
    </w:p>
    <w:p w14:paraId="318CD30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Install AIP client </w:t>
      </w:r>
      <w:r w:rsidRPr="00D2409C">
        <w:rPr>
          <w:rFonts w:cstheme="minorHAnsi"/>
          <w:color w:val="000000"/>
          <w:sz w:val="24"/>
          <w:szCs w:val="24"/>
        </w:rPr>
        <w:t>– We need to install AIP client on all servers that we want to</w:t>
      </w:r>
    </w:p>
    <w:p w14:paraId="02886E4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manage</w:t>
      </w:r>
    </w:p>
    <w:p w14:paraId="46FBCFF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5)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Create custom label </w:t>
      </w:r>
      <w:r w:rsidRPr="00D2409C">
        <w:rPr>
          <w:rFonts w:cstheme="minorHAnsi"/>
          <w:color w:val="000000"/>
          <w:sz w:val="24"/>
          <w:szCs w:val="24"/>
        </w:rPr>
        <w:t>– We create custom labels if needed</w:t>
      </w:r>
    </w:p>
    <w:p w14:paraId="4565403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6)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Revoke Access </w:t>
      </w:r>
      <w:r w:rsidRPr="00D2409C">
        <w:rPr>
          <w:rFonts w:cstheme="minorHAnsi"/>
          <w:color w:val="000000"/>
          <w:sz w:val="24"/>
          <w:szCs w:val="24"/>
        </w:rPr>
        <w:t>– We review and revoke access ending the life of the data managed</w:t>
      </w:r>
    </w:p>
    <w:p w14:paraId="585CA15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AIP Scanner</w:t>
      </w:r>
    </w:p>
    <w:p w14:paraId="74A77FD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For On-premises setup, we need to install AIP Scanner which does the following:</w:t>
      </w:r>
    </w:p>
    <w:p w14:paraId="58E156F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1) Discover</w:t>
      </w:r>
    </w:p>
    <w:p w14:paraId="57D3251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2) Protect</w:t>
      </w:r>
    </w:p>
    <w:p w14:paraId="5A43B7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3) Classify</w:t>
      </w:r>
    </w:p>
    <w:p w14:paraId="72DEE90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4)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On-prem repository </w:t>
      </w:r>
      <w:r w:rsidRPr="00D2409C">
        <w:rPr>
          <w:rFonts w:cstheme="minorHAnsi"/>
          <w:color w:val="000000"/>
          <w:sz w:val="24"/>
          <w:szCs w:val="24"/>
        </w:rPr>
        <w:t>– Any folder/drive like c: etc is considered as a repository</w:t>
      </w:r>
    </w:p>
    <w:p w14:paraId="6C9E240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Requirements for AIP Scanner – Windows Server and SQL server</w:t>
      </w:r>
    </w:p>
    <w:p w14:paraId="09DA129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Steps for setting up AIP scanner</w:t>
      </w:r>
    </w:p>
    <w:p w14:paraId="0E08EFA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1) Create Profile</w:t>
      </w:r>
    </w:p>
    <w:p w14:paraId="07DF5CC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Settings like manual / automatic scan</w:t>
      </w:r>
    </w:p>
    <w:p w14:paraId="1EF6CFC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Policy enforcement</w:t>
      </w:r>
    </w:p>
    <w:p w14:paraId="7D8CDEF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Add Repositories like c:/, f:/docs</w:t>
      </w:r>
    </w:p>
    <w:p w14:paraId="2052073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2) Install SQL server</w:t>
      </w:r>
    </w:p>
    <w:p w14:paraId="05EAA07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lastRenderedPageBreak/>
        <w:t>3) Run Powershell command and setup AIP Scanner</w:t>
      </w:r>
    </w:p>
    <w:p w14:paraId="151AE1E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Install-AIPScanner -Sqlinstance “instance name”</w:t>
      </w:r>
    </w:p>
    <w:p w14:paraId="435836C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-Profile “profile-name”</w:t>
      </w:r>
    </w:p>
    <w:p w14:paraId="2A393E9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4) Setup Access token</w:t>
      </w:r>
    </w:p>
    <w:p w14:paraId="7121F9D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102</w:t>
      </w:r>
    </w:p>
    <w:p w14:paraId="3F7AC40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DDoS Protection</w:t>
      </w:r>
    </w:p>
    <w:p w14:paraId="63BE7A5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What are DoS and DDoS?</w:t>
      </w:r>
    </w:p>
    <w:p w14:paraId="1D68078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DoS </w:t>
      </w:r>
      <w:r w:rsidRPr="00D2409C">
        <w:rPr>
          <w:rFonts w:cstheme="minorHAnsi"/>
          <w:color w:val="000000"/>
          <w:sz w:val="24"/>
          <w:szCs w:val="24"/>
        </w:rPr>
        <w:t xml:space="preserve">stands for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denial of service </w:t>
      </w:r>
      <w:r w:rsidRPr="00D2409C">
        <w:rPr>
          <w:rFonts w:cstheme="minorHAnsi"/>
          <w:color w:val="000000"/>
          <w:sz w:val="24"/>
          <w:szCs w:val="24"/>
        </w:rPr>
        <w:t xml:space="preserve">and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DDoS </w:t>
      </w:r>
      <w:r w:rsidRPr="00D2409C">
        <w:rPr>
          <w:rFonts w:cstheme="minorHAnsi"/>
          <w:color w:val="000000"/>
          <w:sz w:val="24"/>
          <w:szCs w:val="24"/>
        </w:rPr>
        <w:t xml:space="preserve">stands for </w:t>
      </w:r>
      <w:r w:rsidRPr="00D2409C">
        <w:rPr>
          <w:rFonts w:cstheme="minorHAnsi"/>
          <w:b/>
          <w:bCs/>
          <w:color w:val="000000"/>
          <w:sz w:val="24"/>
          <w:szCs w:val="24"/>
        </w:rPr>
        <w:t>distributed denial of service</w:t>
      </w:r>
      <w:r w:rsidRPr="00D2409C">
        <w:rPr>
          <w:rFonts w:cstheme="minorHAnsi"/>
          <w:color w:val="000000"/>
          <w:sz w:val="24"/>
          <w:szCs w:val="24"/>
        </w:rPr>
        <w:t>.</w:t>
      </w:r>
    </w:p>
    <w:p w14:paraId="3AF5175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Scenario:</w:t>
      </w:r>
    </w:p>
    <w:p w14:paraId="678E1E6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Let’s say that you have a web server serving web traffic and you are a medium enterprise</w:t>
      </w:r>
    </w:p>
    <w:p w14:paraId="52314A8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handling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1000 </w:t>
      </w: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requests per second. If any malicious entity sends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100,000 </w:t>
      </w:r>
      <w:r w:rsidRPr="00D2409C">
        <w:rPr>
          <w:rFonts w:cstheme="minorHAnsi"/>
          <w:i/>
          <w:iCs/>
          <w:color w:val="000000"/>
          <w:sz w:val="24"/>
          <w:szCs w:val="24"/>
        </w:rPr>
        <w:t>requests per</w:t>
      </w:r>
    </w:p>
    <w:p w14:paraId="4805199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second, your server will be busy trying to respond to the 100K requests and unable to serve</w:t>
      </w:r>
    </w:p>
    <w:p w14:paraId="06B2F1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the regular customers. This is called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>Flooding</w:t>
      </w:r>
      <w:r w:rsidRPr="00D2409C">
        <w:rPr>
          <w:rFonts w:cstheme="minorHAnsi"/>
          <w:i/>
          <w:iCs/>
          <w:color w:val="000000"/>
          <w:sz w:val="24"/>
          <w:szCs w:val="24"/>
        </w:rPr>
        <w:t>.</w:t>
      </w:r>
    </w:p>
    <w:p w14:paraId="19F6C1B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Often the load will be so heavy that it will cause the server/machine to crash. This is called</w:t>
      </w:r>
    </w:p>
    <w:p w14:paraId="2A71ABE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denial of service </w:t>
      </w:r>
      <w:r w:rsidRPr="00D2409C">
        <w:rPr>
          <w:rFonts w:cstheme="minorHAnsi"/>
          <w:i/>
          <w:iCs/>
          <w:color w:val="000000"/>
          <w:sz w:val="24"/>
          <w:szCs w:val="24"/>
        </w:rPr>
        <w:t>where customers are denied service by rendering the server unusable.</w:t>
      </w:r>
    </w:p>
    <w:p w14:paraId="65DC4F0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Imagine the same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100K </w:t>
      </w:r>
      <w:r w:rsidRPr="00D2409C">
        <w:rPr>
          <w:rFonts w:cstheme="minorHAnsi"/>
          <w:i/>
          <w:iCs/>
          <w:color w:val="000000"/>
          <w:sz w:val="24"/>
          <w:szCs w:val="24"/>
        </w:rPr>
        <w:t>requests coming from multiple servers where malicious entities do a</w:t>
      </w:r>
    </w:p>
    <w:p w14:paraId="4FD17D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 xml:space="preserve">coordinated attack with multiple servers. This is called </w:t>
      </w: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distributed denial of service </w:t>
      </w:r>
      <w:r w:rsidRPr="00D2409C">
        <w:rPr>
          <w:rFonts w:cstheme="minorHAnsi"/>
          <w:i/>
          <w:iCs/>
          <w:color w:val="000000"/>
          <w:sz w:val="24"/>
          <w:szCs w:val="24"/>
        </w:rPr>
        <w:t>where</w:t>
      </w:r>
    </w:p>
    <w:p w14:paraId="32D84BD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multiple servers hit a given target to bring it down. We have seen attacks feeding as much as</w:t>
      </w:r>
    </w:p>
    <w:p w14:paraId="2EE1EB5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800 Gbps </w:t>
      </w:r>
      <w:r w:rsidRPr="00D2409C">
        <w:rPr>
          <w:rFonts w:cstheme="minorHAnsi"/>
          <w:i/>
          <w:iCs/>
          <w:color w:val="000000"/>
          <w:sz w:val="24"/>
          <w:szCs w:val="24"/>
        </w:rPr>
        <w:t>which can bring the biggest servers down.</w:t>
      </w:r>
    </w:p>
    <w:p w14:paraId="2C0E54F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Azure DDoS</w:t>
      </w:r>
    </w:p>
    <w:p w14:paraId="3CDDE12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It </w:t>
      </w:r>
      <w:r w:rsidRPr="00D2409C">
        <w:rPr>
          <w:rFonts w:cstheme="minorHAnsi"/>
          <w:color w:val="000000"/>
          <w:sz w:val="24"/>
          <w:szCs w:val="24"/>
        </w:rPr>
        <w:t>provides protection against DoS attacks with always-on monitoring and automatic network</w:t>
      </w:r>
    </w:p>
    <w:p w14:paraId="27130D6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mitigation.</w:t>
      </w:r>
    </w:p>
    <w:p w14:paraId="20F4F9EA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There are two levels of Service – One is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BASIC </w:t>
      </w:r>
      <w:r w:rsidRPr="00D2409C">
        <w:rPr>
          <w:rFonts w:cstheme="minorHAnsi"/>
          <w:color w:val="000000"/>
          <w:sz w:val="24"/>
          <w:szCs w:val="24"/>
        </w:rPr>
        <w:t xml:space="preserve">and the other is </w:t>
      </w:r>
      <w:r w:rsidRPr="00D2409C">
        <w:rPr>
          <w:rFonts w:cstheme="minorHAnsi"/>
          <w:b/>
          <w:bCs/>
          <w:color w:val="000000"/>
          <w:sz w:val="24"/>
          <w:szCs w:val="24"/>
        </w:rPr>
        <w:t>STANDARD</w:t>
      </w:r>
      <w:r w:rsidRPr="00D2409C">
        <w:rPr>
          <w:rFonts w:cstheme="minorHAnsi"/>
          <w:color w:val="000000"/>
          <w:sz w:val="24"/>
          <w:szCs w:val="24"/>
        </w:rPr>
        <w:t>. Basic plan is free</w:t>
      </w:r>
    </w:p>
    <w:p w14:paraId="712437E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T3Font_0"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enabled by default. After all, Azure needs to protects its resources</w:t>
      </w:r>
      <w:r w:rsidRPr="00D2409C">
        <w:rPr>
          <w:rFonts w:ascii="Segoe UI Emoji" w:eastAsia="T3Font_0" w:hAnsi="Segoe UI Emoji" w:cs="Segoe UI Emoji"/>
          <w:color w:val="000000"/>
          <w:sz w:val="24"/>
          <w:szCs w:val="24"/>
        </w:rPr>
        <w:t>😊</w:t>
      </w:r>
    </w:p>
    <w:p w14:paraId="1581BE7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Basic plan, like the name says, provides only basic services </w:t>
      </w:r>
      <w:r w:rsidRPr="00D2409C">
        <w:rPr>
          <w:rFonts w:cstheme="minorHAnsi"/>
          <w:i/>
          <w:iCs/>
          <w:color w:val="000000"/>
          <w:sz w:val="24"/>
          <w:szCs w:val="24"/>
        </w:rPr>
        <w:t>(always-on monitoring and</w:t>
      </w:r>
    </w:p>
    <w:p w14:paraId="2D738B9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automatic network mitigation).</w:t>
      </w:r>
    </w:p>
    <w:p w14:paraId="44BF86A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 xml:space="preserve">Standard protection provides multiple features. This could cost you as much as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3000$ </w:t>
      </w:r>
      <w:r w:rsidRPr="00D2409C">
        <w:rPr>
          <w:rFonts w:cstheme="minorHAnsi"/>
          <w:color w:val="000000"/>
          <w:sz w:val="24"/>
          <w:szCs w:val="24"/>
        </w:rPr>
        <w:t>to</w:t>
      </w:r>
    </w:p>
    <w:p w14:paraId="029CE01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protect about 100 resources like</w:t>
      </w:r>
    </w:p>
    <w:p w14:paraId="574D0FF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Azure firewall, App Gateway/WAF</w:t>
      </w:r>
    </w:p>
    <w:p w14:paraId="426A797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VMs, AKS</w:t>
      </w:r>
    </w:p>
    <w:p w14:paraId="09C3531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SQL, CosmosDB, Storage, App Services etc.</w:t>
      </w:r>
    </w:p>
    <w:p w14:paraId="2557EA1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eastAsia="Arial-ItalicMT" w:cstheme="minorHAnsi"/>
          <w:i/>
          <w:iCs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i/>
          <w:iCs/>
          <w:color w:val="000000"/>
          <w:sz w:val="24"/>
          <w:szCs w:val="24"/>
        </w:rPr>
        <w:t>Vnet</w:t>
      </w:r>
    </w:p>
    <w:p w14:paraId="38BCE99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 xml:space="preserve">So, let’s say that a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DoS/DDoS </w:t>
      </w:r>
      <w:r w:rsidRPr="00D2409C">
        <w:rPr>
          <w:rFonts w:cstheme="minorHAnsi"/>
          <w:color w:val="000000"/>
          <w:sz w:val="24"/>
          <w:szCs w:val="24"/>
        </w:rPr>
        <w:t>attack occurs. The Cloud is resilient usually due to the</w:t>
      </w:r>
    </w:p>
    <w:p w14:paraId="425A599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elasticity and if you have good autoscaling, then the cloud resources will keep scaling</w:t>
      </w:r>
    </w:p>
    <w:p w14:paraId="1F2CBD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up like VM spinning up, App Service scaling up etc.</w:t>
      </w:r>
    </w:p>
    <w:p w14:paraId="1269971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As a result, you will have a lot of traffic and you must be aware that while ingress</w:t>
      </w:r>
    </w:p>
    <w:p w14:paraId="77D716D0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traffic is not charged, consumers pay for egress traffic.</w:t>
      </w:r>
    </w:p>
    <w:p w14:paraId="11931D4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So you will land with a huge compute bill and egress data charges.</w:t>
      </w:r>
    </w:p>
    <w:p w14:paraId="53D60B79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color w:val="000000"/>
          <w:sz w:val="24"/>
          <w:szCs w:val="24"/>
        </w:rPr>
        <w:t>If we had the DDoS standard protection plan, we would be issued credit for the</w:t>
      </w:r>
    </w:p>
    <w:p w14:paraId="5582F80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excessive charges if the plan failed to protect us.</w:t>
      </w:r>
    </w:p>
    <w:p w14:paraId="1C71DA9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103</w:t>
      </w:r>
    </w:p>
    <w:p w14:paraId="56DAC517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Here’s the list of services provided.</w:t>
      </w:r>
    </w:p>
    <w:p w14:paraId="21C7EA1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2409C">
        <w:rPr>
          <w:rFonts w:cstheme="minorHAnsi"/>
          <w:b/>
          <w:bCs/>
          <w:color w:val="000000"/>
          <w:sz w:val="24"/>
          <w:szCs w:val="24"/>
        </w:rPr>
        <w:t>Some of the features of DDoS Standard protection are:</w:t>
      </w:r>
    </w:p>
    <w:p w14:paraId="0D6C029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DDoS Rapid response </w:t>
      </w:r>
      <w:r w:rsidRPr="00D2409C">
        <w:rPr>
          <w:rFonts w:cstheme="minorHAnsi"/>
          <w:color w:val="000000"/>
          <w:sz w:val="24"/>
          <w:szCs w:val="24"/>
        </w:rPr>
        <w:t xml:space="preserve">– We can engage the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DDRT </w:t>
      </w:r>
      <w:r w:rsidRPr="00D2409C">
        <w:rPr>
          <w:rFonts w:cstheme="minorHAnsi"/>
          <w:color w:val="000000"/>
          <w:sz w:val="24"/>
          <w:szCs w:val="24"/>
        </w:rPr>
        <w:t>(DDoS Rapid Response</w:t>
      </w:r>
    </w:p>
    <w:p w14:paraId="03AC485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Team) for attack investigation and analysis</w:t>
      </w:r>
    </w:p>
    <w:p w14:paraId="035F807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Cost Guarantee </w:t>
      </w:r>
      <w:r w:rsidRPr="00D2409C">
        <w:rPr>
          <w:rFonts w:cstheme="minorHAnsi"/>
          <w:color w:val="000000"/>
          <w:sz w:val="24"/>
          <w:szCs w:val="24"/>
        </w:rPr>
        <w:t>– As discussed, we will be issued a service credit for the</w:t>
      </w:r>
    </w:p>
    <w:p w14:paraId="01CFB5FD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application scale out and excess data transfer</w:t>
      </w:r>
    </w:p>
    <w:p w14:paraId="18856834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Attack alerting/Metrics </w:t>
      </w:r>
      <w:r w:rsidRPr="00D2409C">
        <w:rPr>
          <w:rFonts w:cstheme="minorHAnsi"/>
          <w:color w:val="000000"/>
          <w:sz w:val="24"/>
          <w:szCs w:val="24"/>
        </w:rPr>
        <w:t>- Alerts can be configured to be notified at the</w:t>
      </w:r>
    </w:p>
    <w:p w14:paraId="50FB5CB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start/stop and logging will be done and metrics provided.</w:t>
      </w:r>
    </w:p>
    <w:p w14:paraId="56200648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Extensive Mitigation Scale </w:t>
      </w:r>
      <w:r w:rsidRPr="00D2409C">
        <w:rPr>
          <w:rFonts w:cstheme="minorHAnsi"/>
          <w:color w:val="000000"/>
          <w:sz w:val="24"/>
          <w:szCs w:val="24"/>
        </w:rPr>
        <w:t>– This works at a global scale and is highly scalable</w:t>
      </w:r>
    </w:p>
    <w:p w14:paraId="259DEE65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and can mitigate over 60 types of attacks.</w:t>
      </w:r>
    </w:p>
    <w:p w14:paraId="36CF644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lastRenderedPageBreak/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Multi-layered protection </w:t>
      </w:r>
      <w:r w:rsidRPr="00D2409C">
        <w:rPr>
          <w:rFonts w:cstheme="minorHAnsi"/>
          <w:color w:val="000000"/>
          <w:sz w:val="24"/>
          <w:szCs w:val="24"/>
        </w:rPr>
        <w:t>– It can protect at different layers (layer 3/4/7)</w:t>
      </w:r>
    </w:p>
    <w:p w14:paraId="4D4775A6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 xml:space="preserve">● </w:t>
      </w:r>
      <w:r w:rsidRPr="00D2409C">
        <w:rPr>
          <w:rFonts w:cstheme="minorHAnsi"/>
          <w:b/>
          <w:bCs/>
          <w:color w:val="000000"/>
          <w:sz w:val="24"/>
          <w:szCs w:val="24"/>
        </w:rPr>
        <w:t xml:space="preserve">Adaptive tuning </w:t>
      </w:r>
      <w:r w:rsidRPr="00D2409C">
        <w:rPr>
          <w:rFonts w:cstheme="minorHAnsi"/>
          <w:color w:val="000000"/>
          <w:sz w:val="24"/>
          <w:szCs w:val="24"/>
        </w:rPr>
        <w:t>–Let's say there is unusual traffic from an IP and it is</w:t>
      </w:r>
    </w:p>
    <w:p w14:paraId="49794A6E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determined as anomalous by the DDoS cognitive services, ddos protection</w:t>
      </w:r>
    </w:p>
    <w:p w14:paraId="4D2931BB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will automatically deny traffic from the IP and block it.</w:t>
      </w:r>
    </w:p>
    <w:p w14:paraId="4065AF9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In addition, we can have our own monitoring to alert when a DDoS attack occurs.</w:t>
      </w:r>
    </w:p>
    <w:p w14:paraId="180F34B1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We can set up this rule in Azure Monitor to notify us that ddos mitigation has started. We</w:t>
      </w:r>
    </w:p>
    <w:p w14:paraId="1A651A2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can set up an action group and take actions like notifications, isolating the resource for</w:t>
      </w:r>
    </w:p>
    <w:p w14:paraId="33AA332C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2409C">
        <w:rPr>
          <w:rFonts w:cstheme="minorHAnsi"/>
          <w:i/>
          <w:iCs/>
          <w:color w:val="000000"/>
          <w:sz w:val="24"/>
          <w:szCs w:val="24"/>
        </w:rPr>
        <w:t>forensics etc.,</w:t>
      </w:r>
    </w:p>
    <w:p w14:paraId="2379FE5F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AzureDiagnostics</w:t>
      </w:r>
    </w:p>
    <w:p w14:paraId="1A203EC2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| where Category == "DDoSProtectionNotifications"</w:t>
      </w:r>
    </w:p>
    <w:p w14:paraId="62144D73" w14:textId="77777777" w:rsidR="003C1F4F" w:rsidRPr="00D2409C" w:rsidRDefault="003C1F4F" w:rsidP="003C1F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2409C">
        <w:rPr>
          <w:rFonts w:cstheme="minorHAnsi"/>
          <w:color w:val="000000"/>
          <w:sz w:val="24"/>
          <w:szCs w:val="24"/>
        </w:rPr>
        <w:t>| where type_s == "MitigationStarted"</w:t>
      </w:r>
    </w:p>
    <w:p w14:paraId="0C0899EA" w14:textId="3FEC1EBA" w:rsidR="0004245C" w:rsidRPr="00D2409C" w:rsidRDefault="003C1F4F" w:rsidP="003C1F4F">
      <w:pPr>
        <w:rPr>
          <w:rFonts w:cstheme="minorHAnsi"/>
          <w:sz w:val="24"/>
          <w:szCs w:val="24"/>
        </w:rPr>
      </w:pPr>
      <w:r w:rsidRPr="00D2409C">
        <w:rPr>
          <w:rFonts w:eastAsia="ArialMT" w:cstheme="minorHAnsi"/>
          <w:color w:val="000000"/>
          <w:sz w:val="24"/>
          <w:szCs w:val="24"/>
        </w:rPr>
        <w:t>-</w:t>
      </w:r>
      <w:r w:rsidRPr="00D2409C">
        <w:rPr>
          <w:rFonts w:eastAsia="ArialMT" w:cstheme="minorHAnsi"/>
          <w:color w:val="1155CD"/>
          <w:sz w:val="24"/>
          <w:szCs w:val="24"/>
        </w:rPr>
        <w:t xml:space="preserve">-Back to Index-- </w:t>
      </w:r>
      <w:r w:rsidRPr="00D2409C">
        <w:rPr>
          <w:rFonts w:eastAsia="ArialMT" w:cstheme="minorHAnsi"/>
          <w:color w:val="000000"/>
          <w:sz w:val="24"/>
          <w:szCs w:val="24"/>
        </w:rPr>
        <w:t>104</w:t>
      </w:r>
    </w:p>
    <w:p w14:paraId="4105604D" w14:textId="77777777" w:rsidR="0004245C" w:rsidRPr="00D2409C" w:rsidRDefault="0004245C" w:rsidP="00DC1A72">
      <w:pPr>
        <w:rPr>
          <w:rFonts w:cstheme="minorHAnsi"/>
          <w:sz w:val="24"/>
          <w:szCs w:val="24"/>
        </w:rPr>
      </w:pPr>
    </w:p>
    <w:p w14:paraId="064C4FF4" w14:textId="77777777" w:rsidR="0004245C" w:rsidRPr="00D2409C" w:rsidRDefault="0004245C" w:rsidP="00DC1A72">
      <w:pPr>
        <w:rPr>
          <w:rFonts w:cstheme="minorHAnsi"/>
          <w:sz w:val="24"/>
          <w:szCs w:val="24"/>
        </w:rPr>
      </w:pPr>
    </w:p>
    <w:sectPr w:rsidR="0004245C" w:rsidRPr="00D2409C" w:rsidSect="003C1F4F">
      <w:headerReference w:type="default" r:id="rId8"/>
      <w:pgSz w:w="12240" w:h="15840" w:code="1"/>
      <w:pgMar w:top="475" w:right="1008" w:bottom="28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A00F" w14:textId="77777777" w:rsidR="00374A6B" w:rsidRDefault="00374A6B" w:rsidP="00BE15B0">
      <w:pPr>
        <w:spacing w:after="0" w:line="240" w:lineRule="auto"/>
      </w:pPr>
      <w:r>
        <w:separator/>
      </w:r>
    </w:p>
  </w:endnote>
  <w:endnote w:type="continuationSeparator" w:id="0">
    <w:p w14:paraId="471EE932" w14:textId="77777777" w:rsidR="00374A6B" w:rsidRDefault="00374A6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3Font_0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29A2" w14:textId="77777777" w:rsidR="00374A6B" w:rsidRDefault="00374A6B" w:rsidP="00BE15B0">
      <w:pPr>
        <w:spacing w:after="0" w:line="240" w:lineRule="auto"/>
      </w:pPr>
      <w:r>
        <w:separator/>
      </w:r>
    </w:p>
  </w:footnote>
  <w:footnote w:type="continuationSeparator" w:id="0">
    <w:p w14:paraId="6B1DD1D6" w14:textId="77777777" w:rsidR="00374A6B" w:rsidRDefault="00374A6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C025" w14:textId="77777777" w:rsidR="00607851" w:rsidRDefault="00607851">
    <w:pPr>
      <w:pStyle w:val="Header"/>
    </w:pPr>
  </w:p>
  <w:p w14:paraId="1B942E6D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9E86EBE" wp14:editId="74ED597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5EB4"/>
    <w:multiLevelType w:val="hybridMultilevel"/>
    <w:tmpl w:val="F7BE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1BF6"/>
    <w:multiLevelType w:val="hybridMultilevel"/>
    <w:tmpl w:val="0A1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596F"/>
    <w:multiLevelType w:val="hybridMultilevel"/>
    <w:tmpl w:val="91D2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93718"/>
    <w:multiLevelType w:val="hybridMultilevel"/>
    <w:tmpl w:val="BE36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12A8"/>
    <w:multiLevelType w:val="hybridMultilevel"/>
    <w:tmpl w:val="CFB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71078"/>
    <w:multiLevelType w:val="hybridMultilevel"/>
    <w:tmpl w:val="022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2149A"/>
    <w:multiLevelType w:val="hybridMultilevel"/>
    <w:tmpl w:val="1A00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96505">
    <w:abstractNumId w:val="2"/>
  </w:num>
  <w:num w:numId="2" w16cid:durableId="2029797453">
    <w:abstractNumId w:val="5"/>
  </w:num>
  <w:num w:numId="3" w16cid:durableId="1199507722">
    <w:abstractNumId w:val="4"/>
  </w:num>
  <w:num w:numId="4" w16cid:durableId="155079316">
    <w:abstractNumId w:val="0"/>
  </w:num>
  <w:num w:numId="5" w16cid:durableId="49890020">
    <w:abstractNumId w:val="3"/>
  </w:num>
  <w:num w:numId="6" w16cid:durableId="554703671">
    <w:abstractNumId w:val="1"/>
  </w:num>
  <w:num w:numId="7" w16cid:durableId="1075126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4F"/>
    <w:rsid w:val="0004245C"/>
    <w:rsid w:val="00045A0C"/>
    <w:rsid w:val="00073EC1"/>
    <w:rsid w:val="00127766"/>
    <w:rsid w:val="00133077"/>
    <w:rsid w:val="00135834"/>
    <w:rsid w:val="001B7B07"/>
    <w:rsid w:val="002205EB"/>
    <w:rsid w:val="00237A4D"/>
    <w:rsid w:val="002C0351"/>
    <w:rsid w:val="00304BA0"/>
    <w:rsid w:val="00374A6B"/>
    <w:rsid w:val="003C1F4F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2409C"/>
    <w:rsid w:val="00DC1A72"/>
    <w:rsid w:val="00DD3A08"/>
    <w:rsid w:val="00E522F3"/>
    <w:rsid w:val="00EF7DEA"/>
    <w:rsid w:val="00F06AF4"/>
    <w:rsid w:val="00F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0BF1F"/>
  <w15:chartTrackingRefBased/>
  <w15:docId w15:val="{3D77D106-6600-49AB-93AC-AA5C46F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3C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20405</Words>
  <Characters>97898</Characters>
  <Application>Microsoft Office Word</Application>
  <DocSecurity>0</DocSecurity>
  <Lines>2404</Lines>
  <Paragraphs>2385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5</cp:revision>
  <dcterms:created xsi:type="dcterms:W3CDTF">2023-07-22T05:17:00Z</dcterms:created>
  <dcterms:modified xsi:type="dcterms:W3CDTF">2024-02-12T09:36:00Z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757385b9-79a2-4e8c-9261-5d551a117c4c</vt:lpwstr>
  </property>
</Properties>
</file>