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5BA66" w14:textId="77777777" w:rsidR="00DC1A72" w:rsidRDefault="00DC1A72" w:rsidP="00DC1A72"/>
    <w:p w14:paraId="500CA9E1" w14:textId="77777777" w:rsidR="005E7225" w:rsidRDefault="005E7225" w:rsidP="00DC1A72"/>
    <w:p w14:paraId="10DDF9E1" w14:textId="77777777" w:rsidR="005E7225" w:rsidRDefault="005E7225" w:rsidP="00DC1A72"/>
    <w:p w14:paraId="414D9788" w14:textId="77777777" w:rsidR="009924DA" w:rsidRPr="009924DA" w:rsidRDefault="009924DA" w:rsidP="009924DA">
      <w:pPr>
        <w:rPr>
          <w:b/>
          <w:bCs/>
        </w:rPr>
      </w:pPr>
      <w:r w:rsidRPr="009924DA">
        <w:rPr>
          <w:b/>
          <w:bCs/>
        </w:rPr>
        <w:t>Deploying a Swiggy clone app using Kubernetes.</w:t>
      </w:r>
    </w:p>
    <w:p w14:paraId="00295DED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</w:rPr>
      </w:pPr>
      <w:r w:rsidRPr="009924DA">
        <w:rPr>
          <w:rFonts w:ascii="Segoe UI" w:eastAsia="Times New Roman" w:hAnsi="Segoe UI" w:cs="Segoe UI"/>
          <w:b/>
          <w:bCs/>
          <w:sz w:val="36"/>
          <w:szCs w:val="36"/>
        </w:rPr>
        <w:t>Let's use Terraform to create an EC2 instance for Jenkins, Docker, and SonarQube.</w:t>
      </w:r>
    </w:p>
    <w:p w14:paraId="4E051028" w14:textId="1982BE4F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12A910AB" wp14:editId="21E6421B">
            <wp:extent cx="7242175" cy="4997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BE2D" w14:textId="77777777" w:rsidR="009924DA" w:rsidRPr="009924DA" w:rsidRDefault="00000000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hyperlink r:id="rId9" w:tgtFrame="_blank" w:history="1">
        <w:r w:rsidR="009924DA" w:rsidRPr="009924DA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main.tf</w:t>
        </w:r>
      </w:hyperlink>
      <w:r w:rsidR="009924DA"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 :</w:t>
      </w:r>
    </w:p>
    <w:p w14:paraId="1103537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resource "aws_instance" "web" {</w:t>
      </w:r>
    </w:p>
    <w:p w14:paraId="47A5F49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ami                    = "ami-0287a05f0ef0e9d9a"   #change ami id for different region</w:t>
      </w:r>
    </w:p>
    <w:p w14:paraId="44A42D93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instance_type          = "t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2.large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</w:t>
      </w:r>
    </w:p>
    <w:p w14:paraId="6975448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key_name               = "mumbai"              #change key name as per your setup</w:t>
      </w:r>
    </w:p>
    <w:p w14:paraId="52D1FC7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vpc_security_group_ids = [aws_security_group.Jenkins-sg.id]</w:t>
      </w:r>
    </w:p>
    <w:p w14:paraId="5CCFB893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user_data              =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templatefile(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"./install.sh", {})</w:t>
      </w:r>
    </w:p>
    <w:p w14:paraId="27E8BA98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264B0ED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tags = {</w:t>
      </w:r>
    </w:p>
    <w:p w14:paraId="2886369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Name = "Jenkins-sonarqube"</w:t>
      </w:r>
    </w:p>
    <w:p w14:paraId="3FE8ED7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}</w:t>
      </w:r>
    </w:p>
    <w:p w14:paraId="65EAA0F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752DAFB7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root_block_device {</w:t>
      </w:r>
    </w:p>
    <w:p w14:paraId="74BB021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volume_size = 30</w:t>
      </w:r>
    </w:p>
    <w:p w14:paraId="454BAA2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}</w:t>
      </w:r>
    </w:p>
    <w:p w14:paraId="02CC9CB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</w:t>
      </w:r>
    </w:p>
    <w:p w14:paraId="7EA5424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24EC1B7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resource "aws_security_group" "Jenkins-sg" {</w:t>
      </w:r>
    </w:p>
    <w:p w14:paraId="10E6C99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name        = "Jenkins-sg"</w:t>
      </w:r>
    </w:p>
    <w:p w14:paraId="00D0C7D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description = "Allow TLS inbound traffic"</w:t>
      </w:r>
    </w:p>
    <w:p w14:paraId="648FC4C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7A7D8E57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ingress = [</w:t>
      </w:r>
    </w:p>
    <w:p w14:paraId="3DCA88C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for port in [22, 80, 443, 8080, 9000, 3000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] :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{</w:t>
      </w:r>
    </w:p>
    <w:p w14:paraId="1DEF219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description      = "inbound rules"</w:t>
      </w:r>
    </w:p>
    <w:p w14:paraId="79E7DCF7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from_port        = port</w:t>
      </w:r>
    </w:p>
    <w:p w14:paraId="4F14E46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to_port          = port</w:t>
      </w:r>
    </w:p>
    <w:p w14:paraId="6F8AC97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protocol         = "tcp"</w:t>
      </w:r>
    </w:p>
    <w:p w14:paraId="3A608F3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cidr_blocks      = ["0.0.0.0/0"]</w:t>
      </w:r>
    </w:p>
    <w:p w14:paraId="2563CDE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ipv6_cidr_blocks = []</w:t>
      </w:r>
    </w:p>
    <w:p w14:paraId="00E01B33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prefix_list_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ids  =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[]</w:t>
      </w:r>
    </w:p>
    <w:p w14:paraId="3080310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security_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groups  =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[]</w:t>
      </w:r>
    </w:p>
    <w:p w14:paraId="40E651B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self             = false</w:t>
      </w:r>
    </w:p>
    <w:p w14:paraId="5ED9628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}</w:t>
      </w:r>
    </w:p>
    <w:p w14:paraId="54A4FDF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]</w:t>
      </w:r>
    </w:p>
    <w:p w14:paraId="58B0371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7B3F1E7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egress {</w:t>
      </w:r>
    </w:p>
    <w:p w14:paraId="3F808748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from_port   = 0</w:t>
      </w:r>
    </w:p>
    <w:p w14:paraId="40D2BD1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to_port     = 0</w:t>
      </w:r>
    </w:p>
    <w:p w14:paraId="6FACA5F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protocol    = "-1"</w:t>
      </w:r>
    </w:p>
    <w:p w14:paraId="4D68F988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cidr_blocks = ["0.0.0.0/0"]</w:t>
      </w:r>
    </w:p>
    <w:p w14:paraId="4F39C4C6" w14:textId="77777777" w:rsidR="009924DA" w:rsidRPr="00B648F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</w:t>
      </w:r>
      <w:r w:rsidRPr="00B648F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</w:t>
      </w:r>
    </w:p>
    <w:p w14:paraId="763ECF1F" w14:textId="77777777" w:rsidR="009924DA" w:rsidRPr="00B648F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629CC761" w14:textId="77777777" w:rsidR="009924DA" w:rsidRPr="00B648F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B648F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tags = {</w:t>
      </w:r>
    </w:p>
    <w:p w14:paraId="3399BC77" w14:textId="77777777" w:rsidR="009924DA" w:rsidRPr="00B648F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B648F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Name = "jenkins-sg"</w:t>
      </w:r>
    </w:p>
    <w:p w14:paraId="2BDFEE1C" w14:textId="77777777" w:rsidR="009924DA" w:rsidRPr="00B648F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B648F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}</w:t>
      </w:r>
    </w:p>
    <w:p w14:paraId="48BE6996" w14:textId="77777777" w:rsidR="009924DA" w:rsidRPr="00B648F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B648F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</w:t>
      </w:r>
    </w:p>
    <w:p w14:paraId="4BE568EC" w14:textId="77777777" w:rsidR="009924DA" w:rsidRPr="00B648F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hyperlink r:id="rId10" w:tgtFrame="_blank" w:history="1">
        <w:r w:rsidRPr="00B648FA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provider.tf</w:t>
        </w:r>
      </w:hyperlink>
    </w:p>
    <w:p w14:paraId="433965D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terraform {</w:t>
      </w:r>
    </w:p>
    <w:p w14:paraId="0C05524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required_providers {</w:t>
      </w:r>
    </w:p>
    <w:p w14:paraId="43327830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aws = {</w:t>
      </w:r>
    </w:p>
    <w:p w14:paraId="02398FB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source  =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"hashicorp/aws"</w:t>
      </w:r>
    </w:p>
    <w:p w14:paraId="754B6E37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version = "~&gt; 5.0"</w:t>
      </w:r>
    </w:p>
    <w:p w14:paraId="69D03528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}</w:t>
      </w:r>
    </w:p>
    <w:p w14:paraId="7394362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}</w:t>
      </w:r>
    </w:p>
    <w:p w14:paraId="1E5771A1" w14:textId="599A99EA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</w:t>
      </w:r>
    </w:p>
    <w:p w14:paraId="1BAF0010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# Configure the AWS Provider</w:t>
      </w:r>
    </w:p>
    <w:p w14:paraId="23A21FB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provider "aws" {</w:t>
      </w:r>
    </w:p>
    <w:p w14:paraId="1DA8326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region = "ap-south-1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  #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change your region</w:t>
      </w:r>
    </w:p>
    <w:p w14:paraId="58A39C9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</w:t>
      </w:r>
    </w:p>
    <w:p w14:paraId="17BA7B7C" w14:textId="77777777" w:rsidR="009924DA" w:rsidRPr="009924DA" w:rsidRDefault="00000000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hyperlink r:id="rId11" w:tgtFrame="_blank" w:history="1">
        <w:r w:rsidR="009924DA" w:rsidRPr="009924DA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install.sh</w:t>
        </w:r>
      </w:hyperlink>
    </w:p>
    <w:p w14:paraId="4F9E2DC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#!/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bin/bash</w:t>
      </w:r>
    </w:p>
    <w:p w14:paraId="024E2DD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>sudo apt update -y</w:t>
      </w:r>
    </w:p>
    <w:p w14:paraId="0C424E9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wget -O - https://packages.adoptium.net/artifactory/api/gpg/key/public | tee /etc/apt/keyrings/adoptium.asc</w:t>
      </w:r>
    </w:p>
    <w:p w14:paraId="66CD4EB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echo "deb [signed-by=/etc/apt/keyrings/adoptium.asc] https://packages.adoptium.net/artifactory/deb $(awk -F= '/^VERSION_CODENAME/{print$2}' /etc/os-release) main" | tee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/etc/apt/sources.list.d/adoptium.list</w:t>
      </w:r>
      <w:proofErr w:type="gramEnd"/>
    </w:p>
    <w:p w14:paraId="6D50E5B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apt update -y</w:t>
      </w:r>
    </w:p>
    <w:p w14:paraId="5389469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apt install temurin-17-jdk -y</w:t>
      </w:r>
    </w:p>
    <w:p w14:paraId="5466EA9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/usr/bin/java --version</w:t>
      </w:r>
    </w:p>
    <w:p w14:paraId="0B42C933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curl -fsSL https://pkg.jenkins.io/debian-stable/jenkins.io-2023.key | sudo tee /usr/share/keyrings/jenkins-keyring.asc &gt; /dev/null</w:t>
      </w:r>
    </w:p>
    <w:p w14:paraId="1C2D664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echo deb [signed-by=/usr/share/keyrings/jenkins-keyring.asc] https://pkg.jenkins.io/debian-stable binary/ | sudo tee /etc/apt/sources.list.d/jenkins.list &gt; /dev/null</w:t>
      </w:r>
    </w:p>
    <w:p w14:paraId="14BA3100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apt-get update -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y</w:t>
      </w:r>
      <w:proofErr w:type="gramEnd"/>
    </w:p>
    <w:p w14:paraId="45F69A1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apt-get install jenkins -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y</w:t>
      </w:r>
      <w:proofErr w:type="gramEnd"/>
    </w:p>
    <w:p w14:paraId="2082ADC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sudo systemctl start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jenkins</w:t>
      </w:r>
      <w:proofErr w:type="gramEnd"/>
    </w:p>
    <w:p w14:paraId="5050F54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systemctl status jenkins</w:t>
      </w:r>
    </w:p>
    <w:p w14:paraId="4CDE335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03640080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#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install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docker</w:t>
      </w:r>
    </w:p>
    <w:p w14:paraId="2E73DFF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sudo apt-get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update</w:t>
      </w:r>
      <w:proofErr w:type="gramEnd"/>
    </w:p>
    <w:p w14:paraId="2E6368F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apt-get install docker.io -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y</w:t>
      </w:r>
      <w:proofErr w:type="gramEnd"/>
    </w:p>
    <w:p w14:paraId="36BF611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  <w:lang w:val="de-DE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  <w:lang w:val="de-DE"/>
        </w:rPr>
        <w:t xml:space="preserve">sudo usermod -aG docker ubuntu  </w:t>
      </w:r>
    </w:p>
    <w:p w14:paraId="66FD800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  <w:lang w:val="de-DE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  <w:lang w:val="de-DE"/>
        </w:rPr>
        <w:lastRenderedPageBreak/>
        <w:t>newgrp docker</w:t>
      </w:r>
    </w:p>
    <w:p w14:paraId="2624AAD7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chmod 777 /var/run/docker.sock</w:t>
      </w:r>
    </w:p>
    <w:p w14:paraId="67BAB2F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docker run -d --name sonar -p 9000:9000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sonarqube:lts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-community</w:t>
      </w:r>
    </w:p>
    <w:p w14:paraId="0070F57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08869FF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#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install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trivy</w:t>
      </w:r>
    </w:p>
    <w:p w14:paraId="2FB4961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apt-get install wget apt-transport-https gnupg lsb-release -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y</w:t>
      </w:r>
      <w:proofErr w:type="gramEnd"/>
    </w:p>
    <w:p w14:paraId="3DEF966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wget -qO - https://aquasecurity.github.io/trivy-repo/deb/public.key | gpg --dearmor | sudo tee /usr/share/keyrings/trivy.gpg &gt; /dev/null</w:t>
      </w:r>
    </w:p>
    <w:p w14:paraId="2B6A215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echo "deb [signed-by=/usr/share/keyrings/trivy.gpg] https://aquasecurity.github.io/trivy-repo/deb $(lsb_release -sc) main" | sudo tee -a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/etc/apt/sources.list.d/trivy.list</w:t>
      </w:r>
      <w:proofErr w:type="gramEnd"/>
    </w:p>
    <w:p w14:paraId="218E951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sudo apt-get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update</w:t>
      </w:r>
      <w:proofErr w:type="gramEnd"/>
    </w:p>
    <w:p w14:paraId="75FAAF47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sudo apt-get install trivy -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y</w:t>
      </w:r>
      <w:proofErr w:type="gramEnd"/>
    </w:p>
    <w:p w14:paraId="2D2336C6" w14:textId="0AA7CFAE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7AF13B7F" wp14:editId="46717BD1">
            <wp:extent cx="7242175" cy="1131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06B2" w14:textId="5AC8DE1B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13846D01" wp14:editId="50B56AA3">
            <wp:extent cx="7242175" cy="4198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C06A" w14:textId="42294DD5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5A566833" wp14:editId="52BD45BD">
            <wp:extent cx="7242175" cy="40595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95F8" w14:textId="19AB8F53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3FE84624" wp14:editId="6165CE63">
            <wp:extent cx="6648450" cy="1028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47D9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Use &gt; admin &gt;admin</w:t>
      </w:r>
    </w:p>
    <w:p w14:paraId="4A7B3A4E" w14:textId="64DCB6A8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4CD7B635" wp14:editId="7E0D7209">
            <wp:extent cx="7242175" cy="33458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A071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Now Install the Plugins without restarting Jenkins -</w:t>
      </w:r>
    </w:p>
    <w:p w14:paraId="52B014A6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Eclipse Temurin installer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Sonarqube Scanner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NodeJs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OWASP Dependency Check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Docker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Docker Commons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Docker Pipeline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Docker API &amp;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Docker-build-step</w:t>
      </w:r>
    </w:p>
    <w:p w14:paraId="4814F90C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 xml:space="preserve">Install Each plugin like the </w:t>
      </w:r>
      <w:proofErr w:type="gramStart"/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below:-</w:t>
      </w:r>
      <w:proofErr w:type="gramEnd"/>
    </w:p>
    <w:p w14:paraId="67A32BE8" w14:textId="6E568001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0A75F503" wp14:editId="5EF4BF29">
            <wp:extent cx="7242175" cy="20713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485B" w14:textId="2B572D7D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6A451AD3" wp14:editId="64444D52">
            <wp:extent cx="7242175" cy="75196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75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CC88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</w:rPr>
      </w:pPr>
      <w:r w:rsidRPr="009924DA">
        <w:rPr>
          <w:rFonts w:ascii="Segoe UI" w:eastAsia="Times New Roman" w:hAnsi="Segoe UI" w:cs="Segoe UI"/>
          <w:b/>
          <w:bCs/>
          <w:sz w:val="36"/>
          <w:szCs w:val="36"/>
        </w:rPr>
        <w:t xml:space="preserve">Goto Manage Jenkins → Tools → Install </w:t>
      </w:r>
      <w:proofErr w:type="gramStart"/>
      <w:r w:rsidRPr="009924DA">
        <w:rPr>
          <w:rFonts w:ascii="Segoe UI" w:eastAsia="Times New Roman" w:hAnsi="Segoe UI" w:cs="Segoe UI"/>
          <w:b/>
          <w:bCs/>
          <w:sz w:val="36"/>
          <w:szCs w:val="36"/>
        </w:rPr>
        <w:t>JDK(</w:t>
      </w:r>
      <w:proofErr w:type="gramEnd"/>
      <w:r w:rsidRPr="009924DA">
        <w:rPr>
          <w:rFonts w:ascii="Segoe UI" w:eastAsia="Times New Roman" w:hAnsi="Segoe UI" w:cs="Segoe UI"/>
          <w:b/>
          <w:bCs/>
          <w:sz w:val="36"/>
          <w:szCs w:val="36"/>
        </w:rPr>
        <w:t>17) and NodeJs(16)→ Click on Apply and Save</w:t>
      </w:r>
    </w:p>
    <w:p w14:paraId="781F78CF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JDK</w:t>
      </w:r>
    </w:p>
    <w:p w14:paraId="6A6AA3B1" w14:textId="512CB373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78230D54" wp14:editId="3823D199">
            <wp:extent cx="7242175" cy="3268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BF4E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</w:rPr>
      </w:pPr>
      <w:r w:rsidRPr="009924DA">
        <w:rPr>
          <w:rFonts w:ascii="Segoe UI" w:eastAsia="Times New Roman" w:hAnsi="Segoe UI" w:cs="Segoe UI"/>
          <w:b/>
          <w:bCs/>
          <w:sz w:val="36"/>
          <w:szCs w:val="36"/>
        </w:rPr>
        <w:t>NodeJS</w:t>
      </w:r>
    </w:p>
    <w:p w14:paraId="3BB5CC6F" w14:textId="0C2BF14D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73C3594E" wp14:editId="11809049">
            <wp:extent cx="7242175" cy="2463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8189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Dependency-Check</w:t>
      </w:r>
    </w:p>
    <w:p w14:paraId="1F263BFD" w14:textId="6F35AB40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2846070A" wp14:editId="32D6A2F0">
            <wp:extent cx="7242175" cy="51974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1CDF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</w:rPr>
      </w:pPr>
      <w:r w:rsidRPr="009924DA">
        <w:rPr>
          <w:rFonts w:ascii="Segoe UI" w:eastAsia="Times New Roman" w:hAnsi="Segoe UI" w:cs="Segoe UI"/>
          <w:b/>
          <w:bCs/>
          <w:sz w:val="36"/>
          <w:szCs w:val="36"/>
          <w:bdr w:val="single" w:sz="2" w:space="0" w:color="E5E7EB" w:frame="1"/>
        </w:rPr>
        <w:t xml:space="preserve">SonarQube Scanner </w:t>
      </w:r>
      <w:proofErr w:type="gramStart"/>
      <w:r w:rsidRPr="009924DA">
        <w:rPr>
          <w:rFonts w:ascii="Segoe UI" w:eastAsia="Times New Roman" w:hAnsi="Segoe UI" w:cs="Segoe UI"/>
          <w:b/>
          <w:bCs/>
          <w:sz w:val="36"/>
          <w:szCs w:val="36"/>
          <w:bdr w:val="single" w:sz="2" w:space="0" w:color="E5E7EB" w:frame="1"/>
        </w:rPr>
        <w:t>installations :</w:t>
      </w:r>
      <w:proofErr w:type="gramEnd"/>
    </w:p>
    <w:p w14:paraId="35D86730" w14:textId="31C1839B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2188CE4C" wp14:editId="5E06463D">
            <wp:extent cx="7242175" cy="3054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5D8D" w14:textId="77777777" w:rsidR="009924DA" w:rsidRPr="009924DA" w:rsidRDefault="009924DA" w:rsidP="009924D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lastRenderedPageBreak/>
        <w:t>Retrieve the Public IP Address of your EC2 Instance, and access Sonarqube running on Port 9000, please follow these steps:</w:t>
      </w:r>
    </w:p>
    <w:p w14:paraId="4B40BE24" w14:textId="77777777" w:rsidR="009924DA" w:rsidRPr="009924DA" w:rsidRDefault="009924DA" w:rsidP="009924DA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Obtain the Public IP Address of your EC2 Instance.</w:t>
      </w:r>
    </w:p>
    <w:p w14:paraId="0DCB55B4" w14:textId="77777777" w:rsidR="009924DA" w:rsidRPr="009924DA" w:rsidRDefault="009924DA" w:rsidP="009924DA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Using a web browser, go to your Sonarqube Server's Public IP address followed by port 9000 (e.g., </w:t>
      </w:r>
      <w:r w:rsidRPr="009924DA">
        <w:rPr>
          <w:rFonts w:ascii="Consolas" w:eastAsia="Times New Roman" w:hAnsi="Consolas" w:cs="Courier New"/>
          <w:color w:val="111111"/>
          <w:sz w:val="20"/>
          <w:szCs w:val="20"/>
          <w:bdr w:val="single" w:sz="2" w:space="0" w:color="E5E7EB" w:frame="1"/>
          <w:shd w:val="clear" w:color="auto" w:fill="F0EFED"/>
        </w:rPr>
        <w:t>&lt;Public IP&gt;:9000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).</w:t>
      </w: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br/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 xml:space="preserve">Use admin --&gt; </w:t>
      </w:r>
      <w:proofErr w:type="gramStart"/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admin</w:t>
      </w:r>
      <w:proofErr w:type="gramEnd"/>
    </w:p>
    <w:p w14:paraId="4CA3A013" w14:textId="63AC9A5B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185EEDE9" wp14:editId="061EB905">
            <wp:extent cx="7242175" cy="33458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CFE5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Setup your Password:</w:t>
      </w:r>
    </w:p>
    <w:p w14:paraId="1D74599D" w14:textId="3E53F730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0CD9D53F" wp14:editId="578FAFB1">
            <wp:extent cx="7242175" cy="39033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9236" w14:textId="77777777" w:rsidR="009924DA" w:rsidRPr="009924DA" w:rsidRDefault="009924DA" w:rsidP="009924DA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Navigate to the Sonarqube Administration section.</w:t>
      </w:r>
    </w:p>
    <w:p w14:paraId="455BE19B" w14:textId="4900FB04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1BD67DF2" wp14:editId="371F5B5E">
            <wp:extent cx="7242175" cy="24650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D5CA" w14:textId="77777777" w:rsidR="009924DA" w:rsidRPr="009924DA" w:rsidRDefault="009924DA" w:rsidP="009924DA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In the Administration section, locate and click on the "Security" option.</w:t>
      </w:r>
    </w:p>
    <w:p w14:paraId="7C18A874" w14:textId="77777777" w:rsidR="009924DA" w:rsidRPr="009924DA" w:rsidRDefault="009924DA" w:rsidP="009924DA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Within the Security section, find and select "Users."</w:t>
      </w:r>
    </w:p>
    <w:p w14:paraId="590376EE" w14:textId="77777777" w:rsidR="009924DA" w:rsidRPr="009924DA" w:rsidRDefault="009924DA" w:rsidP="009924DA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Click on the "Tokens" option.</w:t>
      </w:r>
    </w:p>
    <w:p w14:paraId="74F66DFC" w14:textId="77777777" w:rsidR="009924DA" w:rsidRPr="009924DA" w:rsidRDefault="009924DA" w:rsidP="009924DA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Provide a name for the token to easily identify its purpose.</w:t>
      </w:r>
    </w:p>
    <w:p w14:paraId="2CE66179" w14:textId="613541C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0EAA7F43" wp14:editId="08D4A7C7">
            <wp:extent cx="7242175" cy="19932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1B6D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Click on the "Generate Token" button to create the token.</w:t>
      </w:r>
    </w:p>
    <w:p w14:paraId="3FC6EE7A" w14:textId="10558A69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3DE0F8B8" wp14:editId="016EBD01">
            <wp:extent cx="7242175" cy="2606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9BE8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copy this token &amp; keep it with you.</w:t>
      </w:r>
    </w:p>
    <w:p w14:paraId="17E4E81A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 xml:space="preserve">Goto Jenkins Dashboard → Manage Jenkins → Credentials → Add Secret Text. It should look like </w:t>
      </w:r>
      <w:proofErr w:type="gramStart"/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this</w:t>
      </w:r>
      <w:proofErr w:type="gramEnd"/>
    </w:p>
    <w:p w14:paraId="43A8F899" w14:textId="030AAF4E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7AB27A57" wp14:editId="3FADA11D">
            <wp:extent cx="7242175" cy="4081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E68A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 xml:space="preserve">Now, go to Dashboard → Manage Jenkins → </w:t>
      </w:r>
      <w:proofErr w:type="gramStart"/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System</w:t>
      </w:r>
      <w:proofErr w:type="gramEnd"/>
    </w:p>
    <w:p w14:paraId="2E7A179F" w14:textId="20C78178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2C0C5118" wp14:editId="2D152F62">
            <wp:extent cx="7242175" cy="5700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0049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In the Sonarqube Dashboard add a quality gate also</w:t>
      </w:r>
    </w:p>
    <w:p w14:paraId="31BCBBF9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Administration--&gt; Configuration--&gt;Webhooks</w:t>
      </w:r>
    </w:p>
    <w:p w14:paraId="308415ED" w14:textId="129ABF68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6F8FD85D" wp14:editId="754FD491">
            <wp:extent cx="7242175" cy="2097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F01A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 xml:space="preserve">Add details Link below &amp; </w:t>
      </w:r>
      <w:proofErr w:type="gramStart"/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create</w:t>
      </w:r>
      <w:proofErr w:type="gramEnd"/>
    </w:p>
    <w:p w14:paraId="6D8CE877" w14:textId="2A7E6D22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7C6C4F08" wp14:editId="25578B0E">
            <wp:extent cx="5245100" cy="6400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00F6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Now Go to Dashboard &gt; New Item</w:t>
      </w:r>
    </w:p>
    <w:p w14:paraId="2794AE37" w14:textId="5485A11B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6220F1CC" wp14:editId="71EE0D6A">
            <wp:extent cx="7242175" cy="3807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4D73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 xml:space="preserve">Now, let's navigate to our pipeline configuration and include the </w:t>
      </w:r>
      <w:proofErr w:type="gramStart"/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script</w:t>
      </w:r>
      <w:proofErr w:type="gramEnd"/>
    </w:p>
    <w:p w14:paraId="3D63E39C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3C1F9F4E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242F3FB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Click on Build now, you will see the stage view like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thispipeline{</w:t>
      </w:r>
      <w:proofErr w:type="gramEnd"/>
    </w:p>
    <w:p w14:paraId="43AB204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agent any</w:t>
      </w:r>
    </w:p>
    <w:p w14:paraId="1702E9E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tools{</w:t>
      </w:r>
      <w:proofErr w:type="gramEnd"/>
    </w:p>
    <w:p w14:paraId="65D380F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jdk 'jdk17'</w:t>
      </w:r>
    </w:p>
    <w:p w14:paraId="7E07FD03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nodejs 'node16'</w:t>
      </w:r>
    </w:p>
    <w:p w14:paraId="1382688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}</w:t>
      </w:r>
    </w:p>
    <w:p w14:paraId="0CF005F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environment {</w:t>
      </w:r>
    </w:p>
    <w:p w14:paraId="6F228EA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SCANNER_HOME=tool 'sonar-scanner'</w:t>
      </w:r>
    </w:p>
    <w:p w14:paraId="1BC885E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}</w:t>
      </w:r>
    </w:p>
    <w:p w14:paraId="76C5968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stages {</w:t>
      </w:r>
    </w:p>
    <w:p w14:paraId="152DA2C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'clean workspace'){</w:t>
      </w:r>
    </w:p>
    <w:p w14:paraId="12CB447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1B0DCF8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cleanWs(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)</w:t>
      </w:r>
    </w:p>
    <w:p w14:paraId="7BDF99D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4C1E2D4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3CBC5BB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'Checkout from Git'){</w:t>
      </w:r>
    </w:p>
    <w:p w14:paraId="2116F0D8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082249E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git branch: 'main', url: 'https://github.com/surajpjoshi/Swiggy-clone.git'</w:t>
      </w:r>
    </w:p>
    <w:p w14:paraId="267964E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1A1FD64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526CCAD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"Sonarqube Analysis "){</w:t>
      </w:r>
    </w:p>
    <w:p w14:paraId="32ADB06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4C546E20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withSonarQubeEnv('sonar-server') {</w:t>
      </w:r>
    </w:p>
    <w:p w14:paraId="5E11A940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sh ''' $SCANNER_HOME/bin/sonar-scanner -Dsonar.projectName=Swiggy \</w:t>
      </w:r>
    </w:p>
    <w:p w14:paraId="6696DE1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-Dsonar.projectKey=Swiggy '''</w:t>
      </w:r>
    </w:p>
    <w:p w14:paraId="44D3943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}</w:t>
      </w:r>
    </w:p>
    <w:p w14:paraId="03E8E23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183BE7C0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   }</w:t>
      </w:r>
    </w:p>
    <w:p w14:paraId="4D365CF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"quality gate"){</w:t>
      </w:r>
    </w:p>
    <w:p w14:paraId="3999034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steps {</w:t>
      </w:r>
    </w:p>
    <w:p w14:paraId="3E1FF10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script {</w:t>
      </w:r>
    </w:p>
    <w:p w14:paraId="6A6E1D10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waitForQualityGate abortPipeline: false, credentialsId: 'Sonar-token' </w:t>
      </w:r>
    </w:p>
    <w:p w14:paraId="1D5DDD4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}</w:t>
      </w:r>
    </w:p>
    <w:p w14:paraId="34FDFCC7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 </w:t>
      </w:r>
    </w:p>
    <w:p w14:paraId="0ED722E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6E63C69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'Install Dependencies') {</w:t>
      </w:r>
    </w:p>
    <w:p w14:paraId="04C7AA8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steps {</w:t>
      </w:r>
    </w:p>
    <w:p w14:paraId="7AE53B07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sh "npm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install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</w:t>
      </w:r>
    </w:p>
    <w:p w14:paraId="47167AC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4470C1E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34CB180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'OWASP FS SCAN') {</w:t>
      </w:r>
    </w:p>
    <w:p w14:paraId="6E649F7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steps {</w:t>
      </w:r>
    </w:p>
    <w:p w14:paraId="2546DF3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dependencyCheck additionalArguments: '--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scan .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 --disableYarnAudit --disableNodeAudit', odcInstallation: 'DP-Check'</w:t>
      </w:r>
    </w:p>
    <w:p w14:paraId="2AEF11C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dependencyCheckPublisher pattern: '**/dependency-check-report.xml'</w:t>
      </w:r>
    </w:p>
    <w:p w14:paraId="308A11B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3BD5FD6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   }</w:t>
      </w:r>
    </w:p>
    <w:p w14:paraId="1B666E0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'TRIVY FS SCAN') {</w:t>
      </w:r>
    </w:p>
    <w:p w14:paraId="4397925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steps {</w:t>
      </w:r>
    </w:p>
    <w:p w14:paraId="28D66D0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sh "trivy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fs .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&gt; trivyfs.txt"</w:t>
      </w:r>
    </w:p>
    <w:p w14:paraId="452243D8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4E91912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417B7823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38BCBC2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}</w:t>
      </w:r>
    </w:p>
    <w:p w14:paraId="3B8B953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}</w:t>
      </w:r>
    </w:p>
    <w:p w14:paraId="74E81F6A" w14:textId="0C8C5604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24E8FDBF" wp14:editId="30140EE6">
            <wp:extent cx="7242175" cy="3399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2DCE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To see the report, you can go to Sonarqube Server and go to Projects.</w:t>
      </w:r>
    </w:p>
    <w:p w14:paraId="098BFAE7" w14:textId="37851ECF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195B4BAD" wp14:editId="75722868">
            <wp:extent cx="7242175" cy="181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12D5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ind w:left="720"/>
        <w:outlineLvl w:val="2"/>
        <w:rPr>
          <w:rFonts w:ascii="Segoe UI" w:eastAsia="Times New Roman" w:hAnsi="Segoe UI" w:cs="Segoe UI"/>
          <w:b/>
          <w:bCs/>
          <w:color w:val="111111"/>
          <w:sz w:val="45"/>
          <w:szCs w:val="45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  <w:bdr w:val="single" w:sz="2" w:space="0" w:color="E5E7EB" w:frame="1"/>
        </w:rPr>
        <w:t>Docker Image Build and Push</w:t>
      </w:r>
    </w:p>
    <w:p w14:paraId="5B5067F1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36B07E57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2BEB97C3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"Docker Build &amp; Push"){</w:t>
      </w:r>
    </w:p>
    <w:p w14:paraId="0829EA9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4B1A232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script{</w:t>
      </w:r>
      <w:proofErr w:type="gramEnd"/>
    </w:p>
    <w:p w14:paraId="44C4AAF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withDockerRegistry(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credentialsId: 'docker', toolName: 'docker'){   </w:t>
      </w:r>
    </w:p>
    <w:p w14:paraId="47DFF7A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sh "docker build -t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swiggy .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</w:t>
      </w:r>
    </w:p>
    <w:p w14:paraId="762DDD9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sh "docker tag swiggy surajpjoshi/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swiggy:latest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</w:p>
    <w:p w14:paraId="589C0FE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sh "docker push surajpjoshi/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swiggy:latest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</w:p>
    <w:p w14:paraId="761BD7F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}</w:t>
      </w:r>
    </w:p>
    <w:p w14:paraId="25398CB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}</w:t>
      </w:r>
    </w:p>
    <w:p w14:paraId="2BD7AB0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0BC9435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4329875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stage("TRIVY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"){</w:t>
      </w:r>
      <w:proofErr w:type="gramEnd"/>
    </w:p>
    <w:p w14:paraId="2B39346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4C9BFE3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sh "trivy image surajpjoshi/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swiggy:latest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&gt; trivyimage.txt" </w:t>
      </w:r>
    </w:p>
    <w:p w14:paraId="1773DFD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53600C5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26C6EE8E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Add DockerHub Username and Password under Global Credentials</w:t>
      </w:r>
    </w:p>
    <w:p w14:paraId="38BA7BDA" w14:textId="121E86EB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5E72E3AB" wp14:editId="48983463">
            <wp:extent cx="7242175" cy="3256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31DC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Now, goto Dashboard → Manage Jenkins → Tools →</w:t>
      </w:r>
    </w:p>
    <w:p w14:paraId="383BB2B1" w14:textId="00C2B096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7894FD52" wp14:editId="5D8CE1E3">
            <wp:extent cx="7242175" cy="2948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0E1C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lastRenderedPageBreak/>
        <w:t>Add this stage to Pipeline Script</w:t>
      </w:r>
    </w:p>
    <w:p w14:paraId="588131E5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6F640358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6AE1290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"Docker Build &amp; Push"){</w:t>
      </w:r>
    </w:p>
    <w:p w14:paraId="5AF0A8B8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5D85825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script{</w:t>
      </w:r>
      <w:proofErr w:type="gramEnd"/>
    </w:p>
    <w:p w14:paraId="65E557B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withDockerRegistry(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credentialsId: 'docker', toolName: 'docker'){   </w:t>
      </w:r>
    </w:p>
    <w:p w14:paraId="2A62A561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sh "docker build -t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swiggy .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</w:t>
      </w:r>
    </w:p>
    <w:p w14:paraId="256F3FE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sh "docker tag swiggy surajpjoshi/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swiggy:latest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</w:p>
    <w:p w14:paraId="37F417B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sh "docker push surajpjoshi/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swiggy:latest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</w:p>
    <w:p w14:paraId="2A3F0FF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}</w:t>
      </w:r>
    </w:p>
    <w:p w14:paraId="5055397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}</w:t>
      </w:r>
    </w:p>
    <w:p w14:paraId="7089B0C3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6D4F2DA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119894BA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stage("TRIVY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"){</w:t>
      </w:r>
      <w:proofErr w:type="gramEnd"/>
    </w:p>
    <w:p w14:paraId="258E6AA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639F572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sh "trivy image surajpjoshi/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swiggy:latest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&gt; trivyimage.txt" </w:t>
      </w:r>
    </w:p>
    <w:p w14:paraId="72DF20A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74F463F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5EAB9E52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ind w:left="720"/>
        <w:outlineLvl w:val="2"/>
        <w:rPr>
          <w:rFonts w:ascii="Segoe UI" w:eastAsia="Times New Roman" w:hAnsi="Segoe UI" w:cs="Segoe UI"/>
          <w:b/>
          <w:bCs/>
          <w:color w:val="111111"/>
          <w:sz w:val="45"/>
          <w:szCs w:val="45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</w:rPr>
        <w:lastRenderedPageBreak/>
        <w:t>Stage View -</w:t>
      </w:r>
    </w:p>
    <w:p w14:paraId="78E5946A" w14:textId="62E36466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06C729B4" wp14:editId="18CF46FF">
            <wp:extent cx="7242175" cy="1814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A48A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 xml:space="preserve">log in to Dockerhub, you will see a new image is </w:t>
      </w:r>
      <w:proofErr w:type="gramStart"/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created</w:t>
      </w:r>
      <w:proofErr w:type="gramEnd"/>
    </w:p>
    <w:p w14:paraId="146409B1" w14:textId="172B0433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21979C0F" wp14:editId="35A507DA">
            <wp:extent cx="7242175" cy="2007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90AF" w14:textId="630B743E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504AB1BB" wp14:editId="73356909">
            <wp:extent cx="7242175" cy="3531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6B0E" w14:textId="77777777" w:rsidR="009924DA" w:rsidRPr="009924DA" w:rsidRDefault="00000000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hyperlink r:id="rId40" w:tgtFrame="_blank" w:history="1">
        <w:r w:rsidR="009924DA" w:rsidRPr="009924DA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http://13.127.165.163:3000</w:t>
        </w:r>
      </w:hyperlink>
    </w:p>
    <w:p w14:paraId="077ADDFE" w14:textId="48806A5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5C913B4F" wp14:editId="7BE2D7DE">
            <wp:extent cx="7242175" cy="3395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0DF4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ind w:left="720"/>
        <w:outlineLvl w:val="2"/>
        <w:rPr>
          <w:rFonts w:ascii="Segoe UI" w:eastAsia="Times New Roman" w:hAnsi="Segoe UI" w:cs="Segoe UI"/>
          <w:b/>
          <w:bCs/>
          <w:color w:val="111111"/>
          <w:sz w:val="45"/>
          <w:szCs w:val="45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  <w:bdr w:val="single" w:sz="2" w:space="0" w:color="E5E7EB" w:frame="1"/>
        </w:rPr>
        <w:t xml:space="preserve">Let's set Infra for Kubernetes using Terraform to deploy the Swiggy </w:t>
      </w:r>
      <w:proofErr w:type="gramStart"/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  <w:bdr w:val="single" w:sz="2" w:space="0" w:color="E5E7EB" w:frame="1"/>
        </w:rPr>
        <w:t>app :</w:t>
      </w:r>
      <w:proofErr w:type="gramEnd"/>
    </w:p>
    <w:p w14:paraId="7D5AF159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1. </w:t>
      </w:r>
      <w:r w:rsidRPr="009924DA">
        <w:rPr>
          <w:rFonts w:ascii="Segoe UI" w:eastAsia="Times New Roman" w:hAnsi="Segoe UI" w:cs="Segoe UI"/>
          <w:b/>
          <w:bCs/>
          <w:color w:val="111111"/>
          <w:sz w:val="30"/>
          <w:szCs w:val="30"/>
          <w:bdr w:val="single" w:sz="2" w:space="0" w:color="E5E7EB" w:frame="1"/>
        </w:rPr>
        <w:t>Kubectl is to be installed on Jenkins also</w:t>
      </w:r>
    </w:p>
    <w:p w14:paraId="24E9EDE0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3D577EAB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60A34D39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sudo apt update</w:t>
      </w:r>
    </w:p>
    <w:p w14:paraId="73D65B2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sudo apt install curl</w:t>
      </w:r>
    </w:p>
    <w:p w14:paraId="017399AC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curl -LO https://dl.k8s.io/release/$(curl -L -s https://dl.k8s.io/release/stable.txt)/bin/linux/amd64/kubectl</w:t>
      </w:r>
    </w:p>
    <w:p w14:paraId="4ADB1F72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sudo install -o root -g root -m 0755 kubectl /usr/local/bin/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kubectl</w:t>
      </w:r>
      <w:proofErr w:type="gramEnd"/>
    </w:p>
    <w:p w14:paraId="5352289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kubectl version --client</w:t>
      </w:r>
    </w:p>
    <w:p w14:paraId="11EBF56F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ind w:left="720"/>
        <w:outlineLvl w:val="2"/>
        <w:rPr>
          <w:rFonts w:ascii="Segoe UI" w:eastAsia="Times New Roman" w:hAnsi="Segoe UI" w:cs="Segoe UI"/>
          <w:b/>
          <w:bCs/>
          <w:color w:val="111111"/>
          <w:sz w:val="45"/>
          <w:szCs w:val="45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</w:rPr>
        <w:t>2. Using the below GitHub repo configure Kubernetes</w:t>
      </w:r>
    </w:p>
    <w:p w14:paraId="24336F3B" w14:textId="77777777" w:rsidR="009924DA" w:rsidRPr="009924DA" w:rsidRDefault="00000000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hyperlink r:id="rId42" w:tgtFrame="_blank" w:history="1">
        <w:r w:rsidR="009924DA" w:rsidRPr="009924DA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https://github.com/surajpjoshi/Kubernetes-Installation.git</w:t>
        </w:r>
      </w:hyperlink>
    </w:p>
    <w:p w14:paraId="643EDDFB" w14:textId="2657C876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4A9D2083" wp14:editId="633293AA">
            <wp:extent cx="7242175" cy="4765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E530" w14:textId="71A9DE15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08F52121" wp14:editId="236EEDEA">
            <wp:extent cx="7242175" cy="1609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37B6" w14:textId="64FC4F70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3F0492CE" wp14:editId="6F427E83">
            <wp:extent cx="7242175" cy="1313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E95B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 xml:space="preserve">Go to Master &amp; type the below commands to get the certificate </w:t>
      </w:r>
      <w:proofErr w:type="gramStart"/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configuration</w:t>
      </w:r>
      <w:proofErr w:type="gramEnd"/>
    </w:p>
    <w:p w14:paraId="5331104A" w14:textId="07081E0A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2D80BBEF" wp14:editId="64936EA2">
            <wp:extent cx="4305300" cy="47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D016" w14:textId="4A0C111F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3EB68429" wp14:editId="4D3D7706">
            <wp:extent cx="7242175" cy="451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905D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 xml:space="preserve">copy it and save it in documents or another folder save it as </w:t>
      </w:r>
      <w:proofErr w:type="gramStart"/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secret-file.txt</w:t>
      </w:r>
      <w:proofErr w:type="gramEnd"/>
    </w:p>
    <w:p w14:paraId="72383EB6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Note: create a secret-file.txt in your file explorer save the config in it and use this at the kubernetes credential section.</w:t>
      </w:r>
    </w:p>
    <w:p w14:paraId="72CAC0ED" w14:textId="78252611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7AF8E58B" wp14:editId="507A1FDC">
            <wp:extent cx="7242175" cy="461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4B31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ind w:left="720"/>
        <w:outlineLvl w:val="2"/>
        <w:rPr>
          <w:rFonts w:ascii="Segoe UI" w:eastAsia="Times New Roman" w:hAnsi="Segoe UI" w:cs="Segoe UI"/>
          <w:b/>
          <w:bCs/>
          <w:color w:val="111111"/>
          <w:sz w:val="45"/>
          <w:szCs w:val="45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</w:rPr>
        <w:t xml:space="preserve">Add the below plugins for </w:t>
      </w:r>
      <w:proofErr w:type="gramStart"/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</w:rPr>
        <w:t>Kubernetes</w:t>
      </w:r>
      <w:proofErr w:type="gramEnd"/>
    </w:p>
    <w:p w14:paraId="414983D2" w14:textId="788EC2E1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398AFEBB" wp14:editId="5A40872E">
            <wp:extent cx="7242175" cy="3004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F425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ind w:left="720"/>
        <w:outlineLvl w:val="2"/>
        <w:rPr>
          <w:rFonts w:ascii="Segoe UI" w:eastAsia="Times New Roman" w:hAnsi="Segoe UI" w:cs="Segoe UI"/>
          <w:b/>
          <w:bCs/>
          <w:color w:val="111111"/>
          <w:sz w:val="45"/>
          <w:szCs w:val="45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</w:rPr>
        <w:t xml:space="preserve">goto manage Jenkins --&gt; manage credentials --&gt; Click on Jenkins global --&gt; add </w:t>
      </w:r>
      <w:proofErr w:type="gramStart"/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</w:rPr>
        <w:t>credential</w:t>
      </w:r>
      <w:proofErr w:type="gramEnd"/>
    </w:p>
    <w:p w14:paraId="556CF5A6" w14:textId="28B759C4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245B21E1" wp14:editId="3AA3606F">
            <wp:extent cx="7242175" cy="5751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7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C2B6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 xml:space="preserve">Add Below stage to our </w:t>
      </w:r>
      <w:proofErr w:type="gramStart"/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pipeline</w:t>
      </w:r>
      <w:proofErr w:type="gramEnd"/>
    </w:p>
    <w:p w14:paraId="60F29F0D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56CC94E1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01786FCE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'Deploy to kubernets'){</w:t>
      </w:r>
    </w:p>
    <w:p w14:paraId="0465F32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562EC7C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script{</w:t>
      </w:r>
      <w:proofErr w:type="gramEnd"/>
    </w:p>
    <w:p w14:paraId="5BB439F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dir('Kubernetes') {</w:t>
      </w:r>
    </w:p>
    <w:p w14:paraId="2C2039DB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                   </w:t>
      </w:r>
      <w:proofErr w:type="gramStart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withKubeConfig(</w:t>
      </w:r>
      <w:proofErr w:type="gramEnd"/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caCertificate: '', clusterName: '', contextName: '', credentialsId: 'k8s', namespace: '', restrictKubeConfigAccess: false, serverUrl: '') {</w:t>
      </w:r>
    </w:p>
    <w:p w14:paraId="6B5855D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         sh 'kubectl apply -f deployment.yml'</w:t>
      </w:r>
    </w:p>
    <w:p w14:paraId="36E1ACF6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         sh 'kubectl apply -f service.yml'</w:t>
      </w:r>
    </w:p>
    <w:p w14:paraId="0AB5387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 }   </w:t>
      </w:r>
    </w:p>
    <w:p w14:paraId="654380DF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}</w:t>
      </w:r>
    </w:p>
    <w:p w14:paraId="69B3D6D5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}</w:t>
      </w:r>
    </w:p>
    <w:p w14:paraId="334591D4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}</w:t>
      </w:r>
    </w:p>
    <w:p w14:paraId="0EF853CD" w14:textId="77777777" w:rsidR="009924DA" w:rsidRPr="009924DA" w:rsidRDefault="009924DA" w:rsidP="009924DA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ind w:left="720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9924DA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}</w:t>
      </w:r>
    </w:p>
    <w:p w14:paraId="67B39485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color w:val="111111"/>
          <w:sz w:val="30"/>
          <w:szCs w:val="30"/>
        </w:rPr>
        <w:t>Build Now:</w:t>
      </w:r>
    </w:p>
    <w:p w14:paraId="6F55A33B" w14:textId="57C05EBF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572F7553" wp14:editId="20682E2E">
            <wp:extent cx="7242175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045F" w14:textId="77777777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84" w:line="240" w:lineRule="auto"/>
        <w:ind w:left="720"/>
        <w:outlineLvl w:val="2"/>
        <w:rPr>
          <w:rFonts w:ascii="Segoe UI" w:eastAsia="Times New Roman" w:hAnsi="Segoe UI" w:cs="Segoe UI"/>
          <w:b/>
          <w:bCs/>
          <w:color w:val="111111"/>
          <w:sz w:val="45"/>
          <w:szCs w:val="45"/>
        </w:rPr>
      </w:pPr>
      <w:r w:rsidRPr="009924DA">
        <w:rPr>
          <w:rFonts w:ascii="Segoe UI" w:eastAsia="Times New Roman" w:hAnsi="Segoe UI" w:cs="Segoe UI"/>
          <w:b/>
          <w:bCs/>
          <w:color w:val="111111"/>
          <w:sz w:val="45"/>
          <w:szCs w:val="45"/>
        </w:rPr>
        <w:t>Final output after deployment to Kubernetes</w:t>
      </w:r>
    </w:p>
    <w:p w14:paraId="6F0886C0" w14:textId="77777777" w:rsidR="009924DA" w:rsidRPr="009924DA" w:rsidRDefault="00000000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hyperlink r:id="rId52" w:tgtFrame="_blank" w:history="1">
        <w:r w:rsidR="009924DA" w:rsidRPr="009924DA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http://18.215.237.113:30007</w:t>
        </w:r>
      </w:hyperlink>
    </w:p>
    <w:p w14:paraId="35267693" w14:textId="79BF01BB" w:rsidR="009924DA" w:rsidRPr="009924DA" w:rsidRDefault="009924DA" w:rsidP="009924DA">
      <w:p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0" w:line="240" w:lineRule="auto"/>
        <w:ind w:left="720"/>
        <w:rPr>
          <w:rFonts w:ascii="Segoe UI" w:eastAsia="Times New Roman" w:hAnsi="Segoe UI" w:cs="Segoe UI"/>
          <w:color w:val="111111"/>
          <w:sz w:val="30"/>
          <w:szCs w:val="30"/>
        </w:rPr>
      </w:pPr>
      <w:r w:rsidRPr="009924DA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52B4E105" wp14:editId="12163A15">
            <wp:extent cx="7242175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9E44" w14:textId="77777777" w:rsidR="0004245C" w:rsidRDefault="0004245C" w:rsidP="00DC1A72"/>
    <w:p w14:paraId="50407569" w14:textId="77777777" w:rsidR="0004245C" w:rsidRDefault="0004245C" w:rsidP="00DC1A72"/>
    <w:p w14:paraId="53E52DC3" w14:textId="77777777" w:rsidR="0004245C" w:rsidRPr="00DC1A72" w:rsidRDefault="0004245C" w:rsidP="00DC1A72"/>
    <w:sectPr w:rsidR="0004245C" w:rsidRPr="00DC1A72" w:rsidSect="008213BB">
      <w:headerReference w:type="default" r:id="rId54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80D55" w14:textId="77777777" w:rsidR="006B35DE" w:rsidRDefault="006B35DE" w:rsidP="00BE15B0">
      <w:pPr>
        <w:spacing w:after="0" w:line="240" w:lineRule="auto"/>
      </w:pPr>
      <w:r>
        <w:separator/>
      </w:r>
    </w:p>
  </w:endnote>
  <w:endnote w:type="continuationSeparator" w:id="0">
    <w:p w14:paraId="2DA7EE11" w14:textId="77777777" w:rsidR="006B35DE" w:rsidRDefault="006B35DE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23929" w14:textId="77777777" w:rsidR="006B35DE" w:rsidRDefault="006B35DE" w:rsidP="00BE15B0">
      <w:pPr>
        <w:spacing w:after="0" w:line="240" w:lineRule="auto"/>
      </w:pPr>
      <w:r>
        <w:separator/>
      </w:r>
    </w:p>
  </w:footnote>
  <w:footnote w:type="continuationSeparator" w:id="0">
    <w:p w14:paraId="0074FCC1" w14:textId="77777777" w:rsidR="006B35DE" w:rsidRDefault="006B35DE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FE40" w14:textId="77777777" w:rsidR="00607851" w:rsidRDefault="00607851">
    <w:pPr>
      <w:pStyle w:val="Header"/>
    </w:pPr>
  </w:p>
  <w:p w14:paraId="11049E37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0F4BC3CF" wp14:editId="68A39AD6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100CA"/>
    <w:multiLevelType w:val="multilevel"/>
    <w:tmpl w:val="E71E0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0534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4DA"/>
    <w:rsid w:val="0004245C"/>
    <w:rsid w:val="00045A0C"/>
    <w:rsid w:val="00073EC1"/>
    <w:rsid w:val="000A2E0B"/>
    <w:rsid w:val="00127766"/>
    <w:rsid w:val="00133077"/>
    <w:rsid w:val="00135834"/>
    <w:rsid w:val="001B7B07"/>
    <w:rsid w:val="00237A4D"/>
    <w:rsid w:val="002C0351"/>
    <w:rsid w:val="00564C25"/>
    <w:rsid w:val="005B78DD"/>
    <w:rsid w:val="005E7225"/>
    <w:rsid w:val="00607851"/>
    <w:rsid w:val="006A1C64"/>
    <w:rsid w:val="006B35DE"/>
    <w:rsid w:val="00717ABD"/>
    <w:rsid w:val="008213BB"/>
    <w:rsid w:val="00840073"/>
    <w:rsid w:val="00871E5C"/>
    <w:rsid w:val="009924DA"/>
    <w:rsid w:val="00A5538F"/>
    <w:rsid w:val="00AA4DF8"/>
    <w:rsid w:val="00AA56C9"/>
    <w:rsid w:val="00B33666"/>
    <w:rsid w:val="00B648FA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61B66B"/>
  <w15:chartTrackingRefBased/>
  <w15:docId w15:val="{6031EC5E-0731-4FF8-953C-5F80F8BDE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924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customStyle="1" w:styleId="Heading3Char">
    <w:name w:val="Heading 3 Char"/>
    <w:basedOn w:val="DefaultParagraphFont"/>
    <w:link w:val="Heading3"/>
    <w:uiPriority w:val="9"/>
    <w:rsid w:val="009924D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92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24D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924DA"/>
    <w:rPr>
      <w:color w:val="0000FF"/>
      <w:u w:val="single"/>
    </w:rPr>
  </w:style>
  <w:style w:type="character" w:customStyle="1" w:styleId="mr-1">
    <w:name w:val="mr-1"/>
    <w:basedOn w:val="DefaultParagraphFont"/>
    <w:rsid w:val="009924D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2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24D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924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5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62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124124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835377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38649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92241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608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21523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93808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593706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76869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480609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13630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0295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64365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34254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39233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72625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65626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603719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8349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54616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7602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742055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3428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17155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0309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93540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74591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455237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481161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658900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1111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s://github.com/surajpjoshi/Kubernetes-Installation.git" TargetMode="External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yperlink" Target="http://install.sh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://13.127.165.163:3000/" TargetMode="External"/><Relationship Id="rId45" Type="http://schemas.openxmlformats.org/officeDocument/2006/relationships/image" Target="media/image33.jpeg"/><Relationship Id="rId53" Type="http://schemas.openxmlformats.org/officeDocument/2006/relationships/image" Target="media/image40.jpeg"/><Relationship Id="rId5" Type="http://schemas.openxmlformats.org/officeDocument/2006/relationships/webSettings" Target="webSettings.xml"/><Relationship Id="rId10" Type="http://schemas.openxmlformats.org/officeDocument/2006/relationships/hyperlink" Target="http://provider.tf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2.jpeg"/><Relationship Id="rId52" Type="http://schemas.openxmlformats.org/officeDocument/2006/relationships/hyperlink" Target="http://18.215.237.113:30007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ain.tf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4.jpeg"/><Relationship Id="rId20" Type="http://schemas.openxmlformats.org/officeDocument/2006/relationships/image" Target="media/image10.jpeg"/><Relationship Id="rId41" Type="http://schemas.openxmlformats.org/officeDocument/2006/relationships/image" Target="media/image30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1026</Words>
  <Characters>6463</Characters>
  <Application>Microsoft Office Word</Application>
  <DocSecurity>0</DocSecurity>
  <Lines>324</Lines>
  <Paragraphs>242</Paragraphs>
  <ScaleCrop>false</ScaleCrop>
  <Company/>
  <LinksUpToDate>false</LinksUpToDate>
  <CharactersWithSpaces>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3</cp:revision>
  <dcterms:created xsi:type="dcterms:W3CDTF">2023-10-27T04:36:00Z</dcterms:created>
  <dcterms:modified xsi:type="dcterms:W3CDTF">2023-11-06T08:49:00Z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ce1e7364-56d2-448d-8e6e-d2de994b9472</vt:lpwstr>
  </property>
</Properties>
</file>