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09AE7" w14:textId="77777777" w:rsidR="00DC1A72" w:rsidRDefault="00DC1A72" w:rsidP="00DC1A72"/>
    <w:p w14:paraId="47833FB9" w14:textId="77777777" w:rsidR="005E7225" w:rsidRDefault="005E7225" w:rsidP="00DC1A72"/>
    <w:p w14:paraId="59DFDF53" w14:textId="77777777" w:rsidR="003720B3" w:rsidRPr="003720B3" w:rsidRDefault="003720B3" w:rsidP="003720B3">
      <w:pPr>
        <w:rPr>
          <w:b/>
          <w:bCs/>
        </w:rPr>
      </w:pPr>
      <w:r w:rsidRPr="003720B3">
        <w:rPr>
          <w:b/>
          <w:bCs/>
        </w:rPr>
        <w:t xml:space="preserve">Netflix Clone CI-CD with Terraform |Kubernetes| Monitoring | </w:t>
      </w:r>
      <w:proofErr w:type="gramStart"/>
      <w:r w:rsidRPr="003720B3">
        <w:rPr>
          <w:b/>
          <w:bCs/>
        </w:rPr>
        <w:t>Email</w:t>
      </w:r>
      <w:proofErr w:type="gramEnd"/>
    </w:p>
    <w:p w14:paraId="1437913E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Hello there, buddies. We will set up a Netflix clone. We will be use Terraform to provision an EC2 instance with Kubernetes, Jenkins, Docker, SonarQube Container, </w:t>
      </w:r>
      <w:proofErr w:type="spell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Trivy</w:t>
      </w:r>
      <w:proofErr w:type="spell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, Prometheus &amp; Grafana. Using Jenkins as a CICD tool, we deploy our application on a Docker container and a Kubernetes cluster, and we monitor Jenkins and Kubernetes metrics with Grafana, Prometheus, and Node exporter. I hope you found this informative blog useful.</w:t>
      </w:r>
    </w:p>
    <w:p w14:paraId="32CBA89A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Terraform to </w:t>
      </w: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provision :</w:t>
      </w:r>
      <w:proofErr w:type="gram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 Jenkins, Docker, SonarQube Container, </w:t>
      </w:r>
      <w:proofErr w:type="spell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Trivy</w:t>
      </w:r>
      <w:proofErr w:type="spell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, Prometheus &amp; Grafana</w:t>
      </w: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br/>
      </w:r>
      <w:hyperlink r:id="rId7" w:tgtFrame="_blank" w:history="1">
        <w:r w:rsidRPr="003720B3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https://github.com/surajpjoshi/Terraform_Netflix.git</w:t>
        </w:r>
      </w:hyperlink>
    </w:p>
    <w:p w14:paraId="4A0FF4CF" w14:textId="3737B068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2FE5A40E" wp14:editId="39C0DEFF">
            <wp:extent cx="7242175" cy="3839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935F" w14:textId="4888570A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17D38248" wp14:editId="69284267">
            <wp:extent cx="7242175" cy="820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8C1C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Terraform to </w:t>
      </w: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provision :</w:t>
      </w:r>
      <w:proofErr w:type="gram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 </w:t>
      </w:r>
      <w:proofErr w:type="spell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kubernetes</w:t>
      </w:r>
      <w:proofErr w:type="spellEnd"/>
    </w:p>
    <w:p w14:paraId="164CFDE5" w14:textId="042BFED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2839CBCA" wp14:editId="534B2089">
            <wp:extent cx="7242175" cy="2579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E713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Jenkins :</w:t>
      </w:r>
      <w:proofErr w:type="gram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 </w:t>
      </w:r>
      <w:hyperlink r:id="rId11" w:tgtFrame="_blank" w:history="1">
        <w:r w:rsidRPr="003720B3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http://54.237.97.81:8080/</w:t>
        </w:r>
      </w:hyperlink>
    </w:p>
    <w:p w14:paraId="1111962D" w14:textId="639393A9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4C4BD0BC" wp14:editId="2B652D9C">
            <wp:extent cx="7242175" cy="1875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00C1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proofErr w:type="spellStart"/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Sonarqube</w:t>
      </w:r>
      <w:proofErr w:type="spell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 :</w:t>
      </w:r>
      <w:proofErr w:type="gram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 </w:t>
      </w:r>
      <w:hyperlink r:id="rId13" w:tgtFrame="_blank" w:history="1">
        <w:r w:rsidRPr="003720B3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http://54.237.97.81:9000/</w:t>
        </w:r>
      </w:hyperlink>
    </w:p>
    <w:p w14:paraId="2318E619" w14:textId="0B94FED5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139399A9" wp14:editId="68331AB8">
            <wp:extent cx="7242175" cy="1918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1BD6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Prometheus :</w:t>
      </w:r>
      <w:proofErr w:type="gramEnd"/>
    </w:p>
    <w:p w14:paraId="6F78908B" w14:textId="65789C52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207AA850" wp14:editId="21055AC9">
            <wp:extent cx="7242175" cy="3559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2059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Grafana:</w:t>
      </w:r>
    </w:p>
    <w:p w14:paraId="733C0046" w14:textId="0BE247C8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1C97B638" wp14:editId="3864BE38">
            <wp:extent cx="7242175" cy="3986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66B4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CICD </w:t>
      </w: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Pipe Line</w:t>
      </w:r>
      <w:proofErr w:type="gram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:</w:t>
      </w:r>
    </w:p>
    <w:p w14:paraId="31E7E92C" w14:textId="77777777" w:rsidR="003720B3" w:rsidRPr="003720B3" w:rsidRDefault="003720B3" w:rsidP="003720B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28E91866" w14:textId="77777777" w:rsidR="003720B3" w:rsidRPr="003720B3" w:rsidRDefault="003720B3" w:rsidP="003720B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1159CB9D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>pipeline{</w:t>
      </w:r>
      <w:proofErr w:type="gramEnd"/>
    </w:p>
    <w:p w14:paraId="3CE4EF3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agent any</w:t>
      </w:r>
    </w:p>
    <w:p w14:paraId="35BB19FB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tools{</w:t>
      </w:r>
      <w:proofErr w:type="gramEnd"/>
    </w:p>
    <w:p w14:paraId="65E080B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jdk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'jdk17'</w:t>
      </w:r>
    </w:p>
    <w:p w14:paraId="70B68761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nodejs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'node16'</w:t>
      </w:r>
    </w:p>
    <w:p w14:paraId="25747619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}</w:t>
      </w:r>
    </w:p>
    <w:p w14:paraId="7FE3593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environment {</w:t>
      </w:r>
    </w:p>
    <w:p w14:paraId="4FE3C09E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SCANNER_HOME=tool 'sonar-scanner'</w:t>
      </w:r>
    </w:p>
    <w:p w14:paraId="6F615B9E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}</w:t>
      </w:r>
    </w:p>
    <w:p w14:paraId="05049DA9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stages {</w:t>
      </w:r>
    </w:p>
    <w:p w14:paraId="1D21072E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'clean workspace'){</w:t>
      </w:r>
    </w:p>
    <w:p w14:paraId="171D3EB0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57FAAAA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</w:t>
      </w:r>
      <w:proofErr w:type="spellStart"/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cleanWs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)</w:t>
      </w:r>
    </w:p>
    <w:p w14:paraId="46716B6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}</w:t>
      </w:r>
    </w:p>
    <w:p w14:paraId="083365F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36DB194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'Checkout from Git'){</w:t>
      </w:r>
    </w:p>
    <w:p w14:paraId="0E66B31C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14F1F09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git branch: 'main', url: 'https://github.com/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surajpjoshi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/Netflix-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clone.git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</w:t>
      </w:r>
    </w:p>
    <w:p w14:paraId="20A8C720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}</w:t>
      </w:r>
    </w:p>
    <w:p w14:paraId="05EBD56B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   }</w:t>
      </w:r>
    </w:p>
    <w:p w14:paraId="43672597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Sonarqube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Analysis "){</w:t>
      </w:r>
    </w:p>
    <w:p w14:paraId="6719E2C7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671DCCB9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withSonarQubeEnv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('sonar-server') {</w:t>
      </w:r>
    </w:p>
    <w:p w14:paraId="7D43CCA4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sh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''' $SCANNER_HOME/bin/sonar-scanner -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Dsonar.projectName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=Netflix \</w:t>
      </w:r>
    </w:p>
    <w:p w14:paraId="2D0E9DF3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-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Dsonar.projectKey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=Netflix '''</w:t>
      </w:r>
    </w:p>
    <w:p w14:paraId="24CE3C2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}</w:t>
      </w:r>
    </w:p>
    <w:p w14:paraId="16E7A6CD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}</w:t>
      </w:r>
    </w:p>
    <w:p w14:paraId="4FF6C423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48CF5F5C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"quality gate"){</w:t>
      </w:r>
    </w:p>
    <w:p w14:paraId="568A34CC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steps {</w:t>
      </w:r>
    </w:p>
    <w:p w14:paraId="0F1850ED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script {</w:t>
      </w:r>
    </w:p>
    <w:p w14:paraId="32E54D4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waitForQualityGate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abortPipeline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: false,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credentialsId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: 'Sonar-token' </w:t>
      </w:r>
    </w:p>
    <w:p w14:paraId="21D21A3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}</w:t>
      </w:r>
    </w:p>
    <w:p w14:paraId="1445B5FC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} </w:t>
      </w:r>
    </w:p>
    <w:p w14:paraId="516348E1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68EFD2C0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'Install Dependencies') {</w:t>
      </w:r>
    </w:p>
    <w:p w14:paraId="537508FC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steps {</w:t>
      </w:r>
    </w:p>
    <w:p w14:paraId="4BE68157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sh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npm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install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</w:t>
      </w:r>
    </w:p>
    <w:p w14:paraId="64FCBF9E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       }</w:t>
      </w:r>
    </w:p>
    <w:p w14:paraId="4F500882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4C63439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'OWASP FS SCAN') {</w:t>
      </w:r>
    </w:p>
    <w:p w14:paraId="17249B99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steps {</w:t>
      </w:r>
    </w:p>
    <w:p w14:paraId="727208B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dependencyCheck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additionalArguments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: '--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scan .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 --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disableYarnAudit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--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disableNodeAudit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',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odcInstallation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: 'DP-Check'</w:t>
      </w:r>
    </w:p>
    <w:p w14:paraId="1BC4F693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dependencyCheckPublisher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pattern: '**/dependency-check-report.xml'</w:t>
      </w:r>
    </w:p>
    <w:p w14:paraId="6E3431C0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}</w:t>
      </w:r>
    </w:p>
    <w:p w14:paraId="63659679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4B4A8662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'TRIVY FS SCAN') {</w:t>
      </w:r>
    </w:p>
    <w:p w14:paraId="0512430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steps {</w:t>
      </w:r>
    </w:p>
    <w:p w14:paraId="28A347AE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sh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trivy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fs .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&gt; trivyfs.txt"</w:t>
      </w:r>
    </w:p>
    <w:p w14:paraId="1B019EA7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}</w:t>
      </w:r>
    </w:p>
    <w:p w14:paraId="2830283D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5A846F2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"Docker Build &amp; Push"){</w:t>
      </w:r>
    </w:p>
    <w:p w14:paraId="25A8C71E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56EB9A38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script{</w:t>
      </w:r>
      <w:proofErr w:type="gramEnd"/>
    </w:p>
    <w:p w14:paraId="27884BC2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</w:t>
      </w:r>
      <w:proofErr w:type="spellStart"/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withDockerRegistry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(</w:t>
      </w:r>
      <w:proofErr w:type="spellStart"/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credentialsId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: 'docker',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toolName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: 'docker'){   </w:t>
      </w:r>
    </w:p>
    <w:p w14:paraId="32CF1D28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sh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"docker build --build-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arg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TMDB_V3_API_KEY=2cffc1b7f9a2451e1c357eeb211c45d2 -t </w:t>
      </w:r>
      <w:proofErr w:type="spellStart"/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netflix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.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</w:t>
      </w:r>
    </w:p>
    <w:p w14:paraId="4E9E4C8A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  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sh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"docker tag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netflix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surajpjoshi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</w:t>
      </w:r>
      <w:proofErr w:type="spellStart"/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netflix:latest</w:t>
      </w:r>
      <w:proofErr w:type="spellEnd"/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</w:t>
      </w:r>
    </w:p>
    <w:p w14:paraId="29EB2F23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sh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"docker push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surajpjoshi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</w:t>
      </w:r>
      <w:proofErr w:type="spellStart"/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netflix:latest</w:t>
      </w:r>
      <w:proofErr w:type="spellEnd"/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</w:t>
      </w:r>
    </w:p>
    <w:p w14:paraId="3E7C25DC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}</w:t>
      </w:r>
    </w:p>
    <w:p w14:paraId="3BC54216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}</w:t>
      </w:r>
    </w:p>
    <w:p w14:paraId="198525AE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}</w:t>
      </w:r>
    </w:p>
    <w:p w14:paraId="240335F7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2A3A0F96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stage("TRIVY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"){</w:t>
      </w:r>
      <w:proofErr w:type="gramEnd"/>
    </w:p>
    <w:p w14:paraId="1074B294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67F39D5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sh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"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trivy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image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surajpjoshi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</w:t>
      </w:r>
      <w:proofErr w:type="spellStart"/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netflix:latest</w:t>
      </w:r>
      <w:proofErr w:type="spellEnd"/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&gt; trivyimage.txt" </w:t>
      </w:r>
    </w:p>
    <w:p w14:paraId="07E93BE7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}</w:t>
      </w:r>
    </w:p>
    <w:p w14:paraId="19ABC019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6CF534E1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15FA859D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stage(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'Deploy to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kubernets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'){</w:t>
      </w:r>
    </w:p>
    <w:p w14:paraId="46E4A4D6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steps{</w:t>
      </w:r>
      <w:proofErr w:type="gramEnd"/>
    </w:p>
    <w:p w14:paraId="4C94868D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script{</w:t>
      </w:r>
      <w:proofErr w:type="gramEnd"/>
    </w:p>
    <w:p w14:paraId="78FA9CC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dir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('Kubernetes') {</w:t>
      </w:r>
    </w:p>
    <w:p w14:paraId="415D31B2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</w:t>
      </w:r>
      <w:proofErr w:type="spellStart"/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withKubeConfig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(</w:t>
      </w:r>
      <w:proofErr w:type="spellStart"/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caCertificate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: '',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clusterName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: '',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contextName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: '',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credentialsId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: 'k8s', namespace: '',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restrictKubeConfigAccess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: false,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serverUrl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: '') {</w:t>
      </w:r>
    </w:p>
    <w:p w14:paraId="2F48448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sh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'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kubectl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apply -f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deployment.yml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</w:t>
      </w:r>
    </w:p>
    <w:p w14:paraId="02796768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                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sh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'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kubectl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apply -f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service.yml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</w:t>
      </w:r>
    </w:p>
    <w:p w14:paraId="0680A008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    }   </w:t>
      </w:r>
    </w:p>
    <w:p w14:paraId="0F87FC92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    }</w:t>
      </w:r>
    </w:p>
    <w:p w14:paraId="6EF1373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}</w:t>
      </w:r>
    </w:p>
    <w:p w14:paraId="36DFD677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}</w:t>
      </w:r>
    </w:p>
    <w:p w14:paraId="44336C2C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03C99EC4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68DC8351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</w:p>
    <w:p w14:paraId="6EA6AA84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}</w:t>
      </w:r>
    </w:p>
    <w:p w14:paraId="0AE87FF8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post {</w:t>
      </w:r>
    </w:p>
    <w:p w14:paraId="148203DF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always {</w:t>
      </w:r>
    </w:p>
    <w:p w14:paraId="5ADB2D05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emailext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attachLog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: true,</w:t>
      </w:r>
    </w:p>
    <w:p w14:paraId="255AFCB3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subject: "'${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currentBuild.result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}'",</w:t>
      </w:r>
    </w:p>
    <w:p w14:paraId="2E9D1760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body: "Project: ${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env.JOB_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NAME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}&lt;</w:t>
      </w:r>
      <w:proofErr w:type="spellStart"/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br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/&gt;" +</w:t>
      </w:r>
    </w:p>
    <w:p w14:paraId="5B968821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"Build Number: ${</w:t>
      </w:r>
      <w:proofErr w:type="spellStart"/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env.BUILD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_NUMBER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}&lt;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br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/&gt;" +</w:t>
      </w:r>
    </w:p>
    <w:p w14:paraId="38F1340E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    "URL: ${</w:t>
      </w:r>
      <w:proofErr w:type="spellStart"/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env.BUILD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_URL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}&lt;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br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/&gt;",</w:t>
      </w:r>
    </w:p>
    <w:p w14:paraId="1866BD4D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to: 'surajpjoshi@gmail.com',</w:t>
      </w:r>
    </w:p>
    <w:p w14:paraId="38790000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    </w:t>
      </w:r>
      <w:proofErr w:type="spell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attachmentsPattern</w:t>
      </w:r>
      <w:proofErr w:type="spell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: '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trivyfs.txt,trivyimage.txt</w:t>
      </w:r>
      <w:proofErr w:type="gramEnd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'</w:t>
      </w:r>
    </w:p>
    <w:p w14:paraId="1501CF5A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        }</w:t>
      </w:r>
    </w:p>
    <w:p w14:paraId="017C70E3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lastRenderedPageBreak/>
        <w:t xml:space="preserve">    }</w:t>
      </w:r>
    </w:p>
    <w:p w14:paraId="1E0368FE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}</w:t>
      </w:r>
    </w:p>
    <w:p w14:paraId="03DF986B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Build </w:t>
      </w: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Pipe Line</w:t>
      </w:r>
      <w:proofErr w:type="gram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:</w:t>
      </w:r>
    </w:p>
    <w:p w14:paraId="33E6EC11" w14:textId="592B51AA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03363BD1" wp14:editId="745AC458">
            <wp:extent cx="7242175" cy="3133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2A4B" w14:textId="625A830E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52A1809D" wp14:editId="2D9C5AF7">
            <wp:extent cx="7242175" cy="2245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66D7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Finally :</w:t>
      </w:r>
      <w:proofErr w:type="gram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 </w:t>
      </w:r>
      <w:hyperlink r:id="rId19" w:tgtFrame="_blank" w:history="1">
        <w:r w:rsidRPr="003720B3">
          <w:rPr>
            <w:rFonts w:ascii="Segoe UI" w:eastAsia="Times New Roman" w:hAnsi="Segoe UI" w:cs="Segoe UI"/>
            <w:color w:val="111111"/>
            <w:sz w:val="30"/>
            <w:szCs w:val="30"/>
            <w:u w:val="single"/>
            <w:bdr w:val="single" w:sz="2" w:space="0" w:color="E5E7EB" w:frame="1"/>
          </w:rPr>
          <w:t>http://54.87.251.175:30007</w:t>
        </w:r>
      </w:hyperlink>
    </w:p>
    <w:p w14:paraId="2D7FEAF9" w14:textId="6080FADE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18CFF004" wp14:editId="576BE019">
            <wp:extent cx="7242175" cy="5920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1406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Email </w:t>
      </w: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Notification :</w:t>
      </w:r>
      <w:proofErr w:type="gramEnd"/>
    </w:p>
    <w:p w14:paraId="2A1ADB2F" w14:textId="6A857B4C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7C377FEC" wp14:editId="2CD10A50">
            <wp:extent cx="7242175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6BF8" w14:textId="3780FC4E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783382F5" wp14:editId="48F69A0F">
            <wp:extent cx="7242175" cy="5098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F764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Monitoring master &amp; node on Grafana </w:t>
      </w: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dashboard :</w:t>
      </w:r>
      <w:proofErr w:type="gramEnd"/>
    </w:p>
    <w:p w14:paraId="4A807931" w14:textId="0374EFBC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6B33E584" wp14:editId="784ED601">
            <wp:extent cx="7242175" cy="3666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19AD" w14:textId="6D301E26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40F8E42D" wp14:editId="11E3DA08">
            <wp:extent cx="7242175" cy="3497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E9A0" w14:textId="77777777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Finally, after taking a deep dive into the realm of </w:t>
      </w:r>
      <w:proofErr w:type="spell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devops</w:t>
      </w:r>
      <w:proofErr w:type="spellEnd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 xml:space="preserve"> and learning a </w:t>
      </w:r>
      <w:proofErr w:type="gramStart"/>
      <w:r w:rsidRPr="003720B3">
        <w:rPr>
          <w:rFonts w:ascii="Segoe UI" w:eastAsia="Times New Roman" w:hAnsi="Segoe UI" w:cs="Segoe UI"/>
          <w:color w:val="111111"/>
          <w:sz w:val="30"/>
          <w:szCs w:val="30"/>
        </w:rPr>
        <w:t>lot..</w:t>
      </w:r>
      <w:proofErr w:type="gramEnd"/>
    </w:p>
    <w:p w14:paraId="4726688E" w14:textId="77777777" w:rsidR="003720B3" w:rsidRPr="003720B3" w:rsidRDefault="003720B3" w:rsidP="003720B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2785E9BA" w14:textId="77777777" w:rsidR="003720B3" w:rsidRPr="003720B3" w:rsidRDefault="003720B3" w:rsidP="003720B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color w:val="111111"/>
          <w:sz w:val="30"/>
          <w:szCs w:val="30"/>
          <w:bdr w:val="single" w:sz="2" w:space="0" w:color="E5E7EB" w:frame="1"/>
        </w:rPr>
        <w:t>COPY</w:t>
      </w:r>
    </w:p>
    <w:p w14:paraId="57644BC0" w14:textId="77777777" w:rsidR="003720B3" w:rsidRPr="003720B3" w:rsidRDefault="003720B3" w:rsidP="003720B3">
      <w:pPr>
        <w:pBdr>
          <w:top w:val="single" w:sz="2" w:space="0" w:color="E5E7EB"/>
          <w:left w:val="single" w:sz="2" w:space="16" w:color="E5E7EB"/>
          <w:bottom w:val="single" w:sz="2" w:space="0" w:color="E5E7EB"/>
          <w:right w:val="single" w:sz="2" w:space="16" w:color="E5E7EB"/>
        </w:pBdr>
        <w:shd w:val="clear" w:color="auto" w:fill="0F1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480" w:line="240" w:lineRule="auto"/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</w:pPr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 xml:space="preserve">terraform </w:t>
      </w:r>
      <w:proofErr w:type="gramStart"/>
      <w:r w:rsidRPr="003720B3">
        <w:rPr>
          <w:rFonts w:ascii="inherit" w:eastAsia="Times New Roman" w:hAnsi="inherit" w:cs="Courier New"/>
          <w:color w:val="FAFAFA"/>
          <w:sz w:val="27"/>
          <w:szCs w:val="27"/>
          <w:bdr w:val="single" w:sz="2" w:space="0" w:color="E5E7EB" w:frame="1"/>
        </w:rPr>
        <w:t>destroy</w:t>
      </w:r>
      <w:proofErr w:type="gramEnd"/>
    </w:p>
    <w:p w14:paraId="3DBAF405" w14:textId="290FF1A0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2756697E" wp14:editId="5B500D02">
            <wp:extent cx="7242175" cy="288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338A" w14:textId="092B2EAD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lastRenderedPageBreak/>
        <w:drawing>
          <wp:inline distT="0" distB="0" distL="0" distR="0" wp14:anchorId="3919C3C4" wp14:editId="4F04E0A6">
            <wp:extent cx="7242175" cy="114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1929" w14:textId="7190D934" w:rsidR="003720B3" w:rsidRPr="003720B3" w:rsidRDefault="003720B3" w:rsidP="003720B3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288" w:after="288" w:line="240" w:lineRule="auto"/>
        <w:rPr>
          <w:rFonts w:ascii="Segoe UI" w:eastAsia="Times New Roman" w:hAnsi="Segoe UI" w:cs="Segoe UI"/>
          <w:color w:val="111111"/>
          <w:sz w:val="30"/>
          <w:szCs w:val="30"/>
        </w:rPr>
      </w:pPr>
      <w:r w:rsidRPr="003720B3">
        <w:rPr>
          <w:rFonts w:ascii="Segoe UI" w:eastAsia="Times New Roman" w:hAnsi="Segoe UI" w:cs="Segoe UI"/>
          <w:noProof/>
          <w:color w:val="111111"/>
          <w:sz w:val="30"/>
          <w:szCs w:val="30"/>
        </w:rPr>
        <w:drawing>
          <wp:inline distT="0" distB="0" distL="0" distR="0" wp14:anchorId="2C780A80" wp14:editId="5E1BF4F2">
            <wp:extent cx="720725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71B4" w14:textId="77777777" w:rsidR="005E7225" w:rsidRDefault="005E7225" w:rsidP="00DC1A72"/>
    <w:p w14:paraId="0A86C389" w14:textId="77777777" w:rsidR="005E7225" w:rsidRDefault="005E7225" w:rsidP="00DC1A72"/>
    <w:p w14:paraId="6F081AA2" w14:textId="77777777" w:rsidR="0004245C" w:rsidRDefault="0004245C" w:rsidP="00DC1A72"/>
    <w:p w14:paraId="24F2BE13" w14:textId="77777777" w:rsidR="0004245C" w:rsidRDefault="0004245C" w:rsidP="00DC1A72"/>
    <w:p w14:paraId="0F72B73F" w14:textId="77777777" w:rsidR="0004245C" w:rsidRPr="00DC1A72" w:rsidRDefault="0004245C" w:rsidP="00DC1A72">
      <w:bookmarkStart w:id="0" w:name="_GoBack"/>
      <w:bookmarkEnd w:id="0"/>
    </w:p>
    <w:sectPr w:rsidR="0004245C" w:rsidRPr="00DC1A72" w:rsidSect="008213BB">
      <w:headerReference w:type="default" r:id="rId28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34AC7" w14:textId="77777777" w:rsidR="003720B3" w:rsidRDefault="003720B3" w:rsidP="00BE15B0">
      <w:pPr>
        <w:spacing w:after="0" w:line="240" w:lineRule="auto"/>
      </w:pPr>
      <w:r>
        <w:separator/>
      </w:r>
    </w:p>
  </w:endnote>
  <w:endnote w:type="continuationSeparator" w:id="0">
    <w:p w14:paraId="75227487" w14:textId="77777777" w:rsidR="003720B3" w:rsidRDefault="003720B3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CA548" w14:textId="77777777" w:rsidR="003720B3" w:rsidRDefault="003720B3" w:rsidP="00BE15B0">
      <w:pPr>
        <w:spacing w:after="0" w:line="240" w:lineRule="auto"/>
      </w:pPr>
      <w:r>
        <w:separator/>
      </w:r>
    </w:p>
  </w:footnote>
  <w:footnote w:type="continuationSeparator" w:id="0">
    <w:p w14:paraId="2E630342" w14:textId="77777777" w:rsidR="003720B3" w:rsidRDefault="003720B3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16004" w14:textId="77777777" w:rsidR="00607851" w:rsidRDefault="00607851">
    <w:pPr>
      <w:pStyle w:val="Header"/>
    </w:pPr>
  </w:p>
  <w:p w14:paraId="0ADD5685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2E34ECC9" wp14:editId="3F6CA8CC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B3"/>
    <w:rsid w:val="0004245C"/>
    <w:rsid w:val="00045A0C"/>
    <w:rsid w:val="00073EC1"/>
    <w:rsid w:val="00127766"/>
    <w:rsid w:val="00133077"/>
    <w:rsid w:val="00135834"/>
    <w:rsid w:val="001B7B07"/>
    <w:rsid w:val="00237A4D"/>
    <w:rsid w:val="002C0351"/>
    <w:rsid w:val="003720B3"/>
    <w:rsid w:val="00564C25"/>
    <w:rsid w:val="005B78DD"/>
    <w:rsid w:val="005E7225"/>
    <w:rsid w:val="00607851"/>
    <w:rsid w:val="00717ABD"/>
    <w:rsid w:val="008213BB"/>
    <w:rsid w:val="00840073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906136"/>
  <w15:chartTrackingRefBased/>
  <w15:docId w15:val="{772B4E56-36C0-4D8D-99A9-0AFC7ED8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paragraph" w:styleId="NormalWeb">
    <w:name w:val="Normal (Web)"/>
    <w:basedOn w:val="Normal"/>
    <w:uiPriority w:val="99"/>
    <w:semiHidden/>
    <w:unhideWhenUsed/>
    <w:rsid w:val="00372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720B3"/>
    <w:rPr>
      <w:color w:val="0000FF"/>
      <w:u w:val="single"/>
    </w:rPr>
  </w:style>
  <w:style w:type="character" w:customStyle="1" w:styleId="mr-1">
    <w:name w:val="mr-1"/>
    <w:basedOn w:val="DefaultParagraphFont"/>
    <w:rsid w:val="003720B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0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0B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720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8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92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325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003019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06953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22386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0541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31700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05803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2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54.237.97.81:9000/projects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github.com/surajpjoshi/Terraform_Netflix.git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54.237.97.81:8080/" TargetMode="External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://54.87.251.175:30007/brow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363</Words>
  <Characters>2569</Characters>
  <Application>Microsoft Office Word</Application>
  <DocSecurity>0</DocSecurity>
  <Lines>147</Lines>
  <Paragraphs>111</Paragraphs>
  <ScaleCrop>false</ScaleCrop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2</cp:revision>
  <dcterms:created xsi:type="dcterms:W3CDTF">2023-10-27T04:52:00Z</dcterms:created>
  <dcterms:modified xsi:type="dcterms:W3CDTF">2023-10-27T04:53:00Z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17267954-b1b0-4e23-91eb-e70528509ae0</vt:lpwstr>
  </property>
</Properties>
</file>