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EBB7" w14:textId="4CE99DDF" w:rsidR="00DC1A72" w:rsidRPr="00292799" w:rsidRDefault="00292799" w:rsidP="00292799">
      <w:pPr>
        <w:spacing w:after="0"/>
        <w:jc w:val="center"/>
        <w:rPr>
          <w:b/>
          <w:bCs/>
          <w:sz w:val="44"/>
          <w:szCs w:val="44"/>
        </w:rPr>
      </w:pPr>
      <w:r w:rsidRPr="00292799">
        <w:rPr>
          <w:b/>
          <w:bCs/>
          <w:sz w:val="44"/>
          <w:szCs w:val="44"/>
        </w:rPr>
        <w:t>GIT Assignment</w:t>
      </w:r>
    </w:p>
    <w:p w14:paraId="67C8F69E" w14:textId="49FFCEC4" w:rsidR="005E7225" w:rsidRPr="00292799" w:rsidRDefault="00292799" w:rsidP="00292799">
      <w:pPr>
        <w:spacing w:after="0"/>
        <w:rPr>
          <w:b/>
          <w:bCs/>
        </w:rPr>
      </w:pPr>
      <w:r w:rsidRPr="00292799">
        <w:rPr>
          <w:b/>
          <w:bCs/>
        </w:rPr>
        <w:t>Assignment - 1</w:t>
      </w:r>
    </w:p>
    <w:p w14:paraId="58B66B18" w14:textId="77777777" w:rsidR="00292799" w:rsidRPr="00292799" w:rsidRDefault="00292799" w:rsidP="00292799">
      <w:pPr>
        <w:numPr>
          <w:ilvl w:val="0"/>
          <w:numId w:val="1"/>
        </w:numPr>
        <w:spacing w:after="0"/>
      </w:pPr>
      <w:r w:rsidRPr="00292799">
        <w:t>Set up a Local Git Repository:</w:t>
      </w:r>
    </w:p>
    <w:p w14:paraId="69375813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Create a new directory on your local machine.</w:t>
      </w:r>
    </w:p>
    <w:p w14:paraId="0B3AC160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 xml:space="preserve">Initialize a new Git repository in the directory using the command: git </w:t>
      </w:r>
      <w:proofErr w:type="spellStart"/>
      <w:r w:rsidRPr="00292799">
        <w:t>init.</w:t>
      </w:r>
      <w:proofErr w:type="spellEnd"/>
    </w:p>
    <w:p w14:paraId="681925A3" w14:textId="77777777" w:rsidR="00292799" w:rsidRPr="00292799" w:rsidRDefault="00292799" w:rsidP="00292799">
      <w:pPr>
        <w:numPr>
          <w:ilvl w:val="0"/>
          <w:numId w:val="1"/>
        </w:numPr>
        <w:spacing w:after="0"/>
      </w:pPr>
      <w:r w:rsidRPr="00292799">
        <w:t>Create Commits:</w:t>
      </w:r>
    </w:p>
    <w:p w14:paraId="27C5CD09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Create a new text file named "file1.txt" within the repository directory.</w:t>
      </w:r>
    </w:p>
    <w:p w14:paraId="6A579E8B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Add some content to "file1.txt".</w:t>
      </w:r>
    </w:p>
    <w:p w14:paraId="3E6A3741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Add the file to the staging area using the command: git add file1.txt.</w:t>
      </w:r>
    </w:p>
    <w:p w14:paraId="0BD67CA7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Commit the changes with a descriptive message using the command: git commit -m "Add file1.txt".</w:t>
      </w:r>
    </w:p>
    <w:p w14:paraId="3E78C372" w14:textId="77777777" w:rsidR="00292799" w:rsidRPr="00292799" w:rsidRDefault="00292799" w:rsidP="00292799">
      <w:pPr>
        <w:numPr>
          <w:ilvl w:val="0"/>
          <w:numId w:val="1"/>
        </w:numPr>
        <w:spacing w:after="0"/>
      </w:pPr>
      <w:r w:rsidRPr="00292799">
        <w:t>Create and Switch Branches:</w:t>
      </w:r>
    </w:p>
    <w:p w14:paraId="39EECFC5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Create a new branch named "feature" using the command: git branch feature.</w:t>
      </w:r>
    </w:p>
    <w:p w14:paraId="19A58CDD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Switch to the "feature" branch using the command: git checkout feature.</w:t>
      </w:r>
    </w:p>
    <w:p w14:paraId="7F19BB05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Make changes to "file1.txt" by adding additional content.</w:t>
      </w:r>
    </w:p>
    <w:p w14:paraId="1928ACA0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 xml:space="preserve">Commit the changes </w:t>
      </w:r>
      <w:proofErr w:type="gramStart"/>
      <w:r w:rsidRPr="00292799">
        <w:t>on</w:t>
      </w:r>
      <w:proofErr w:type="gramEnd"/>
      <w:r w:rsidRPr="00292799">
        <w:t xml:space="preserve"> the "feature" branch.</w:t>
      </w:r>
    </w:p>
    <w:p w14:paraId="487328B4" w14:textId="77777777" w:rsidR="00292799" w:rsidRPr="00292799" w:rsidRDefault="00292799" w:rsidP="00292799">
      <w:pPr>
        <w:numPr>
          <w:ilvl w:val="0"/>
          <w:numId w:val="1"/>
        </w:numPr>
        <w:spacing w:after="0"/>
      </w:pPr>
      <w:r w:rsidRPr="00292799">
        <w:t>Merge Branches:</w:t>
      </w:r>
    </w:p>
    <w:p w14:paraId="04ED4C2C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Switch back to the master branch using the command: git checkout master.</w:t>
      </w:r>
    </w:p>
    <w:p w14:paraId="1E8FF21A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Merge the changes from the "feature" branch into the master branch using the command: git merge feature.</w:t>
      </w:r>
    </w:p>
    <w:p w14:paraId="1347992E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 xml:space="preserve">Resolve any conflicts that may arise during the </w:t>
      </w:r>
      <w:proofErr w:type="gramStart"/>
      <w:r w:rsidRPr="00292799">
        <w:t>merge</w:t>
      </w:r>
      <w:proofErr w:type="gramEnd"/>
      <w:r w:rsidRPr="00292799">
        <w:t xml:space="preserve"> process.</w:t>
      </w:r>
    </w:p>
    <w:p w14:paraId="3CCC22FF" w14:textId="77777777" w:rsidR="00292799" w:rsidRPr="00292799" w:rsidRDefault="00292799" w:rsidP="00292799">
      <w:pPr>
        <w:numPr>
          <w:ilvl w:val="0"/>
          <w:numId w:val="1"/>
        </w:numPr>
        <w:spacing w:after="0"/>
      </w:pPr>
      <w:r w:rsidRPr="00292799">
        <w:t>Push to a Remote Repository:</w:t>
      </w:r>
    </w:p>
    <w:p w14:paraId="7E676DB2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Create a remote repository on a hosting platform (e.g., GitHub, GitLab).</w:t>
      </w:r>
    </w:p>
    <w:p w14:paraId="60E8366E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Add the remote repository URL as a remote named "origin" using the command: git remote add origin &lt;remote-</w:t>
      </w:r>
      <w:proofErr w:type="spellStart"/>
      <w:r w:rsidRPr="00292799">
        <w:t>url</w:t>
      </w:r>
      <w:proofErr w:type="spellEnd"/>
      <w:r w:rsidRPr="00292799">
        <w:t>&gt;.</w:t>
      </w:r>
    </w:p>
    <w:p w14:paraId="477D0209" w14:textId="77777777" w:rsidR="00292799" w:rsidRPr="00292799" w:rsidRDefault="00292799" w:rsidP="00292799">
      <w:pPr>
        <w:numPr>
          <w:ilvl w:val="1"/>
          <w:numId w:val="1"/>
        </w:numPr>
        <w:spacing w:after="0"/>
      </w:pPr>
      <w:r w:rsidRPr="00292799">
        <w:t>Push the local repository to the remote repository using the command: git push -u origin master.</w:t>
      </w:r>
    </w:p>
    <w:p w14:paraId="23AA0BE7" w14:textId="77777777" w:rsidR="005E7225" w:rsidRDefault="005E7225" w:rsidP="00292799">
      <w:pPr>
        <w:spacing w:after="0"/>
      </w:pPr>
    </w:p>
    <w:p w14:paraId="6387F927" w14:textId="22002283" w:rsidR="00292799" w:rsidRPr="00292799" w:rsidRDefault="00292799" w:rsidP="00292799">
      <w:pPr>
        <w:spacing w:after="0"/>
        <w:rPr>
          <w:b/>
          <w:bCs/>
        </w:rPr>
      </w:pPr>
      <w:r w:rsidRPr="00292799">
        <w:rPr>
          <w:b/>
          <w:bCs/>
        </w:rPr>
        <w:t>Assignment – 2</w:t>
      </w:r>
    </w:p>
    <w:p w14:paraId="5253278D" w14:textId="36F54530" w:rsidR="00292799" w:rsidRDefault="00292799" w:rsidP="00292799">
      <w:pPr>
        <w:spacing w:after="0"/>
      </w:pPr>
      <w:r>
        <w:t>Using the above assignment Complete the below steps.</w:t>
      </w:r>
    </w:p>
    <w:p w14:paraId="5F892698" w14:textId="26C336B7" w:rsidR="00292799" w:rsidRDefault="00292799" w:rsidP="00292799">
      <w:pPr>
        <w:pStyle w:val="ListParagraph"/>
        <w:numPr>
          <w:ilvl w:val="0"/>
          <w:numId w:val="4"/>
        </w:numPr>
        <w:spacing w:after="0"/>
      </w:pPr>
      <w:r>
        <w:t>Collaborate with Others:</w:t>
      </w:r>
    </w:p>
    <w:p w14:paraId="2B9A6C70" w14:textId="77777777" w:rsidR="00292799" w:rsidRDefault="00292799" w:rsidP="00292799">
      <w:pPr>
        <w:pStyle w:val="ListParagraph"/>
        <w:numPr>
          <w:ilvl w:val="0"/>
          <w:numId w:val="9"/>
        </w:numPr>
        <w:spacing w:after="0"/>
      </w:pPr>
      <w:r>
        <w:t>Share your local repository with a partner or colleague.</w:t>
      </w:r>
    </w:p>
    <w:p w14:paraId="5E3EC8A5" w14:textId="77777777" w:rsidR="00292799" w:rsidRDefault="00292799" w:rsidP="00292799">
      <w:pPr>
        <w:pStyle w:val="ListParagraph"/>
        <w:numPr>
          <w:ilvl w:val="0"/>
          <w:numId w:val="9"/>
        </w:numPr>
        <w:spacing w:after="0"/>
      </w:pPr>
      <w:r>
        <w:t>Have them clone the repository to their local machine.</w:t>
      </w:r>
    </w:p>
    <w:p w14:paraId="29A4587B" w14:textId="77777777" w:rsidR="00292799" w:rsidRDefault="00292799" w:rsidP="00292799">
      <w:pPr>
        <w:pStyle w:val="ListParagraph"/>
        <w:numPr>
          <w:ilvl w:val="0"/>
          <w:numId w:val="9"/>
        </w:numPr>
        <w:spacing w:after="0"/>
      </w:pPr>
      <w:r>
        <w:t>Have them create a new branch, make changes, and commit them.</w:t>
      </w:r>
    </w:p>
    <w:p w14:paraId="20E327CC" w14:textId="77777777" w:rsidR="00292799" w:rsidRDefault="00292799" w:rsidP="00292799">
      <w:pPr>
        <w:pStyle w:val="ListParagraph"/>
        <w:numPr>
          <w:ilvl w:val="0"/>
          <w:numId w:val="9"/>
        </w:numPr>
        <w:spacing w:after="0"/>
      </w:pPr>
      <w:r>
        <w:t>Fetch and merge their changes into your local repository.</w:t>
      </w:r>
    </w:p>
    <w:p w14:paraId="457A9107" w14:textId="77777777" w:rsidR="00292799" w:rsidRDefault="00292799" w:rsidP="00292799">
      <w:pPr>
        <w:pStyle w:val="ListParagraph"/>
        <w:numPr>
          <w:ilvl w:val="0"/>
          <w:numId w:val="9"/>
        </w:numPr>
        <w:spacing w:after="0"/>
      </w:pPr>
      <w:r>
        <w:t xml:space="preserve">Resolve any conflicts that may arise during the </w:t>
      </w:r>
      <w:proofErr w:type="gramStart"/>
      <w:r>
        <w:t>merge</w:t>
      </w:r>
      <w:proofErr w:type="gramEnd"/>
      <w:r>
        <w:t xml:space="preserve"> process.</w:t>
      </w:r>
    </w:p>
    <w:p w14:paraId="4D976419" w14:textId="2B4F825D" w:rsidR="0004245C" w:rsidRDefault="00292799" w:rsidP="00292799">
      <w:pPr>
        <w:pStyle w:val="ListParagraph"/>
        <w:numPr>
          <w:ilvl w:val="0"/>
          <w:numId w:val="10"/>
        </w:numPr>
        <w:spacing w:after="0"/>
      </w:pPr>
      <w:r>
        <w:t>Push the local repository to the remote repository using the command: git push -u origin master.</w:t>
      </w:r>
    </w:p>
    <w:p w14:paraId="43E8025A" w14:textId="77777777" w:rsidR="0004245C" w:rsidRDefault="0004245C" w:rsidP="00292799">
      <w:pPr>
        <w:spacing w:after="0"/>
      </w:pPr>
    </w:p>
    <w:p w14:paraId="1DCB20E5" w14:textId="05CFAA4F" w:rsidR="00292799" w:rsidRPr="00292799" w:rsidRDefault="00292799" w:rsidP="00292799">
      <w:pPr>
        <w:spacing w:after="0"/>
        <w:rPr>
          <w:b/>
          <w:bCs/>
        </w:rPr>
      </w:pPr>
      <w:r w:rsidRPr="00292799">
        <w:rPr>
          <w:b/>
          <w:bCs/>
        </w:rPr>
        <w:t>Assignment - 3</w:t>
      </w:r>
    </w:p>
    <w:p w14:paraId="610ADFE4" w14:textId="77777777" w:rsidR="00292799" w:rsidRPr="00292799" w:rsidRDefault="00292799" w:rsidP="00292799">
      <w:pPr>
        <w:numPr>
          <w:ilvl w:val="0"/>
          <w:numId w:val="2"/>
        </w:numPr>
        <w:spacing w:after="0"/>
      </w:pPr>
      <w:bookmarkStart w:id="0" w:name="_GoBack"/>
      <w:bookmarkEnd w:id="0"/>
      <w:r w:rsidRPr="00292799">
        <w:t>Initialize a new Git repository in a directory named "</w:t>
      </w:r>
      <w:proofErr w:type="spellStart"/>
      <w:r w:rsidRPr="00292799">
        <w:t>my_project</w:t>
      </w:r>
      <w:proofErr w:type="spellEnd"/>
      <w:r w:rsidRPr="00292799">
        <w:t>".</w:t>
      </w:r>
    </w:p>
    <w:p w14:paraId="793C1BBF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Create a new file named "README.md" and add some content to it.</w:t>
      </w:r>
    </w:p>
    <w:p w14:paraId="12015A23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Add "README.md" to the staging area.</w:t>
      </w:r>
    </w:p>
    <w:p w14:paraId="58EBABFB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Commit the changes with the message "Initial commit".</w:t>
      </w:r>
    </w:p>
    <w:p w14:paraId="6431B005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Create a new branch named "feature/add-login".</w:t>
      </w:r>
    </w:p>
    <w:p w14:paraId="613AA8F9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Switch to the "feature/add-login" branch.</w:t>
      </w:r>
    </w:p>
    <w:p w14:paraId="22714DA6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Create a new file named "login.html" and add some content to it.</w:t>
      </w:r>
    </w:p>
    <w:p w14:paraId="6FBC9013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Add "login.html" to the staging area.</w:t>
      </w:r>
    </w:p>
    <w:p w14:paraId="2FF020A4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Commit the changes with the message "Add login page".</w:t>
      </w:r>
    </w:p>
    <w:p w14:paraId="2A20F13F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Switch back to the master branch.</w:t>
      </w:r>
    </w:p>
    <w:p w14:paraId="4CD3C42B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Merge the "feature/add-login" branch into the master branch.</w:t>
      </w:r>
    </w:p>
    <w:p w14:paraId="73198DFE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 xml:space="preserve">Resolve any conflicts that may arise during the </w:t>
      </w:r>
      <w:proofErr w:type="gramStart"/>
      <w:r w:rsidRPr="00292799">
        <w:t>merge</w:t>
      </w:r>
      <w:proofErr w:type="gramEnd"/>
      <w:r w:rsidRPr="00292799">
        <w:t>.</w:t>
      </w:r>
    </w:p>
    <w:p w14:paraId="36694A73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Create a new branch named "bugfix/fix-typos".</w:t>
      </w:r>
    </w:p>
    <w:p w14:paraId="0059FD51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lastRenderedPageBreak/>
        <w:t>Switch to the "bugfix/fix-typos" branch.</w:t>
      </w:r>
    </w:p>
    <w:p w14:paraId="1757B03F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Edit some files to fix typos and make necessary changes.</w:t>
      </w:r>
    </w:p>
    <w:p w14:paraId="1A110D9F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Add the modified files to the staging area.</w:t>
      </w:r>
    </w:p>
    <w:p w14:paraId="1B445F77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Commit the changes with the message "Fix typos and make changes".</w:t>
      </w:r>
    </w:p>
    <w:p w14:paraId="290F27F0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Push the master branch to a remote repository named "origin".</w:t>
      </w:r>
    </w:p>
    <w:p w14:paraId="457BE7B9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Clone the remote repository "origin" to a new directory on your local machine.</w:t>
      </w:r>
    </w:p>
    <w:p w14:paraId="3D756D43" w14:textId="77777777" w:rsidR="00292799" w:rsidRPr="00292799" w:rsidRDefault="00292799" w:rsidP="00292799">
      <w:pPr>
        <w:numPr>
          <w:ilvl w:val="0"/>
          <w:numId w:val="2"/>
        </w:numPr>
        <w:spacing w:after="0"/>
      </w:pPr>
      <w:r w:rsidRPr="00292799">
        <w:t>Configure your global Git username and email for commits.</w:t>
      </w:r>
    </w:p>
    <w:p w14:paraId="36AF066B" w14:textId="77777777" w:rsidR="0004245C" w:rsidRDefault="0004245C" w:rsidP="00292799">
      <w:pPr>
        <w:spacing w:after="0"/>
      </w:pPr>
    </w:p>
    <w:p w14:paraId="469BF8E0" w14:textId="4EC2B3C9" w:rsidR="00292799" w:rsidRPr="00292799" w:rsidRDefault="00292799" w:rsidP="00292799">
      <w:pPr>
        <w:spacing w:after="0"/>
        <w:rPr>
          <w:b/>
          <w:bCs/>
        </w:rPr>
      </w:pPr>
      <w:r w:rsidRPr="00292799">
        <w:rPr>
          <w:b/>
          <w:bCs/>
        </w:rPr>
        <w:t>Assignment - 4</w:t>
      </w:r>
    </w:p>
    <w:p w14:paraId="7F70585D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initialize a new Git repository?</w:t>
      </w:r>
    </w:p>
    <w:p w14:paraId="13FAD3AF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What command is used to add a file to the staging area?</w:t>
      </w:r>
    </w:p>
    <w:p w14:paraId="1897A9A2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commit changes to the repository with a descriptive message?</w:t>
      </w:r>
    </w:p>
    <w:p w14:paraId="0D536327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What command is used to create a new branch?</w:t>
      </w:r>
    </w:p>
    <w:p w14:paraId="530F8497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switch to a different branch?</w:t>
      </w:r>
    </w:p>
    <w:p w14:paraId="155E8241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merge changes from one branch into another?</w:t>
      </w:r>
    </w:p>
    <w:p w14:paraId="65B7B294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What is a Git conflict, and how do you resolve it?</w:t>
      </w:r>
    </w:p>
    <w:p w14:paraId="534AD618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view the commit history of a Git repository?</w:t>
      </w:r>
    </w:p>
    <w:p w14:paraId="790439FF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What command is used to create a new remote repository?</w:t>
      </w:r>
    </w:p>
    <w:p w14:paraId="3231DF54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add a remote repository to your local repository?</w:t>
      </w:r>
    </w:p>
    <w:p w14:paraId="3E515E60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push local changes to a remote repository?</w:t>
      </w:r>
    </w:p>
    <w:p w14:paraId="529E5FF1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What is the purpose of the command git clone?</w:t>
      </w:r>
    </w:p>
    <w:p w14:paraId="20D37CF1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view the differences between two commits?</w:t>
      </w:r>
    </w:p>
    <w:p w14:paraId="6C6CDB9A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discard changes in a file and revert it to the last committed version?</w:t>
      </w:r>
    </w:p>
    <w:p w14:paraId="273189AD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What is the purpose of the command git stash?</w:t>
      </w:r>
    </w:p>
    <w:p w14:paraId="327B6686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create a new tag in Git?</w:t>
      </w:r>
    </w:p>
    <w:p w14:paraId="4318F0C1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view the branches in your Git repository?</w:t>
      </w:r>
    </w:p>
    <w:p w14:paraId="2ED9004B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remove a branch from your local repository?</w:t>
      </w:r>
    </w:p>
    <w:p w14:paraId="55ED1177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update your local repository with the latest changes from the remote repository?</w:t>
      </w:r>
    </w:p>
    <w:p w14:paraId="02C3E25E" w14:textId="77777777" w:rsidR="00292799" w:rsidRPr="00292799" w:rsidRDefault="00292799" w:rsidP="00292799">
      <w:pPr>
        <w:numPr>
          <w:ilvl w:val="0"/>
          <w:numId w:val="3"/>
        </w:numPr>
        <w:spacing w:after="0"/>
      </w:pPr>
      <w:r w:rsidRPr="00292799">
        <w:t>How do you configure a global username and email for Git commits?</w:t>
      </w:r>
    </w:p>
    <w:p w14:paraId="69A8E05A" w14:textId="77777777" w:rsidR="00292799" w:rsidRDefault="00292799" w:rsidP="00292799">
      <w:pPr>
        <w:spacing w:after="0"/>
      </w:pPr>
    </w:p>
    <w:p w14:paraId="4A4DDAA5" w14:textId="658263B2" w:rsidR="00953997" w:rsidRDefault="00953997" w:rsidP="00292799">
      <w:pPr>
        <w:spacing w:after="0"/>
      </w:pPr>
      <w:r>
        <w:t>Assignment -5 (Azure Repos)</w:t>
      </w:r>
    </w:p>
    <w:p w14:paraId="6D917357" w14:textId="77777777" w:rsidR="00953997" w:rsidRDefault="00953997" w:rsidP="00953997">
      <w:pPr>
        <w:spacing w:after="0"/>
        <w:ind w:left="720"/>
      </w:pPr>
    </w:p>
    <w:p w14:paraId="140EF8E4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Create an Azure DevOps Organization:</w:t>
      </w:r>
    </w:p>
    <w:p w14:paraId="1D6EF4F5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Sign in to the Azure DevOps portal (dev.azure.com) using your Azure account.</w:t>
      </w:r>
    </w:p>
    <w:p w14:paraId="44B82256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Create a new organization with a unique name.</w:t>
      </w:r>
    </w:p>
    <w:p w14:paraId="670A1415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Choose a project name and set it up within the organization.</w:t>
      </w:r>
    </w:p>
    <w:p w14:paraId="08B1577A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Create a Git Repository:</w:t>
      </w:r>
    </w:p>
    <w:p w14:paraId="1675A1BD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Inside the project, create a new Git repository.</w:t>
      </w:r>
    </w:p>
    <w:p w14:paraId="39CA8EE6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Name the repository "</w:t>
      </w:r>
      <w:proofErr w:type="spellStart"/>
      <w:r w:rsidRPr="00953997">
        <w:t>MyProject</w:t>
      </w:r>
      <w:proofErr w:type="spellEnd"/>
      <w:r w:rsidRPr="00953997">
        <w:t>".</w:t>
      </w:r>
    </w:p>
    <w:p w14:paraId="2AD8F316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Clone the Repository:</w:t>
      </w:r>
    </w:p>
    <w:p w14:paraId="5FF24B30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Clone the "</w:t>
      </w:r>
      <w:proofErr w:type="spellStart"/>
      <w:r w:rsidRPr="00953997">
        <w:t>MyProject</w:t>
      </w:r>
      <w:proofErr w:type="spellEnd"/>
      <w:r w:rsidRPr="00953997">
        <w:t>" repository to your local development environment using your preferred Git client.</w:t>
      </w:r>
    </w:p>
    <w:p w14:paraId="6D3B531E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Create a Branch:</w:t>
      </w:r>
    </w:p>
    <w:p w14:paraId="17F08835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Switch to a new branch named "feature/add-new-feature".</w:t>
      </w:r>
    </w:p>
    <w:p w14:paraId="01A618B9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Make sure you are on the newly created branch before proceeding to the next steps.</w:t>
      </w:r>
    </w:p>
    <w:p w14:paraId="5C0F1EE9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Make Changes and Commit:</w:t>
      </w:r>
    </w:p>
    <w:p w14:paraId="4B21C934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Create a new text file named "new-feature.txt".</w:t>
      </w:r>
    </w:p>
    <w:p w14:paraId="6A30BF28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Add some content to the file.</w:t>
      </w:r>
    </w:p>
    <w:p w14:paraId="6B22579E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proofErr w:type="gramStart"/>
      <w:r w:rsidRPr="00953997">
        <w:t>Commit</w:t>
      </w:r>
      <w:proofErr w:type="gramEnd"/>
      <w:r w:rsidRPr="00953997">
        <w:t xml:space="preserve"> your changes with a meaningful commit message.</w:t>
      </w:r>
    </w:p>
    <w:p w14:paraId="1F882C6E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Push the Changes:</w:t>
      </w:r>
    </w:p>
    <w:p w14:paraId="461D3E52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Push the changes to the remote repository on the "feature/add-new-feature" branch.</w:t>
      </w:r>
    </w:p>
    <w:p w14:paraId="6AEC98C4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lastRenderedPageBreak/>
        <w:t>Create a Pull Request:</w:t>
      </w:r>
    </w:p>
    <w:p w14:paraId="11AD9443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Go back to the Azure DevOps portal and navigate to the "</w:t>
      </w:r>
      <w:proofErr w:type="spellStart"/>
      <w:r w:rsidRPr="00953997">
        <w:t>MyProject</w:t>
      </w:r>
      <w:proofErr w:type="spellEnd"/>
      <w:r w:rsidRPr="00953997">
        <w:t>" repository.</w:t>
      </w:r>
    </w:p>
    <w:p w14:paraId="4B1D87F6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Create a new pull request to merge your "feature/add-new-feature" branch into the "main" branch.</w:t>
      </w:r>
    </w:p>
    <w:p w14:paraId="46F5B5FE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Assign a reviewer (can be yourself).</w:t>
      </w:r>
    </w:p>
    <w:p w14:paraId="5B53B201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Add a description explaining the changes made.</w:t>
      </w:r>
    </w:p>
    <w:p w14:paraId="34E0BD4F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Submit the pull request.</w:t>
      </w:r>
    </w:p>
    <w:p w14:paraId="2CCB5D96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Review and Merge the Pull Request:</w:t>
      </w:r>
    </w:p>
    <w:p w14:paraId="10D20DD3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Review the changes made in the pull request.</w:t>
      </w:r>
    </w:p>
    <w:p w14:paraId="65691252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 xml:space="preserve">If everything looks good, approve the pull </w:t>
      </w:r>
      <w:proofErr w:type="gramStart"/>
      <w:r w:rsidRPr="00953997">
        <w:t>request</w:t>
      </w:r>
      <w:proofErr w:type="gramEnd"/>
      <w:r w:rsidRPr="00953997">
        <w:t xml:space="preserve"> and merge it into the "main" branch.</w:t>
      </w:r>
    </w:p>
    <w:p w14:paraId="0AF0B640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Pull the Latest Changes:</w:t>
      </w:r>
    </w:p>
    <w:p w14:paraId="4F8C5C49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Switch back to the "main" branch.</w:t>
      </w:r>
    </w:p>
    <w:p w14:paraId="56BD4EB6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Pull the latest changes from the remote repository to your local development environment.</w:t>
      </w:r>
    </w:p>
    <w:p w14:paraId="37816F10" w14:textId="77777777" w:rsidR="00953997" w:rsidRPr="00953997" w:rsidRDefault="00953997" w:rsidP="00953997">
      <w:pPr>
        <w:numPr>
          <w:ilvl w:val="0"/>
          <w:numId w:val="11"/>
        </w:numPr>
        <w:tabs>
          <w:tab w:val="clear" w:pos="720"/>
          <w:tab w:val="num" w:pos="1440"/>
        </w:tabs>
        <w:spacing w:after="0"/>
        <w:ind w:left="1440"/>
      </w:pPr>
      <w:r w:rsidRPr="00953997">
        <w:t>Verify Changes:</w:t>
      </w:r>
    </w:p>
    <w:p w14:paraId="7B8E9592" w14:textId="77777777" w:rsidR="00953997" w:rsidRPr="00953997" w:rsidRDefault="00953997" w:rsidP="00953997">
      <w:pPr>
        <w:numPr>
          <w:ilvl w:val="1"/>
          <w:numId w:val="11"/>
        </w:numPr>
        <w:tabs>
          <w:tab w:val="clear" w:pos="1440"/>
          <w:tab w:val="num" w:pos="2160"/>
        </w:tabs>
        <w:spacing w:after="0"/>
        <w:ind w:left="2160"/>
      </w:pPr>
      <w:r w:rsidRPr="00953997">
        <w:t>Check if the "new-feature.txt" file is now available in the "main" branch.</w:t>
      </w:r>
    </w:p>
    <w:p w14:paraId="280CFD4C" w14:textId="77777777" w:rsidR="00953997" w:rsidRPr="00953997" w:rsidRDefault="00953997" w:rsidP="00953997">
      <w:pPr>
        <w:spacing w:after="0"/>
        <w:ind w:left="720"/>
      </w:pPr>
      <w:r w:rsidRPr="00953997">
        <w:t>Submission:</w:t>
      </w:r>
      <w:r w:rsidRPr="00953997">
        <w:br/>
        <w:t>Take screenshots of the following steps and provide a brief explanation of each step:</w:t>
      </w:r>
    </w:p>
    <w:p w14:paraId="155E1ECF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Creating the Azure DevOps organization.</w:t>
      </w:r>
    </w:p>
    <w:p w14:paraId="56D0A8A4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Creating the "</w:t>
      </w:r>
      <w:proofErr w:type="spellStart"/>
      <w:r w:rsidRPr="00953997">
        <w:t>MyProject</w:t>
      </w:r>
      <w:proofErr w:type="spellEnd"/>
      <w:r w:rsidRPr="00953997">
        <w:t>" repository.</w:t>
      </w:r>
    </w:p>
    <w:p w14:paraId="1DE27352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Cloning the repository to your local development environment.</w:t>
      </w:r>
    </w:p>
    <w:p w14:paraId="136EDF2B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Creating and switching to the "feature/add-new-feature" branch.</w:t>
      </w:r>
    </w:p>
    <w:p w14:paraId="1F7427F3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 xml:space="preserve">Making changes and </w:t>
      </w:r>
      <w:proofErr w:type="gramStart"/>
      <w:r w:rsidRPr="00953997">
        <w:t>committing</w:t>
      </w:r>
      <w:proofErr w:type="gramEnd"/>
      <w:r w:rsidRPr="00953997">
        <w:t xml:space="preserve"> them.</w:t>
      </w:r>
    </w:p>
    <w:p w14:paraId="462D5903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Pushing the changes to the remote repository.</w:t>
      </w:r>
    </w:p>
    <w:p w14:paraId="54BCA9B8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Creating and submitting the pull request.</w:t>
      </w:r>
    </w:p>
    <w:p w14:paraId="64C7EBAE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Reviewing and merging the pull request.</w:t>
      </w:r>
    </w:p>
    <w:p w14:paraId="64A96B5E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Pulling the latest changes to the "main" branch.</w:t>
      </w:r>
    </w:p>
    <w:p w14:paraId="5288EA56" w14:textId="77777777" w:rsidR="00953997" w:rsidRPr="00953997" w:rsidRDefault="00953997" w:rsidP="00953997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53997">
        <w:t>Verifying the changes in the "main" branch.</w:t>
      </w:r>
    </w:p>
    <w:p w14:paraId="04038A20" w14:textId="77777777" w:rsidR="00953997" w:rsidRPr="00DC1A72" w:rsidRDefault="00953997" w:rsidP="00292799">
      <w:pPr>
        <w:spacing w:after="0"/>
      </w:pPr>
    </w:p>
    <w:sectPr w:rsidR="00953997" w:rsidRPr="00DC1A72" w:rsidSect="004F79CA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00EC" w14:textId="77777777" w:rsidR="004F79CA" w:rsidRDefault="004F79CA" w:rsidP="00BE15B0">
      <w:pPr>
        <w:spacing w:after="0" w:line="240" w:lineRule="auto"/>
      </w:pPr>
      <w:r>
        <w:separator/>
      </w:r>
    </w:p>
  </w:endnote>
  <w:endnote w:type="continuationSeparator" w:id="0">
    <w:p w14:paraId="1D20BA19" w14:textId="77777777" w:rsidR="004F79CA" w:rsidRDefault="004F79C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D633" w14:textId="77777777" w:rsidR="004F79CA" w:rsidRDefault="004F79CA" w:rsidP="00BE15B0">
      <w:pPr>
        <w:spacing w:after="0" w:line="240" w:lineRule="auto"/>
      </w:pPr>
      <w:r>
        <w:separator/>
      </w:r>
    </w:p>
  </w:footnote>
  <w:footnote w:type="continuationSeparator" w:id="0">
    <w:p w14:paraId="63BC1A78" w14:textId="77777777" w:rsidR="004F79CA" w:rsidRDefault="004F79C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0DDC" w14:textId="77777777" w:rsidR="00607851" w:rsidRDefault="00607851">
    <w:pPr>
      <w:pStyle w:val="Header"/>
    </w:pPr>
  </w:p>
  <w:p w14:paraId="37477C3A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1DF8212" wp14:editId="068DD751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059"/>
    <w:multiLevelType w:val="hybridMultilevel"/>
    <w:tmpl w:val="3EB62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E4DB3"/>
    <w:multiLevelType w:val="hybridMultilevel"/>
    <w:tmpl w:val="30E08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E3AAA"/>
    <w:multiLevelType w:val="hybridMultilevel"/>
    <w:tmpl w:val="8B142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5D0C28"/>
    <w:multiLevelType w:val="hybridMultilevel"/>
    <w:tmpl w:val="352C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55192"/>
    <w:multiLevelType w:val="hybridMultilevel"/>
    <w:tmpl w:val="0E1A4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364D8"/>
    <w:multiLevelType w:val="multilevel"/>
    <w:tmpl w:val="FA982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6DA1785"/>
    <w:multiLevelType w:val="multilevel"/>
    <w:tmpl w:val="048CB6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3FC818F1"/>
    <w:multiLevelType w:val="multilevel"/>
    <w:tmpl w:val="2D1C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76644"/>
    <w:multiLevelType w:val="multilevel"/>
    <w:tmpl w:val="1988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15AB5"/>
    <w:multiLevelType w:val="multilevel"/>
    <w:tmpl w:val="256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75551"/>
    <w:multiLevelType w:val="hybridMultilevel"/>
    <w:tmpl w:val="AFB6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AF0E7B"/>
    <w:multiLevelType w:val="hybridMultilevel"/>
    <w:tmpl w:val="4B7AF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193655">
    <w:abstractNumId w:val="7"/>
  </w:num>
  <w:num w:numId="2" w16cid:durableId="1059212224">
    <w:abstractNumId w:val="5"/>
  </w:num>
  <w:num w:numId="3" w16cid:durableId="562986816">
    <w:abstractNumId w:val="6"/>
  </w:num>
  <w:num w:numId="4" w16cid:durableId="1924678881">
    <w:abstractNumId w:val="3"/>
  </w:num>
  <w:num w:numId="5" w16cid:durableId="629172157">
    <w:abstractNumId w:val="2"/>
  </w:num>
  <w:num w:numId="6" w16cid:durableId="1085153724">
    <w:abstractNumId w:val="10"/>
  </w:num>
  <w:num w:numId="7" w16cid:durableId="1522694846">
    <w:abstractNumId w:val="1"/>
  </w:num>
  <w:num w:numId="8" w16cid:durableId="1847477454">
    <w:abstractNumId w:val="11"/>
  </w:num>
  <w:num w:numId="9" w16cid:durableId="1203908174">
    <w:abstractNumId w:val="4"/>
  </w:num>
  <w:num w:numId="10" w16cid:durableId="1046490508">
    <w:abstractNumId w:val="0"/>
  </w:num>
  <w:num w:numId="11" w16cid:durableId="837228049">
    <w:abstractNumId w:val="9"/>
  </w:num>
  <w:num w:numId="12" w16cid:durableId="253823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CA"/>
    <w:rsid w:val="0004245C"/>
    <w:rsid w:val="00045A0C"/>
    <w:rsid w:val="00073EC1"/>
    <w:rsid w:val="00127766"/>
    <w:rsid w:val="00133077"/>
    <w:rsid w:val="00135834"/>
    <w:rsid w:val="001B7B07"/>
    <w:rsid w:val="00237A4D"/>
    <w:rsid w:val="00292799"/>
    <w:rsid w:val="002C0351"/>
    <w:rsid w:val="00405C0C"/>
    <w:rsid w:val="004F79CA"/>
    <w:rsid w:val="00564C25"/>
    <w:rsid w:val="005B78DD"/>
    <w:rsid w:val="005E7225"/>
    <w:rsid w:val="00607851"/>
    <w:rsid w:val="006520F1"/>
    <w:rsid w:val="00717ABD"/>
    <w:rsid w:val="008213BB"/>
    <w:rsid w:val="00840073"/>
    <w:rsid w:val="00871E5C"/>
    <w:rsid w:val="00953997"/>
    <w:rsid w:val="00A5538F"/>
    <w:rsid w:val="00A659C7"/>
    <w:rsid w:val="00AA4DF8"/>
    <w:rsid w:val="00AA56C9"/>
    <w:rsid w:val="00B26AEA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236752"/>
  <w15:chartTrackingRefBased/>
  <w15:docId w15:val="{DF9BC25D-ECEF-4F1E-B844-300D885B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4F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1069</Words>
  <Characters>5392</Characters>
  <Application>Microsoft Office Word</Application>
  <DocSecurity>0</DocSecurity>
  <Lines>127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2024-03-01T07:31:00Z</dcterms:created>
  <dcterms:modified xsi:type="dcterms:W3CDTF">2024-03-01T09:50:00Z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a84864d3-7e7f-465b-9ff1-519da296f0a4</vt:lpwstr>
  </property>
</Properties>
</file>