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EBA0E" w14:textId="77777777" w:rsidR="00CA402D" w:rsidRPr="00CA402D" w:rsidRDefault="00CA402D" w:rsidP="00CA402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A402D">
        <w:rPr>
          <w:rFonts w:ascii="Times New Roman" w:hAnsi="Times New Roman" w:cs="Times New Roman"/>
          <w:b/>
          <w:bCs/>
          <w:sz w:val="44"/>
          <w:szCs w:val="44"/>
        </w:rPr>
        <w:t>3D Card Hover Effect</w:t>
      </w:r>
    </w:p>
    <w:p w14:paraId="26B4A72B" w14:textId="77777777" w:rsidR="00CA402D" w:rsidRPr="00CA402D" w:rsidRDefault="00CA402D" w:rsidP="00CA40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402D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7B7DEEAA" w14:textId="77777777" w:rsidR="00CA402D" w:rsidRPr="00CA402D" w:rsidRDefault="00CA402D" w:rsidP="00CA402D">
      <w:p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</w:rPr>
        <w:t>This project demonstrates a 3D card effect using HTML and CSS. The card is designed to display a cover image, a title image, and a character image, with interactive hover effects that create a dynamic 3D appearance.</w:t>
      </w:r>
    </w:p>
    <w:p w14:paraId="2939EBFE" w14:textId="77777777" w:rsidR="00CA402D" w:rsidRPr="00CA402D" w:rsidRDefault="00CA402D" w:rsidP="00CA40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402D">
        <w:rPr>
          <w:rFonts w:ascii="Times New Roman" w:hAnsi="Times New Roman" w:cs="Times New Roman"/>
          <w:b/>
          <w:bCs/>
          <w:sz w:val="32"/>
          <w:szCs w:val="32"/>
        </w:rPr>
        <w:t>Project Structure</w:t>
      </w:r>
    </w:p>
    <w:p w14:paraId="2E1F290B" w14:textId="77777777" w:rsidR="00CA402D" w:rsidRPr="00CA402D" w:rsidRDefault="00CA402D" w:rsidP="00CA402D">
      <w:p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</w:rPr>
        <w:t>The project consists of the following files:</w:t>
      </w:r>
    </w:p>
    <w:p w14:paraId="7C76668E" w14:textId="77777777" w:rsidR="00CA402D" w:rsidRPr="00CA402D" w:rsidRDefault="00CA402D" w:rsidP="00CA40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</w:rPr>
        <w:t>index.html: Contains the HTML structure of the card.</w:t>
      </w:r>
    </w:p>
    <w:p w14:paraId="65495470" w14:textId="77777777" w:rsidR="00CA402D" w:rsidRPr="00CA402D" w:rsidRDefault="00CA402D" w:rsidP="00CA40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</w:rPr>
        <w:t>style.css: Contains the CSS styling and hover effects for the card.</w:t>
      </w:r>
    </w:p>
    <w:p w14:paraId="49393A75" w14:textId="77777777" w:rsidR="00CA402D" w:rsidRPr="00CA402D" w:rsidRDefault="00CA402D" w:rsidP="00CA40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402D">
        <w:rPr>
          <w:rFonts w:ascii="Times New Roman" w:hAnsi="Times New Roman" w:cs="Times New Roman"/>
          <w:b/>
          <w:bCs/>
          <w:sz w:val="32"/>
          <w:szCs w:val="32"/>
        </w:rPr>
        <w:t>HTML File (index.html)</w:t>
      </w:r>
    </w:p>
    <w:p w14:paraId="33847851" w14:textId="77777777" w:rsidR="00CA402D" w:rsidRPr="00CA402D" w:rsidRDefault="00CA402D" w:rsidP="00CA402D">
      <w:p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</w:rPr>
        <w:t>The index.html file sets up the basic structure of the webpage and includes two card elements. Each card consists of:</w:t>
      </w:r>
    </w:p>
    <w:p w14:paraId="7C087EC8" w14:textId="77777777" w:rsidR="00CA402D" w:rsidRPr="00CA402D" w:rsidRDefault="00CA402D" w:rsidP="00CA402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</w:rPr>
        <w:t>A cover image</w:t>
      </w:r>
    </w:p>
    <w:p w14:paraId="6CF4CA2C" w14:textId="77777777" w:rsidR="00CA402D" w:rsidRPr="00CA402D" w:rsidRDefault="00CA402D" w:rsidP="00CA402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</w:rPr>
        <w:t>A title image</w:t>
      </w:r>
    </w:p>
    <w:p w14:paraId="50869B12" w14:textId="56F7F41A" w:rsidR="00CA402D" w:rsidRPr="00CA402D" w:rsidRDefault="00CA402D" w:rsidP="00CA40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402D">
        <w:rPr>
          <w:rFonts w:ascii="Times New Roman" w:hAnsi="Times New Roman" w:cs="Times New Roman"/>
          <w:b/>
          <w:bCs/>
          <w:sz w:val="32"/>
          <w:szCs w:val="32"/>
        </w:rPr>
        <w:t>Open the index.html File in a Web Browser:</w:t>
      </w:r>
    </w:p>
    <w:p w14:paraId="26EDCEA3" w14:textId="015C7F3D" w:rsidR="00CA402D" w:rsidRPr="00CA402D" w:rsidRDefault="00CA402D" w:rsidP="00CA402D">
      <w:p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</w:rPr>
        <w:t>Simply open the index.html file in your preferred web browser to view the 3D card effect in action.</w:t>
      </w:r>
    </w:p>
    <w:p w14:paraId="4BADB27A" w14:textId="77777777" w:rsidR="00CA402D" w:rsidRPr="00CA402D" w:rsidRDefault="00CA402D" w:rsidP="00CA40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402D">
        <w:rPr>
          <w:rFonts w:ascii="Times New Roman" w:hAnsi="Times New Roman" w:cs="Times New Roman"/>
          <w:b/>
          <w:bCs/>
          <w:sz w:val="32"/>
          <w:szCs w:val="32"/>
        </w:rPr>
        <w:t>Customization</w:t>
      </w:r>
    </w:p>
    <w:p w14:paraId="61A4D393" w14:textId="77777777" w:rsidR="00CA402D" w:rsidRPr="00CA402D" w:rsidRDefault="00CA402D" w:rsidP="00CA402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  <w:b/>
          <w:bCs/>
        </w:rPr>
        <w:t>Images</w:t>
      </w:r>
      <w:r w:rsidRPr="00CA402D">
        <w:rPr>
          <w:rFonts w:ascii="Times New Roman" w:hAnsi="Times New Roman" w:cs="Times New Roman"/>
        </w:rPr>
        <w:t xml:space="preserve">: Update the </w:t>
      </w:r>
      <w:proofErr w:type="spellStart"/>
      <w:r w:rsidRPr="00CA402D">
        <w:rPr>
          <w:rFonts w:ascii="Times New Roman" w:hAnsi="Times New Roman" w:cs="Times New Roman"/>
        </w:rPr>
        <w:t>src</w:t>
      </w:r>
      <w:proofErr w:type="spellEnd"/>
      <w:r w:rsidRPr="00CA402D">
        <w:rPr>
          <w:rFonts w:ascii="Times New Roman" w:hAnsi="Times New Roman" w:cs="Times New Roman"/>
        </w:rPr>
        <w:t xml:space="preserve"> attributes in the &lt;</w:t>
      </w:r>
      <w:proofErr w:type="spellStart"/>
      <w:r w:rsidRPr="00CA402D">
        <w:rPr>
          <w:rFonts w:ascii="Times New Roman" w:hAnsi="Times New Roman" w:cs="Times New Roman"/>
        </w:rPr>
        <w:t>img</w:t>
      </w:r>
      <w:proofErr w:type="spellEnd"/>
      <w:r w:rsidRPr="00CA402D">
        <w:rPr>
          <w:rFonts w:ascii="Times New Roman" w:hAnsi="Times New Roman" w:cs="Times New Roman"/>
        </w:rPr>
        <w:t>&gt; tags to point to your own images.</w:t>
      </w:r>
    </w:p>
    <w:p w14:paraId="0B55A5C4" w14:textId="77777777" w:rsidR="00CA402D" w:rsidRPr="00CA402D" w:rsidRDefault="00CA402D" w:rsidP="00CA402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  <w:b/>
          <w:bCs/>
        </w:rPr>
        <w:t>Card Dimensions</w:t>
      </w:r>
      <w:r w:rsidRPr="00CA402D">
        <w:rPr>
          <w:rFonts w:ascii="Times New Roman" w:hAnsi="Times New Roman" w:cs="Times New Roman"/>
        </w:rPr>
        <w:t>: Adjust the --card-height and --card-width variables in the CSS file to change the size of the card.</w:t>
      </w:r>
    </w:p>
    <w:p w14:paraId="6FC5113D" w14:textId="77777777" w:rsidR="00CA402D" w:rsidRPr="00CA402D" w:rsidRDefault="00CA402D" w:rsidP="00CA402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402D">
        <w:rPr>
          <w:rFonts w:ascii="Times New Roman" w:hAnsi="Times New Roman" w:cs="Times New Roman"/>
          <w:b/>
          <w:bCs/>
        </w:rPr>
        <w:t>Hover Effects</w:t>
      </w:r>
      <w:r w:rsidRPr="00CA402D">
        <w:rPr>
          <w:rFonts w:ascii="Times New Roman" w:hAnsi="Times New Roman" w:cs="Times New Roman"/>
        </w:rPr>
        <w:t>: Modify the transform and box-shadow properties in the CSS file to customize the hover effects.</w:t>
      </w:r>
    </w:p>
    <w:p w14:paraId="22409D46" w14:textId="77777777" w:rsidR="004C3CB5" w:rsidRPr="00CA402D" w:rsidRDefault="004C3CB5">
      <w:pPr>
        <w:rPr>
          <w:rFonts w:ascii="Times New Roman" w:hAnsi="Times New Roman" w:cs="Times New Roman"/>
        </w:rPr>
      </w:pPr>
    </w:p>
    <w:sectPr w:rsidR="004C3CB5" w:rsidRPr="00CA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A1C9F"/>
    <w:multiLevelType w:val="multilevel"/>
    <w:tmpl w:val="91F0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30196"/>
    <w:multiLevelType w:val="multilevel"/>
    <w:tmpl w:val="0EC8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D46E5"/>
    <w:multiLevelType w:val="multilevel"/>
    <w:tmpl w:val="FDDE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63560"/>
    <w:multiLevelType w:val="multilevel"/>
    <w:tmpl w:val="E2F2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A1B08"/>
    <w:multiLevelType w:val="multilevel"/>
    <w:tmpl w:val="528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84683">
    <w:abstractNumId w:val="1"/>
  </w:num>
  <w:num w:numId="2" w16cid:durableId="1627003456">
    <w:abstractNumId w:val="4"/>
  </w:num>
  <w:num w:numId="3" w16cid:durableId="1915774144">
    <w:abstractNumId w:val="2"/>
  </w:num>
  <w:num w:numId="4" w16cid:durableId="1915965629">
    <w:abstractNumId w:val="3"/>
  </w:num>
  <w:num w:numId="5" w16cid:durableId="201733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1D"/>
    <w:rsid w:val="004C3CB5"/>
    <w:rsid w:val="00C43F00"/>
    <w:rsid w:val="00CA402D"/>
    <w:rsid w:val="00D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B2CC"/>
  <w15:chartTrackingRefBased/>
  <w15:docId w15:val="{9DF0FF5B-E9D3-4797-A692-4C9EC22F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</dc:creator>
  <cp:keywords/>
  <dc:description/>
  <cp:lastModifiedBy>shiva ram</cp:lastModifiedBy>
  <cp:revision>2</cp:revision>
  <dcterms:created xsi:type="dcterms:W3CDTF">2024-07-29T14:39:00Z</dcterms:created>
  <dcterms:modified xsi:type="dcterms:W3CDTF">2024-07-29T14:41:00Z</dcterms:modified>
</cp:coreProperties>
</file>