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08F3C" w14:textId="77777777" w:rsidR="006C5E11" w:rsidRPr="00C83260" w:rsidRDefault="00CF686C">
      <w:pPr>
        <w:rPr>
          <w:b/>
        </w:rPr>
      </w:pPr>
      <w:r w:rsidRPr="00C83260">
        <w:rPr>
          <w:b/>
        </w:rPr>
        <w:t>Tech stack</w:t>
      </w:r>
    </w:p>
    <w:p w14:paraId="3E978BC4" w14:textId="56D9A9CE" w:rsidR="008F797A" w:rsidRDefault="008F797A">
      <w:r>
        <w:t xml:space="preserve">Java, Spring, </w:t>
      </w:r>
      <w:proofErr w:type="gramStart"/>
      <w:r>
        <w:t>Tomcat ,</w:t>
      </w:r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(as the </w:t>
      </w:r>
      <w:proofErr w:type="spellStart"/>
      <w:r>
        <w:t>datastore</w:t>
      </w:r>
      <w:proofErr w:type="spellEnd"/>
      <w:r>
        <w:t>)</w:t>
      </w:r>
    </w:p>
    <w:p w14:paraId="44A30484" w14:textId="77777777" w:rsidR="008F797A" w:rsidRDefault="008F797A"/>
    <w:p w14:paraId="4FF3D965" w14:textId="06820E12" w:rsidR="00CF686C" w:rsidRPr="00C83260" w:rsidRDefault="008F797A">
      <w:pPr>
        <w:rPr>
          <w:b/>
        </w:rPr>
      </w:pPr>
      <w:r w:rsidRPr="00C83260">
        <w:rPr>
          <w:b/>
        </w:rPr>
        <w:t xml:space="preserve">Why </w:t>
      </w:r>
      <w:proofErr w:type="spellStart"/>
      <w:r w:rsidRPr="00C83260">
        <w:rPr>
          <w:b/>
        </w:rPr>
        <w:t>Redis</w:t>
      </w:r>
      <w:proofErr w:type="spellEnd"/>
      <w:r w:rsidRPr="00C83260">
        <w:rPr>
          <w:b/>
        </w:rPr>
        <w:t>?</w:t>
      </w:r>
    </w:p>
    <w:p w14:paraId="46627B7E" w14:textId="5D239C82" w:rsidR="008F797A" w:rsidRDefault="002765C5">
      <w:proofErr w:type="spellStart"/>
      <w:r>
        <w:t>Redis</w:t>
      </w:r>
      <w:proofErr w:type="spellEnd"/>
      <w:r>
        <w:t xml:space="preserve"> supports geospatial indexing. It</w:t>
      </w:r>
      <w:r w:rsidR="00C83260">
        <w:t xml:space="preserve"> i</w:t>
      </w:r>
      <w:r>
        <w:t xml:space="preserve">s extremely fast &amp; scalable. The use cases like storing locations &amp; querying for locations in a specified radius is supported out of the box in </w:t>
      </w:r>
      <w:proofErr w:type="spellStart"/>
      <w:r>
        <w:t>redis</w:t>
      </w:r>
      <w:proofErr w:type="spellEnd"/>
    </w:p>
    <w:p w14:paraId="72989548" w14:textId="77777777" w:rsidR="008F797A" w:rsidRDefault="008F797A"/>
    <w:p w14:paraId="58E7E769" w14:textId="77777777" w:rsidR="00CF686C" w:rsidRPr="00C83260" w:rsidRDefault="00CF686C">
      <w:pPr>
        <w:rPr>
          <w:b/>
        </w:rPr>
      </w:pPr>
      <w:r w:rsidRPr="00C83260">
        <w:rPr>
          <w:b/>
        </w:rPr>
        <w:t>Architecture</w:t>
      </w:r>
    </w:p>
    <w:p w14:paraId="4600AB4D" w14:textId="77777777" w:rsidR="002765C5" w:rsidRDefault="002765C5"/>
    <w:p w14:paraId="7754283D" w14:textId="53583063" w:rsidR="008F797A" w:rsidRDefault="006D17F5">
      <w:r>
        <w:rPr>
          <w:noProof/>
        </w:rPr>
        <w:drawing>
          <wp:inline distT="0" distB="0" distL="0" distR="0" wp14:anchorId="79451A2E" wp14:editId="1CD12B5D">
            <wp:extent cx="5486400" cy="4314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7A50" w14:textId="77777777" w:rsidR="000B05D1" w:rsidRDefault="000B05D1"/>
    <w:p w14:paraId="1E95BCC8" w14:textId="77777777" w:rsidR="00172ED8" w:rsidRDefault="00172ED8"/>
    <w:p w14:paraId="7177F428" w14:textId="77777777" w:rsidR="00172ED8" w:rsidRDefault="00172ED8"/>
    <w:p w14:paraId="76018D70" w14:textId="7BDE0489" w:rsidR="00172ED8" w:rsidRPr="00790D56" w:rsidRDefault="00304D7B">
      <w:pPr>
        <w:rPr>
          <w:b/>
        </w:rPr>
      </w:pPr>
      <w:r>
        <w:rPr>
          <w:b/>
        </w:rPr>
        <w:t>Deploy</w:t>
      </w:r>
      <w:r w:rsidR="00790D56" w:rsidRPr="00790D56">
        <w:rPr>
          <w:b/>
        </w:rPr>
        <w:t xml:space="preserve"> &amp; Test</w:t>
      </w:r>
    </w:p>
    <w:p w14:paraId="349BE964" w14:textId="0E62F59B" w:rsidR="00172ED8" w:rsidRDefault="00C83260">
      <w:r>
        <w:t>Take a clean build (</w:t>
      </w:r>
      <w:proofErr w:type="spellStart"/>
      <w:r>
        <w:t>mvn</w:t>
      </w:r>
      <w:proofErr w:type="spellEnd"/>
      <w:r>
        <w:t xml:space="preserve"> clean install)</w:t>
      </w:r>
      <w:proofErr w:type="gramStart"/>
      <w:r>
        <w:t>,</w:t>
      </w:r>
      <w:proofErr w:type="gramEnd"/>
      <w:r>
        <w:t xml:space="preserve"> the build will be successful if </w:t>
      </w:r>
      <w:r w:rsidR="00790D56">
        <w:t>all tests are successful</w:t>
      </w:r>
    </w:p>
    <w:p w14:paraId="6AB8CDF4" w14:textId="77777777" w:rsidR="00304D7B" w:rsidRDefault="00304D7B"/>
    <w:p w14:paraId="0574F54F" w14:textId="2E4B6DE1" w:rsidR="00790D56" w:rsidRPr="00304D7B" w:rsidRDefault="00790D56" w:rsidP="00304D7B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proofErr w:type="gramStart"/>
      <w:r>
        <w:t>redis</w:t>
      </w:r>
      <w:proofErr w:type="spellEnd"/>
      <w:r>
        <w:t xml:space="preserve"> </w:t>
      </w:r>
      <w:r w:rsidR="00304D7B">
        <w:t xml:space="preserve"> and</w:t>
      </w:r>
      <w:proofErr w:type="gramEnd"/>
      <w:r w:rsidR="00304D7B">
        <w:t xml:space="preserve"> start </w:t>
      </w:r>
      <w:proofErr w:type="spellStart"/>
      <w:r w:rsidR="00304D7B">
        <w:t>redis</w:t>
      </w:r>
      <w:proofErr w:type="spellEnd"/>
      <w:r w:rsidR="00304D7B">
        <w:t xml:space="preserve"> server (./</w:t>
      </w:r>
      <w:proofErr w:type="spellStart"/>
      <w:r w:rsidR="00304D7B">
        <w:t>redis</w:t>
      </w:r>
      <w:proofErr w:type="spellEnd"/>
      <w:r w:rsidR="00304D7B">
        <w:t xml:space="preserve">-server)   </w:t>
      </w:r>
      <w:r w:rsidR="00304D7B" w:rsidRPr="005A1D85">
        <w:rPr>
          <w:rFonts w:ascii="Courier" w:hAnsi="Courier" w:cs="Courier"/>
        </w:rPr>
        <w:t>127.0.0.1:6379</w:t>
      </w:r>
    </w:p>
    <w:p w14:paraId="33AF8217" w14:textId="409CF32B" w:rsidR="00790D56" w:rsidRDefault="00790D56" w:rsidP="00304D7B">
      <w:pPr>
        <w:pStyle w:val="ListParagraph"/>
        <w:numPr>
          <w:ilvl w:val="0"/>
          <w:numId w:val="5"/>
        </w:numPr>
      </w:pPr>
      <w:r>
        <w:t xml:space="preserve">Deploy the </w:t>
      </w:r>
      <w:proofErr w:type="spellStart"/>
      <w:r>
        <w:t>cabservice.war</w:t>
      </w:r>
      <w:proofErr w:type="spellEnd"/>
      <w:r>
        <w:t xml:space="preserve"> in </w:t>
      </w:r>
      <w:proofErr w:type="gramStart"/>
      <w:r>
        <w:t>tomcat .</w:t>
      </w:r>
      <w:proofErr w:type="gramEnd"/>
      <w:r>
        <w:t xml:space="preserve"> The application assumes that </w:t>
      </w:r>
      <w:proofErr w:type="spellStart"/>
      <w:r>
        <w:t>redis</w:t>
      </w:r>
      <w:proofErr w:type="spellEnd"/>
      <w:r>
        <w:t xml:space="preserve"> is available at 127.0.0.1:6379. If not change accordingly</w:t>
      </w:r>
    </w:p>
    <w:p w14:paraId="0CF95041" w14:textId="343B1DAE" w:rsidR="00790D56" w:rsidRDefault="00790D56" w:rsidP="00304D7B">
      <w:pPr>
        <w:pStyle w:val="ListParagraph"/>
        <w:numPr>
          <w:ilvl w:val="0"/>
          <w:numId w:val="5"/>
        </w:numPr>
      </w:pPr>
      <w:hyperlink r:id="rId7" w:history="1">
        <w:r w:rsidRPr="00CB2082">
          <w:rPr>
            <w:rStyle w:val="Hyperlink"/>
          </w:rPr>
          <w:t>http://localhost:8080/cabservice/api/v1/</w:t>
        </w:r>
      </w:hyperlink>
      <w:r>
        <w:t xml:space="preserve"> should return you hello world. It means the application is deployed successfully</w:t>
      </w:r>
    </w:p>
    <w:p w14:paraId="6029875E" w14:textId="2DED3DB6" w:rsidR="00790D56" w:rsidRDefault="00304D7B" w:rsidP="00304D7B">
      <w:pPr>
        <w:pStyle w:val="ListParagraph"/>
        <w:numPr>
          <w:ilvl w:val="0"/>
          <w:numId w:val="5"/>
        </w:numPr>
      </w:pPr>
      <w:hyperlink r:id="rId8" w:history="1">
        <w:r w:rsidRPr="00CB2082">
          <w:rPr>
            <w:rStyle w:val="Hyperlink"/>
          </w:rPr>
          <w:t>http://localhost:8080/cabservice/api/v1/populate</w:t>
        </w:r>
      </w:hyperlink>
      <w:r>
        <w:t xml:space="preserve">  - This will populate 50000 location records</w:t>
      </w:r>
    </w:p>
    <w:p w14:paraId="7FE0B1EE" w14:textId="5E9E4FAC" w:rsidR="00304D7B" w:rsidRDefault="00304D7B" w:rsidP="00304D7B">
      <w:pPr>
        <w:pStyle w:val="ListParagraph"/>
        <w:numPr>
          <w:ilvl w:val="0"/>
          <w:numId w:val="5"/>
        </w:numPr>
      </w:pPr>
      <w:hyperlink r:id="rId9" w:history="1">
        <w:r w:rsidRPr="00CB2082">
          <w:rPr>
            <w:rStyle w:val="Hyperlink"/>
          </w:rPr>
          <w:t>http://127.0.0.1:8080/cabservice/api/v1/drivers?longitude=-2.114847768&amp;latitude=57.14416516&amp;radius=1000</w:t>
        </w:r>
      </w:hyperlink>
      <w:r>
        <w:t xml:space="preserve"> - This would return some results (time taken ~ 20 </w:t>
      </w:r>
      <w:proofErr w:type="spellStart"/>
      <w:r>
        <w:t>ms</w:t>
      </w:r>
      <w:proofErr w:type="spellEnd"/>
      <w:r>
        <w:t>)</w:t>
      </w:r>
    </w:p>
    <w:p w14:paraId="691A8E1E" w14:textId="04B55709" w:rsidR="00790D56" w:rsidRDefault="00304D7B" w:rsidP="00304D7B">
      <w:pPr>
        <w:pStyle w:val="ListParagraph"/>
        <w:numPr>
          <w:ilvl w:val="0"/>
          <w:numId w:val="5"/>
        </w:numPr>
      </w:pPr>
      <w:r>
        <w:t xml:space="preserve">Use </w:t>
      </w:r>
      <w:proofErr w:type="gramStart"/>
      <w:r>
        <w:t xml:space="preserve">POST  </w:t>
      </w:r>
      <w:proofErr w:type="gramEnd"/>
      <w:r>
        <w:fldChar w:fldCharType="begin"/>
      </w:r>
      <w:r>
        <w:instrText xml:space="preserve"> HYPERLINK "</w:instrText>
      </w:r>
      <w:r w:rsidRPr="00304D7B">
        <w:instrText>http://127.0.0.1:8080/cabservice/api/v1/drivers/2/location</w:instrText>
      </w:r>
      <w:r>
        <w:instrText xml:space="preserve">" </w:instrText>
      </w:r>
      <w:r>
        <w:fldChar w:fldCharType="separate"/>
      </w:r>
      <w:r w:rsidRPr="00CB2082">
        <w:rPr>
          <w:rStyle w:val="Hyperlink"/>
        </w:rPr>
        <w:t>http://127.0.0.1:8080/cabservice/api/v1/drivers/2/location</w:t>
      </w:r>
      <w:r>
        <w:fldChar w:fldCharType="end"/>
      </w:r>
    </w:p>
    <w:p w14:paraId="3F59BE7A" w14:textId="19098DC0" w:rsidR="000B05D1" w:rsidRDefault="00304D7B" w:rsidP="002177C4">
      <w:pPr>
        <w:pStyle w:val="ListParagraph"/>
        <w:numPr>
          <w:ilvl w:val="1"/>
          <w:numId w:val="5"/>
        </w:numPr>
      </w:pPr>
      <w:r>
        <w:t>And body {"longitude": 10,"latitude":  50} to play with the services</w:t>
      </w:r>
    </w:p>
    <w:p w14:paraId="53142D5B" w14:textId="77777777" w:rsidR="002177C4" w:rsidRDefault="002177C4" w:rsidP="002177C4"/>
    <w:p w14:paraId="481CD752" w14:textId="1EB07978" w:rsidR="002177C4" w:rsidRPr="00FB0D36" w:rsidRDefault="00172ED8" w:rsidP="002177C4">
      <w:pPr>
        <w:rPr>
          <w:b/>
        </w:rPr>
      </w:pPr>
      <w:r w:rsidRPr="00FB0D36">
        <w:rPr>
          <w:b/>
        </w:rPr>
        <w:t>Performance test</w:t>
      </w:r>
    </w:p>
    <w:p w14:paraId="2E2A0FE4" w14:textId="77777777" w:rsidR="00FB0D36" w:rsidRDefault="00FB0D36" w:rsidP="002177C4"/>
    <w:p w14:paraId="52E21AA4" w14:textId="06A09580" w:rsidR="00172ED8" w:rsidRDefault="00304D7B" w:rsidP="002177C4">
      <w:r>
        <w:t xml:space="preserve">There is a class called </w:t>
      </w:r>
      <w:proofErr w:type="spellStart"/>
      <w:r>
        <w:t>PerformanceTester</w:t>
      </w:r>
      <w:proofErr w:type="spellEnd"/>
      <w:r>
        <w:t xml:space="preserve"> which does the load test at API level.</w:t>
      </w:r>
    </w:p>
    <w:p w14:paraId="37064562" w14:textId="1D1AEFD1" w:rsidR="00304D7B" w:rsidRDefault="00304D7B" w:rsidP="002177C4">
      <w:r>
        <w:t>The test will populate 50,000 location records and 20 threads each will update location and query operation for the specified number of iterations</w:t>
      </w:r>
    </w:p>
    <w:p w14:paraId="5993FB42" w14:textId="77777777" w:rsidR="00304D7B" w:rsidRDefault="00304D7B" w:rsidP="002177C4"/>
    <w:p w14:paraId="2D6EDA6D" w14:textId="34D5E04D" w:rsidR="00304D7B" w:rsidRPr="00FB0D36" w:rsidRDefault="00304D7B" w:rsidP="002177C4">
      <w:pPr>
        <w:rPr>
          <w:b/>
        </w:rPr>
      </w:pPr>
      <w:r w:rsidRPr="00FB0D36">
        <w:rPr>
          <w:b/>
        </w:rPr>
        <w:t>Running the performance tester:</w:t>
      </w:r>
    </w:p>
    <w:p w14:paraId="7FD51F98" w14:textId="77777777" w:rsidR="00FB0D36" w:rsidRDefault="00FB0D36" w:rsidP="002177C4"/>
    <w:p w14:paraId="6C3B22D3" w14:textId="694903B9" w:rsidR="00304D7B" w:rsidRDefault="00304D7B" w:rsidP="002177C4">
      <w:r>
        <w:t xml:space="preserve">Run </w:t>
      </w:r>
      <w:proofErr w:type="spellStart"/>
      <w:r>
        <w:t>performanceTester</w:t>
      </w:r>
      <w:proofErr w:type="spellEnd"/>
      <w:r>
        <w:t xml:space="preserve"> with 20 threads and 1000 iterations</w:t>
      </w:r>
    </w:p>
    <w:p w14:paraId="16738885" w14:textId="2047A107" w:rsidR="00304D7B" w:rsidRDefault="00304D7B" w:rsidP="002177C4">
      <w:r>
        <w:t>Output:</w:t>
      </w:r>
    </w:p>
    <w:p w14:paraId="13041FE0" w14:textId="30876278" w:rsidR="00304D7B" w:rsidRDefault="00304D7B" w:rsidP="002177C4">
      <w:r>
        <w:t>You will see following output in console</w:t>
      </w:r>
      <w:r w:rsidR="007036F9">
        <w:t>:</w:t>
      </w:r>
    </w:p>
    <w:p w14:paraId="76F95C69" w14:textId="77777777" w:rsidR="00304D7B" w:rsidRDefault="00304D7B" w:rsidP="002177C4"/>
    <w:p w14:paraId="729E9783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 xml:space="preserve">Starting </w:t>
      </w:r>
      <w:proofErr w:type="spellStart"/>
      <w:r w:rsidRPr="007036F9">
        <w:rPr>
          <w:i/>
        </w:rPr>
        <w:t>PerformanceTester</w:t>
      </w:r>
      <w:proofErr w:type="spellEnd"/>
    </w:p>
    <w:p w14:paraId="49276770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 xml:space="preserve"> Creating test data from uk_postalcode_locations.xlsx</w:t>
      </w:r>
    </w:p>
    <w:p w14:paraId="07B80E6E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>50000 location records created</w:t>
      </w:r>
    </w:p>
    <w:p w14:paraId="3B0E442A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-1-thread-7 Number of read/writes 1000</w:t>
      </w:r>
      <w:r w:rsidRPr="007036F9">
        <w:rPr>
          <w:i/>
        </w:rPr>
        <w:tab/>
        <w:t xml:space="preserve"> time taken: 5030Ms</w:t>
      </w:r>
    </w:p>
    <w:p w14:paraId="2D59CD8F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-1-thread-6 Number of read/writes 1000</w:t>
      </w:r>
      <w:r w:rsidRPr="007036F9">
        <w:rPr>
          <w:i/>
        </w:rPr>
        <w:tab/>
        <w:t xml:space="preserve"> time taken: 5215Ms</w:t>
      </w:r>
    </w:p>
    <w:p w14:paraId="692FB9AB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-1-thread-18 Number of read/writes 1000</w:t>
      </w:r>
      <w:r w:rsidRPr="007036F9">
        <w:rPr>
          <w:i/>
        </w:rPr>
        <w:tab/>
        <w:t xml:space="preserve"> time taken: 5236Ms</w:t>
      </w:r>
    </w:p>
    <w:p w14:paraId="66F2C357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-1-thread-14 Number of read/writes 1000</w:t>
      </w:r>
      <w:r w:rsidRPr="007036F9">
        <w:rPr>
          <w:i/>
        </w:rPr>
        <w:tab/>
        <w:t xml:space="preserve"> time taken: 5648Ms</w:t>
      </w:r>
    </w:p>
    <w:p w14:paraId="0A3CC1DE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-1-thread-4 Number of read/writes 1000</w:t>
      </w:r>
      <w:r w:rsidRPr="007036F9">
        <w:rPr>
          <w:i/>
        </w:rPr>
        <w:tab/>
        <w:t xml:space="preserve"> time taken: 5728Ms</w:t>
      </w:r>
    </w:p>
    <w:p w14:paraId="57E60C48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-1-thread-20 Number of read/writes 1000</w:t>
      </w:r>
      <w:r w:rsidRPr="007036F9">
        <w:rPr>
          <w:i/>
        </w:rPr>
        <w:tab/>
        <w:t xml:space="preserve"> time taken: 6017Ms</w:t>
      </w:r>
    </w:p>
    <w:p w14:paraId="2F720D8F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-1-thread-5 Number of read/writes 1000</w:t>
      </w:r>
      <w:r w:rsidRPr="007036F9">
        <w:rPr>
          <w:i/>
        </w:rPr>
        <w:tab/>
        <w:t xml:space="preserve"> time taken: 6086Ms</w:t>
      </w:r>
    </w:p>
    <w:p w14:paraId="457EF3E7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-1-thread-13 Number of read/writes 1000</w:t>
      </w:r>
      <w:r w:rsidRPr="007036F9">
        <w:rPr>
          <w:i/>
        </w:rPr>
        <w:tab/>
        <w:t xml:space="preserve"> time taken: 6082Ms</w:t>
      </w:r>
    </w:p>
    <w:p w14:paraId="325FAD4D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-1-thread-17 Number of read/writes 1000</w:t>
      </w:r>
      <w:r w:rsidRPr="007036F9">
        <w:rPr>
          <w:i/>
        </w:rPr>
        <w:tab/>
        <w:t xml:space="preserve"> time taken: 6086Ms</w:t>
      </w:r>
    </w:p>
    <w:p w14:paraId="1B882849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-1-thread-9 Number of read/writes 1000</w:t>
      </w:r>
      <w:r w:rsidRPr="007036F9">
        <w:rPr>
          <w:i/>
        </w:rPr>
        <w:tab/>
        <w:t xml:space="preserve"> time taken: 6375Ms</w:t>
      </w:r>
    </w:p>
    <w:p w14:paraId="517E2CAB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-1-thread-3 Number of read/writes 1000</w:t>
      </w:r>
      <w:r w:rsidRPr="007036F9">
        <w:rPr>
          <w:i/>
        </w:rPr>
        <w:tab/>
        <w:t xml:space="preserve"> time taken: 6388Ms</w:t>
      </w:r>
    </w:p>
    <w:p w14:paraId="70848624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-1-thread-19 Number of read/writes 1000</w:t>
      </w:r>
      <w:r w:rsidRPr="007036F9">
        <w:rPr>
          <w:i/>
        </w:rPr>
        <w:tab/>
        <w:t xml:space="preserve"> time taken: 6367Ms</w:t>
      </w:r>
    </w:p>
    <w:p w14:paraId="271B141B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-1-thread-12 Number of read/writes 1000</w:t>
      </w:r>
      <w:r w:rsidRPr="007036F9">
        <w:rPr>
          <w:i/>
        </w:rPr>
        <w:tab/>
        <w:t xml:space="preserve"> time taken: 6425Ms</w:t>
      </w:r>
    </w:p>
    <w:p w14:paraId="54DF218E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-1-thread-10 Number of read/writes 1000</w:t>
      </w:r>
      <w:r w:rsidRPr="007036F9">
        <w:rPr>
          <w:i/>
        </w:rPr>
        <w:tab/>
        <w:t xml:space="preserve"> time taken: 6465Ms</w:t>
      </w:r>
    </w:p>
    <w:p w14:paraId="0F1724F2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 Number of read/writes 1000</w:t>
      </w:r>
      <w:r w:rsidRPr="007036F9">
        <w:rPr>
          <w:i/>
        </w:rPr>
        <w:tab/>
        <w:t xml:space="preserve"> time taken: 6484Ms</w:t>
      </w:r>
    </w:p>
    <w:p w14:paraId="05F12206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-1-thread-15 Number of read/writes 1000</w:t>
      </w:r>
      <w:r w:rsidRPr="007036F9">
        <w:rPr>
          <w:i/>
        </w:rPr>
        <w:tab/>
        <w:t xml:space="preserve"> time taken: 6610Ms</w:t>
      </w:r>
    </w:p>
    <w:p w14:paraId="0EB2E5F2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-1-thread-11 Number of read/writes 1000</w:t>
      </w:r>
      <w:r w:rsidRPr="007036F9">
        <w:rPr>
          <w:i/>
        </w:rPr>
        <w:tab/>
        <w:t xml:space="preserve"> time taken: 6739Ms</w:t>
      </w:r>
    </w:p>
    <w:p w14:paraId="002C3D60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-1-thread-2 Number of read/writes 1000</w:t>
      </w:r>
      <w:r w:rsidRPr="007036F9">
        <w:rPr>
          <w:i/>
        </w:rPr>
        <w:tab/>
        <w:t xml:space="preserve"> time taken: 6748Ms</w:t>
      </w:r>
    </w:p>
    <w:p w14:paraId="3C3B31CA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-1-thread-8 Number of read/writes 1000</w:t>
      </w:r>
      <w:r w:rsidRPr="007036F9">
        <w:rPr>
          <w:i/>
        </w:rPr>
        <w:tab/>
        <w:t xml:space="preserve"> time taken: 6805Ms</w:t>
      </w:r>
    </w:p>
    <w:p w14:paraId="45F1E8C7" w14:textId="77777777" w:rsidR="007036F9" w:rsidRPr="007036F9" w:rsidRDefault="007036F9" w:rsidP="007036F9">
      <w:pPr>
        <w:rPr>
          <w:i/>
        </w:rPr>
      </w:pPr>
      <w:proofErr w:type="gramStart"/>
      <w:r w:rsidRPr="007036F9">
        <w:rPr>
          <w:i/>
        </w:rPr>
        <w:t>pool</w:t>
      </w:r>
      <w:proofErr w:type="gramEnd"/>
      <w:r w:rsidRPr="007036F9">
        <w:rPr>
          <w:i/>
        </w:rPr>
        <w:t>-1-thread-16 Number of read/writes 1000</w:t>
      </w:r>
      <w:r w:rsidRPr="007036F9">
        <w:rPr>
          <w:i/>
        </w:rPr>
        <w:tab/>
        <w:t xml:space="preserve"> time taken: 6789Ms</w:t>
      </w:r>
    </w:p>
    <w:p w14:paraId="6C7BECB6" w14:textId="77777777" w:rsidR="007036F9" w:rsidRPr="007036F9" w:rsidRDefault="007036F9" w:rsidP="007036F9">
      <w:pPr>
        <w:rPr>
          <w:i/>
        </w:rPr>
      </w:pPr>
      <w:r w:rsidRPr="007036F9">
        <w:rPr>
          <w:i/>
        </w:rPr>
        <w:t xml:space="preserve"> Cleaning up</w:t>
      </w:r>
    </w:p>
    <w:p w14:paraId="30DDE898" w14:textId="6934FAD3" w:rsidR="007036F9" w:rsidRPr="007036F9" w:rsidRDefault="007036F9" w:rsidP="007036F9">
      <w:pPr>
        <w:rPr>
          <w:i/>
        </w:rPr>
      </w:pPr>
      <w:r w:rsidRPr="007036F9">
        <w:rPr>
          <w:i/>
        </w:rPr>
        <w:t xml:space="preserve"> Cleanup done</w:t>
      </w:r>
    </w:p>
    <w:p w14:paraId="5F963C6C" w14:textId="77777777" w:rsidR="00172ED8" w:rsidRDefault="00172ED8" w:rsidP="002177C4"/>
    <w:p w14:paraId="44C815B7" w14:textId="559E5322" w:rsidR="0041558D" w:rsidRDefault="0041558D" w:rsidP="002177C4">
      <w:r>
        <w:t>Performance test result</w:t>
      </w:r>
    </w:p>
    <w:p w14:paraId="4AF5DFFA" w14:textId="27121C55" w:rsidR="0041558D" w:rsidRDefault="0041558D" w:rsidP="002177C4">
      <w:r>
        <w:t>Total APIs called = 20,000</w:t>
      </w:r>
    </w:p>
    <w:p w14:paraId="35E82CF9" w14:textId="35173CD6" w:rsidR="0041558D" w:rsidRDefault="0041558D" w:rsidP="002177C4">
      <w:r>
        <w:t xml:space="preserve">Total time taken = 123,323 </w:t>
      </w:r>
      <w:proofErr w:type="spellStart"/>
      <w:r>
        <w:t>ms</w:t>
      </w:r>
      <w:proofErr w:type="spellEnd"/>
    </w:p>
    <w:p w14:paraId="1B340101" w14:textId="57859D6E" w:rsidR="0041558D" w:rsidRPr="00FB0D36" w:rsidRDefault="0041558D" w:rsidP="002177C4">
      <w:pPr>
        <w:rPr>
          <w:b/>
        </w:rPr>
      </w:pPr>
      <w:r w:rsidRPr="00FB0D36">
        <w:rPr>
          <w:b/>
          <w:highlight w:val="yellow"/>
        </w:rPr>
        <w:t xml:space="preserve">TPS = 162 </w:t>
      </w:r>
      <w:proofErr w:type="spellStart"/>
      <w:r w:rsidRPr="00FB0D36">
        <w:rPr>
          <w:b/>
          <w:highlight w:val="yellow"/>
        </w:rPr>
        <w:t>Api</w:t>
      </w:r>
      <w:proofErr w:type="spellEnd"/>
      <w:r w:rsidRPr="00FB0D36">
        <w:rPr>
          <w:b/>
          <w:highlight w:val="yellow"/>
        </w:rPr>
        <w:t xml:space="preserve"> calls per second</w:t>
      </w:r>
    </w:p>
    <w:p w14:paraId="2198F54B" w14:textId="77777777" w:rsidR="00172ED8" w:rsidRDefault="00172ED8" w:rsidP="002177C4"/>
    <w:p w14:paraId="040713F8" w14:textId="77777777" w:rsidR="00172ED8" w:rsidRDefault="00172ED8" w:rsidP="002177C4"/>
    <w:p w14:paraId="157D47C6" w14:textId="19150CF3" w:rsidR="002177C4" w:rsidRDefault="002177C4" w:rsidP="002177C4">
      <w:r>
        <w:t>References</w:t>
      </w:r>
      <w:bookmarkStart w:id="0" w:name="_GoBack"/>
      <w:bookmarkEnd w:id="0"/>
    </w:p>
    <w:p w14:paraId="78CE7FC4" w14:textId="77777777" w:rsidR="0009610D" w:rsidRDefault="0009610D" w:rsidP="002177C4"/>
    <w:p w14:paraId="02372863" w14:textId="7982A4BB" w:rsidR="002177C4" w:rsidRDefault="004903E9" w:rsidP="002177C4">
      <w:hyperlink r:id="rId10" w:history="1">
        <w:r w:rsidRPr="00CB2082">
          <w:rPr>
            <w:rStyle w:val="Hyperlink"/>
          </w:rPr>
          <w:t>http://www.infoworld.com/article/3128306/application-development/build-geospatial-apps-with-redis.html</w:t>
        </w:r>
      </w:hyperlink>
    </w:p>
    <w:p w14:paraId="27577266" w14:textId="14E9833D" w:rsidR="004903E9" w:rsidRDefault="004903E9" w:rsidP="002177C4">
      <w:hyperlink r:id="rId11" w:history="1">
        <w:r w:rsidRPr="00CB2082">
          <w:rPr>
            <w:rStyle w:val="Hyperlink"/>
          </w:rPr>
          <w:t>https://developer.ibm.com/clouddataservices/2016/11/16/blazingly-fast-geospatial-queries-with-redis/</w:t>
        </w:r>
      </w:hyperlink>
    </w:p>
    <w:p w14:paraId="2DCFDFC6" w14:textId="77777777" w:rsidR="004903E9" w:rsidRDefault="004903E9" w:rsidP="002177C4"/>
    <w:p w14:paraId="70ED2097" w14:textId="77777777" w:rsidR="00CF686C" w:rsidRDefault="00CF686C"/>
    <w:p w14:paraId="54082BA1" w14:textId="77777777" w:rsidR="00CF686C" w:rsidRDefault="00CF686C"/>
    <w:sectPr w:rsidR="00CF686C" w:rsidSect="006C5E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4795F"/>
    <w:multiLevelType w:val="hybridMultilevel"/>
    <w:tmpl w:val="17BC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23F92"/>
    <w:multiLevelType w:val="hybridMultilevel"/>
    <w:tmpl w:val="0DBC4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10085"/>
    <w:multiLevelType w:val="hybridMultilevel"/>
    <w:tmpl w:val="3BB6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201D3"/>
    <w:multiLevelType w:val="hybridMultilevel"/>
    <w:tmpl w:val="4D38E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A7ED8"/>
    <w:multiLevelType w:val="hybridMultilevel"/>
    <w:tmpl w:val="F55C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6C"/>
    <w:rsid w:val="0009610D"/>
    <w:rsid w:val="000B05D1"/>
    <w:rsid w:val="00172ED8"/>
    <w:rsid w:val="002177C4"/>
    <w:rsid w:val="002765C5"/>
    <w:rsid w:val="00304D7B"/>
    <w:rsid w:val="0041558D"/>
    <w:rsid w:val="004903E9"/>
    <w:rsid w:val="004D39A0"/>
    <w:rsid w:val="005A1D85"/>
    <w:rsid w:val="006C5E11"/>
    <w:rsid w:val="006D17F5"/>
    <w:rsid w:val="007036F9"/>
    <w:rsid w:val="00790D56"/>
    <w:rsid w:val="008F797A"/>
    <w:rsid w:val="00C83260"/>
    <w:rsid w:val="00CF686C"/>
    <w:rsid w:val="00FB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14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3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A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4D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3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A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4D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ibm.com/clouddataservices/2016/11/16/blazingly-fast-geospatial-queries-with-redi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localhost:8080/cabservice/api/v1/" TargetMode="External"/><Relationship Id="rId8" Type="http://schemas.openxmlformats.org/officeDocument/2006/relationships/hyperlink" Target="http://localhost:8080/cabservice/api/v1/populate" TargetMode="External"/><Relationship Id="rId9" Type="http://schemas.openxmlformats.org/officeDocument/2006/relationships/hyperlink" Target="http://127.0.0.1:8080/cabservice/api/v1/drivers?longitude=-2.114847768&amp;latitude=57.14416516&amp;radius=1000" TargetMode="External"/><Relationship Id="rId10" Type="http://schemas.openxmlformats.org/officeDocument/2006/relationships/hyperlink" Target="http://www.infoworld.com/article/3128306/application-development/build-geospatial-apps-with-red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566</Words>
  <Characters>3229</Characters>
  <Application>Microsoft Macintosh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 Local Administrator</dc:creator>
  <cp:keywords/>
  <dc:description/>
  <cp:lastModifiedBy>NCR Local Administrator</cp:lastModifiedBy>
  <cp:revision>9</cp:revision>
  <dcterms:created xsi:type="dcterms:W3CDTF">2017-03-24T16:32:00Z</dcterms:created>
  <dcterms:modified xsi:type="dcterms:W3CDTF">2017-03-28T07:11:00Z</dcterms:modified>
</cp:coreProperties>
</file>