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800B" w14:textId="5A98B44B" w:rsidR="00D26BCA" w:rsidRDefault="00D26BCA">
      <w:pPr>
        <w:rPr>
          <w:sz w:val="32"/>
          <w:szCs w:val="32"/>
        </w:rPr>
      </w:pPr>
      <w:r>
        <w:t xml:space="preserve"> </w:t>
      </w:r>
      <w:r w:rsidR="00EA2B8A">
        <w:tab/>
      </w:r>
      <w:r w:rsidRPr="00EA2B8A">
        <w:rPr>
          <w:sz w:val="32"/>
          <w:szCs w:val="32"/>
        </w:rPr>
        <w:t>A WEB APP TO COMPARE MACHINE LEARNING MODELS</w:t>
      </w:r>
    </w:p>
    <w:p w14:paraId="2F49990F" w14:textId="3604F2A7" w:rsidR="00EA2B8A" w:rsidRPr="00EA2B8A" w:rsidRDefault="00EA2B8A">
      <w:pPr>
        <w:rPr>
          <w:sz w:val="32"/>
          <w:szCs w:val="32"/>
        </w:rPr>
      </w:pPr>
      <w:r>
        <w:rPr>
          <w:sz w:val="32"/>
          <w:szCs w:val="32"/>
        </w:rPr>
        <w:t>Pre-Requisites</w:t>
      </w:r>
    </w:p>
    <w:p w14:paraId="49508D8A" w14:textId="16DE6780" w:rsidR="00D26BCA" w:rsidRDefault="00D26BCA">
      <w:r w:rsidRPr="00D26BCA">
        <w:t>Node.js: This is a JavaScript runtime environment that is required to run the server-side code for the application. You can download and install Node.js from the official website (</w:t>
      </w:r>
      <w:hyperlink r:id="rId4" w:tgtFrame="_blank" w:tooltip="https://nodejs.org/en/" w:history="1">
        <w:r w:rsidRPr="00D26BCA">
          <w:rPr>
            <w:rStyle w:val="Hyperlink"/>
          </w:rPr>
          <w:t>https://nodejs.org/en/</w:t>
        </w:r>
      </w:hyperlink>
      <w:r w:rsidRPr="00D26BCA">
        <w:t>).</w:t>
      </w:r>
    </w:p>
    <w:p w14:paraId="3249B3CF" w14:textId="0C63AD4B" w:rsidR="007D4B3A" w:rsidRDefault="007D4B3A" w:rsidP="007D4B3A">
      <w:r>
        <w:t>To run the project the system must have Node and npm installed locally.</w:t>
      </w:r>
    </w:p>
    <w:p w14:paraId="66FBD7A8" w14:textId="5A3906DD" w:rsidR="007D4B3A" w:rsidRDefault="007D4B3A" w:rsidP="007D4B3A">
      <w:r>
        <w:t>To install NPM</w:t>
      </w:r>
    </w:p>
    <w:p w14:paraId="639DF9ED" w14:textId="27FC85C2" w:rsidR="007D4B3A" w:rsidRDefault="007D4B3A" w:rsidP="007D4B3A">
      <w:r>
        <w:t>run command "</w:t>
      </w:r>
      <w:r w:rsidRPr="007D4B3A">
        <w:rPr>
          <w:b/>
          <w:bCs/>
        </w:rPr>
        <w:t>npm install download"</w:t>
      </w:r>
    </w:p>
    <w:p w14:paraId="6E0457A7" w14:textId="77777777" w:rsidR="00BF1A48" w:rsidRDefault="007D4B3A" w:rsidP="007D4B3A">
      <w:r>
        <w:t>Express.js: This is a Node.js framework that is used to build the backend API for your application. You can install Express.js using the Node.js package manager (npm) by running the following command:</w:t>
      </w:r>
    </w:p>
    <w:p w14:paraId="4993CB5E" w14:textId="79DEA8F2" w:rsidR="007D4B3A" w:rsidRPr="00BF1A48" w:rsidRDefault="007D4B3A" w:rsidP="007D4B3A">
      <w:pPr>
        <w:rPr>
          <w:b/>
          <w:bCs/>
        </w:rPr>
      </w:pPr>
      <w:r>
        <w:t xml:space="preserve"> </w:t>
      </w:r>
      <w:r w:rsidRPr="00BF1A48">
        <w:rPr>
          <w:b/>
          <w:bCs/>
        </w:rPr>
        <w:t>npm install express</w:t>
      </w:r>
    </w:p>
    <w:p w14:paraId="547F32B9" w14:textId="77777777" w:rsidR="007D4B3A" w:rsidRDefault="007D4B3A" w:rsidP="007D4B3A">
      <w:r>
        <w:t xml:space="preserve">React: This is a JavaScript library for building user interfaces. You can install React by running the following command: </w:t>
      </w:r>
    </w:p>
    <w:p w14:paraId="6517FCDD" w14:textId="33E3B032" w:rsidR="007D4B3A" w:rsidRDefault="007D4B3A" w:rsidP="007D4B3A">
      <w:pPr>
        <w:rPr>
          <w:b/>
          <w:bCs/>
        </w:rPr>
      </w:pPr>
      <w:r w:rsidRPr="007D4B3A">
        <w:rPr>
          <w:b/>
          <w:bCs/>
        </w:rPr>
        <w:t>npm install react</w:t>
      </w:r>
    </w:p>
    <w:p w14:paraId="40EB2DEE" w14:textId="4FD48368" w:rsidR="00BF1A48" w:rsidRPr="007D4B3A" w:rsidRDefault="00BF1A48" w:rsidP="007D4B3A">
      <w:pPr>
        <w:rPr>
          <w:b/>
          <w:bCs/>
        </w:rPr>
      </w:pPr>
      <w:r>
        <w:rPr>
          <w:b/>
          <w:bCs/>
        </w:rPr>
        <w:t>Python</w:t>
      </w:r>
    </w:p>
    <w:p w14:paraId="185B134D" w14:textId="77777777" w:rsidR="007D4B3A" w:rsidRDefault="007D4B3A" w:rsidP="007D4B3A">
      <w:r w:rsidRPr="007D4B3A">
        <w:t xml:space="preserve">Make sure that you have Python installed on your computer. You can check if Python is already installed by running the following command in a terminal or command prompt: </w:t>
      </w:r>
    </w:p>
    <w:p w14:paraId="1626FA15" w14:textId="7A718545" w:rsidR="007D4B3A" w:rsidRPr="007D4B3A" w:rsidRDefault="007D4B3A" w:rsidP="007D4B3A">
      <w:pPr>
        <w:rPr>
          <w:b/>
          <w:bCs/>
        </w:rPr>
      </w:pPr>
      <w:r w:rsidRPr="007D4B3A">
        <w:rPr>
          <w:b/>
          <w:bCs/>
        </w:rPr>
        <w:t>python –version</w:t>
      </w:r>
    </w:p>
    <w:p w14:paraId="3CC509FA" w14:textId="77777777" w:rsidR="007D4B3A" w:rsidRDefault="007D4B3A" w:rsidP="007D4B3A">
      <w:r w:rsidRPr="007D4B3A">
        <w:t xml:space="preserve"> If Python is not installed, you can download and install it from the official website (</w:t>
      </w:r>
      <w:hyperlink r:id="rId5" w:tgtFrame="_blank" w:tooltip="https://www.python.org/" w:history="1">
        <w:r w:rsidRPr="007D4B3A">
          <w:rPr>
            <w:rStyle w:val="Hyperlink"/>
          </w:rPr>
          <w:t>https://www.python.org/</w:t>
        </w:r>
      </w:hyperlink>
      <w:r w:rsidRPr="007D4B3A">
        <w:t xml:space="preserve">). </w:t>
      </w:r>
    </w:p>
    <w:p w14:paraId="7F9B0E8E" w14:textId="26C21FB9" w:rsidR="007D4B3A" w:rsidRDefault="007D4B3A" w:rsidP="007D4B3A">
      <w:r w:rsidRPr="007D4B3A">
        <w:t>Install the Streamlit library using pip, the Python package manager, by running the following command: pip install streamlit</w:t>
      </w:r>
    </w:p>
    <w:p w14:paraId="3F27A0D1" w14:textId="59193BD8" w:rsidR="007D4B3A" w:rsidRDefault="00BF1A48" w:rsidP="007D4B3A">
      <w:r>
        <w:t>Install the following libraries using python package manager</w:t>
      </w:r>
    </w:p>
    <w:p w14:paraId="62E1094E" w14:textId="77777777" w:rsidR="00BF1A48" w:rsidRPr="00BF1A48" w:rsidRDefault="00BF1A48" w:rsidP="007D4B3A">
      <w:pPr>
        <w:rPr>
          <w:b/>
          <w:bCs/>
        </w:rPr>
      </w:pPr>
      <w:r w:rsidRPr="00BF1A48">
        <w:rPr>
          <w:b/>
          <w:bCs/>
        </w:rPr>
        <w:t>pip install torch</w:t>
      </w:r>
    </w:p>
    <w:p w14:paraId="16D9EB7C" w14:textId="77777777" w:rsidR="00BF1A48" w:rsidRPr="00BF1A48" w:rsidRDefault="00BF1A48" w:rsidP="007D4B3A">
      <w:pPr>
        <w:rPr>
          <w:b/>
          <w:bCs/>
        </w:rPr>
      </w:pPr>
      <w:r w:rsidRPr="00BF1A48">
        <w:rPr>
          <w:b/>
          <w:bCs/>
        </w:rPr>
        <w:t xml:space="preserve"> pip install pandas</w:t>
      </w:r>
    </w:p>
    <w:p w14:paraId="454A7462" w14:textId="77777777" w:rsidR="00BF1A48" w:rsidRPr="00BF1A48" w:rsidRDefault="00BF1A48" w:rsidP="007D4B3A">
      <w:pPr>
        <w:rPr>
          <w:b/>
          <w:bCs/>
        </w:rPr>
      </w:pPr>
      <w:r w:rsidRPr="00BF1A48">
        <w:rPr>
          <w:b/>
          <w:bCs/>
        </w:rPr>
        <w:t xml:space="preserve"> pip install </w:t>
      </w:r>
      <w:proofErr w:type="spellStart"/>
      <w:r w:rsidRPr="00BF1A48">
        <w:rPr>
          <w:b/>
          <w:bCs/>
        </w:rPr>
        <w:t>numpy</w:t>
      </w:r>
      <w:proofErr w:type="spellEnd"/>
    </w:p>
    <w:p w14:paraId="75205EA2" w14:textId="77777777" w:rsidR="00BF1A48" w:rsidRPr="00BF1A48" w:rsidRDefault="00BF1A48" w:rsidP="007D4B3A">
      <w:pPr>
        <w:rPr>
          <w:b/>
          <w:bCs/>
        </w:rPr>
      </w:pPr>
      <w:r w:rsidRPr="00BF1A48">
        <w:rPr>
          <w:b/>
          <w:bCs/>
        </w:rPr>
        <w:t xml:space="preserve"> pip install matplotlib </w:t>
      </w:r>
    </w:p>
    <w:p w14:paraId="3819C3B5" w14:textId="545FAA98" w:rsidR="00BF1A48" w:rsidRPr="00BF1A48" w:rsidRDefault="00BF1A48" w:rsidP="007D4B3A">
      <w:pPr>
        <w:rPr>
          <w:b/>
          <w:bCs/>
        </w:rPr>
      </w:pPr>
      <w:r w:rsidRPr="00BF1A48">
        <w:rPr>
          <w:b/>
          <w:bCs/>
        </w:rPr>
        <w:t xml:space="preserve">pip install </w:t>
      </w:r>
      <w:proofErr w:type="spellStart"/>
      <w:r w:rsidRPr="00BF1A48">
        <w:rPr>
          <w:b/>
          <w:bCs/>
        </w:rPr>
        <w:t>plotly</w:t>
      </w:r>
      <w:proofErr w:type="spellEnd"/>
    </w:p>
    <w:p w14:paraId="1A27098A" w14:textId="2C2BB358" w:rsidR="00BF1A48" w:rsidRDefault="00FC0037" w:rsidP="007D4B3A">
      <w:r w:rsidRPr="00FC0037">
        <w:t xml:space="preserve">Note: If you are using Anaconda, you can install these libraries using </w:t>
      </w:r>
      <w:r w:rsidRPr="00FC0037">
        <w:rPr>
          <w:b/>
          <w:bCs/>
        </w:rPr>
        <w:t>conda</w:t>
      </w:r>
      <w:r w:rsidRPr="00FC0037">
        <w:t xml:space="preserve"> instead of </w:t>
      </w:r>
      <w:r w:rsidRPr="00FC0037">
        <w:rPr>
          <w:b/>
          <w:bCs/>
        </w:rPr>
        <w:t>pip</w:t>
      </w:r>
      <w:r w:rsidRPr="00FC0037">
        <w:t xml:space="preserve">. For example, you can run </w:t>
      </w:r>
      <w:r w:rsidRPr="00FC0037">
        <w:rPr>
          <w:b/>
          <w:bCs/>
        </w:rPr>
        <w:t>conda install streamlit</w:t>
      </w:r>
      <w:r w:rsidRPr="00FC0037">
        <w:t xml:space="preserve"> to install </w:t>
      </w:r>
      <w:r w:rsidRPr="00FC0037">
        <w:rPr>
          <w:b/>
          <w:bCs/>
        </w:rPr>
        <w:t>streamlit</w:t>
      </w:r>
      <w:r w:rsidRPr="00FC0037">
        <w:t xml:space="preserve"> using Anaconda.</w:t>
      </w:r>
    </w:p>
    <w:p w14:paraId="7D8ACE1B" w14:textId="5111DBF1" w:rsidR="00BF1A48" w:rsidRDefault="00BF1A48" w:rsidP="007D4B3A"/>
    <w:p w14:paraId="4F7AC4FB" w14:textId="77777777" w:rsidR="00BF1A48" w:rsidRDefault="00BF1A48" w:rsidP="007D4B3A"/>
    <w:p w14:paraId="6E513582" w14:textId="579DEC6E" w:rsidR="007D4B3A" w:rsidRPr="005D7756" w:rsidRDefault="005D7756" w:rsidP="007D4B3A">
      <w:pPr>
        <w:rPr>
          <w:b/>
          <w:bCs/>
          <w:sz w:val="32"/>
          <w:szCs w:val="32"/>
        </w:rPr>
      </w:pPr>
      <w:r w:rsidRPr="005D7756">
        <w:rPr>
          <w:b/>
          <w:bCs/>
          <w:sz w:val="32"/>
          <w:szCs w:val="32"/>
        </w:rPr>
        <w:lastRenderedPageBreak/>
        <w:t>P</w:t>
      </w:r>
      <w:r w:rsidR="007D4B3A" w:rsidRPr="005D7756">
        <w:rPr>
          <w:b/>
          <w:bCs/>
          <w:sz w:val="32"/>
          <w:szCs w:val="32"/>
        </w:rPr>
        <w:t>rocess:</w:t>
      </w:r>
    </w:p>
    <w:p w14:paraId="3C7EB649" w14:textId="77777777" w:rsidR="007D4B3A" w:rsidRDefault="007D4B3A" w:rsidP="00B2363F">
      <w:pPr>
        <w:spacing w:line="240" w:lineRule="auto"/>
      </w:pPr>
    </w:p>
    <w:p w14:paraId="6423E44F" w14:textId="77777777" w:rsidR="007D4B3A" w:rsidRDefault="007D4B3A" w:rsidP="00B2363F">
      <w:pPr>
        <w:spacing w:line="240" w:lineRule="auto"/>
      </w:pPr>
      <w:r>
        <w:t>1) Run command "node -v" to check whether node has been installed properly.</w:t>
      </w:r>
    </w:p>
    <w:p w14:paraId="7A23BA72" w14:textId="77777777" w:rsidR="007D4B3A" w:rsidRDefault="007D4B3A" w:rsidP="00B2363F">
      <w:pPr>
        <w:spacing w:line="240" w:lineRule="auto"/>
      </w:pPr>
    </w:p>
    <w:p w14:paraId="47B497E2" w14:textId="561179FD" w:rsidR="007D4B3A" w:rsidRDefault="00A509C9" w:rsidP="00B2363F">
      <w:pPr>
        <w:spacing w:line="240" w:lineRule="auto"/>
      </w:pPr>
      <w:r>
        <w:t>2)</w:t>
      </w:r>
      <w:r w:rsidR="007D4B3A">
        <w:t xml:space="preserve"> Open command prompt on windows and navigate to the source folder from the terminal and find the server folder.</w:t>
      </w:r>
    </w:p>
    <w:p w14:paraId="7633854D" w14:textId="77777777" w:rsidR="007D4B3A" w:rsidRDefault="007D4B3A" w:rsidP="00B2363F">
      <w:pPr>
        <w:spacing w:line="240" w:lineRule="auto"/>
      </w:pPr>
      <w:r>
        <w:t>now run command -- "npm install" to install all the dependencies required.</w:t>
      </w:r>
    </w:p>
    <w:p w14:paraId="318DD0C3" w14:textId="77777777" w:rsidR="007D4B3A" w:rsidRDefault="007D4B3A" w:rsidP="00B2363F">
      <w:pPr>
        <w:spacing w:line="240" w:lineRule="auto"/>
      </w:pPr>
      <w:r>
        <w:t>Note: The System must be connected to internet to install dependencies.</w:t>
      </w:r>
    </w:p>
    <w:p w14:paraId="18D51F4C" w14:textId="77777777" w:rsidR="007D4B3A" w:rsidRDefault="007D4B3A" w:rsidP="00B2363F">
      <w:pPr>
        <w:spacing w:line="240" w:lineRule="auto"/>
      </w:pPr>
    </w:p>
    <w:p w14:paraId="431E6926" w14:textId="10A682A2" w:rsidR="007D4B3A" w:rsidRDefault="00A509C9" w:rsidP="00B2363F">
      <w:pPr>
        <w:spacing w:line="240" w:lineRule="auto"/>
      </w:pPr>
      <w:r>
        <w:t>3)</w:t>
      </w:r>
      <w:r w:rsidR="007D4B3A">
        <w:t xml:space="preserve"> After the dependencies are installed </w:t>
      </w:r>
      <w:r w:rsidR="00EA2B8A">
        <w:t>successfully, from</w:t>
      </w:r>
      <w:r w:rsidR="007D4B3A">
        <w:t xml:space="preserve"> the terminal navigate to server folder from terminal and</w:t>
      </w:r>
    </w:p>
    <w:p w14:paraId="00B4A40B" w14:textId="62C0994A" w:rsidR="007D4B3A" w:rsidRDefault="007D4B3A" w:rsidP="00B2363F">
      <w:pPr>
        <w:spacing w:line="240" w:lineRule="auto"/>
      </w:pPr>
      <w:r>
        <w:t>run command -- "npm start" which will start the local server on port 8080.</w:t>
      </w:r>
    </w:p>
    <w:p w14:paraId="11C59A2E" w14:textId="77777777" w:rsidR="00B2363F" w:rsidRDefault="00B2363F" w:rsidP="00B2363F">
      <w:pPr>
        <w:spacing w:line="240" w:lineRule="auto"/>
      </w:pPr>
    </w:p>
    <w:p w14:paraId="11625330" w14:textId="77777777" w:rsidR="00B2363F" w:rsidRDefault="00A509C9" w:rsidP="00B2363F">
      <w:pPr>
        <w:spacing w:line="240" w:lineRule="auto"/>
      </w:pPr>
      <w:r>
        <w:t>4)</w:t>
      </w:r>
      <w:r w:rsidR="00B2363F">
        <w:t xml:space="preserve"> Navigate to the client folder and repeat step 2 i.e., </w:t>
      </w:r>
      <w:r w:rsidR="00B2363F">
        <w:t>now run command -- "npm install" to install all the dependencies required.</w:t>
      </w:r>
    </w:p>
    <w:p w14:paraId="18C20C48" w14:textId="63F1EAFB" w:rsidR="00B2363F" w:rsidRDefault="00B2363F" w:rsidP="00B2363F">
      <w:pPr>
        <w:spacing w:line="240" w:lineRule="auto"/>
      </w:pPr>
      <w:r>
        <w:t xml:space="preserve">run command -- "npm start" which will start the local server on port </w:t>
      </w:r>
      <w:r>
        <w:t>3000</w:t>
      </w:r>
      <w:r>
        <w:t>.</w:t>
      </w:r>
    </w:p>
    <w:p w14:paraId="52D09CB0" w14:textId="28399989" w:rsidR="005D7756" w:rsidRDefault="005D7756" w:rsidP="00B2363F">
      <w:pPr>
        <w:spacing w:line="240" w:lineRule="auto"/>
      </w:pPr>
      <w:r>
        <w:t xml:space="preserve">5) Navigate to the python folder and run the python file by using the command </w:t>
      </w:r>
    </w:p>
    <w:p w14:paraId="44C3DE2F" w14:textId="79B404A1" w:rsidR="005D7756" w:rsidRPr="005D7756" w:rsidRDefault="005D7756" w:rsidP="00B2363F">
      <w:pPr>
        <w:spacing w:line="240" w:lineRule="auto"/>
        <w:rPr>
          <w:b/>
          <w:bCs/>
        </w:rPr>
      </w:pPr>
      <w:r w:rsidRPr="005D7756">
        <w:rPr>
          <w:b/>
          <w:bCs/>
        </w:rPr>
        <w:t>streamlit run app.py --</w:t>
      </w:r>
      <w:proofErr w:type="gramStart"/>
      <w:r w:rsidRPr="005D7756">
        <w:rPr>
          <w:b/>
          <w:bCs/>
        </w:rPr>
        <w:t>server.enableCORS</w:t>
      </w:r>
      <w:proofErr w:type="gramEnd"/>
      <w:r w:rsidRPr="005D7756">
        <w:rPr>
          <w:b/>
          <w:bCs/>
        </w:rPr>
        <w:t>=False</w:t>
      </w:r>
    </w:p>
    <w:p w14:paraId="4D61ACCF" w14:textId="041E0566" w:rsidR="007D4B3A" w:rsidRDefault="007D4B3A" w:rsidP="00B2363F">
      <w:pPr>
        <w:spacing w:line="240" w:lineRule="auto"/>
      </w:pPr>
    </w:p>
    <w:p w14:paraId="372F54BF" w14:textId="35B0891E" w:rsidR="007D4B3A" w:rsidRDefault="00A509C9" w:rsidP="00B2363F">
      <w:pPr>
        <w:spacing w:line="240" w:lineRule="auto"/>
      </w:pPr>
      <w:r>
        <w:t>5)</w:t>
      </w:r>
      <w:r w:rsidR="007D4B3A">
        <w:t xml:space="preserve"> Go to the desired browser and type "localhost:3000" in the address bar of the browser.</w:t>
      </w:r>
    </w:p>
    <w:p w14:paraId="2DD2EB2B" w14:textId="77777777" w:rsidR="007D4B3A" w:rsidRDefault="007D4B3A" w:rsidP="00B2363F">
      <w:pPr>
        <w:spacing w:line="240" w:lineRule="auto"/>
      </w:pPr>
    </w:p>
    <w:p w14:paraId="26392643" w14:textId="3843A1F4" w:rsidR="007D4B3A" w:rsidRDefault="00A509C9" w:rsidP="00B2363F">
      <w:pPr>
        <w:spacing w:line="240" w:lineRule="auto"/>
      </w:pPr>
      <w:r>
        <w:t>6</w:t>
      </w:r>
      <w:r w:rsidR="007D4B3A">
        <w:t>) The user will now be able to use the application.</w:t>
      </w:r>
    </w:p>
    <w:sectPr w:rsidR="007D4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CA"/>
    <w:rsid w:val="005D7756"/>
    <w:rsid w:val="007D4B3A"/>
    <w:rsid w:val="00A509C9"/>
    <w:rsid w:val="00B2363F"/>
    <w:rsid w:val="00BF1A48"/>
    <w:rsid w:val="00C6119D"/>
    <w:rsid w:val="00D26BCA"/>
    <w:rsid w:val="00EA2B8A"/>
    <w:rsid w:val="00FC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EC38"/>
  <w15:chartTrackingRefBased/>
  <w15:docId w15:val="{B8381CFF-321B-47E2-BEDB-1F126A0E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CA"/>
  </w:style>
  <w:style w:type="paragraph" w:styleId="Heading1">
    <w:name w:val="heading 1"/>
    <w:basedOn w:val="Normal"/>
    <w:next w:val="Normal"/>
    <w:link w:val="Heading1Char"/>
    <w:uiPriority w:val="9"/>
    <w:qFormat/>
    <w:rsid w:val="00D26BC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C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C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C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C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C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C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C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C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6BC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26BC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26BC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C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26BCA"/>
    <w:rPr>
      <w:b/>
      <w:bCs/>
    </w:rPr>
  </w:style>
  <w:style w:type="character" w:styleId="Emphasis">
    <w:name w:val="Emphasis"/>
    <w:basedOn w:val="DefaultParagraphFont"/>
    <w:uiPriority w:val="20"/>
    <w:qFormat/>
    <w:rsid w:val="00D26BCA"/>
    <w:rPr>
      <w:i/>
      <w:iCs/>
    </w:rPr>
  </w:style>
  <w:style w:type="paragraph" w:styleId="NoSpacing">
    <w:name w:val="No Spacing"/>
    <w:uiPriority w:val="1"/>
    <w:qFormat/>
    <w:rsid w:val="00D26BC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6BC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6BC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C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C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6BC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6BC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6BC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6BC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6BC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6BC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2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VenkatNaren Koya</dc:creator>
  <cp:keywords/>
  <dc:description/>
  <cp:lastModifiedBy>VenkatNaren Koya</cp:lastModifiedBy>
  <cp:revision>3</cp:revision>
  <dcterms:created xsi:type="dcterms:W3CDTF">2022-12-23T09:25:00Z</dcterms:created>
  <dcterms:modified xsi:type="dcterms:W3CDTF">2022-12-23T18:04:00Z</dcterms:modified>
</cp:coreProperties>
</file>