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0A8DC" w14:textId="4BC8FC1B" w:rsidR="002F616F" w:rsidRPr="00547268" w:rsidRDefault="00547268" w:rsidP="00547268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547268">
        <w:rPr>
          <w:b/>
          <w:bCs/>
          <w:sz w:val="40"/>
          <w:szCs w:val="40"/>
        </w:rPr>
        <w:t>MODULE: 4.1 (C++ Basic)</w:t>
      </w:r>
    </w:p>
    <w:p w14:paraId="00FAD451" w14:textId="1239F88A" w:rsidR="00547268" w:rsidRDefault="00547268" w:rsidP="00547268">
      <w:pPr>
        <w:rPr>
          <w:b/>
          <w:sz w:val="28"/>
          <w:szCs w:val="28"/>
          <w:u w:val="single"/>
        </w:rPr>
      </w:pPr>
      <w:r w:rsidRPr="00547268">
        <w:rPr>
          <w:b/>
          <w:bCs/>
          <w:sz w:val="28"/>
          <w:szCs w:val="28"/>
          <w:u w:val="single"/>
          <w:lang w:val="en-US"/>
        </w:rPr>
        <w:t>Q</w:t>
      </w:r>
      <w:r w:rsidR="00B113B9">
        <w:rPr>
          <w:b/>
          <w:bCs/>
          <w:sz w:val="28"/>
          <w:szCs w:val="28"/>
          <w:u w:val="single"/>
          <w:lang w:val="en-US"/>
        </w:rPr>
        <w:t>.2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 w:rsidRPr="00547268">
        <w:rPr>
          <w:b/>
          <w:bCs/>
          <w:sz w:val="28"/>
          <w:szCs w:val="28"/>
          <w:u w:val="single"/>
          <w:lang w:val="en-US"/>
        </w:rPr>
        <w:t xml:space="preserve"> </w:t>
      </w:r>
      <w:r w:rsidRPr="00547268">
        <w:rPr>
          <w:b/>
          <w:sz w:val="28"/>
          <w:szCs w:val="28"/>
          <w:u w:val="single"/>
        </w:rPr>
        <w:t xml:space="preserve"> What is OOP? List OOP concepts</w:t>
      </w:r>
      <w:r>
        <w:rPr>
          <w:b/>
          <w:sz w:val="28"/>
          <w:szCs w:val="28"/>
          <w:u w:val="single"/>
        </w:rPr>
        <w:t xml:space="preserve"> </w:t>
      </w:r>
    </w:p>
    <w:p w14:paraId="16E8457B" w14:textId="77777777" w:rsidR="00547268" w:rsidRDefault="00547268" w:rsidP="00547268">
      <w:pPr>
        <w:rPr>
          <w:bCs/>
          <w:sz w:val="28"/>
          <w:szCs w:val="28"/>
        </w:rPr>
      </w:pPr>
      <w:r w:rsidRPr="00547268">
        <w:rPr>
          <w:bCs/>
          <w:sz w:val="28"/>
          <w:szCs w:val="28"/>
        </w:rPr>
        <w:t>Ans</w:t>
      </w:r>
      <w:r>
        <w:rPr>
          <w:bCs/>
          <w:sz w:val="28"/>
          <w:szCs w:val="28"/>
        </w:rPr>
        <w:t>.</w:t>
      </w:r>
    </w:p>
    <w:p w14:paraId="66E192B1" w14:textId="444C20AA" w:rsidR="00547268" w:rsidRDefault="00547268" w:rsidP="00547268">
      <w:pPr>
        <w:rPr>
          <w:bCs/>
          <w:sz w:val="28"/>
          <w:szCs w:val="28"/>
        </w:rPr>
      </w:pPr>
      <w:r w:rsidRPr="00547268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 w:rsidR="00B113B9">
        <w:rPr>
          <w:bCs/>
          <w:sz w:val="28"/>
          <w:szCs w:val="28"/>
        </w:rPr>
        <w:t xml:space="preserve">OOPS:- Object Oriented Programming System. </w:t>
      </w:r>
    </w:p>
    <w:p w14:paraId="5E310A73" w14:textId="59C00F6A" w:rsidR="00B113B9" w:rsidRDefault="00B113B9" w:rsidP="00547268">
      <w:pPr>
        <w:rPr>
          <w:bCs/>
          <w:sz w:val="28"/>
          <w:szCs w:val="28"/>
        </w:rPr>
      </w:pPr>
      <w:r w:rsidRPr="00B113B9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List OOPS :-</w:t>
      </w:r>
    </w:p>
    <w:p w14:paraId="2C6B19D7" w14:textId="257C9E3E" w:rsidR="00B113B9" w:rsidRDefault="00B113B9" w:rsidP="00B113B9">
      <w:pPr>
        <w:ind w:left="144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Class and Object</w:t>
      </w:r>
    </w:p>
    <w:p w14:paraId="6040EB75" w14:textId="38CF84F8" w:rsidR="00B113B9" w:rsidRDefault="00B113B9" w:rsidP="00B113B9">
      <w:pPr>
        <w:ind w:left="144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Constructors</w:t>
      </w:r>
    </w:p>
    <w:p w14:paraId="0FC19647" w14:textId="328410C4" w:rsidR="00B113B9" w:rsidRDefault="00B113B9" w:rsidP="00B113B9">
      <w:pPr>
        <w:ind w:left="144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Encapsulation</w:t>
      </w:r>
    </w:p>
    <w:p w14:paraId="35B92317" w14:textId="0F8408D2" w:rsidR="00B113B9" w:rsidRDefault="00B113B9" w:rsidP="00B113B9">
      <w:pPr>
        <w:ind w:left="144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Inheritance</w:t>
      </w:r>
    </w:p>
    <w:p w14:paraId="61BAF98D" w14:textId="57531D0E" w:rsidR="00B113B9" w:rsidRDefault="00B113B9" w:rsidP="00B113B9">
      <w:pPr>
        <w:ind w:left="144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This Pointer</w:t>
      </w:r>
    </w:p>
    <w:p w14:paraId="0ADBD1B6" w14:textId="2A8E87D7" w:rsidR="00B113B9" w:rsidRDefault="00B113B9" w:rsidP="00B113B9">
      <w:pPr>
        <w:ind w:left="144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Array with Class</w:t>
      </w:r>
    </w:p>
    <w:p w14:paraId="3433D404" w14:textId="38FE1035" w:rsidR="00B113B9" w:rsidRDefault="00B113B9" w:rsidP="00B113B9">
      <w:pPr>
        <w:ind w:left="144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friend Function</w:t>
      </w:r>
    </w:p>
    <w:p w14:paraId="3FCA98BA" w14:textId="05C09793" w:rsidR="00B113B9" w:rsidRDefault="00B113B9" w:rsidP="00B113B9">
      <w:pPr>
        <w:ind w:left="144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Inline Function</w:t>
      </w:r>
    </w:p>
    <w:p w14:paraId="602F7283" w14:textId="48839F78" w:rsidR="00B113B9" w:rsidRDefault="00B113B9" w:rsidP="00B113B9">
      <w:pPr>
        <w:ind w:left="144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File Handing</w:t>
      </w:r>
    </w:p>
    <w:p w14:paraId="6EF0C32E" w14:textId="7C8999DA" w:rsidR="00B113B9" w:rsidRDefault="00B113B9" w:rsidP="00B113B9">
      <w:pPr>
        <w:ind w:left="144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 Template</w:t>
      </w:r>
    </w:p>
    <w:p w14:paraId="7BCBDC2B" w14:textId="27C15B39" w:rsidR="00B113B9" w:rsidRDefault="00B113B9" w:rsidP="00547268">
      <w:pPr>
        <w:rPr>
          <w:b/>
          <w:bCs/>
          <w:sz w:val="28"/>
          <w:szCs w:val="28"/>
          <w:u w:val="single"/>
        </w:rPr>
      </w:pPr>
      <w:r w:rsidRPr="00106670">
        <w:rPr>
          <w:bCs/>
          <w:sz w:val="48"/>
          <w:szCs w:val="48"/>
        </w:rPr>
        <w:t xml:space="preserve"> </w:t>
      </w:r>
      <w:r w:rsidR="00106670">
        <w:rPr>
          <w:b/>
          <w:bCs/>
          <w:sz w:val="28"/>
          <w:szCs w:val="28"/>
          <w:u w:val="single"/>
        </w:rPr>
        <w:t>Q.</w:t>
      </w:r>
      <w:r w:rsidR="002E1C95">
        <w:rPr>
          <w:b/>
          <w:bCs/>
          <w:sz w:val="28"/>
          <w:szCs w:val="28"/>
          <w:u w:val="single"/>
        </w:rPr>
        <w:t>1</w:t>
      </w:r>
      <w:r w:rsidR="00106670">
        <w:rPr>
          <w:b/>
          <w:bCs/>
          <w:sz w:val="28"/>
          <w:szCs w:val="28"/>
          <w:u w:val="single"/>
        </w:rPr>
        <w:t xml:space="preserve"> </w:t>
      </w:r>
      <w:r w:rsidR="00106670" w:rsidRPr="00106670">
        <w:rPr>
          <w:b/>
          <w:bCs/>
          <w:sz w:val="28"/>
          <w:szCs w:val="28"/>
          <w:u w:val="single"/>
        </w:rPr>
        <w:t>What is the difference between OOP and POP?</w:t>
      </w:r>
    </w:p>
    <w:p w14:paraId="7562D1FE" w14:textId="376EDDC0" w:rsidR="00106670" w:rsidRDefault="00106670" w:rsidP="0054726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Ans</w:t>
      </w:r>
    </w:p>
    <w:p w14:paraId="124BC30F" w14:textId="77777777" w:rsidR="00106670" w:rsidRDefault="00106670" w:rsidP="00547268">
      <w:pPr>
        <w:rPr>
          <w:sz w:val="28"/>
          <w:szCs w:val="28"/>
        </w:rPr>
      </w:pPr>
      <w:r w:rsidRPr="0010667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OOPS:- Object Oriented Programming System</w:t>
      </w:r>
    </w:p>
    <w:p w14:paraId="0757610C" w14:textId="38E3C9FF" w:rsidR="00F42C11" w:rsidRDefault="00F42C11" w:rsidP="00547268">
      <w:pPr>
        <w:rPr>
          <w:sz w:val="28"/>
          <w:szCs w:val="28"/>
        </w:rPr>
      </w:pPr>
      <w:r>
        <w:rPr>
          <w:sz w:val="28"/>
          <w:szCs w:val="28"/>
        </w:rPr>
        <w:t>--  OOPs stands for Object Oriented Programming System which is divided to object and their interactions. Exp,.. C++ , JAVA…</w:t>
      </w:r>
    </w:p>
    <w:p w14:paraId="6741FCF8" w14:textId="4D28133C" w:rsidR="00106670" w:rsidRDefault="00106670" w:rsidP="00547268">
      <w:pPr>
        <w:rPr>
          <w:sz w:val="28"/>
          <w:szCs w:val="28"/>
        </w:rPr>
      </w:pPr>
      <w:r>
        <w:rPr>
          <w:sz w:val="28"/>
          <w:szCs w:val="28"/>
        </w:rPr>
        <w:t xml:space="preserve">     POP :-  Post Office Protocol</w:t>
      </w:r>
      <w:r w:rsidR="00F42C11">
        <w:rPr>
          <w:sz w:val="28"/>
          <w:szCs w:val="28"/>
        </w:rPr>
        <w:t xml:space="preserve"> / Procedural Oriented Programming </w:t>
      </w:r>
    </w:p>
    <w:p w14:paraId="2448C181" w14:textId="67D0308F" w:rsidR="00F42C11" w:rsidRPr="00106670" w:rsidRDefault="00F42C11" w:rsidP="00547268">
      <w:pPr>
        <w:rPr>
          <w:sz w:val="28"/>
          <w:szCs w:val="28"/>
        </w:rPr>
      </w:pPr>
      <w:r>
        <w:rPr>
          <w:sz w:val="28"/>
          <w:szCs w:val="28"/>
        </w:rPr>
        <w:t>--  POP stands for Procedural Oriented Programming which is divided into functions and interacts . Exp ,.. C , Pascal …</w:t>
      </w:r>
    </w:p>
    <w:sectPr w:rsidR="00F42C11" w:rsidRPr="0010667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5B25A" w14:textId="77777777" w:rsidR="0061548E" w:rsidRDefault="0061548E" w:rsidP="00547268">
      <w:pPr>
        <w:spacing w:after="0" w:line="240" w:lineRule="auto"/>
      </w:pPr>
      <w:r>
        <w:separator/>
      </w:r>
    </w:p>
  </w:endnote>
  <w:endnote w:type="continuationSeparator" w:id="0">
    <w:p w14:paraId="3FA5C121" w14:textId="77777777" w:rsidR="0061548E" w:rsidRDefault="0061548E" w:rsidP="00547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DD49E" w14:textId="77777777" w:rsidR="0061548E" w:rsidRDefault="0061548E" w:rsidP="00547268">
      <w:pPr>
        <w:spacing w:after="0" w:line="240" w:lineRule="auto"/>
      </w:pPr>
      <w:r>
        <w:separator/>
      </w:r>
    </w:p>
  </w:footnote>
  <w:footnote w:type="continuationSeparator" w:id="0">
    <w:p w14:paraId="04BDB816" w14:textId="77777777" w:rsidR="0061548E" w:rsidRDefault="0061548E" w:rsidP="00547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A5D2F" w14:textId="74148D6D" w:rsidR="00547268" w:rsidRPr="00547268" w:rsidRDefault="00547268" w:rsidP="00547268">
    <w:pPr>
      <w:pStyle w:val="Header"/>
      <w:jc w:val="right"/>
      <w:rPr>
        <w:color w:val="000000" w:themeColor="text1"/>
        <w:sz w:val="28"/>
        <w:szCs w:val="28"/>
      </w:rPr>
    </w:pPr>
  </w:p>
  <w:p w14:paraId="54901556" w14:textId="7608E65B" w:rsidR="00547268" w:rsidRPr="00547268" w:rsidRDefault="00547268">
    <w:pPr>
      <w:pStyle w:val="Header"/>
      <w:jc w:val="right"/>
      <w:rPr>
        <w:color w:val="000000" w:themeColor="text1"/>
      </w:rPr>
    </w:pPr>
    <w:r w:rsidRPr="00547268">
      <w:rPr>
        <w:color w:val="000000" w:themeColor="text1"/>
        <w:sz w:val="96"/>
        <w:szCs w:val="96"/>
      </w:rPr>
      <w:t>Backend Assignment</w:t>
    </w:r>
    <w:r w:rsidRPr="00547268">
      <w:rPr>
        <w:color w:val="000000" w:themeColor="text1"/>
      </w:rPr>
      <w:t xml:space="preserve">| </w:t>
    </w:r>
    <w:sdt>
      <w:sdtPr>
        <w:rPr>
          <w:color w:val="000000" w:themeColor="text1"/>
          <w:sz w:val="28"/>
          <w:szCs w:val="28"/>
        </w:rPr>
        <w:alias w:val="Author"/>
        <w:tag w:val=""/>
        <w:id w:val="-1677181147"/>
        <w:placeholder>
          <w:docPart w:val="481A01599F0E47909CB3B8789C7B75D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547268">
          <w:rPr>
            <w:color w:val="000000" w:themeColor="text1"/>
            <w:sz w:val="28"/>
            <w:szCs w:val="28"/>
          </w:rPr>
          <w:t>by DILIP DABHI</w:t>
        </w:r>
      </w:sdtContent>
    </w:sdt>
  </w:p>
  <w:p w14:paraId="62D348AC" w14:textId="77777777" w:rsidR="00547268" w:rsidRPr="00547268" w:rsidRDefault="00547268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223BC"/>
    <w:multiLevelType w:val="hybridMultilevel"/>
    <w:tmpl w:val="2C0E84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911C48"/>
    <w:multiLevelType w:val="hybridMultilevel"/>
    <w:tmpl w:val="FAB8F1E8"/>
    <w:lvl w:ilvl="0" w:tplc="3564878E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41010"/>
    <w:multiLevelType w:val="hybridMultilevel"/>
    <w:tmpl w:val="B74C8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46095"/>
    <w:multiLevelType w:val="hybridMultilevel"/>
    <w:tmpl w:val="A4B2E2D2"/>
    <w:lvl w:ilvl="0" w:tplc="876251E2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436812">
    <w:abstractNumId w:val="2"/>
  </w:num>
  <w:num w:numId="2" w16cid:durableId="1147434012">
    <w:abstractNumId w:val="0"/>
  </w:num>
  <w:num w:numId="3" w16cid:durableId="33310815">
    <w:abstractNumId w:val="1"/>
  </w:num>
  <w:num w:numId="4" w16cid:durableId="1295018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68"/>
    <w:rsid w:val="00106670"/>
    <w:rsid w:val="00106D72"/>
    <w:rsid w:val="002E1C95"/>
    <w:rsid w:val="002F616F"/>
    <w:rsid w:val="004B0A5C"/>
    <w:rsid w:val="00547268"/>
    <w:rsid w:val="0061548E"/>
    <w:rsid w:val="00B113B9"/>
    <w:rsid w:val="00DF48FF"/>
    <w:rsid w:val="00F4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C94E9"/>
  <w15:chartTrackingRefBased/>
  <w15:docId w15:val="{0C230887-642E-4C5A-A317-595CBD93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2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268"/>
  </w:style>
  <w:style w:type="paragraph" w:styleId="Footer">
    <w:name w:val="footer"/>
    <w:basedOn w:val="Normal"/>
    <w:link w:val="FooterChar"/>
    <w:uiPriority w:val="99"/>
    <w:unhideWhenUsed/>
    <w:rsid w:val="005472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268"/>
  </w:style>
  <w:style w:type="paragraph" w:styleId="Title">
    <w:name w:val="Title"/>
    <w:basedOn w:val="Normal"/>
    <w:next w:val="Normal"/>
    <w:link w:val="TitleChar"/>
    <w:uiPriority w:val="10"/>
    <w:qFormat/>
    <w:rsid w:val="005472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54726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ListParagraph">
    <w:name w:val="List Paragraph"/>
    <w:basedOn w:val="Normal"/>
    <w:uiPriority w:val="34"/>
    <w:qFormat/>
    <w:rsid w:val="00547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1A01599F0E47909CB3B8789C7B7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93B74-E0A9-4133-9EC6-D2EB7C929107}"/>
      </w:docPartPr>
      <w:docPartBody>
        <w:p w:rsidR="00B96D5A" w:rsidRDefault="007B7743" w:rsidP="007B7743">
          <w:pPr>
            <w:pStyle w:val="481A01599F0E47909CB3B8789C7B75DF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43"/>
    <w:rsid w:val="007B7743"/>
    <w:rsid w:val="00B96D5A"/>
    <w:rsid w:val="00C31984"/>
    <w:rsid w:val="00EE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1A01599F0E47909CB3B8789C7B75DF">
    <w:name w:val="481A01599F0E47909CB3B8789C7B75DF"/>
    <w:rsid w:val="007B77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 DILIP DABHI</dc:creator>
  <cp:keywords/>
  <dc:description/>
  <cp:lastModifiedBy>master-66</cp:lastModifiedBy>
  <cp:revision>5</cp:revision>
  <dcterms:created xsi:type="dcterms:W3CDTF">2023-06-29T15:16:00Z</dcterms:created>
  <dcterms:modified xsi:type="dcterms:W3CDTF">2023-07-01T16:40:00Z</dcterms:modified>
</cp:coreProperties>
</file>