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7824" w14:textId="77777777" w:rsidR="00F343E3" w:rsidRDefault="00F343E3">
      <w:pPr>
        <w:jc w:val="center"/>
        <w:rPr>
          <w:b/>
          <w:sz w:val="28"/>
          <w:szCs w:val="28"/>
        </w:rPr>
      </w:pPr>
    </w:p>
    <w:p w14:paraId="6410C0F6" w14:textId="77777777" w:rsidR="00F343E3" w:rsidRDefault="00F343E3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71C78CEF" w14:textId="77777777" w:rsidR="00F343E3" w:rsidRDefault="0000000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0F76986D" w14:textId="77777777" w:rsidR="00F343E3" w:rsidRDefault="00000000">
      <w:pPr>
        <w:pStyle w:val="Default"/>
        <w:rPr>
          <w:color w:val="aut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78FB97" wp14:editId="6458A8CB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3E63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5pt;margin-top:13.15pt;width:514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8EezGd4AAAAKAQAADwAAAAAAAAAAAAAAAAAOBAAAZHJzL2Rv&#10;d25yZXYueG1sUEsFBgAAAAAEAAQA8wAAABkFAAAAAA==&#10;" strokeweight="2.5pt"/>
            </w:pict>
          </mc:Fallback>
        </mc:AlternateContent>
      </w:r>
    </w:p>
    <w:p w14:paraId="53C23AC7" w14:textId="77777777" w:rsidR="00F343E3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Lab Assignment # 3</w:t>
      </w:r>
    </w:p>
    <w:p w14:paraId="5D55D270" w14:textId="77777777" w:rsidR="00F343E3" w:rsidRDefault="00000000">
      <w:pPr>
        <w:rPr>
          <w:b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5064E3" wp14:editId="7F3B3CF1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22E0E5" id="AutoShape 5" o:spid="_x0000_s1026" type="#_x0000_t32" style="position:absolute;margin-left:-11pt;margin-top:7.3pt;width:514.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" strokeweight="2.5pt"/>
            </w:pict>
          </mc:Fallback>
        </mc:AlternateContent>
      </w:r>
    </w:p>
    <w:p w14:paraId="4076ECFA" w14:textId="28619CCB" w:rsidR="00F343E3" w:rsidRDefault="00000000">
      <w:pPr>
        <w:rPr>
          <w:b/>
        </w:rPr>
      </w:pPr>
      <w:r>
        <w:rPr>
          <w:b/>
        </w:rPr>
        <w:t>Name of Student</w:t>
      </w:r>
      <w:r>
        <w:rPr>
          <w:b/>
        </w:rPr>
        <w:tab/>
        <w:t xml:space="preserve">: </w:t>
      </w:r>
      <w:proofErr w:type="gramStart"/>
      <w:r w:rsidR="002A65A1">
        <w:rPr>
          <w:b/>
        </w:rPr>
        <w:t>R.SHIVA</w:t>
      </w:r>
      <w:proofErr w:type="gramEnd"/>
      <w:r w:rsidR="002A65A1">
        <w:rPr>
          <w:b/>
        </w:rPr>
        <w:t xml:space="preserve"> SAI REDDY</w:t>
      </w:r>
    </w:p>
    <w:p w14:paraId="2D6E07F1" w14:textId="24452931" w:rsidR="00F343E3" w:rsidRDefault="00000000">
      <w:pPr>
        <w:rPr>
          <w:b/>
        </w:rPr>
      </w:pPr>
      <w:r>
        <w:rPr>
          <w:b/>
        </w:rPr>
        <w:t xml:space="preserve">Enrollment No. </w:t>
      </w:r>
      <w:r>
        <w:rPr>
          <w:b/>
        </w:rPr>
        <w:tab/>
        <w:t>: 2303A515</w:t>
      </w:r>
      <w:r w:rsidR="002A65A1">
        <w:rPr>
          <w:b/>
        </w:rPr>
        <w:t>42</w:t>
      </w:r>
    </w:p>
    <w:p w14:paraId="71336936" w14:textId="77777777" w:rsidR="00F343E3" w:rsidRDefault="00000000">
      <w:pPr>
        <w:rPr>
          <w:b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  <w:t>: 22</w:t>
      </w:r>
    </w:p>
    <w:p w14:paraId="5C583374" w14:textId="77777777" w:rsidR="00F343E3" w:rsidRDefault="0000000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9DD9A5" wp14:editId="28B35E98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06BC1" id="AutoShape 6" o:spid="_x0000_s1026" type="#_x0000_t32" style="position:absolute;margin-left:-8.5pt;margin-top:5.7pt;width:514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" strokeweight="2.5pt"/>
            </w:pict>
          </mc:Fallback>
        </mc:AlternateContent>
      </w:r>
    </w:p>
    <w:bookmarkEnd w:id="0"/>
    <w:p w14:paraId="3EBAC647" w14:textId="77777777" w:rsidR="00F343E3" w:rsidRDefault="00F343E3">
      <w:pPr>
        <w:autoSpaceDE w:val="0"/>
        <w:autoSpaceDN w:val="0"/>
        <w:adjustRightInd w:val="0"/>
        <w:rPr>
          <w:lang w:val="en-IN" w:eastAsia="en-IN"/>
        </w:rPr>
      </w:pPr>
    </w:p>
    <w:p w14:paraId="1E55632B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1: Zero-Shot Prompting (Palindrome Number Program)</w:t>
      </w:r>
    </w:p>
    <w:p w14:paraId="4CCA2623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zero-shot prompt (without providing any examples) to generate</w:t>
      </w:r>
    </w:p>
    <w:p w14:paraId="0225EB6E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 Python function that checks whether a given number is a palindrome.</w:t>
      </w:r>
    </w:p>
    <w:p w14:paraId="03C57EDB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4AA04B43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Record the AI-generated code.</w:t>
      </w:r>
    </w:p>
    <w:p w14:paraId="0274208D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code with multiple inputs.</w:t>
      </w:r>
    </w:p>
    <w:p w14:paraId="3C1175E6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Identify any logical errors or missing edge-case handling.</w:t>
      </w:r>
    </w:p>
    <w:p w14:paraId="04E4C6A3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7A509AB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7170D6A2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0440A3EC" wp14:editId="3EDD38C6">
            <wp:extent cx="4876800" cy="3800475"/>
            <wp:effectExtent l="0" t="0" r="0" b="952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70C2D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ACACFA0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218BE639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47D7EBEE" wp14:editId="4182E7CC">
            <wp:extent cx="1000125" cy="1295400"/>
            <wp:effectExtent l="0" t="0" r="5715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DBEC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034AE2" wp14:editId="575CAEC5">
                <wp:simplePos x="0" y="0"/>
                <wp:positionH relativeFrom="column">
                  <wp:posOffset>-207645</wp:posOffset>
                </wp:positionH>
                <wp:positionV relativeFrom="paragraph">
                  <wp:posOffset>138430</wp:posOffset>
                </wp:positionV>
                <wp:extent cx="6529070" cy="0"/>
                <wp:effectExtent l="0" t="15875" r="8890" b="29845"/>
                <wp:wrapNone/>
                <wp:docPr id="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2BBAEE" id="AutoShape 2" o:spid="_x0000_s1026" type="#_x0000_t32" style="position:absolute;margin-left:-16.35pt;margin-top:10.9pt;width:514.1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6Q9Ot94AAAAJAQAADwAAAAAAAAAAAAAAAAAOBAAAZHJzL2Rv&#10;d25yZXYueG1sUEsFBgAAAAAEAAQA8wAAABkFAAAAAA==&#10;" strokeweight="2.5pt"/>
            </w:pict>
          </mc:Fallback>
        </mc:AlternateContent>
      </w:r>
    </w:p>
    <w:p w14:paraId="55009D96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3AA6DD2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C43BB1A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2: One-Shot Prompting (Factorial Calculation)</w:t>
      </w:r>
    </w:p>
    <w:p w14:paraId="1D6D958F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one-shot prompt by providing one input-output example and</w:t>
      </w:r>
    </w:p>
    <w:p w14:paraId="100F62DF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ask the AI to generate a Python function to compute the factorial of a</w:t>
      </w:r>
    </w:p>
    <w:p w14:paraId="3950C946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given number.</w:t>
      </w:r>
    </w:p>
    <w:p w14:paraId="6B46481C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Example:</w:t>
      </w:r>
    </w:p>
    <w:p w14:paraId="02495788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Input: 5 → Output: 120</w:t>
      </w:r>
    </w:p>
    <w:p w14:paraId="52AFAB89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38548A47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Compare the generated code with a zero-shot solution.</w:t>
      </w:r>
    </w:p>
    <w:p w14:paraId="1E4998AB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Examine improvements in clarity and correctness.</w:t>
      </w:r>
    </w:p>
    <w:p w14:paraId="0872878E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CC7053D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6A20C6E8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Prompt:-</w:t>
      </w:r>
      <w:proofErr w:type="gramEnd"/>
    </w:p>
    <w:p w14:paraId="067B92A5" w14:textId="77777777" w:rsidR="00F343E3" w:rsidRDefault="00000000">
      <w:pPr>
        <w:autoSpaceDE w:val="0"/>
        <w:autoSpaceDN w:val="0"/>
        <w:adjustRightInd w:val="0"/>
        <w:rPr>
          <w:lang w:val="en-IN" w:eastAsia="en-IN"/>
        </w:rPr>
      </w:pPr>
      <w:r>
        <w:rPr>
          <w:lang w:val="en-IN" w:eastAsia="en-IN"/>
        </w:rPr>
        <w:t xml:space="preserve">input: 5 </w:t>
      </w:r>
      <w:r>
        <w:rPr>
          <w:lang w:eastAsia="en-IN"/>
        </w:rPr>
        <w:t>=</w:t>
      </w:r>
      <w:r>
        <w:rPr>
          <w:lang w:val="en-IN" w:eastAsia="en-IN"/>
        </w:rPr>
        <w:t>&gt; output: 120 write a function to calculate factorial of a number</w:t>
      </w:r>
    </w:p>
    <w:p w14:paraId="4DB567AF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35770B4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C8B71DA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5C9B5E1C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19A9A046" wp14:editId="1B7655B4">
            <wp:extent cx="5725160" cy="1913890"/>
            <wp:effectExtent l="0" t="0" r="5080" b="635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62E90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3E534B7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0B240143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w:drawing>
          <wp:inline distT="0" distB="0" distL="114300" distR="114300" wp14:anchorId="25C29DAE" wp14:editId="3627D409">
            <wp:extent cx="533400" cy="762000"/>
            <wp:effectExtent l="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12454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66EBA52C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1D1C" wp14:editId="1FAF8BB9">
                <wp:simplePos x="0" y="0"/>
                <wp:positionH relativeFrom="column">
                  <wp:posOffset>-219075</wp:posOffset>
                </wp:positionH>
                <wp:positionV relativeFrom="paragraph">
                  <wp:posOffset>128270</wp:posOffset>
                </wp:positionV>
                <wp:extent cx="6529070" cy="0"/>
                <wp:effectExtent l="0" t="15875" r="8890" b="29845"/>
                <wp:wrapNone/>
                <wp:docPr id="5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563E00" id="AutoShape 3" o:spid="_x0000_s1026" type="#_x0000_t32" style="position:absolute;margin-left:-17.25pt;margin-top:10.1pt;width:514.1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" strokeweight="2.5pt"/>
            </w:pict>
          </mc:Fallback>
        </mc:AlternateContent>
      </w:r>
    </w:p>
    <w:p w14:paraId="792C7028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8D7B34E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3: Few-Shot Prompting (Armstrong Number Check)</w:t>
      </w:r>
    </w:p>
    <w:p w14:paraId="46068C14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few-shot prompt by providing multiple input-output examples</w:t>
      </w:r>
    </w:p>
    <w:p w14:paraId="0438C5D1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to guide the AI in generating a Python function to check whether a</w:t>
      </w:r>
    </w:p>
    <w:p w14:paraId="1109A1A5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given number is an Armstrong number.</w:t>
      </w:r>
    </w:p>
    <w:p w14:paraId="398AEBB1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Examples:</w:t>
      </w:r>
    </w:p>
    <w:p w14:paraId="2180BA59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153 → Output: Armstrong Number</w:t>
      </w:r>
    </w:p>
    <w:p w14:paraId="6279A206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370 → Output: Armstrong Number</w:t>
      </w:r>
    </w:p>
    <w:p w14:paraId="6F49BB22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123 → Output: Not an Armstrong Number</w:t>
      </w:r>
    </w:p>
    <w:p w14:paraId="7A9D0A53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75A1FF78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 xml:space="preserve">• </w:t>
      </w:r>
      <w:proofErr w:type="spellStart"/>
      <w:r>
        <w:rPr>
          <w:b/>
          <w:bCs/>
          <w:lang w:val="en-IN" w:eastAsia="en-IN"/>
        </w:rPr>
        <w:t>Analyze</w:t>
      </w:r>
      <w:proofErr w:type="spellEnd"/>
      <w:r>
        <w:rPr>
          <w:b/>
          <w:bCs/>
          <w:lang w:val="en-IN" w:eastAsia="en-IN"/>
        </w:rPr>
        <w:t xml:space="preserve"> how multiple examples influence code structure and</w:t>
      </w:r>
    </w:p>
    <w:p w14:paraId="62D29F65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accuracy.</w:t>
      </w:r>
    </w:p>
    <w:p w14:paraId="4539C8D2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function with boundary values and invalid inputs.</w:t>
      </w:r>
    </w:p>
    <w:p w14:paraId="54DA060A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(Optional Extension)</w:t>
      </w:r>
    </w:p>
    <w:p w14:paraId="4B26A119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3FF1267" w14:textId="77777777" w:rsidR="00F343E3" w:rsidRDefault="00F343E3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0B71B67D" w14:textId="77777777" w:rsidR="00F343E3" w:rsidRDefault="00F343E3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24728E50" w14:textId="77777777" w:rsidR="00F343E3" w:rsidRDefault="00F343E3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59CA4FAE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Prompt:-</w:t>
      </w:r>
      <w:proofErr w:type="gramEnd"/>
    </w:p>
    <w:p w14:paraId="415F9E07" w14:textId="77777777" w:rsidR="00F343E3" w:rsidRDefault="00000000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input: 370 =&gt; output: Armstrong write a function to check if a number is an Armstrong number.</w:t>
      </w:r>
    </w:p>
    <w:p w14:paraId="0C3E47E4" w14:textId="77777777" w:rsidR="00F343E3" w:rsidRDefault="00F343E3">
      <w:pPr>
        <w:autoSpaceDE w:val="0"/>
        <w:autoSpaceDN w:val="0"/>
        <w:adjustRightInd w:val="0"/>
        <w:rPr>
          <w:lang w:eastAsia="en-IN"/>
        </w:rPr>
      </w:pPr>
    </w:p>
    <w:p w14:paraId="4C58A508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7FC00E60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2C8FF5CD" wp14:editId="29D578CA">
            <wp:extent cx="5721985" cy="2501900"/>
            <wp:effectExtent l="0" t="0" r="8255" b="1270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47D5A" w14:textId="77777777" w:rsidR="00F343E3" w:rsidRDefault="00F343E3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0F799E92" w14:textId="77777777" w:rsidR="00F343E3" w:rsidRDefault="00F343E3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47C4F558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6A05148C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7D87A383" wp14:editId="5798D964">
            <wp:extent cx="1495425" cy="952500"/>
            <wp:effectExtent l="0" t="0" r="13335" b="762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2280F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67F7A22F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215E401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CD8C8AA" w14:textId="77777777" w:rsidR="00F343E3" w:rsidRDefault="00000000">
      <w:pPr>
        <w:rPr>
          <w:b/>
          <w:bCs/>
          <w:lang w:val="en-IN" w:eastAsia="en-IN"/>
        </w:rPr>
      </w:pPr>
      <w:r>
        <w:rPr>
          <w:noProof/>
          <w:lang w:eastAsia="zh-CN" w:bidi="ar"/>
        </w:rPr>
        <w:drawing>
          <wp:inline distT="0" distB="0" distL="114300" distR="114300" wp14:anchorId="1DD8B476" wp14:editId="1D8FD242">
            <wp:extent cx="6553200" cy="38100"/>
            <wp:effectExtent l="0" t="0" r="0" b="7620"/>
            <wp:docPr id="12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96F47A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12DDA8B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4: Context-Managed Prompting (Optimized Number</w:t>
      </w:r>
    </w:p>
    <w:p w14:paraId="4725C164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Classification)</w:t>
      </w:r>
    </w:p>
    <w:p w14:paraId="0E78EA54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Design a context-managed prompt with clear instructions and</w:t>
      </w:r>
    </w:p>
    <w:p w14:paraId="4FC2598E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constraints to generate an optimized Python program that classifies a</w:t>
      </w:r>
    </w:p>
    <w:p w14:paraId="6DF26989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number as prime, composite, or neither.</w:t>
      </w:r>
    </w:p>
    <w:p w14:paraId="07C79B84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0FA5DC6A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Ensure proper input validation.</w:t>
      </w:r>
    </w:p>
    <w:p w14:paraId="69059098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Optimize the logic for efficiency.</w:t>
      </w:r>
    </w:p>
    <w:p w14:paraId="1588F901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Compare the output with earlier prompting strategies.</w:t>
      </w:r>
    </w:p>
    <w:p w14:paraId="42C5506A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6AABD10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F23DE62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Prompt:-</w:t>
      </w:r>
      <w:proofErr w:type="gramEnd"/>
    </w:p>
    <w:p w14:paraId="1E17520F" w14:textId="77777777" w:rsidR="00F343E3" w:rsidRDefault="00000000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write a program on a context-managed that classifies number as prime, composite or neither.</w:t>
      </w:r>
    </w:p>
    <w:p w14:paraId="7FB3D80C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17432F4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1D39860" w14:textId="77777777" w:rsidR="00F343E3" w:rsidRDefault="00F343E3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3D897DA2" w14:textId="77777777" w:rsidR="00F343E3" w:rsidRDefault="00F343E3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5EA572C3" w14:textId="77777777" w:rsidR="00F343E3" w:rsidRDefault="00F343E3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0C30848D" w14:textId="77777777" w:rsidR="00F343E3" w:rsidRDefault="00F343E3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3C59C34E" w14:textId="77777777" w:rsidR="00F343E3" w:rsidRDefault="00F343E3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5AA65602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3A3E804A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3181FB14" wp14:editId="628A0495">
            <wp:extent cx="5733415" cy="5102225"/>
            <wp:effectExtent l="0" t="0" r="12065" b="317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7080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60049B44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2BC56575" w14:textId="77777777" w:rsidR="00F343E3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63DEAB8F" wp14:editId="70686836">
            <wp:extent cx="3171825" cy="1543050"/>
            <wp:effectExtent l="0" t="0" r="13335" b="1143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2069B" w14:textId="77777777" w:rsidR="00F343E3" w:rsidRDefault="00000000">
      <w:pPr>
        <w:autoSpaceDE w:val="0"/>
        <w:autoSpaceDN w:val="0"/>
        <w:adjustRightInd w:val="0"/>
        <w:rPr>
          <w:lang w:eastAsia="zh-CN" w:bidi="ar"/>
        </w:rPr>
      </w:pPr>
      <w:r>
        <w:rPr>
          <w:noProof/>
          <w:lang w:eastAsia="zh-CN" w:bidi="ar"/>
        </w:rPr>
        <w:drawing>
          <wp:inline distT="0" distB="0" distL="114300" distR="114300" wp14:anchorId="7072C298" wp14:editId="7DA03F78">
            <wp:extent cx="6553200" cy="38100"/>
            <wp:effectExtent l="0" t="0" r="0" b="7620"/>
            <wp:docPr id="15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543EA0" w14:textId="77777777" w:rsidR="00F343E3" w:rsidRDefault="00F343E3">
      <w:pPr>
        <w:autoSpaceDE w:val="0"/>
        <w:autoSpaceDN w:val="0"/>
        <w:adjustRightInd w:val="0"/>
        <w:rPr>
          <w:lang w:val="en-IN" w:eastAsia="en-IN" w:bidi="ar"/>
        </w:rPr>
      </w:pPr>
    </w:p>
    <w:p w14:paraId="3CF3638E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5: Zero-Shot Prompting (Perfect Number Check)</w:t>
      </w:r>
    </w:p>
    <w:p w14:paraId="603F19D9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zero-shot prompt (without providing any examples) to</w:t>
      </w:r>
    </w:p>
    <w:p w14:paraId="6FCF7CCF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generate a Python function that checks whether a given number is a</w:t>
      </w:r>
    </w:p>
    <w:p w14:paraId="05F40F62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perfect number.</w:t>
      </w:r>
    </w:p>
    <w:p w14:paraId="7EFED194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10BB16B3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Record the AI-generated code.</w:t>
      </w:r>
    </w:p>
    <w:p w14:paraId="74629549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program with multiple inputs.</w:t>
      </w:r>
    </w:p>
    <w:p w14:paraId="0505FD92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lastRenderedPageBreak/>
        <w:t>• Identify any missing conditions or inefficiencies in the logic.</w:t>
      </w:r>
    </w:p>
    <w:p w14:paraId="51DD7AD1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8BD8748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9FBA973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6A087E1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77899A2D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w:drawing>
          <wp:inline distT="0" distB="0" distL="114300" distR="114300" wp14:anchorId="07AFE159" wp14:editId="0164C577">
            <wp:extent cx="5727700" cy="2693035"/>
            <wp:effectExtent l="0" t="0" r="2540" b="44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AF93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71884BA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42A8A3D2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w:drawing>
          <wp:inline distT="0" distB="0" distL="114300" distR="114300" wp14:anchorId="11F80734" wp14:editId="7339065E">
            <wp:extent cx="762000" cy="1257300"/>
            <wp:effectExtent l="0" t="0" r="0" b="762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775E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F6D474F" w14:textId="77777777" w:rsidR="00F343E3" w:rsidRDefault="00F343E3"/>
    <w:p w14:paraId="1E558CB3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  <w:lang w:eastAsia="zh-CN" w:bidi="ar"/>
        </w:rPr>
        <w:drawing>
          <wp:inline distT="0" distB="0" distL="114300" distR="114300" wp14:anchorId="6DB63D7E" wp14:editId="0361FE3E">
            <wp:extent cx="6553200" cy="38100"/>
            <wp:effectExtent l="0" t="0" r="0" b="7620"/>
            <wp:docPr id="20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037130" w14:textId="77777777" w:rsidR="00F343E3" w:rsidRDefault="00F343E3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61A2730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6: Few-Shot Prompting (Even or Odd Classification with</w:t>
      </w:r>
    </w:p>
    <w:p w14:paraId="745E33BA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Validation)</w:t>
      </w:r>
    </w:p>
    <w:p w14:paraId="5CF357DC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few-shot prompt by providing multiple input-output</w:t>
      </w:r>
    </w:p>
    <w:p w14:paraId="7E7E8555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 to guide the AI in generating a Python program that</w:t>
      </w:r>
    </w:p>
    <w:p w14:paraId="56CE1C17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determines whether a given number is even or odd, including proper</w:t>
      </w:r>
    </w:p>
    <w:p w14:paraId="3C189544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input validation.</w:t>
      </w:r>
    </w:p>
    <w:p w14:paraId="162335A9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Examples:</w:t>
      </w:r>
    </w:p>
    <w:p w14:paraId="5FCE53B5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8 → Output: Even</w:t>
      </w:r>
    </w:p>
    <w:p w14:paraId="096E3341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15 → Output: Odd</w:t>
      </w:r>
    </w:p>
    <w:p w14:paraId="63B0F8B0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0 → Output: Even</w:t>
      </w:r>
    </w:p>
    <w:p w14:paraId="17415AFF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414CA10F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 xml:space="preserve">• </w:t>
      </w:r>
      <w:proofErr w:type="spellStart"/>
      <w:r>
        <w:rPr>
          <w:b/>
          <w:bCs/>
          <w:lang w:val="en-IN" w:eastAsia="en-IN"/>
        </w:rPr>
        <w:t>Analyze</w:t>
      </w:r>
      <w:proofErr w:type="spellEnd"/>
      <w:r>
        <w:rPr>
          <w:b/>
          <w:bCs/>
          <w:lang w:val="en-IN" w:eastAsia="en-IN"/>
        </w:rPr>
        <w:t xml:space="preserve"> how examples improve input handling and output</w:t>
      </w:r>
    </w:p>
    <w:p w14:paraId="33CB8DAC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clarity.</w:t>
      </w:r>
    </w:p>
    <w:p w14:paraId="2306D56E" w14:textId="77777777" w:rsidR="00F343E3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program with negative numbers and non-integer inputs.</w:t>
      </w:r>
    </w:p>
    <w:p w14:paraId="58369D8C" w14:textId="77777777" w:rsidR="00F343E3" w:rsidRDefault="00F343E3">
      <w:pPr>
        <w:autoSpaceDE w:val="0"/>
        <w:autoSpaceDN w:val="0"/>
        <w:adjustRightInd w:val="0"/>
        <w:rPr>
          <w:lang w:val="en-IN" w:eastAsia="en-IN"/>
        </w:rPr>
      </w:pPr>
    </w:p>
    <w:p w14:paraId="4246F3BA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Prompt:-</w:t>
      </w:r>
      <w:proofErr w:type="gramEnd"/>
    </w:p>
    <w:p w14:paraId="370107AE" w14:textId="77777777" w:rsidR="00F343E3" w:rsidRDefault="00000000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input: 8 -&gt; output: Even</w:t>
      </w:r>
    </w:p>
    <w:p w14:paraId="3D906146" w14:textId="77777777" w:rsidR="00F343E3" w:rsidRDefault="00000000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input: 15 -&gt; output: Odd</w:t>
      </w:r>
    </w:p>
    <w:p w14:paraId="66F083B5" w14:textId="77777777" w:rsidR="00F343E3" w:rsidRDefault="00000000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lastRenderedPageBreak/>
        <w:t xml:space="preserve">input: 0 -&gt; output: Even </w:t>
      </w:r>
    </w:p>
    <w:p w14:paraId="33F9A952" w14:textId="77777777" w:rsidR="00F343E3" w:rsidRDefault="00000000">
      <w:pPr>
        <w:autoSpaceDE w:val="0"/>
        <w:autoSpaceDN w:val="0"/>
        <w:adjustRightInd w:val="0"/>
        <w:rPr>
          <w:lang w:eastAsia="en-IN"/>
        </w:rPr>
      </w:pPr>
      <w:r>
        <w:rPr>
          <w:lang w:eastAsia="en-IN"/>
        </w:rPr>
        <w:t>write a function to check if a number is even or odd.</w:t>
      </w:r>
    </w:p>
    <w:p w14:paraId="0BE17E37" w14:textId="77777777" w:rsidR="00F343E3" w:rsidRDefault="00F343E3">
      <w:pPr>
        <w:autoSpaceDE w:val="0"/>
        <w:autoSpaceDN w:val="0"/>
        <w:adjustRightInd w:val="0"/>
        <w:rPr>
          <w:lang w:eastAsia="en-IN"/>
        </w:rPr>
      </w:pPr>
    </w:p>
    <w:p w14:paraId="64B3CC22" w14:textId="77777777" w:rsidR="00F343E3" w:rsidRDefault="00F343E3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60AB317B" w14:textId="77777777" w:rsidR="00F343E3" w:rsidRDefault="00F343E3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22962290" w14:textId="77777777" w:rsidR="00F343E3" w:rsidRDefault="00F343E3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74B8B0D9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Code:-</w:t>
      </w:r>
      <w:proofErr w:type="gramEnd"/>
    </w:p>
    <w:p w14:paraId="6C655A0F" w14:textId="77777777" w:rsidR="00F343E3" w:rsidRDefault="00000000">
      <w:pPr>
        <w:autoSpaceDE w:val="0"/>
        <w:autoSpaceDN w:val="0"/>
        <w:adjustRightInd w:val="0"/>
      </w:pPr>
      <w:r>
        <w:rPr>
          <w:noProof/>
        </w:rPr>
        <w:drawing>
          <wp:inline distT="0" distB="0" distL="114300" distR="114300" wp14:anchorId="6163408D" wp14:editId="37B04B9F">
            <wp:extent cx="5725795" cy="2115820"/>
            <wp:effectExtent l="0" t="0" r="444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DA94" w14:textId="77777777" w:rsidR="00F343E3" w:rsidRDefault="00F343E3">
      <w:pPr>
        <w:autoSpaceDE w:val="0"/>
        <w:autoSpaceDN w:val="0"/>
        <w:adjustRightInd w:val="0"/>
      </w:pPr>
    </w:p>
    <w:p w14:paraId="449A0D3F" w14:textId="77777777" w:rsidR="00F343E3" w:rsidRDefault="00F343E3">
      <w:pPr>
        <w:autoSpaceDE w:val="0"/>
        <w:autoSpaceDN w:val="0"/>
        <w:adjustRightInd w:val="0"/>
      </w:pPr>
    </w:p>
    <w:p w14:paraId="64FB0D8A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proofErr w:type="gramStart"/>
      <w:r>
        <w:rPr>
          <w:b/>
          <w:bCs/>
          <w:lang w:eastAsia="en-IN"/>
        </w:rPr>
        <w:t>Output:-</w:t>
      </w:r>
      <w:proofErr w:type="gramEnd"/>
    </w:p>
    <w:p w14:paraId="0E43574E" w14:textId="77777777" w:rsidR="00F343E3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noProof/>
        </w:rPr>
        <w:drawing>
          <wp:inline distT="0" distB="0" distL="114300" distR="114300" wp14:anchorId="0151E9E8" wp14:editId="3E872646">
            <wp:extent cx="609600" cy="12096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43E3">
      <w:headerReference w:type="default" r:id="rId20"/>
      <w:pgSz w:w="11909" w:h="16834"/>
      <w:pgMar w:top="993" w:right="1440" w:bottom="1135" w:left="1440" w:header="29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9A3AA" w14:textId="77777777" w:rsidR="00346481" w:rsidRDefault="00346481">
      <w:r>
        <w:separator/>
      </w:r>
    </w:p>
  </w:endnote>
  <w:endnote w:type="continuationSeparator" w:id="0">
    <w:p w14:paraId="69DA938B" w14:textId="77777777" w:rsidR="00346481" w:rsidRDefault="00346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24E86" w14:textId="77777777" w:rsidR="00346481" w:rsidRDefault="00346481">
      <w:r>
        <w:separator/>
      </w:r>
    </w:p>
  </w:footnote>
  <w:footnote w:type="continuationSeparator" w:id="0">
    <w:p w14:paraId="287D3706" w14:textId="77777777" w:rsidR="00346481" w:rsidRDefault="00346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8BB42" w14:textId="77777777" w:rsidR="00F343E3" w:rsidRDefault="00000000">
    <w:pPr>
      <w:ind w:left="-1080" w:right="-1080"/>
      <w:jc w:val="center"/>
      <w:rPr>
        <w:rFonts w:ascii="Cambria" w:hAnsi="Cambria"/>
        <w:b/>
        <w:sz w:val="5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A4639C9" wp14:editId="63239EB9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21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C2FFF"/>
    <w:rsid w:val="0020047A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A65A1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46481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0069"/>
    <w:rsid w:val="00541287"/>
    <w:rsid w:val="00551EA3"/>
    <w:rsid w:val="0056528E"/>
    <w:rsid w:val="0057532E"/>
    <w:rsid w:val="00583C7E"/>
    <w:rsid w:val="005917EB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B2847"/>
    <w:rsid w:val="007B79A8"/>
    <w:rsid w:val="007C0DF4"/>
    <w:rsid w:val="007C5C19"/>
    <w:rsid w:val="007F428F"/>
    <w:rsid w:val="008060C4"/>
    <w:rsid w:val="00832169"/>
    <w:rsid w:val="00846B3B"/>
    <w:rsid w:val="00850BC9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20406"/>
    <w:rsid w:val="00A36F50"/>
    <w:rsid w:val="00A42A70"/>
    <w:rsid w:val="00A579EF"/>
    <w:rsid w:val="00A617D3"/>
    <w:rsid w:val="00A800C3"/>
    <w:rsid w:val="00AB4885"/>
    <w:rsid w:val="00AC613D"/>
    <w:rsid w:val="00AF3664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24096"/>
    <w:rsid w:val="00D30B5D"/>
    <w:rsid w:val="00D30BE1"/>
    <w:rsid w:val="00D57946"/>
    <w:rsid w:val="00D7423F"/>
    <w:rsid w:val="00D80434"/>
    <w:rsid w:val="00D872CA"/>
    <w:rsid w:val="00D87EEE"/>
    <w:rsid w:val="00DB5A83"/>
    <w:rsid w:val="00DC024E"/>
    <w:rsid w:val="00E03E68"/>
    <w:rsid w:val="00E17413"/>
    <w:rsid w:val="00E37EC7"/>
    <w:rsid w:val="00E510E1"/>
    <w:rsid w:val="00E7753C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343E3"/>
    <w:rsid w:val="00F6521B"/>
    <w:rsid w:val="00F73482"/>
    <w:rsid w:val="00F75F22"/>
    <w:rsid w:val="00F946B5"/>
    <w:rsid w:val="00F96A5A"/>
    <w:rsid w:val="00FA181D"/>
    <w:rsid w:val="00FD7638"/>
    <w:rsid w:val="00FF7DEC"/>
    <w:rsid w:val="0D165A67"/>
    <w:rsid w:val="4D856C59"/>
    <w:rsid w:val="4D8F24F4"/>
    <w:rsid w:val="4E31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C7ECB3"/>
  <w15:docId w15:val="{E6559ACA-C086-4DE6-AEB0-E559FD56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rich-text-component">
    <w:name w:val="rich-text-component"/>
    <w:basedOn w:val="Normal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478</Words>
  <Characters>2729</Characters>
  <Application>Microsoft Office Word</Application>
  <DocSecurity>0</DocSecurity>
  <Lines>22</Lines>
  <Paragraphs>6</Paragraphs>
  <ScaleCrop>false</ScaleCrop>
  <Company>abs</Company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shivasai reddy</cp:lastModifiedBy>
  <cp:revision>2</cp:revision>
  <cp:lastPrinted>2024-07-27T13:24:00Z</cp:lastPrinted>
  <dcterms:created xsi:type="dcterms:W3CDTF">2026-01-20T08:27:00Z</dcterms:created>
  <dcterms:modified xsi:type="dcterms:W3CDTF">2026-01-20T08:27:00Z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B751D18F7EB0415594D3A401D3DF8A08_13</vt:lpwstr>
  </property>
</Properties>
</file>