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7D434" w14:textId="77777777" w:rsidR="00165FFA" w:rsidRPr="00DC6571" w:rsidRDefault="00165FFA" w:rsidP="00165FFA">
      <w:r w:rsidRPr="00DC6571">
        <w:t>1. The Reserve Bank of India (RBI) was established in:</w:t>
      </w:r>
    </w:p>
    <w:p w14:paraId="2F548537" w14:textId="77777777" w:rsidR="00165FFA" w:rsidRPr="00DC6571" w:rsidRDefault="00165FFA" w:rsidP="00165FFA">
      <w:r w:rsidRPr="00DC6571">
        <w:t xml:space="preserve">   A. 1935</w:t>
      </w:r>
    </w:p>
    <w:p w14:paraId="58875CE8" w14:textId="77777777" w:rsidR="00165FFA" w:rsidRPr="00DC6571" w:rsidRDefault="00165FFA" w:rsidP="00165FFA">
      <w:r w:rsidRPr="00DC6571">
        <w:t xml:space="preserve">   B. 1947</w:t>
      </w:r>
    </w:p>
    <w:p w14:paraId="5C040686" w14:textId="77777777" w:rsidR="00165FFA" w:rsidRPr="00DC6571" w:rsidRDefault="00165FFA" w:rsidP="00165FFA">
      <w:r w:rsidRPr="00DC6571">
        <w:t xml:space="preserve">   C. 1950</w:t>
      </w:r>
    </w:p>
    <w:p w14:paraId="217B1F25" w14:textId="77777777" w:rsidR="00165FFA" w:rsidRPr="00DC6571" w:rsidRDefault="00165FFA" w:rsidP="00165FFA">
      <w:r w:rsidRPr="00DC6571">
        <w:t xml:space="preserve">   D. 1965</w:t>
      </w:r>
    </w:p>
    <w:p w14:paraId="0B668777" w14:textId="77777777" w:rsidR="00165FFA" w:rsidRPr="00DC6571" w:rsidRDefault="00165FFA" w:rsidP="00165FFA">
      <w:r w:rsidRPr="00DC6571">
        <w:t xml:space="preserve">   Answer: A</w:t>
      </w:r>
    </w:p>
    <w:p w14:paraId="77679C78" w14:textId="77777777" w:rsidR="00165FFA" w:rsidRPr="00DC6571" w:rsidRDefault="00165FFA" w:rsidP="00165FFA"/>
    <w:p w14:paraId="5CEAA94B" w14:textId="77777777" w:rsidR="00165FFA" w:rsidRPr="00DC6571" w:rsidRDefault="00165FFA" w:rsidP="00165FFA">
      <w:r w:rsidRPr="00DC6571">
        <w:t>2. The largest source of tax revenue in India is:</w:t>
      </w:r>
    </w:p>
    <w:p w14:paraId="316D8C45" w14:textId="77777777" w:rsidR="00165FFA" w:rsidRPr="00DC6571" w:rsidRDefault="00165FFA" w:rsidP="00165FFA">
      <w:r w:rsidRPr="00DC6571">
        <w:t xml:space="preserve">   A. Income Tax</w:t>
      </w:r>
    </w:p>
    <w:p w14:paraId="52AB0DBB" w14:textId="77777777" w:rsidR="00165FFA" w:rsidRPr="00DC6571" w:rsidRDefault="00165FFA" w:rsidP="00165FFA">
      <w:r w:rsidRPr="00DC6571">
        <w:t xml:space="preserve">   B. Sales Tax</w:t>
      </w:r>
    </w:p>
    <w:p w14:paraId="073A9089" w14:textId="77777777" w:rsidR="00165FFA" w:rsidRPr="00DC6571" w:rsidRDefault="00165FFA" w:rsidP="00165FFA">
      <w:r w:rsidRPr="00DC6571">
        <w:t xml:space="preserve">   C. Excise Duty</w:t>
      </w:r>
    </w:p>
    <w:p w14:paraId="6CC783D3" w14:textId="77777777" w:rsidR="00165FFA" w:rsidRPr="00DC6571" w:rsidRDefault="00165FFA" w:rsidP="00165FFA">
      <w:r w:rsidRPr="00DC6571">
        <w:t xml:space="preserve">   D. Customs Duty</w:t>
      </w:r>
    </w:p>
    <w:p w14:paraId="3D192E5D" w14:textId="77777777" w:rsidR="00165FFA" w:rsidRPr="00DC6571" w:rsidRDefault="00165FFA" w:rsidP="00165FFA">
      <w:r w:rsidRPr="00DC6571">
        <w:t xml:space="preserve">   Answer: A</w:t>
      </w:r>
    </w:p>
    <w:p w14:paraId="0A14713E" w14:textId="77777777" w:rsidR="00165FFA" w:rsidRPr="00DC6571" w:rsidRDefault="00165FFA" w:rsidP="00165FFA"/>
    <w:p w14:paraId="4D4907A0" w14:textId="77777777" w:rsidR="00165FFA" w:rsidRPr="00DC6571" w:rsidRDefault="00165FFA" w:rsidP="00165FFA">
      <w:r w:rsidRPr="00DC6571">
        <w:t>3. India is the world's largest producer of which commodity?</w:t>
      </w:r>
    </w:p>
    <w:p w14:paraId="05B6767F" w14:textId="77777777" w:rsidR="00165FFA" w:rsidRPr="00DC6571" w:rsidRDefault="00165FFA" w:rsidP="00165FFA">
      <w:r w:rsidRPr="00DC6571">
        <w:t xml:space="preserve">   A. Coffee</w:t>
      </w:r>
    </w:p>
    <w:p w14:paraId="43EC92CB" w14:textId="77777777" w:rsidR="00165FFA" w:rsidRPr="00DC6571" w:rsidRDefault="00165FFA" w:rsidP="00165FFA">
      <w:r w:rsidRPr="00DC6571">
        <w:t xml:space="preserve">   B. Tea</w:t>
      </w:r>
    </w:p>
    <w:p w14:paraId="65C85979" w14:textId="77777777" w:rsidR="00165FFA" w:rsidRPr="00DC6571" w:rsidRDefault="00165FFA" w:rsidP="00165FFA">
      <w:r w:rsidRPr="00DC6571">
        <w:t xml:space="preserve">   C. Cotton</w:t>
      </w:r>
    </w:p>
    <w:p w14:paraId="521D6E18" w14:textId="77777777" w:rsidR="00165FFA" w:rsidRPr="00DC6571" w:rsidRDefault="00165FFA" w:rsidP="00165FFA">
      <w:r w:rsidRPr="00DC6571">
        <w:t xml:space="preserve">   D. Sugar</w:t>
      </w:r>
    </w:p>
    <w:p w14:paraId="4E156137" w14:textId="77777777" w:rsidR="00165FFA" w:rsidRPr="00DC6571" w:rsidRDefault="00165FFA" w:rsidP="00165FFA">
      <w:r w:rsidRPr="00DC6571">
        <w:t xml:space="preserve">   Answer: B</w:t>
      </w:r>
    </w:p>
    <w:p w14:paraId="253F544C" w14:textId="77777777" w:rsidR="00165FFA" w:rsidRPr="00DC6571" w:rsidRDefault="00165FFA" w:rsidP="00165FFA"/>
    <w:p w14:paraId="0991AEDF" w14:textId="77777777" w:rsidR="00165FFA" w:rsidRPr="00DC6571" w:rsidRDefault="00165FFA" w:rsidP="00165FFA">
      <w:r w:rsidRPr="00DC6571">
        <w:t>4. The first Five-Year Plan of India was launched in:</w:t>
      </w:r>
    </w:p>
    <w:p w14:paraId="34EE4A86" w14:textId="77777777" w:rsidR="00165FFA" w:rsidRPr="00DC6571" w:rsidRDefault="00165FFA" w:rsidP="00165FFA">
      <w:r w:rsidRPr="00DC6571">
        <w:t xml:space="preserve">   A. 1951</w:t>
      </w:r>
    </w:p>
    <w:p w14:paraId="34ADC249" w14:textId="77777777" w:rsidR="00165FFA" w:rsidRPr="00DC6571" w:rsidRDefault="00165FFA" w:rsidP="00165FFA">
      <w:r w:rsidRPr="00DC6571">
        <w:t xml:space="preserve">   B. 1947</w:t>
      </w:r>
    </w:p>
    <w:p w14:paraId="09032890" w14:textId="77777777" w:rsidR="00165FFA" w:rsidRPr="00DC6571" w:rsidRDefault="00165FFA" w:rsidP="00165FFA">
      <w:r w:rsidRPr="00DC6571">
        <w:t xml:space="preserve">   C. 1960</w:t>
      </w:r>
    </w:p>
    <w:p w14:paraId="5937DF13" w14:textId="77777777" w:rsidR="00165FFA" w:rsidRPr="00DC6571" w:rsidRDefault="00165FFA" w:rsidP="00165FFA">
      <w:r w:rsidRPr="00DC6571">
        <w:t xml:space="preserve">   D. 1970</w:t>
      </w:r>
    </w:p>
    <w:p w14:paraId="4F75AFAC" w14:textId="77777777" w:rsidR="00165FFA" w:rsidRPr="00DC6571" w:rsidRDefault="00165FFA" w:rsidP="00165FFA">
      <w:r w:rsidRPr="00DC6571">
        <w:lastRenderedPageBreak/>
        <w:t xml:space="preserve">   Answer: A</w:t>
      </w:r>
    </w:p>
    <w:p w14:paraId="70E1362B" w14:textId="77777777" w:rsidR="00165FFA" w:rsidRPr="00DC6571" w:rsidRDefault="00165FFA" w:rsidP="00165FFA"/>
    <w:p w14:paraId="0AE803EA" w14:textId="77777777" w:rsidR="00165FFA" w:rsidRPr="00DC6571" w:rsidRDefault="00165FFA" w:rsidP="00165FFA">
      <w:r w:rsidRPr="00DC6571">
        <w:t>5. Which of the following is not included in the 'secondary sector' of the economy?</w:t>
      </w:r>
    </w:p>
    <w:p w14:paraId="01EAD7E4" w14:textId="77777777" w:rsidR="00165FFA" w:rsidRPr="00DC6571" w:rsidRDefault="00165FFA" w:rsidP="00165FFA">
      <w:r w:rsidRPr="00DC6571">
        <w:t xml:space="preserve">   A. Agriculture</w:t>
      </w:r>
    </w:p>
    <w:p w14:paraId="2968FBEE" w14:textId="77777777" w:rsidR="00165FFA" w:rsidRPr="00DC6571" w:rsidRDefault="00165FFA" w:rsidP="00165FFA">
      <w:r w:rsidRPr="00DC6571">
        <w:t xml:space="preserve">   B. Manufacturing</w:t>
      </w:r>
    </w:p>
    <w:p w14:paraId="3B95927C" w14:textId="77777777" w:rsidR="00165FFA" w:rsidRPr="00DC6571" w:rsidRDefault="00165FFA" w:rsidP="00165FFA">
      <w:r w:rsidRPr="00DC6571">
        <w:t xml:space="preserve">   C. Construction</w:t>
      </w:r>
    </w:p>
    <w:p w14:paraId="7421724A" w14:textId="77777777" w:rsidR="00165FFA" w:rsidRPr="00DC6571" w:rsidRDefault="00165FFA" w:rsidP="00165FFA">
      <w:r w:rsidRPr="00DC6571">
        <w:t xml:space="preserve">   D. Electricity</w:t>
      </w:r>
    </w:p>
    <w:p w14:paraId="422A7984" w14:textId="77777777" w:rsidR="00165FFA" w:rsidRPr="00DC6571" w:rsidRDefault="00165FFA" w:rsidP="00165FFA">
      <w:r w:rsidRPr="00DC6571">
        <w:t xml:space="preserve">   Answer: A</w:t>
      </w:r>
    </w:p>
    <w:p w14:paraId="7284A7DF" w14:textId="77777777" w:rsidR="00165FFA" w:rsidRPr="00DC6571" w:rsidRDefault="00165FFA" w:rsidP="00165FFA"/>
    <w:p w14:paraId="66291DEE" w14:textId="77777777" w:rsidR="00165FFA" w:rsidRPr="00DC6571" w:rsidRDefault="00165FFA" w:rsidP="00165FFA">
      <w:r w:rsidRPr="00DC6571">
        <w:t>6. The GDP of India is primarily based on which sector?</w:t>
      </w:r>
    </w:p>
    <w:p w14:paraId="526E207B" w14:textId="77777777" w:rsidR="00165FFA" w:rsidRPr="00DC6571" w:rsidRDefault="00165FFA" w:rsidP="00165FFA">
      <w:r w:rsidRPr="00DC6571">
        <w:t xml:space="preserve">   A. Agriculture</w:t>
      </w:r>
    </w:p>
    <w:p w14:paraId="65E0F389" w14:textId="77777777" w:rsidR="00165FFA" w:rsidRPr="00DC6571" w:rsidRDefault="00165FFA" w:rsidP="00165FFA">
      <w:r w:rsidRPr="00DC6571">
        <w:t xml:space="preserve">   B. Services</w:t>
      </w:r>
    </w:p>
    <w:p w14:paraId="01EBBB58" w14:textId="77777777" w:rsidR="00165FFA" w:rsidRPr="00DC6571" w:rsidRDefault="00165FFA" w:rsidP="00165FFA">
      <w:r w:rsidRPr="00DC6571">
        <w:t xml:space="preserve">   C. Manufacturing</w:t>
      </w:r>
    </w:p>
    <w:p w14:paraId="4B7EDA03" w14:textId="77777777" w:rsidR="00165FFA" w:rsidRPr="00DC6571" w:rsidRDefault="00165FFA" w:rsidP="00165FFA">
      <w:r w:rsidRPr="00DC6571">
        <w:t xml:space="preserve">   D. Information Technology</w:t>
      </w:r>
    </w:p>
    <w:p w14:paraId="5C7E8406" w14:textId="77777777" w:rsidR="00165FFA" w:rsidRPr="00DC6571" w:rsidRDefault="00165FFA" w:rsidP="00165FFA">
      <w:r w:rsidRPr="00DC6571">
        <w:t xml:space="preserve">   Answer: B</w:t>
      </w:r>
    </w:p>
    <w:p w14:paraId="7C9BD057" w14:textId="77777777" w:rsidR="00165FFA" w:rsidRPr="00DC6571" w:rsidRDefault="00165FFA" w:rsidP="00165FFA"/>
    <w:p w14:paraId="0094849B" w14:textId="77777777" w:rsidR="00165FFA" w:rsidRPr="00DC6571" w:rsidRDefault="00165FFA" w:rsidP="00165FFA">
      <w:r w:rsidRPr="00DC6571">
        <w:t>7. The fiscal year in India runs from:</w:t>
      </w:r>
    </w:p>
    <w:p w14:paraId="5CAFF078" w14:textId="77777777" w:rsidR="00165FFA" w:rsidRPr="00DC6571" w:rsidRDefault="00165FFA" w:rsidP="00165FFA">
      <w:r w:rsidRPr="00DC6571">
        <w:t xml:space="preserve">   A. January to December</w:t>
      </w:r>
    </w:p>
    <w:p w14:paraId="64A91458" w14:textId="77777777" w:rsidR="00165FFA" w:rsidRPr="00DC6571" w:rsidRDefault="00165FFA" w:rsidP="00165FFA">
      <w:r w:rsidRPr="00DC6571">
        <w:t xml:space="preserve">   B. April to March</w:t>
      </w:r>
    </w:p>
    <w:p w14:paraId="457E56B9" w14:textId="77777777" w:rsidR="00165FFA" w:rsidRPr="00DC6571" w:rsidRDefault="00165FFA" w:rsidP="00165FFA">
      <w:r w:rsidRPr="00DC6571">
        <w:t xml:space="preserve">   C. March to April</w:t>
      </w:r>
    </w:p>
    <w:p w14:paraId="1AD1E07C" w14:textId="77777777" w:rsidR="00165FFA" w:rsidRPr="00DC6571" w:rsidRDefault="00165FFA" w:rsidP="00165FFA">
      <w:r w:rsidRPr="00DC6571">
        <w:t xml:space="preserve">   D. July to June</w:t>
      </w:r>
    </w:p>
    <w:p w14:paraId="009DB065" w14:textId="77777777" w:rsidR="00165FFA" w:rsidRPr="00DC6571" w:rsidRDefault="00165FFA" w:rsidP="00165FFA">
      <w:r w:rsidRPr="00DC6571">
        <w:t xml:space="preserve">   Answer: B</w:t>
      </w:r>
    </w:p>
    <w:p w14:paraId="3C84C0C6" w14:textId="77777777" w:rsidR="00165FFA" w:rsidRPr="00DC6571" w:rsidRDefault="00165FFA" w:rsidP="00165FFA"/>
    <w:p w14:paraId="4BE43A9B" w14:textId="77777777" w:rsidR="00165FFA" w:rsidRPr="00DC6571" w:rsidRDefault="00165FFA" w:rsidP="00165FFA">
      <w:r w:rsidRPr="00DC6571">
        <w:t>8. The total money supply in India is measured by:</w:t>
      </w:r>
    </w:p>
    <w:p w14:paraId="0DA926FA" w14:textId="77777777" w:rsidR="00165FFA" w:rsidRPr="00DC6571" w:rsidRDefault="00165FFA" w:rsidP="00165FFA">
      <w:r w:rsidRPr="00DC6571">
        <w:t xml:space="preserve">   A. CPI</w:t>
      </w:r>
    </w:p>
    <w:p w14:paraId="2D48F00E" w14:textId="77777777" w:rsidR="00165FFA" w:rsidRPr="00DC6571" w:rsidRDefault="00165FFA" w:rsidP="00165FFA">
      <w:r w:rsidRPr="00DC6571">
        <w:t xml:space="preserve">   B. GDP</w:t>
      </w:r>
    </w:p>
    <w:p w14:paraId="622E1B81" w14:textId="77777777" w:rsidR="00165FFA" w:rsidRPr="00DC6571" w:rsidRDefault="00165FFA" w:rsidP="00165FFA">
      <w:r w:rsidRPr="00DC6571">
        <w:lastRenderedPageBreak/>
        <w:t xml:space="preserve">   C. WPI</w:t>
      </w:r>
    </w:p>
    <w:p w14:paraId="1DE21C93" w14:textId="77777777" w:rsidR="00165FFA" w:rsidRPr="00DC6571" w:rsidRDefault="00165FFA" w:rsidP="00165FFA">
      <w:r w:rsidRPr="00DC6571">
        <w:t xml:space="preserve">   D. M3</w:t>
      </w:r>
    </w:p>
    <w:p w14:paraId="066EFEC9" w14:textId="77777777" w:rsidR="00165FFA" w:rsidRPr="00DC6571" w:rsidRDefault="00165FFA" w:rsidP="00165FFA">
      <w:r w:rsidRPr="00DC6571">
        <w:t xml:space="preserve">   Answer: D</w:t>
      </w:r>
    </w:p>
    <w:p w14:paraId="6B310E27" w14:textId="77777777" w:rsidR="00165FFA" w:rsidRPr="00DC6571" w:rsidRDefault="00165FFA" w:rsidP="00165FFA"/>
    <w:p w14:paraId="53F8E3A8" w14:textId="77777777" w:rsidR="00165FFA" w:rsidRPr="00DC6571" w:rsidRDefault="00165FFA" w:rsidP="00165FFA">
      <w:r w:rsidRPr="00DC6571">
        <w:t>9. The term 'Green Revolution' in India is associated with:</w:t>
      </w:r>
    </w:p>
    <w:p w14:paraId="0E4276AE" w14:textId="77777777" w:rsidR="00165FFA" w:rsidRPr="00DC6571" w:rsidRDefault="00165FFA" w:rsidP="00165FFA">
      <w:r w:rsidRPr="00DC6571">
        <w:t xml:space="preserve">   A. Industrialization of Agriculture</w:t>
      </w:r>
    </w:p>
    <w:p w14:paraId="26CFB21A" w14:textId="77777777" w:rsidR="00165FFA" w:rsidRPr="00DC6571" w:rsidRDefault="00165FFA" w:rsidP="00165FFA">
      <w:r w:rsidRPr="00DC6571">
        <w:t xml:space="preserve">   B. Increase in Agricultural Production</w:t>
      </w:r>
    </w:p>
    <w:p w14:paraId="08F04E77" w14:textId="77777777" w:rsidR="00165FFA" w:rsidRPr="00DC6571" w:rsidRDefault="00165FFA" w:rsidP="00165FFA">
      <w:r w:rsidRPr="00DC6571">
        <w:t xml:space="preserve">   C. Forest Conservation</w:t>
      </w:r>
    </w:p>
    <w:p w14:paraId="05FED57E" w14:textId="77777777" w:rsidR="00165FFA" w:rsidRPr="00DC6571" w:rsidRDefault="00165FFA" w:rsidP="00165FFA">
      <w:r w:rsidRPr="00DC6571">
        <w:t xml:space="preserve">   D. Economic Growth</w:t>
      </w:r>
    </w:p>
    <w:p w14:paraId="1C510756" w14:textId="77777777" w:rsidR="00165FFA" w:rsidRPr="00DC6571" w:rsidRDefault="00165FFA" w:rsidP="00165FFA">
      <w:r w:rsidRPr="00DC6571">
        <w:t xml:space="preserve">   Answer: B</w:t>
      </w:r>
    </w:p>
    <w:p w14:paraId="6B93296F" w14:textId="77777777" w:rsidR="00165FFA" w:rsidRPr="00DC6571" w:rsidRDefault="00165FFA" w:rsidP="00165FFA"/>
    <w:p w14:paraId="07A97433" w14:textId="77777777" w:rsidR="00165FFA" w:rsidRPr="00DC6571" w:rsidRDefault="00165FFA" w:rsidP="00165FFA">
      <w:r w:rsidRPr="00DC6571">
        <w:t>10. Who is responsible for the preparation of the Union Budget in India?</w:t>
      </w:r>
    </w:p>
    <w:p w14:paraId="0ADB7929" w14:textId="77777777" w:rsidR="00165FFA" w:rsidRPr="00DC6571" w:rsidRDefault="00165FFA" w:rsidP="00165FFA">
      <w:r w:rsidRPr="00DC6571">
        <w:t xml:space="preserve">    A. President of India</w:t>
      </w:r>
    </w:p>
    <w:p w14:paraId="20C3C8F4" w14:textId="77777777" w:rsidR="00165FFA" w:rsidRPr="00DC6571" w:rsidRDefault="00165FFA" w:rsidP="00165FFA">
      <w:r w:rsidRPr="00DC6571">
        <w:t xml:space="preserve">    B. Finance Minister</w:t>
      </w:r>
    </w:p>
    <w:p w14:paraId="1200EED1" w14:textId="77777777" w:rsidR="00165FFA" w:rsidRPr="00DC6571" w:rsidRDefault="00165FFA" w:rsidP="00165FFA">
      <w:r w:rsidRPr="00DC6571">
        <w:t xml:space="preserve">    C. RBI Governor</w:t>
      </w:r>
    </w:p>
    <w:p w14:paraId="48D687EA" w14:textId="77777777" w:rsidR="00165FFA" w:rsidRPr="00DC6571" w:rsidRDefault="00165FFA" w:rsidP="00165FFA">
      <w:r w:rsidRPr="00DC6571">
        <w:t xml:space="preserve">    D. Planning Commission</w:t>
      </w:r>
    </w:p>
    <w:p w14:paraId="6928FA7D" w14:textId="77777777" w:rsidR="00165FFA" w:rsidRPr="00DC6571" w:rsidRDefault="00165FFA" w:rsidP="00165FFA">
      <w:r w:rsidRPr="00DC6571">
        <w:t xml:space="preserve">    Answer: B</w:t>
      </w:r>
    </w:p>
    <w:p w14:paraId="641E8F7C" w14:textId="77777777" w:rsidR="00165FFA" w:rsidRPr="00DC6571" w:rsidRDefault="00165FFA" w:rsidP="00165FFA"/>
    <w:p w14:paraId="03736E7A" w14:textId="77777777" w:rsidR="00165FFA" w:rsidRPr="00DC6571" w:rsidRDefault="00165FFA" w:rsidP="00165FFA">
      <w:r w:rsidRPr="00DC6571">
        <w:t>11. The concept of 'Inclusive Growth' in India focuses on:</w:t>
      </w:r>
    </w:p>
    <w:p w14:paraId="7E61FD68" w14:textId="77777777" w:rsidR="00165FFA" w:rsidRPr="00DC6571" w:rsidRDefault="00165FFA" w:rsidP="00165FFA">
      <w:r w:rsidRPr="00DC6571">
        <w:t xml:space="preserve">    A. Urban Development</w:t>
      </w:r>
    </w:p>
    <w:p w14:paraId="10437CBD" w14:textId="77777777" w:rsidR="00165FFA" w:rsidRPr="00DC6571" w:rsidRDefault="00165FFA" w:rsidP="00165FFA">
      <w:r w:rsidRPr="00DC6571">
        <w:t xml:space="preserve">    B. Poverty Alleviation</w:t>
      </w:r>
    </w:p>
    <w:p w14:paraId="08151F2D" w14:textId="77777777" w:rsidR="00165FFA" w:rsidRPr="00DC6571" w:rsidRDefault="00165FFA" w:rsidP="00165FFA">
      <w:r w:rsidRPr="00DC6571">
        <w:t xml:space="preserve">    C. Sustainable Development</w:t>
      </w:r>
    </w:p>
    <w:p w14:paraId="2D59C3E3" w14:textId="77777777" w:rsidR="00165FFA" w:rsidRPr="00DC6571" w:rsidRDefault="00165FFA" w:rsidP="00165FFA">
      <w:r w:rsidRPr="00DC6571">
        <w:t xml:space="preserve">    D. Economic Growth</w:t>
      </w:r>
    </w:p>
    <w:p w14:paraId="67BC9A54" w14:textId="77777777" w:rsidR="00165FFA" w:rsidRPr="00DC6571" w:rsidRDefault="00165FFA" w:rsidP="00165FFA">
      <w:r w:rsidRPr="00DC6571">
        <w:t xml:space="preserve">    Answer: B</w:t>
      </w:r>
    </w:p>
    <w:p w14:paraId="49797191" w14:textId="77777777" w:rsidR="00165FFA" w:rsidRPr="00DC6571" w:rsidRDefault="00165FFA" w:rsidP="00165FFA"/>
    <w:p w14:paraId="5306947A" w14:textId="77777777" w:rsidR="00165FFA" w:rsidRPr="00DC6571" w:rsidRDefault="00165FFA" w:rsidP="00165FFA">
      <w:r w:rsidRPr="00DC6571">
        <w:t>12. India's biggest trading partner is:</w:t>
      </w:r>
    </w:p>
    <w:p w14:paraId="3E7AED21" w14:textId="77777777" w:rsidR="00165FFA" w:rsidRPr="00DC6571" w:rsidRDefault="00165FFA" w:rsidP="00165FFA">
      <w:r w:rsidRPr="00DC6571">
        <w:lastRenderedPageBreak/>
        <w:t xml:space="preserve">    A. USA</w:t>
      </w:r>
    </w:p>
    <w:p w14:paraId="0CE7D88B" w14:textId="77777777" w:rsidR="00165FFA" w:rsidRPr="00DC6571" w:rsidRDefault="00165FFA" w:rsidP="00165FFA">
      <w:r w:rsidRPr="00DC6571">
        <w:t xml:space="preserve">    B. China</w:t>
      </w:r>
    </w:p>
    <w:p w14:paraId="356AFFE6" w14:textId="77777777" w:rsidR="00165FFA" w:rsidRPr="00DC6571" w:rsidRDefault="00165FFA" w:rsidP="00165FFA">
      <w:r w:rsidRPr="00DC6571">
        <w:t xml:space="preserve">    C. UAE</w:t>
      </w:r>
    </w:p>
    <w:p w14:paraId="64E7E542" w14:textId="77777777" w:rsidR="00165FFA" w:rsidRPr="00DC6571" w:rsidRDefault="00165FFA" w:rsidP="00165FFA">
      <w:r w:rsidRPr="00DC6571">
        <w:t xml:space="preserve">    D. Japan</w:t>
      </w:r>
    </w:p>
    <w:p w14:paraId="2F52F27D" w14:textId="77777777" w:rsidR="00165FFA" w:rsidRPr="00DC6571" w:rsidRDefault="00165FFA" w:rsidP="00165FFA">
      <w:r w:rsidRPr="00DC6571">
        <w:t xml:space="preserve">    Answer: B</w:t>
      </w:r>
    </w:p>
    <w:p w14:paraId="1C2D7343" w14:textId="77777777" w:rsidR="00165FFA" w:rsidRPr="00DC6571" w:rsidRDefault="00165FFA" w:rsidP="00165FFA"/>
    <w:p w14:paraId="16ABA09E" w14:textId="77777777" w:rsidR="00165FFA" w:rsidRPr="00DC6571" w:rsidRDefault="00165FFA" w:rsidP="00165FFA">
      <w:r w:rsidRPr="00DC6571">
        <w:t>13. The highest number of public sector banks in India are owned by:</w:t>
      </w:r>
    </w:p>
    <w:p w14:paraId="513D879E" w14:textId="77777777" w:rsidR="00165FFA" w:rsidRPr="00DC6571" w:rsidRDefault="00165FFA" w:rsidP="00165FFA">
      <w:r w:rsidRPr="00DC6571">
        <w:t xml:space="preserve">    A. Government of India</w:t>
      </w:r>
    </w:p>
    <w:p w14:paraId="40889768" w14:textId="77777777" w:rsidR="00165FFA" w:rsidRPr="00DC6571" w:rsidRDefault="00165FFA" w:rsidP="00165FFA">
      <w:r w:rsidRPr="00DC6571">
        <w:t xml:space="preserve">    B. Private Sector</w:t>
      </w:r>
    </w:p>
    <w:p w14:paraId="532556E8" w14:textId="77777777" w:rsidR="00165FFA" w:rsidRPr="00DC6571" w:rsidRDefault="00165FFA" w:rsidP="00165FFA">
      <w:r w:rsidRPr="00DC6571">
        <w:t xml:space="preserve">    C. Foreign Banks</w:t>
      </w:r>
    </w:p>
    <w:p w14:paraId="5A83F239" w14:textId="77777777" w:rsidR="00165FFA" w:rsidRPr="00DC6571" w:rsidRDefault="00165FFA" w:rsidP="00165FFA">
      <w:r w:rsidRPr="00DC6571">
        <w:t xml:space="preserve">    D. Public Sector Enterprises</w:t>
      </w:r>
    </w:p>
    <w:p w14:paraId="12F05CC9" w14:textId="77777777" w:rsidR="00165FFA" w:rsidRPr="00DC6571" w:rsidRDefault="00165FFA" w:rsidP="00165FFA">
      <w:r w:rsidRPr="00DC6571">
        <w:t xml:space="preserve">    Answer: A</w:t>
      </w:r>
    </w:p>
    <w:p w14:paraId="2A2449F6" w14:textId="77777777" w:rsidR="00165FFA" w:rsidRPr="00DC6571" w:rsidRDefault="00165FFA" w:rsidP="00165FFA"/>
    <w:p w14:paraId="4D362C05" w14:textId="77777777" w:rsidR="00165FFA" w:rsidRPr="00DC6571" w:rsidRDefault="00165FFA" w:rsidP="00165FFA">
      <w:r w:rsidRPr="00DC6571">
        <w:t>14. The minimum support price (MSP) is fixed by:</w:t>
      </w:r>
    </w:p>
    <w:p w14:paraId="3243AADC" w14:textId="77777777" w:rsidR="00165FFA" w:rsidRPr="00DC6571" w:rsidRDefault="00165FFA" w:rsidP="00165FFA">
      <w:r w:rsidRPr="00DC6571">
        <w:t xml:space="preserve">    A. Reserve Bank of India</w:t>
      </w:r>
    </w:p>
    <w:p w14:paraId="68FE9B1A" w14:textId="77777777" w:rsidR="00165FFA" w:rsidRPr="00DC6571" w:rsidRDefault="00165FFA" w:rsidP="00165FFA">
      <w:r w:rsidRPr="00DC6571">
        <w:t xml:space="preserve">    B. Ministry of Finance</w:t>
      </w:r>
    </w:p>
    <w:p w14:paraId="0A9124D7" w14:textId="77777777" w:rsidR="00165FFA" w:rsidRPr="00DC6571" w:rsidRDefault="00165FFA" w:rsidP="00165FFA">
      <w:r w:rsidRPr="00DC6571">
        <w:t xml:space="preserve">    C. Ministry of Agriculture</w:t>
      </w:r>
    </w:p>
    <w:p w14:paraId="7D3F1143" w14:textId="77777777" w:rsidR="00165FFA" w:rsidRPr="00DC6571" w:rsidRDefault="00165FFA" w:rsidP="00165FFA">
      <w:r w:rsidRPr="00DC6571">
        <w:t xml:space="preserve">    D. Planning Commission</w:t>
      </w:r>
    </w:p>
    <w:p w14:paraId="77862A47" w14:textId="77777777" w:rsidR="00165FFA" w:rsidRPr="00DC6571" w:rsidRDefault="00165FFA" w:rsidP="00165FFA">
      <w:r w:rsidRPr="00DC6571">
        <w:t xml:space="preserve">    Answer: C</w:t>
      </w:r>
    </w:p>
    <w:p w14:paraId="7110D835" w14:textId="77777777" w:rsidR="00165FFA" w:rsidRPr="00DC6571" w:rsidRDefault="00165FFA" w:rsidP="00165FFA"/>
    <w:p w14:paraId="2E43512E" w14:textId="77777777" w:rsidR="00165FFA" w:rsidRPr="00DC6571" w:rsidRDefault="00165FFA" w:rsidP="00165FFA">
      <w:r w:rsidRPr="00DC6571">
        <w:t>15. The first Indian state to implement the Goods and Services Tax (GST) was:</w:t>
      </w:r>
    </w:p>
    <w:p w14:paraId="678E2926" w14:textId="77777777" w:rsidR="00165FFA" w:rsidRPr="00DC6571" w:rsidRDefault="00165FFA" w:rsidP="00165FFA">
      <w:r w:rsidRPr="00DC6571">
        <w:t xml:space="preserve">    A. Maharashtra</w:t>
      </w:r>
    </w:p>
    <w:p w14:paraId="53CD9608" w14:textId="77777777" w:rsidR="00165FFA" w:rsidRPr="00DC6571" w:rsidRDefault="00165FFA" w:rsidP="00165FFA">
      <w:r w:rsidRPr="00DC6571">
        <w:t xml:space="preserve">    B. Uttar Pradesh</w:t>
      </w:r>
    </w:p>
    <w:p w14:paraId="11019B15" w14:textId="77777777" w:rsidR="00165FFA" w:rsidRPr="00DC6571" w:rsidRDefault="00165FFA" w:rsidP="00165FFA">
      <w:r w:rsidRPr="00DC6571">
        <w:t xml:space="preserve">    C. Jammu &amp; Kashmir</w:t>
      </w:r>
    </w:p>
    <w:p w14:paraId="05A736DF" w14:textId="77777777" w:rsidR="00165FFA" w:rsidRPr="00DC6571" w:rsidRDefault="00165FFA" w:rsidP="00165FFA">
      <w:r w:rsidRPr="00DC6571">
        <w:t xml:space="preserve">    D. Telangana</w:t>
      </w:r>
    </w:p>
    <w:p w14:paraId="7AF0AC00" w14:textId="77777777" w:rsidR="00165FFA" w:rsidRPr="00DC6571" w:rsidRDefault="00165FFA" w:rsidP="00165FFA">
      <w:r w:rsidRPr="00DC6571">
        <w:t xml:space="preserve">    Answer: D</w:t>
      </w:r>
    </w:p>
    <w:p w14:paraId="7E037588" w14:textId="77777777" w:rsidR="00165FFA" w:rsidRPr="00DC6571" w:rsidRDefault="00165FFA" w:rsidP="00165FFA"/>
    <w:p w14:paraId="65C0D438" w14:textId="77777777" w:rsidR="00165FFA" w:rsidRPr="00DC6571" w:rsidRDefault="00165FFA" w:rsidP="00165FFA">
      <w:r w:rsidRPr="00DC6571">
        <w:t>16. The 'Swaran Singh Committee' was appointed to review:</w:t>
      </w:r>
    </w:p>
    <w:p w14:paraId="319A6540" w14:textId="77777777" w:rsidR="00165FFA" w:rsidRPr="00DC6571" w:rsidRDefault="00165FFA" w:rsidP="00165FFA">
      <w:r w:rsidRPr="00DC6571">
        <w:t xml:space="preserve">    A. National Integration</w:t>
      </w:r>
    </w:p>
    <w:p w14:paraId="0B2B1A3A" w14:textId="77777777" w:rsidR="00165FFA" w:rsidRPr="00DC6571" w:rsidRDefault="00165FFA" w:rsidP="00165FFA">
      <w:r w:rsidRPr="00DC6571">
        <w:t xml:space="preserve">    B. Economic Planning</w:t>
      </w:r>
    </w:p>
    <w:p w14:paraId="0F99CB9C" w14:textId="77777777" w:rsidR="00165FFA" w:rsidRPr="00DC6571" w:rsidRDefault="00165FFA" w:rsidP="00165FFA">
      <w:r w:rsidRPr="00DC6571">
        <w:t xml:space="preserve">    C. Currency and Finance</w:t>
      </w:r>
    </w:p>
    <w:p w14:paraId="1A24DD6A" w14:textId="77777777" w:rsidR="00165FFA" w:rsidRPr="00DC6571" w:rsidRDefault="00165FFA" w:rsidP="00165FFA">
      <w:r w:rsidRPr="00DC6571">
        <w:t xml:space="preserve">    D. Banking Sector Reforms</w:t>
      </w:r>
    </w:p>
    <w:p w14:paraId="134EF8C3" w14:textId="77777777" w:rsidR="00165FFA" w:rsidRPr="00DC6571" w:rsidRDefault="00165FFA" w:rsidP="00165FFA">
      <w:r w:rsidRPr="00DC6571">
        <w:t xml:space="preserve">    Answer: A</w:t>
      </w:r>
    </w:p>
    <w:p w14:paraId="57AA0EBB" w14:textId="77777777" w:rsidR="00165FFA" w:rsidRPr="00DC6571" w:rsidRDefault="00165FFA" w:rsidP="00165FFA"/>
    <w:p w14:paraId="3203F71F" w14:textId="77777777" w:rsidR="00165FFA" w:rsidRPr="00DC6571" w:rsidRDefault="00165FFA" w:rsidP="00165FFA">
      <w:r w:rsidRPr="00DC6571">
        <w:t>17. The term 'Fiscal Deficit' refers to:</w:t>
      </w:r>
    </w:p>
    <w:p w14:paraId="5D2C3C46" w14:textId="77777777" w:rsidR="00165FFA" w:rsidRPr="00DC6571" w:rsidRDefault="00165FFA" w:rsidP="00165FFA">
      <w:r w:rsidRPr="00DC6571">
        <w:t xml:space="preserve">    A. Excess of revenue over expenditure</w:t>
      </w:r>
    </w:p>
    <w:p w14:paraId="0511255F" w14:textId="77777777" w:rsidR="00165FFA" w:rsidRPr="00DC6571" w:rsidRDefault="00165FFA" w:rsidP="00165FFA">
      <w:r w:rsidRPr="00DC6571">
        <w:t xml:space="preserve">    B. Excess of expenditure over revenue</w:t>
      </w:r>
    </w:p>
    <w:p w14:paraId="7DD35C1D" w14:textId="77777777" w:rsidR="00165FFA" w:rsidRPr="00DC6571" w:rsidRDefault="00165FFA" w:rsidP="00165FFA">
      <w:r w:rsidRPr="00DC6571">
        <w:t xml:space="preserve">    C. Central government's debt</w:t>
      </w:r>
    </w:p>
    <w:p w14:paraId="3081C3FD" w14:textId="77777777" w:rsidR="00165FFA" w:rsidRPr="00DC6571" w:rsidRDefault="00165FFA" w:rsidP="00165FFA">
      <w:r w:rsidRPr="00DC6571">
        <w:t xml:space="preserve">    D. Deficit in the current account</w:t>
      </w:r>
    </w:p>
    <w:p w14:paraId="7D4899B2" w14:textId="77777777" w:rsidR="00165FFA" w:rsidRPr="00DC6571" w:rsidRDefault="00165FFA" w:rsidP="00165FFA">
      <w:r w:rsidRPr="00DC6571">
        <w:t xml:space="preserve">    Answer: B</w:t>
      </w:r>
    </w:p>
    <w:p w14:paraId="653D4B3B" w14:textId="77777777" w:rsidR="00165FFA" w:rsidRPr="00DC6571" w:rsidRDefault="00165FFA" w:rsidP="00165FFA"/>
    <w:p w14:paraId="7B7C0327" w14:textId="77777777" w:rsidR="00165FFA" w:rsidRPr="00DC6571" w:rsidRDefault="00165FFA" w:rsidP="00165FFA">
      <w:r w:rsidRPr="00DC6571">
        <w:t>18. The National Income of India is calculated by:</w:t>
      </w:r>
    </w:p>
    <w:p w14:paraId="5F91DE83" w14:textId="77777777" w:rsidR="00165FFA" w:rsidRPr="00DC6571" w:rsidRDefault="00165FFA" w:rsidP="00165FFA">
      <w:r w:rsidRPr="00DC6571">
        <w:t xml:space="preserve">    A. RBI</w:t>
      </w:r>
    </w:p>
    <w:p w14:paraId="7A121E6E" w14:textId="77777777" w:rsidR="00165FFA" w:rsidRPr="00DC6571" w:rsidRDefault="00165FFA" w:rsidP="00165FFA">
      <w:r w:rsidRPr="00DC6571">
        <w:t xml:space="preserve">    B. CSO (Central Statistical </w:t>
      </w:r>
      <w:proofErr w:type="spellStart"/>
      <w:r w:rsidRPr="00DC6571">
        <w:t>Organisation</w:t>
      </w:r>
      <w:proofErr w:type="spellEnd"/>
      <w:r w:rsidRPr="00DC6571">
        <w:t>)</w:t>
      </w:r>
    </w:p>
    <w:p w14:paraId="24264FCF" w14:textId="77777777" w:rsidR="00165FFA" w:rsidRPr="00DC6571" w:rsidRDefault="00165FFA" w:rsidP="00165FFA">
      <w:r w:rsidRPr="00DC6571">
        <w:t xml:space="preserve">    C. Ministry of Finance</w:t>
      </w:r>
    </w:p>
    <w:p w14:paraId="6CD076C3" w14:textId="77777777" w:rsidR="00165FFA" w:rsidRPr="00DC6571" w:rsidRDefault="00165FFA" w:rsidP="00165FFA">
      <w:r w:rsidRPr="00DC6571">
        <w:t xml:space="preserve">    D. Planning Commission</w:t>
      </w:r>
    </w:p>
    <w:p w14:paraId="14690A62" w14:textId="77777777" w:rsidR="00165FFA" w:rsidRPr="00DC6571" w:rsidRDefault="00165FFA" w:rsidP="00165FFA">
      <w:r w:rsidRPr="00DC6571">
        <w:t xml:space="preserve">    Answer: B</w:t>
      </w:r>
    </w:p>
    <w:p w14:paraId="1CC008AD" w14:textId="77777777" w:rsidR="00165FFA" w:rsidRPr="00DC6571" w:rsidRDefault="00165FFA" w:rsidP="00165FFA"/>
    <w:p w14:paraId="0E199BBC" w14:textId="77777777" w:rsidR="00165FFA" w:rsidRPr="00DC6571" w:rsidRDefault="00165FFA" w:rsidP="00165FFA">
      <w:r w:rsidRPr="00DC6571">
        <w:t>19. The first Public Sector Undertaking (PSU) in India was:</w:t>
      </w:r>
    </w:p>
    <w:p w14:paraId="07782855" w14:textId="77777777" w:rsidR="00165FFA" w:rsidRPr="00DC6571" w:rsidRDefault="00165FFA" w:rsidP="00165FFA">
      <w:r w:rsidRPr="00DC6571">
        <w:t xml:space="preserve">    A. Steel Authority of India Ltd.</w:t>
      </w:r>
    </w:p>
    <w:p w14:paraId="27AFFEBA" w14:textId="77777777" w:rsidR="00165FFA" w:rsidRPr="00DC6571" w:rsidRDefault="00165FFA" w:rsidP="00165FFA">
      <w:r w:rsidRPr="00DC6571">
        <w:t xml:space="preserve">    B. Hindustan Aeronautics Ltd.</w:t>
      </w:r>
    </w:p>
    <w:p w14:paraId="25CBE1BD" w14:textId="77777777" w:rsidR="00165FFA" w:rsidRPr="00DC6571" w:rsidRDefault="00165FFA" w:rsidP="00165FFA">
      <w:r w:rsidRPr="00DC6571">
        <w:t xml:space="preserve">    C. Coal India Ltd.</w:t>
      </w:r>
    </w:p>
    <w:p w14:paraId="199FE408" w14:textId="77777777" w:rsidR="00165FFA" w:rsidRPr="00DC6571" w:rsidRDefault="00165FFA" w:rsidP="00165FFA">
      <w:r w:rsidRPr="00DC6571">
        <w:lastRenderedPageBreak/>
        <w:t xml:space="preserve">    D. Bharat Heavy Electricals Ltd.</w:t>
      </w:r>
    </w:p>
    <w:p w14:paraId="25FBCE9D" w14:textId="77777777" w:rsidR="00165FFA" w:rsidRPr="00DC6571" w:rsidRDefault="00165FFA" w:rsidP="00165FFA">
      <w:r w:rsidRPr="00DC6571">
        <w:t xml:space="preserve">    Answer: A</w:t>
      </w:r>
    </w:p>
    <w:p w14:paraId="4832305B" w14:textId="77777777" w:rsidR="00165FFA" w:rsidRPr="00DC6571" w:rsidRDefault="00165FFA" w:rsidP="00165FFA"/>
    <w:p w14:paraId="4875EC4C" w14:textId="77777777" w:rsidR="00165FFA" w:rsidRPr="00DC6571" w:rsidRDefault="00165FFA" w:rsidP="00165FFA">
      <w:r w:rsidRPr="00DC6571">
        <w:t>20. The largest proportion of India's foreign exchange earnings comes from:</w:t>
      </w:r>
    </w:p>
    <w:p w14:paraId="6EF70642" w14:textId="77777777" w:rsidR="00165FFA" w:rsidRPr="00DC6571" w:rsidRDefault="00165FFA" w:rsidP="00165FFA">
      <w:r w:rsidRPr="00DC6571">
        <w:t xml:space="preserve">    A. Software Exports</w:t>
      </w:r>
    </w:p>
    <w:p w14:paraId="15B80C56" w14:textId="77777777" w:rsidR="00165FFA" w:rsidRPr="00DC6571" w:rsidRDefault="00165FFA" w:rsidP="00165FFA">
      <w:r w:rsidRPr="00DC6571">
        <w:t xml:space="preserve">    B. Textile Exports</w:t>
      </w:r>
    </w:p>
    <w:p w14:paraId="50BE0A8B" w14:textId="77777777" w:rsidR="00165FFA" w:rsidRPr="00DC6571" w:rsidRDefault="00165FFA" w:rsidP="00165FFA">
      <w:r w:rsidRPr="00DC6571">
        <w:t xml:space="preserve">    C. Agriculture Exports</w:t>
      </w:r>
    </w:p>
    <w:p w14:paraId="25A76564" w14:textId="77777777" w:rsidR="00165FFA" w:rsidRPr="00DC6571" w:rsidRDefault="00165FFA" w:rsidP="00165FFA">
      <w:r w:rsidRPr="00DC6571">
        <w:t xml:space="preserve">    D. Tourism</w:t>
      </w:r>
    </w:p>
    <w:p w14:paraId="21E98093" w14:textId="77777777" w:rsidR="00165FFA" w:rsidRPr="00DC6571" w:rsidRDefault="00165FFA" w:rsidP="00165FFA">
      <w:r w:rsidRPr="00DC6571">
        <w:t xml:space="preserve">    Answer: A</w:t>
      </w:r>
    </w:p>
    <w:p w14:paraId="52C3FB86" w14:textId="77777777" w:rsidR="00165FFA" w:rsidRPr="00DC6571" w:rsidRDefault="00165FFA" w:rsidP="00165FFA">
      <w:r w:rsidRPr="00DC6571">
        <w:t>21. Which of the following is a non-tax revenue source for the Indian Government?</w:t>
      </w:r>
    </w:p>
    <w:p w14:paraId="43952769" w14:textId="77777777" w:rsidR="00165FFA" w:rsidRPr="00DC6571" w:rsidRDefault="00165FFA" w:rsidP="00165FFA">
      <w:r w:rsidRPr="00DC6571">
        <w:t xml:space="preserve">    A. Income Tax</w:t>
      </w:r>
    </w:p>
    <w:p w14:paraId="4C15B7EB" w14:textId="77777777" w:rsidR="00165FFA" w:rsidRPr="00DC6571" w:rsidRDefault="00165FFA" w:rsidP="00165FFA">
      <w:r w:rsidRPr="00DC6571">
        <w:t xml:space="preserve">    B. Corporate Tax</w:t>
      </w:r>
    </w:p>
    <w:p w14:paraId="783D84DD" w14:textId="77777777" w:rsidR="00165FFA" w:rsidRPr="00DC6571" w:rsidRDefault="00165FFA" w:rsidP="00165FFA">
      <w:r w:rsidRPr="00DC6571">
        <w:t xml:space="preserve">    C. Dividend from Public Sector Enterprises</w:t>
      </w:r>
    </w:p>
    <w:p w14:paraId="6B1F11F6" w14:textId="77777777" w:rsidR="00165FFA" w:rsidRPr="00DC6571" w:rsidRDefault="00165FFA" w:rsidP="00165FFA">
      <w:r w:rsidRPr="00DC6571">
        <w:t xml:space="preserve">    D. GST</w:t>
      </w:r>
    </w:p>
    <w:p w14:paraId="2200F7FD" w14:textId="77777777" w:rsidR="00165FFA" w:rsidRPr="00DC6571" w:rsidRDefault="00165FFA" w:rsidP="00165FFA">
      <w:r w:rsidRPr="00DC6571">
        <w:t xml:space="preserve">    Answer: C</w:t>
      </w:r>
    </w:p>
    <w:p w14:paraId="1A3674DC" w14:textId="77777777" w:rsidR="00165FFA" w:rsidRPr="00DC6571" w:rsidRDefault="00165FFA" w:rsidP="00165FFA"/>
    <w:p w14:paraId="362DEE7E" w14:textId="77777777" w:rsidR="00165FFA" w:rsidRPr="00DC6571" w:rsidRDefault="00165FFA" w:rsidP="00165FFA">
      <w:r w:rsidRPr="00DC6571">
        <w:t>22. The term 'Public Debt' refers to:</w:t>
      </w:r>
    </w:p>
    <w:p w14:paraId="1B23380F" w14:textId="77777777" w:rsidR="00165FFA" w:rsidRPr="00DC6571" w:rsidRDefault="00165FFA" w:rsidP="00165FFA">
      <w:r w:rsidRPr="00DC6571">
        <w:t xml:space="preserve">    A. Government borrowing from the Reserve Bank of India</w:t>
      </w:r>
    </w:p>
    <w:p w14:paraId="312A5A96" w14:textId="77777777" w:rsidR="00165FFA" w:rsidRPr="00DC6571" w:rsidRDefault="00165FFA" w:rsidP="00165FFA">
      <w:r w:rsidRPr="00DC6571">
        <w:t xml:space="preserve">    B. Government borrowing from the public</w:t>
      </w:r>
    </w:p>
    <w:p w14:paraId="40E1FCBE" w14:textId="77777777" w:rsidR="00165FFA" w:rsidRPr="00DC6571" w:rsidRDefault="00165FFA" w:rsidP="00165FFA">
      <w:r w:rsidRPr="00DC6571">
        <w:t xml:space="preserve">    C. Foreign loans taken by the government</w:t>
      </w:r>
    </w:p>
    <w:p w14:paraId="38A9CD1B" w14:textId="77777777" w:rsidR="00165FFA" w:rsidRPr="00DC6571" w:rsidRDefault="00165FFA" w:rsidP="00165FFA">
      <w:r w:rsidRPr="00DC6571">
        <w:t xml:space="preserve">    D. All of the above</w:t>
      </w:r>
    </w:p>
    <w:p w14:paraId="652E549B" w14:textId="77777777" w:rsidR="00165FFA" w:rsidRPr="00DC6571" w:rsidRDefault="00165FFA" w:rsidP="00165FFA">
      <w:r w:rsidRPr="00DC6571">
        <w:t xml:space="preserve">    Answer: D</w:t>
      </w:r>
    </w:p>
    <w:p w14:paraId="3D70A94F" w14:textId="77777777" w:rsidR="00165FFA" w:rsidRPr="00DC6571" w:rsidRDefault="00165FFA" w:rsidP="00165FFA"/>
    <w:p w14:paraId="261BFDDD" w14:textId="77777777" w:rsidR="00165FFA" w:rsidRPr="00DC6571" w:rsidRDefault="00165FFA" w:rsidP="00165FFA">
      <w:r w:rsidRPr="00DC6571">
        <w:t>23. The Industrial Policy Resolution of 1948 aimed at:</w:t>
      </w:r>
    </w:p>
    <w:p w14:paraId="1AE6C9AD" w14:textId="77777777" w:rsidR="00165FFA" w:rsidRPr="00DC6571" w:rsidRDefault="00165FFA" w:rsidP="00165FFA">
      <w:r w:rsidRPr="00DC6571">
        <w:t xml:space="preserve">    A. Promoting Private Sector Enterprises</w:t>
      </w:r>
    </w:p>
    <w:p w14:paraId="22D3A2C7" w14:textId="77777777" w:rsidR="00165FFA" w:rsidRPr="00DC6571" w:rsidRDefault="00165FFA" w:rsidP="00165FFA">
      <w:r w:rsidRPr="00DC6571">
        <w:t xml:space="preserve">    B. Government Control of Major Industries</w:t>
      </w:r>
    </w:p>
    <w:p w14:paraId="2C187739" w14:textId="77777777" w:rsidR="00165FFA" w:rsidRPr="00DC6571" w:rsidRDefault="00165FFA" w:rsidP="00165FFA">
      <w:r w:rsidRPr="00DC6571">
        <w:lastRenderedPageBreak/>
        <w:t xml:space="preserve">    C. Privatization of Public Sector Enterprises</w:t>
      </w:r>
    </w:p>
    <w:p w14:paraId="41A291C2" w14:textId="77777777" w:rsidR="00165FFA" w:rsidRPr="00DC6571" w:rsidRDefault="00165FFA" w:rsidP="00165FFA">
      <w:r w:rsidRPr="00DC6571">
        <w:t xml:space="preserve">    D. Free Market Economy</w:t>
      </w:r>
    </w:p>
    <w:p w14:paraId="14BEA755" w14:textId="77777777" w:rsidR="00165FFA" w:rsidRPr="00DC6571" w:rsidRDefault="00165FFA" w:rsidP="00165FFA">
      <w:r w:rsidRPr="00DC6571">
        <w:t xml:space="preserve">    Answer: B</w:t>
      </w:r>
    </w:p>
    <w:p w14:paraId="712611E9" w14:textId="77777777" w:rsidR="00165FFA" w:rsidRPr="00DC6571" w:rsidRDefault="00165FFA" w:rsidP="00165FFA"/>
    <w:p w14:paraId="5C8A1406" w14:textId="77777777" w:rsidR="00165FFA" w:rsidRPr="00DC6571" w:rsidRDefault="00165FFA" w:rsidP="00165FFA">
      <w:r w:rsidRPr="00DC6571">
        <w:t>24. The main objective of the 'Make in India' initiative is:</w:t>
      </w:r>
    </w:p>
    <w:p w14:paraId="382F181A" w14:textId="77777777" w:rsidR="00165FFA" w:rsidRPr="00DC6571" w:rsidRDefault="00165FFA" w:rsidP="00165FFA">
      <w:r w:rsidRPr="00DC6571">
        <w:t xml:space="preserve">    A. Promoting Foreign Investments</w:t>
      </w:r>
    </w:p>
    <w:p w14:paraId="01BC62D5" w14:textId="77777777" w:rsidR="00165FFA" w:rsidRPr="00DC6571" w:rsidRDefault="00165FFA" w:rsidP="00165FFA">
      <w:r w:rsidRPr="00DC6571">
        <w:t xml:space="preserve">    B. Increasing Agricultural Production</w:t>
      </w:r>
    </w:p>
    <w:p w14:paraId="33284080" w14:textId="77777777" w:rsidR="00165FFA" w:rsidRPr="00DC6571" w:rsidRDefault="00165FFA" w:rsidP="00165FFA">
      <w:r w:rsidRPr="00DC6571">
        <w:t xml:space="preserve">    C. Promoting Domestic Manufacturing</w:t>
      </w:r>
    </w:p>
    <w:p w14:paraId="2A3F2E0B" w14:textId="77777777" w:rsidR="00165FFA" w:rsidRPr="00DC6571" w:rsidRDefault="00165FFA" w:rsidP="00165FFA">
      <w:r w:rsidRPr="00DC6571">
        <w:t xml:space="preserve">    D. Boosting IT and Services Sectors</w:t>
      </w:r>
    </w:p>
    <w:p w14:paraId="54D627AC" w14:textId="77777777" w:rsidR="00165FFA" w:rsidRPr="00DC6571" w:rsidRDefault="00165FFA" w:rsidP="00165FFA">
      <w:r w:rsidRPr="00DC6571">
        <w:t xml:space="preserve">    Answer: C</w:t>
      </w:r>
    </w:p>
    <w:p w14:paraId="36BCDCDC" w14:textId="77777777" w:rsidR="00165FFA" w:rsidRPr="00DC6571" w:rsidRDefault="00165FFA" w:rsidP="00165FFA"/>
    <w:p w14:paraId="0671A291" w14:textId="77777777" w:rsidR="00165FFA" w:rsidRPr="00DC6571" w:rsidRDefault="00165FFA" w:rsidP="00165FFA">
      <w:r w:rsidRPr="00DC6571">
        <w:t>25. The term 'Monetary Policy' refers to:</w:t>
      </w:r>
    </w:p>
    <w:p w14:paraId="50764275" w14:textId="77777777" w:rsidR="00165FFA" w:rsidRPr="00DC6571" w:rsidRDefault="00165FFA" w:rsidP="00165FFA">
      <w:r w:rsidRPr="00DC6571">
        <w:t xml:space="preserve">    A. Government tax policy</w:t>
      </w:r>
    </w:p>
    <w:p w14:paraId="63E05BAB" w14:textId="77777777" w:rsidR="00165FFA" w:rsidRPr="00DC6571" w:rsidRDefault="00165FFA" w:rsidP="00165FFA">
      <w:r w:rsidRPr="00DC6571">
        <w:t xml:space="preserve">    B. Reserve Bank of India's policy on money supply and interest rates</w:t>
      </w:r>
    </w:p>
    <w:p w14:paraId="31298ECE" w14:textId="77777777" w:rsidR="00165FFA" w:rsidRPr="00DC6571" w:rsidRDefault="00165FFA" w:rsidP="00165FFA">
      <w:r w:rsidRPr="00DC6571">
        <w:t xml:space="preserve">    C. Policy on government spending</w:t>
      </w:r>
    </w:p>
    <w:p w14:paraId="22584CF4" w14:textId="77777777" w:rsidR="00165FFA" w:rsidRPr="00DC6571" w:rsidRDefault="00165FFA" w:rsidP="00165FFA">
      <w:r w:rsidRPr="00DC6571">
        <w:t xml:space="preserve">    D. Policy for Public Sector Reforms</w:t>
      </w:r>
    </w:p>
    <w:p w14:paraId="308CF77F" w14:textId="77777777" w:rsidR="00165FFA" w:rsidRPr="00DC6571" w:rsidRDefault="00165FFA" w:rsidP="00165FFA">
      <w:r w:rsidRPr="00DC6571">
        <w:t xml:space="preserve">    Answer: B</w:t>
      </w:r>
    </w:p>
    <w:p w14:paraId="2AFF8839" w14:textId="77777777" w:rsidR="00165FFA" w:rsidRPr="00DC6571" w:rsidRDefault="00165FFA" w:rsidP="00165FFA"/>
    <w:p w14:paraId="2819B851" w14:textId="77777777" w:rsidR="00165FFA" w:rsidRPr="00DC6571" w:rsidRDefault="00165FFA" w:rsidP="00165FFA">
      <w:r w:rsidRPr="00DC6571">
        <w:t>26. The first Green Revolution in India was introduced in which decade?</w:t>
      </w:r>
    </w:p>
    <w:p w14:paraId="7DC0CB72" w14:textId="77777777" w:rsidR="00165FFA" w:rsidRPr="00DC6571" w:rsidRDefault="00165FFA" w:rsidP="00165FFA">
      <w:r w:rsidRPr="00DC6571">
        <w:t xml:space="preserve">    A. 1940s</w:t>
      </w:r>
    </w:p>
    <w:p w14:paraId="6849D451" w14:textId="77777777" w:rsidR="00165FFA" w:rsidRPr="00DC6571" w:rsidRDefault="00165FFA" w:rsidP="00165FFA">
      <w:r w:rsidRPr="00DC6571">
        <w:t xml:space="preserve">    B. 1950s</w:t>
      </w:r>
    </w:p>
    <w:p w14:paraId="736303A9" w14:textId="77777777" w:rsidR="00165FFA" w:rsidRPr="00DC6571" w:rsidRDefault="00165FFA" w:rsidP="00165FFA">
      <w:r w:rsidRPr="00DC6571">
        <w:t xml:space="preserve">    C. 1960s</w:t>
      </w:r>
    </w:p>
    <w:p w14:paraId="38905B3D" w14:textId="77777777" w:rsidR="00165FFA" w:rsidRPr="00DC6571" w:rsidRDefault="00165FFA" w:rsidP="00165FFA">
      <w:r w:rsidRPr="00DC6571">
        <w:t xml:space="preserve">    D. 1970s</w:t>
      </w:r>
    </w:p>
    <w:p w14:paraId="1508FBEB" w14:textId="77777777" w:rsidR="00165FFA" w:rsidRPr="00DC6571" w:rsidRDefault="00165FFA" w:rsidP="00165FFA">
      <w:r w:rsidRPr="00DC6571">
        <w:t xml:space="preserve">    Answer: C</w:t>
      </w:r>
    </w:p>
    <w:p w14:paraId="14B52829" w14:textId="77777777" w:rsidR="00165FFA" w:rsidRPr="00DC6571" w:rsidRDefault="00165FFA" w:rsidP="00165FFA"/>
    <w:p w14:paraId="04D272CE" w14:textId="77777777" w:rsidR="00165FFA" w:rsidRPr="00DC6571" w:rsidRDefault="00165FFA" w:rsidP="00165FFA">
      <w:r w:rsidRPr="00DC6571">
        <w:t>27. The largest source of India's external debt comes from:</w:t>
      </w:r>
    </w:p>
    <w:p w14:paraId="188B0E5F" w14:textId="77777777" w:rsidR="00165FFA" w:rsidRPr="00DC6571" w:rsidRDefault="00165FFA" w:rsidP="00165FFA">
      <w:r w:rsidRPr="00DC6571">
        <w:lastRenderedPageBreak/>
        <w:t xml:space="preserve">    A. Foreign Banks</w:t>
      </w:r>
    </w:p>
    <w:p w14:paraId="29B31B92" w14:textId="77777777" w:rsidR="00165FFA" w:rsidRPr="00DC6571" w:rsidRDefault="00165FFA" w:rsidP="00165FFA">
      <w:r w:rsidRPr="00DC6571">
        <w:t xml:space="preserve">    B. Foreign Governments</w:t>
      </w:r>
    </w:p>
    <w:p w14:paraId="57356756" w14:textId="77777777" w:rsidR="00165FFA" w:rsidRPr="00DC6571" w:rsidRDefault="00165FFA" w:rsidP="00165FFA">
      <w:r w:rsidRPr="00DC6571">
        <w:t xml:space="preserve">    C. International Organizations (e.g., IMF)</w:t>
      </w:r>
    </w:p>
    <w:p w14:paraId="36CA2A08" w14:textId="77777777" w:rsidR="00165FFA" w:rsidRPr="00DC6571" w:rsidRDefault="00165FFA" w:rsidP="00165FFA">
      <w:r w:rsidRPr="00DC6571">
        <w:t xml:space="preserve">    D. NRIs (Non-Resident Indians)</w:t>
      </w:r>
    </w:p>
    <w:p w14:paraId="04BB3BF1" w14:textId="77777777" w:rsidR="00165FFA" w:rsidRPr="00DC6571" w:rsidRDefault="00165FFA" w:rsidP="00165FFA">
      <w:r w:rsidRPr="00DC6571">
        <w:t xml:space="preserve">    Answer: C</w:t>
      </w:r>
    </w:p>
    <w:p w14:paraId="1DF74786" w14:textId="77777777" w:rsidR="00165FFA" w:rsidRPr="00DC6571" w:rsidRDefault="00165FFA" w:rsidP="00165FFA"/>
    <w:p w14:paraId="327F9149" w14:textId="77777777" w:rsidR="00165FFA" w:rsidRPr="00DC6571" w:rsidRDefault="00165FFA" w:rsidP="00165FFA">
      <w:r w:rsidRPr="00DC6571">
        <w:t>28. The term 'Liquidity' in banking refers to:</w:t>
      </w:r>
    </w:p>
    <w:p w14:paraId="62F55A6F" w14:textId="77777777" w:rsidR="00165FFA" w:rsidRPr="00DC6571" w:rsidRDefault="00165FFA" w:rsidP="00165FFA">
      <w:r w:rsidRPr="00DC6571">
        <w:t xml:space="preserve">    A. Bank's ability to meet its short-term obligations</w:t>
      </w:r>
    </w:p>
    <w:p w14:paraId="799B4803" w14:textId="77777777" w:rsidR="00165FFA" w:rsidRPr="00DC6571" w:rsidRDefault="00165FFA" w:rsidP="00165FFA">
      <w:r w:rsidRPr="00DC6571">
        <w:t xml:space="preserve">    B. Availability of capital for long-term loans</w:t>
      </w:r>
    </w:p>
    <w:p w14:paraId="55268650" w14:textId="77777777" w:rsidR="00165FFA" w:rsidRPr="00DC6571" w:rsidRDefault="00165FFA" w:rsidP="00165FFA">
      <w:r w:rsidRPr="00DC6571">
        <w:t xml:space="preserve">    C. Bank's reserve requirements</w:t>
      </w:r>
    </w:p>
    <w:p w14:paraId="41FB8234" w14:textId="77777777" w:rsidR="00165FFA" w:rsidRPr="00DC6571" w:rsidRDefault="00165FFA" w:rsidP="00165FFA">
      <w:r w:rsidRPr="00DC6571">
        <w:t xml:space="preserve">    D. Deposits with the RBI</w:t>
      </w:r>
    </w:p>
    <w:p w14:paraId="68BEE83E" w14:textId="77777777" w:rsidR="00165FFA" w:rsidRPr="00DC6571" w:rsidRDefault="00165FFA" w:rsidP="00165FFA">
      <w:r w:rsidRPr="00DC6571">
        <w:t xml:space="preserve">    Answer: A</w:t>
      </w:r>
    </w:p>
    <w:p w14:paraId="7EE08D2D" w14:textId="77777777" w:rsidR="00165FFA" w:rsidRPr="00DC6571" w:rsidRDefault="00165FFA" w:rsidP="00165FFA"/>
    <w:p w14:paraId="079504D1" w14:textId="77777777" w:rsidR="00165FFA" w:rsidRPr="00DC6571" w:rsidRDefault="00165FFA" w:rsidP="00165FFA">
      <w:r w:rsidRPr="00DC6571">
        <w:t>29. The National Rural Employment Guarantee Act (NREGA) was passed in:</w:t>
      </w:r>
    </w:p>
    <w:p w14:paraId="7AE67700" w14:textId="77777777" w:rsidR="00165FFA" w:rsidRPr="00DC6571" w:rsidRDefault="00165FFA" w:rsidP="00165FFA">
      <w:r w:rsidRPr="00DC6571">
        <w:t xml:space="preserve">    A. 2000</w:t>
      </w:r>
    </w:p>
    <w:p w14:paraId="76703A3A" w14:textId="77777777" w:rsidR="00165FFA" w:rsidRPr="00DC6571" w:rsidRDefault="00165FFA" w:rsidP="00165FFA">
      <w:r w:rsidRPr="00DC6571">
        <w:t xml:space="preserve">    B. 2005</w:t>
      </w:r>
    </w:p>
    <w:p w14:paraId="4A76AD65" w14:textId="77777777" w:rsidR="00165FFA" w:rsidRPr="00DC6571" w:rsidRDefault="00165FFA" w:rsidP="00165FFA">
      <w:r w:rsidRPr="00DC6571">
        <w:t xml:space="preserve">    C. 2010</w:t>
      </w:r>
    </w:p>
    <w:p w14:paraId="45E6CBF1" w14:textId="77777777" w:rsidR="00165FFA" w:rsidRPr="00DC6571" w:rsidRDefault="00165FFA" w:rsidP="00165FFA">
      <w:r w:rsidRPr="00DC6571">
        <w:t xml:space="preserve">    D. 2015</w:t>
      </w:r>
    </w:p>
    <w:p w14:paraId="422AA4A2" w14:textId="77777777" w:rsidR="00165FFA" w:rsidRPr="00DC6571" w:rsidRDefault="00165FFA" w:rsidP="00165FFA">
      <w:r w:rsidRPr="00DC6571">
        <w:t xml:space="preserve">    Answer: B</w:t>
      </w:r>
    </w:p>
    <w:p w14:paraId="78FAAAA6" w14:textId="77777777" w:rsidR="00165FFA" w:rsidRPr="00DC6571" w:rsidRDefault="00165FFA" w:rsidP="00165FFA"/>
    <w:p w14:paraId="43718D4D" w14:textId="77777777" w:rsidR="00165FFA" w:rsidRPr="00DC6571" w:rsidRDefault="00165FFA" w:rsidP="00165FFA">
      <w:r w:rsidRPr="00DC6571">
        <w:t>30. The primary objective of the 'Jan Dhan Yojana' is:</w:t>
      </w:r>
    </w:p>
    <w:p w14:paraId="7646AB7F" w14:textId="77777777" w:rsidR="00165FFA" w:rsidRPr="00DC6571" w:rsidRDefault="00165FFA" w:rsidP="00165FFA">
      <w:r w:rsidRPr="00DC6571">
        <w:t xml:space="preserve">    A. Financial Inclusion</w:t>
      </w:r>
    </w:p>
    <w:p w14:paraId="102E0FE4" w14:textId="77777777" w:rsidR="00165FFA" w:rsidRPr="00DC6571" w:rsidRDefault="00165FFA" w:rsidP="00165FFA">
      <w:r w:rsidRPr="00DC6571">
        <w:t xml:space="preserve">    B. Skill Development</w:t>
      </w:r>
    </w:p>
    <w:p w14:paraId="52244EE8" w14:textId="77777777" w:rsidR="00165FFA" w:rsidRPr="00DC6571" w:rsidRDefault="00165FFA" w:rsidP="00165FFA">
      <w:r w:rsidRPr="00DC6571">
        <w:t xml:space="preserve">    C. Providing Loans to Farmers</w:t>
      </w:r>
    </w:p>
    <w:p w14:paraId="55F3F325" w14:textId="77777777" w:rsidR="00165FFA" w:rsidRPr="00DC6571" w:rsidRDefault="00165FFA" w:rsidP="00165FFA">
      <w:r w:rsidRPr="00DC6571">
        <w:t xml:space="preserve">    D. Infrastructure Development</w:t>
      </w:r>
    </w:p>
    <w:p w14:paraId="0AC3BC9E" w14:textId="77777777" w:rsidR="00165FFA" w:rsidRPr="00DC6571" w:rsidRDefault="00165FFA" w:rsidP="00165FFA">
      <w:r w:rsidRPr="00DC6571">
        <w:t xml:space="preserve">    Answer: A</w:t>
      </w:r>
    </w:p>
    <w:p w14:paraId="1227BBA3" w14:textId="77777777" w:rsidR="00165FFA" w:rsidRPr="00DC6571" w:rsidRDefault="00165FFA" w:rsidP="00165FFA"/>
    <w:p w14:paraId="19562593" w14:textId="77777777" w:rsidR="00165FFA" w:rsidRPr="00DC6571" w:rsidRDefault="00165FFA" w:rsidP="00165FFA">
      <w:r w:rsidRPr="00DC6571">
        <w:t>31. Which of the following is NOT a direct tax in India?</w:t>
      </w:r>
    </w:p>
    <w:p w14:paraId="18EC2536" w14:textId="77777777" w:rsidR="00165FFA" w:rsidRPr="00DC6571" w:rsidRDefault="00165FFA" w:rsidP="00165FFA">
      <w:r w:rsidRPr="00DC6571">
        <w:t xml:space="preserve">    A. Income Tax</w:t>
      </w:r>
    </w:p>
    <w:p w14:paraId="365C53EC" w14:textId="77777777" w:rsidR="00165FFA" w:rsidRPr="00DC6571" w:rsidRDefault="00165FFA" w:rsidP="00165FFA">
      <w:r w:rsidRPr="00DC6571">
        <w:t xml:space="preserve">    B. Corporate Tax</w:t>
      </w:r>
    </w:p>
    <w:p w14:paraId="0F0C4D45" w14:textId="77777777" w:rsidR="00165FFA" w:rsidRPr="00DC6571" w:rsidRDefault="00165FFA" w:rsidP="00165FFA">
      <w:r w:rsidRPr="00DC6571">
        <w:t xml:space="preserve">    C. GST</w:t>
      </w:r>
    </w:p>
    <w:p w14:paraId="65FCFCF2" w14:textId="77777777" w:rsidR="00165FFA" w:rsidRPr="00DC6571" w:rsidRDefault="00165FFA" w:rsidP="00165FFA">
      <w:r w:rsidRPr="00DC6571">
        <w:t xml:space="preserve">    D. Wealth Tax</w:t>
      </w:r>
    </w:p>
    <w:p w14:paraId="3580C88D" w14:textId="77777777" w:rsidR="00165FFA" w:rsidRPr="00DC6571" w:rsidRDefault="00165FFA" w:rsidP="00165FFA">
      <w:r w:rsidRPr="00DC6571">
        <w:t xml:space="preserve">    Answer: C</w:t>
      </w:r>
    </w:p>
    <w:p w14:paraId="289A8DA2" w14:textId="77777777" w:rsidR="00165FFA" w:rsidRPr="00DC6571" w:rsidRDefault="00165FFA" w:rsidP="00165FFA"/>
    <w:p w14:paraId="4C385379" w14:textId="77777777" w:rsidR="00165FFA" w:rsidRPr="00DC6571" w:rsidRDefault="00165FFA" w:rsidP="00165FFA">
      <w:r w:rsidRPr="00DC6571">
        <w:t>32. The term 'BOP' stands for:</w:t>
      </w:r>
    </w:p>
    <w:p w14:paraId="27E717B5" w14:textId="77777777" w:rsidR="00165FFA" w:rsidRPr="00DC6571" w:rsidRDefault="00165FFA" w:rsidP="00165FFA">
      <w:r w:rsidRPr="00DC6571">
        <w:t xml:space="preserve">    A. Bank of Punjab</w:t>
      </w:r>
    </w:p>
    <w:p w14:paraId="678550EB" w14:textId="77777777" w:rsidR="00165FFA" w:rsidRPr="00DC6571" w:rsidRDefault="00165FFA" w:rsidP="00165FFA">
      <w:r w:rsidRPr="00DC6571">
        <w:t xml:space="preserve">    B. Balance of Payment</w:t>
      </w:r>
    </w:p>
    <w:p w14:paraId="007E433B" w14:textId="77777777" w:rsidR="00165FFA" w:rsidRPr="00DC6571" w:rsidRDefault="00165FFA" w:rsidP="00165FFA">
      <w:r w:rsidRPr="00DC6571">
        <w:t xml:space="preserve">    C. Base of Payment</w:t>
      </w:r>
    </w:p>
    <w:p w14:paraId="06E5EB94" w14:textId="77777777" w:rsidR="00165FFA" w:rsidRPr="00DC6571" w:rsidRDefault="00165FFA" w:rsidP="00165FFA">
      <w:r w:rsidRPr="00DC6571">
        <w:t xml:space="preserve">    D. Bureau of Public Relations</w:t>
      </w:r>
    </w:p>
    <w:p w14:paraId="3D8B48A3" w14:textId="77777777" w:rsidR="00165FFA" w:rsidRPr="00DC6571" w:rsidRDefault="00165FFA" w:rsidP="00165FFA">
      <w:r w:rsidRPr="00DC6571">
        <w:t xml:space="preserve">    Answer: B</w:t>
      </w:r>
    </w:p>
    <w:p w14:paraId="236E5937" w14:textId="77777777" w:rsidR="00165FFA" w:rsidRPr="00DC6571" w:rsidRDefault="00165FFA" w:rsidP="00165FFA"/>
    <w:p w14:paraId="5B61536B" w14:textId="77777777" w:rsidR="00165FFA" w:rsidRPr="00DC6571" w:rsidRDefault="00165FFA" w:rsidP="00165FFA">
      <w:r w:rsidRPr="00DC6571">
        <w:t>33. The 'Bharat Ratna' is awarded by the President for:</w:t>
      </w:r>
    </w:p>
    <w:p w14:paraId="3FCA11CD" w14:textId="77777777" w:rsidR="00165FFA" w:rsidRPr="00DC6571" w:rsidRDefault="00165FFA" w:rsidP="00165FFA">
      <w:r w:rsidRPr="00DC6571">
        <w:t xml:space="preserve">    A. Academic Excellence</w:t>
      </w:r>
    </w:p>
    <w:p w14:paraId="4619CED2" w14:textId="77777777" w:rsidR="00165FFA" w:rsidRPr="00DC6571" w:rsidRDefault="00165FFA" w:rsidP="00165FFA">
      <w:r w:rsidRPr="00DC6571">
        <w:t xml:space="preserve">    B. Meritorious Service in Various Fields</w:t>
      </w:r>
    </w:p>
    <w:p w14:paraId="672036F6" w14:textId="77777777" w:rsidR="00165FFA" w:rsidRPr="00DC6571" w:rsidRDefault="00165FFA" w:rsidP="00165FFA">
      <w:r w:rsidRPr="00DC6571">
        <w:t xml:space="preserve">    C. Bravery in Military Service</w:t>
      </w:r>
    </w:p>
    <w:p w14:paraId="59E9720D" w14:textId="77777777" w:rsidR="00165FFA" w:rsidRPr="00DC6571" w:rsidRDefault="00165FFA" w:rsidP="00165FFA">
      <w:r w:rsidRPr="00DC6571">
        <w:t xml:space="preserve">    D. Outstanding Contribution in Science</w:t>
      </w:r>
    </w:p>
    <w:p w14:paraId="6BC95222" w14:textId="77777777" w:rsidR="00165FFA" w:rsidRPr="00DC6571" w:rsidRDefault="00165FFA" w:rsidP="00165FFA">
      <w:r w:rsidRPr="00DC6571">
        <w:t xml:space="preserve">    Answer: B</w:t>
      </w:r>
    </w:p>
    <w:p w14:paraId="2560D465" w14:textId="77777777" w:rsidR="00165FFA" w:rsidRPr="00DC6571" w:rsidRDefault="00165FFA" w:rsidP="00165FFA"/>
    <w:p w14:paraId="0EC0EBDB" w14:textId="77777777" w:rsidR="00165FFA" w:rsidRPr="00DC6571" w:rsidRDefault="00165FFA" w:rsidP="00165FFA">
      <w:r w:rsidRPr="00DC6571">
        <w:t>34. The Industrial Disputes Act, 1947, is primarily concerned with:</w:t>
      </w:r>
    </w:p>
    <w:p w14:paraId="1A24D6C6" w14:textId="77777777" w:rsidR="00165FFA" w:rsidRPr="00DC6571" w:rsidRDefault="00165FFA" w:rsidP="00165FFA">
      <w:r w:rsidRPr="00DC6571">
        <w:t xml:space="preserve">    A. Wages and Salaries</w:t>
      </w:r>
    </w:p>
    <w:p w14:paraId="125035D6" w14:textId="77777777" w:rsidR="00165FFA" w:rsidRPr="00DC6571" w:rsidRDefault="00165FFA" w:rsidP="00165FFA">
      <w:r w:rsidRPr="00DC6571">
        <w:t xml:space="preserve">    B. Rights of Workers and Employers</w:t>
      </w:r>
    </w:p>
    <w:p w14:paraId="2A2E064B" w14:textId="77777777" w:rsidR="00165FFA" w:rsidRPr="00DC6571" w:rsidRDefault="00165FFA" w:rsidP="00165FFA">
      <w:r w:rsidRPr="00DC6571">
        <w:t xml:space="preserve">    C. Industrial Relations and Worker Rights</w:t>
      </w:r>
    </w:p>
    <w:p w14:paraId="42B443E3" w14:textId="77777777" w:rsidR="00165FFA" w:rsidRPr="00DC6571" w:rsidRDefault="00165FFA" w:rsidP="00165FFA">
      <w:r w:rsidRPr="00DC6571">
        <w:lastRenderedPageBreak/>
        <w:t xml:space="preserve">    D. Economic Growth</w:t>
      </w:r>
    </w:p>
    <w:p w14:paraId="189D30BC" w14:textId="77777777" w:rsidR="00165FFA" w:rsidRPr="00DC6571" w:rsidRDefault="00165FFA" w:rsidP="00165FFA">
      <w:r w:rsidRPr="00DC6571">
        <w:t xml:space="preserve">    Answer: C</w:t>
      </w:r>
    </w:p>
    <w:p w14:paraId="61636AE5" w14:textId="77777777" w:rsidR="00165FFA" w:rsidRPr="00DC6571" w:rsidRDefault="00165FFA" w:rsidP="00165FFA"/>
    <w:p w14:paraId="3E08C1C9" w14:textId="77777777" w:rsidR="00165FFA" w:rsidRPr="00DC6571" w:rsidRDefault="00165FFA" w:rsidP="00165FFA">
      <w:r w:rsidRPr="00DC6571">
        <w:t>35. India's first stock exchange was established in:</w:t>
      </w:r>
    </w:p>
    <w:p w14:paraId="70FF19C1" w14:textId="77777777" w:rsidR="00165FFA" w:rsidRPr="00DC6571" w:rsidRDefault="00165FFA" w:rsidP="00165FFA">
      <w:r w:rsidRPr="00DC6571">
        <w:t xml:space="preserve">    A. Mumbai</w:t>
      </w:r>
    </w:p>
    <w:p w14:paraId="058BE3DF" w14:textId="77777777" w:rsidR="00165FFA" w:rsidRPr="00DC6571" w:rsidRDefault="00165FFA" w:rsidP="00165FFA">
      <w:r w:rsidRPr="00DC6571">
        <w:t xml:space="preserve">    B. Kolkata</w:t>
      </w:r>
    </w:p>
    <w:p w14:paraId="62B1A512" w14:textId="77777777" w:rsidR="00165FFA" w:rsidRPr="00DC6571" w:rsidRDefault="00165FFA" w:rsidP="00165FFA">
      <w:r w:rsidRPr="00DC6571">
        <w:t xml:space="preserve">    C. Delhi</w:t>
      </w:r>
    </w:p>
    <w:p w14:paraId="5416932E" w14:textId="77777777" w:rsidR="00165FFA" w:rsidRPr="00DC6571" w:rsidRDefault="00165FFA" w:rsidP="00165FFA">
      <w:r w:rsidRPr="00DC6571">
        <w:t xml:space="preserve">    D. Chennai</w:t>
      </w:r>
    </w:p>
    <w:p w14:paraId="01193E48" w14:textId="77777777" w:rsidR="00165FFA" w:rsidRPr="00DC6571" w:rsidRDefault="00165FFA" w:rsidP="00165FFA">
      <w:r w:rsidRPr="00DC6571">
        <w:t xml:space="preserve">    Answer: B</w:t>
      </w:r>
    </w:p>
    <w:p w14:paraId="4076F938" w14:textId="77777777" w:rsidR="00165FFA" w:rsidRPr="00DC6571" w:rsidRDefault="00165FFA" w:rsidP="00165FFA"/>
    <w:p w14:paraId="2F43A181" w14:textId="77777777" w:rsidR="00165FFA" w:rsidRPr="00DC6571" w:rsidRDefault="00165FFA" w:rsidP="00165FFA">
      <w:r w:rsidRPr="00DC6571">
        <w:t>36. The Indian stock market is primarily regulated by:</w:t>
      </w:r>
    </w:p>
    <w:p w14:paraId="50978DBB" w14:textId="77777777" w:rsidR="00165FFA" w:rsidRPr="00DC6571" w:rsidRDefault="00165FFA" w:rsidP="00165FFA">
      <w:r w:rsidRPr="00DC6571">
        <w:t xml:space="preserve">    A. RBI</w:t>
      </w:r>
    </w:p>
    <w:p w14:paraId="61251DCB" w14:textId="77777777" w:rsidR="00165FFA" w:rsidRPr="00DC6571" w:rsidRDefault="00165FFA" w:rsidP="00165FFA">
      <w:r w:rsidRPr="00DC6571">
        <w:t xml:space="preserve">    B. SEBI</w:t>
      </w:r>
    </w:p>
    <w:p w14:paraId="67F4CCEF" w14:textId="77777777" w:rsidR="00165FFA" w:rsidRPr="00DC6571" w:rsidRDefault="00165FFA" w:rsidP="00165FFA">
      <w:r w:rsidRPr="00DC6571">
        <w:t xml:space="preserve">    C. Ministry of Finance</w:t>
      </w:r>
    </w:p>
    <w:p w14:paraId="3566E503" w14:textId="77777777" w:rsidR="00165FFA" w:rsidRPr="00DC6571" w:rsidRDefault="00165FFA" w:rsidP="00165FFA">
      <w:r w:rsidRPr="00DC6571">
        <w:t xml:space="preserve">    D. Government of India</w:t>
      </w:r>
    </w:p>
    <w:p w14:paraId="476C650D" w14:textId="77777777" w:rsidR="00165FFA" w:rsidRPr="00DC6571" w:rsidRDefault="00165FFA" w:rsidP="00165FFA">
      <w:r w:rsidRPr="00DC6571">
        <w:t xml:space="preserve">    Answer: B</w:t>
      </w:r>
    </w:p>
    <w:p w14:paraId="246D9012" w14:textId="77777777" w:rsidR="00165FFA" w:rsidRPr="00DC6571" w:rsidRDefault="00165FFA" w:rsidP="00165FFA"/>
    <w:p w14:paraId="1A3CCF0B" w14:textId="77777777" w:rsidR="00165FFA" w:rsidRPr="00DC6571" w:rsidRDefault="00165FFA" w:rsidP="00165FFA">
      <w:r w:rsidRPr="00DC6571">
        <w:t>37. The Minimum Support Price (MSP) for crops is fixed by:</w:t>
      </w:r>
    </w:p>
    <w:p w14:paraId="29DF9DEF" w14:textId="77777777" w:rsidR="00165FFA" w:rsidRPr="00DC6571" w:rsidRDefault="00165FFA" w:rsidP="00165FFA">
      <w:r w:rsidRPr="00DC6571">
        <w:t xml:space="preserve">    A. Ministry of Agriculture</w:t>
      </w:r>
    </w:p>
    <w:p w14:paraId="02BA9180" w14:textId="77777777" w:rsidR="00165FFA" w:rsidRPr="00DC6571" w:rsidRDefault="00165FFA" w:rsidP="00165FFA">
      <w:r w:rsidRPr="00DC6571">
        <w:t xml:space="preserve">    B. Ministry of Finance</w:t>
      </w:r>
    </w:p>
    <w:p w14:paraId="4A6C8D67" w14:textId="77777777" w:rsidR="00165FFA" w:rsidRPr="00DC6571" w:rsidRDefault="00165FFA" w:rsidP="00165FFA">
      <w:r w:rsidRPr="00DC6571">
        <w:t xml:space="preserve">    C. Reserve Bank of India</w:t>
      </w:r>
    </w:p>
    <w:p w14:paraId="41798136" w14:textId="77777777" w:rsidR="00165FFA" w:rsidRPr="00DC6571" w:rsidRDefault="00165FFA" w:rsidP="00165FFA">
      <w:r w:rsidRPr="00DC6571">
        <w:t xml:space="preserve">    D. Planning Commission</w:t>
      </w:r>
    </w:p>
    <w:p w14:paraId="6D5EC876" w14:textId="77777777" w:rsidR="00165FFA" w:rsidRPr="00DC6571" w:rsidRDefault="00165FFA" w:rsidP="00165FFA">
      <w:r w:rsidRPr="00DC6571">
        <w:t xml:space="preserve">    Answer: A</w:t>
      </w:r>
    </w:p>
    <w:p w14:paraId="683D3A85" w14:textId="77777777" w:rsidR="00165FFA" w:rsidRPr="00DC6571" w:rsidRDefault="00165FFA" w:rsidP="00165FFA"/>
    <w:p w14:paraId="0FFAF0A3" w14:textId="77777777" w:rsidR="00165FFA" w:rsidRPr="00DC6571" w:rsidRDefault="00165FFA" w:rsidP="00165FFA">
      <w:r w:rsidRPr="00DC6571">
        <w:t>38. The 'Skill India' initiative aims to:</w:t>
      </w:r>
    </w:p>
    <w:p w14:paraId="28EE5B68" w14:textId="77777777" w:rsidR="00165FFA" w:rsidRPr="00DC6571" w:rsidRDefault="00165FFA" w:rsidP="00165FFA">
      <w:r w:rsidRPr="00DC6571">
        <w:t xml:space="preserve">    A. Increase Education in India</w:t>
      </w:r>
    </w:p>
    <w:p w14:paraId="5B35757A" w14:textId="77777777" w:rsidR="00165FFA" w:rsidRPr="00DC6571" w:rsidRDefault="00165FFA" w:rsidP="00165FFA">
      <w:r w:rsidRPr="00DC6571">
        <w:lastRenderedPageBreak/>
        <w:t xml:space="preserve">    B. Enhance the Skill Level of the Workforce</w:t>
      </w:r>
    </w:p>
    <w:p w14:paraId="2CE8BB36" w14:textId="77777777" w:rsidR="00165FFA" w:rsidRPr="00DC6571" w:rsidRDefault="00165FFA" w:rsidP="00165FFA">
      <w:r w:rsidRPr="00DC6571">
        <w:t xml:space="preserve">    C. Create Employment Opportunities in Rural Areas</w:t>
      </w:r>
    </w:p>
    <w:p w14:paraId="7762E40D" w14:textId="77777777" w:rsidR="00165FFA" w:rsidRPr="00DC6571" w:rsidRDefault="00165FFA" w:rsidP="00165FFA">
      <w:r w:rsidRPr="00DC6571">
        <w:t xml:space="preserve">    D. Promote Manufacturing Sectors</w:t>
      </w:r>
    </w:p>
    <w:p w14:paraId="27D3B3F8" w14:textId="77777777" w:rsidR="00165FFA" w:rsidRPr="00DC6571" w:rsidRDefault="00165FFA" w:rsidP="00165FFA">
      <w:r w:rsidRPr="00DC6571">
        <w:t xml:space="preserve">    Answer: B</w:t>
      </w:r>
    </w:p>
    <w:p w14:paraId="7FAC04A3" w14:textId="77777777" w:rsidR="00165FFA" w:rsidRPr="00DC6571" w:rsidRDefault="00165FFA" w:rsidP="00165FFA"/>
    <w:p w14:paraId="053ACF5D" w14:textId="77777777" w:rsidR="00165FFA" w:rsidRPr="00DC6571" w:rsidRDefault="00165FFA" w:rsidP="00165FFA">
      <w:r w:rsidRPr="00DC6571">
        <w:t>39. The financial year of India starts from:</w:t>
      </w:r>
    </w:p>
    <w:p w14:paraId="3C31D6DC" w14:textId="77777777" w:rsidR="00165FFA" w:rsidRPr="00DC6571" w:rsidRDefault="00165FFA" w:rsidP="00165FFA">
      <w:r w:rsidRPr="00DC6571">
        <w:t xml:space="preserve">    A. January 1</w:t>
      </w:r>
    </w:p>
    <w:p w14:paraId="5F0C98FA" w14:textId="77777777" w:rsidR="00165FFA" w:rsidRPr="00DC6571" w:rsidRDefault="00165FFA" w:rsidP="00165FFA">
      <w:r w:rsidRPr="00DC6571">
        <w:t xml:space="preserve">    B. April 1</w:t>
      </w:r>
    </w:p>
    <w:p w14:paraId="01558D9C" w14:textId="77777777" w:rsidR="00165FFA" w:rsidRPr="00DC6571" w:rsidRDefault="00165FFA" w:rsidP="00165FFA">
      <w:r w:rsidRPr="00DC6571">
        <w:t xml:space="preserve">    C. March 1</w:t>
      </w:r>
    </w:p>
    <w:p w14:paraId="4A264488" w14:textId="77777777" w:rsidR="00165FFA" w:rsidRPr="00DC6571" w:rsidRDefault="00165FFA" w:rsidP="00165FFA">
      <w:r w:rsidRPr="00DC6571">
        <w:t xml:space="preserve">    D. October 1</w:t>
      </w:r>
    </w:p>
    <w:p w14:paraId="391FEB5A" w14:textId="77777777" w:rsidR="00165FFA" w:rsidRPr="00DC6571" w:rsidRDefault="00165FFA" w:rsidP="00165FFA">
      <w:r w:rsidRPr="00DC6571">
        <w:t xml:space="preserve">    Answer: B</w:t>
      </w:r>
    </w:p>
    <w:p w14:paraId="1894A7C0" w14:textId="77777777" w:rsidR="00165FFA" w:rsidRPr="00DC6571" w:rsidRDefault="00165FFA" w:rsidP="00165FFA"/>
    <w:p w14:paraId="19F4323D" w14:textId="77777777" w:rsidR="00165FFA" w:rsidRPr="00DC6571" w:rsidRDefault="00165FFA" w:rsidP="00165FFA">
      <w:r w:rsidRPr="00DC6571">
        <w:t>40. The target growth rate of the Indian economy in the 12th Five-Year Plan (2012-2017) was:</w:t>
      </w:r>
    </w:p>
    <w:p w14:paraId="48381E8F" w14:textId="77777777" w:rsidR="00165FFA" w:rsidRPr="00DC6571" w:rsidRDefault="00165FFA" w:rsidP="00165FFA">
      <w:r w:rsidRPr="00DC6571">
        <w:t xml:space="preserve">    A. 5%</w:t>
      </w:r>
    </w:p>
    <w:p w14:paraId="2BF929F8" w14:textId="77777777" w:rsidR="00165FFA" w:rsidRPr="00DC6571" w:rsidRDefault="00165FFA" w:rsidP="00165FFA">
      <w:r w:rsidRPr="00DC6571">
        <w:t xml:space="preserve">    B. 6.5%</w:t>
      </w:r>
    </w:p>
    <w:p w14:paraId="10CBD6A7" w14:textId="77777777" w:rsidR="00165FFA" w:rsidRPr="00DC6571" w:rsidRDefault="00165FFA" w:rsidP="00165FFA">
      <w:r w:rsidRPr="00DC6571">
        <w:t xml:space="preserve">    C. 7%</w:t>
      </w:r>
    </w:p>
    <w:p w14:paraId="76F68A0C" w14:textId="77777777" w:rsidR="00165FFA" w:rsidRPr="00DC6571" w:rsidRDefault="00165FFA" w:rsidP="00165FFA">
      <w:r w:rsidRPr="00DC6571">
        <w:t xml:space="preserve">    D. 8%</w:t>
      </w:r>
    </w:p>
    <w:p w14:paraId="6B1AF634" w14:textId="77777777" w:rsidR="00165FFA" w:rsidRPr="00DC6571" w:rsidRDefault="00165FFA" w:rsidP="00165FFA">
      <w:r w:rsidRPr="00DC6571">
        <w:t xml:space="preserve">    Answer: B</w:t>
      </w:r>
    </w:p>
    <w:p w14:paraId="79B96D73" w14:textId="77777777" w:rsidR="00165FFA" w:rsidRDefault="00165FFA" w:rsidP="00165FFA">
      <w:pPr>
        <w:rPr>
          <w:b/>
          <w:bCs/>
        </w:rPr>
      </w:pPr>
    </w:p>
    <w:p w14:paraId="2AB0F25F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full form of ‘MUDRA’ in the context of Indian Economy is:</w:t>
      </w:r>
      <w:r w:rsidRPr="00F7337C">
        <w:br/>
        <w:t>A. Micro Units Development and Refinance Agency</w:t>
      </w:r>
      <w:r w:rsidRPr="00F7337C">
        <w:br/>
        <w:t>B. Monetary Units Development and Refinance Agency</w:t>
      </w:r>
      <w:r w:rsidRPr="00F7337C">
        <w:br/>
        <w:t>C. Micro Universal Development and Refinance Agency</w:t>
      </w:r>
      <w:r w:rsidRPr="00F7337C">
        <w:br/>
        <w:t>D. Mutual Understanding and Development for Rural Areas</w:t>
      </w:r>
      <w:r w:rsidRPr="00F7337C">
        <w:br/>
      </w:r>
      <w:r w:rsidRPr="00F7337C">
        <w:rPr>
          <w:b/>
          <w:bCs/>
        </w:rPr>
        <w:t>Answer: A</w:t>
      </w:r>
    </w:p>
    <w:p w14:paraId="614EF496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fiscal year in India starts from:</w:t>
      </w:r>
      <w:r w:rsidRPr="00F7337C">
        <w:br/>
        <w:t>A. 1st January</w:t>
      </w:r>
      <w:r w:rsidRPr="00F7337C">
        <w:br/>
        <w:t>B. 1st April</w:t>
      </w:r>
      <w:r w:rsidRPr="00F7337C">
        <w:br/>
      </w:r>
      <w:r w:rsidRPr="00F7337C">
        <w:lastRenderedPageBreak/>
        <w:t>C. 1st July</w:t>
      </w:r>
      <w:r w:rsidRPr="00F7337C">
        <w:br/>
        <w:t>D. 1st September</w:t>
      </w:r>
      <w:r w:rsidRPr="00F7337C">
        <w:br/>
      </w:r>
      <w:r w:rsidRPr="00F7337C">
        <w:rPr>
          <w:b/>
          <w:bCs/>
        </w:rPr>
        <w:t>Answer: B</w:t>
      </w:r>
    </w:p>
    <w:p w14:paraId="2D0A02AC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India’s share in the world’s GDP is approximately:</w:t>
      </w:r>
      <w:r w:rsidRPr="00F7337C">
        <w:br/>
        <w:t>A. 3%</w:t>
      </w:r>
      <w:r w:rsidRPr="00F7337C">
        <w:br/>
        <w:t>B. 5%</w:t>
      </w:r>
      <w:r w:rsidRPr="00F7337C">
        <w:br/>
        <w:t>C. 7%</w:t>
      </w:r>
      <w:r w:rsidRPr="00F7337C">
        <w:br/>
        <w:t>D. 9%</w:t>
      </w:r>
      <w:r w:rsidRPr="00F7337C">
        <w:br/>
      </w:r>
      <w:r w:rsidRPr="00F7337C">
        <w:rPr>
          <w:b/>
          <w:bCs/>
        </w:rPr>
        <w:t>Answer: B</w:t>
      </w:r>
    </w:p>
    <w:p w14:paraId="741554B3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‘Economic Liberalization’ in India started in:</w:t>
      </w:r>
      <w:r w:rsidRPr="00F7337C">
        <w:br/>
        <w:t>A. 1980</w:t>
      </w:r>
      <w:r w:rsidRPr="00F7337C">
        <w:br/>
        <w:t>B. 1990</w:t>
      </w:r>
      <w:r w:rsidRPr="00F7337C">
        <w:br/>
        <w:t>C. 1991</w:t>
      </w:r>
      <w:r w:rsidRPr="00F7337C">
        <w:br/>
        <w:t>D. 2000</w:t>
      </w:r>
      <w:r w:rsidRPr="00F7337C">
        <w:br/>
      </w:r>
      <w:r w:rsidRPr="00F7337C">
        <w:rPr>
          <w:b/>
          <w:bCs/>
        </w:rPr>
        <w:t>Answer: C</w:t>
      </w:r>
    </w:p>
    <w:p w14:paraId="715F5D85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total number of members in the Indian Finance Commission is:</w:t>
      </w:r>
      <w:r w:rsidRPr="00F7337C">
        <w:br/>
        <w:t>A. 4</w:t>
      </w:r>
      <w:r w:rsidRPr="00F7337C">
        <w:br/>
        <w:t>B. 5</w:t>
      </w:r>
      <w:r w:rsidRPr="00F7337C">
        <w:br/>
        <w:t>C. 6</w:t>
      </w:r>
      <w:r w:rsidRPr="00F7337C">
        <w:br/>
        <w:t>D. 7</w:t>
      </w:r>
      <w:r w:rsidRPr="00F7337C">
        <w:br/>
      </w:r>
      <w:r w:rsidRPr="00F7337C">
        <w:rPr>
          <w:b/>
          <w:bCs/>
        </w:rPr>
        <w:t>Answer: B</w:t>
      </w:r>
    </w:p>
    <w:p w14:paraId="7293B950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Indian stock market is primarily regulated by:</w:t>
      </w:r>
      <w:r w:rsidRPr="00F7337C">
        <w:br/>
        <w:t>A. Reserve Bank of India</w:t>
      </w:r>
      <w:r w:rsidRPr="00F7337C">
        <w:br/>
        <w:t>B. Securities and Exchange Board of India</w:t>
      </w:r>
      <w:r w:rsidRPr="00F7337C">
        <w:br/>
        <w:t>C. Indian Government</w:t>
      </w:r>
      <w:r w:rsidRPr="00F7337C">
        <w:br/>
        <w:t>D. Financial Intelligence Unit</w:t>
      </w:r>
      <w:r w:rsidRPr="00F7337C">
        <w:br/>
      </w:r>
      <w:r w:rsidRPr="00F7337C">
        <w:rPr>
          <w:b/>
          <w:bCs/>
        </w:rPr>
        <w:t>Answer: B</w:t>
      </w:r>
    </w:p>
    <w:p w14:paraId="283937F6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‘</w:t>
      </w:r>
      <w:proofErr w:type="spellStart"/>
      <w:r w:rsidRPr="00F7337C">
        <w:t>Rashtriya</w:t>
      </w:r>
      <w:proofErr w:type="spellEnd"/>
      <w:r w:rsidRPr="00F7337C">
        <w:t xml:space="preserve"> Krishi Vikas Yojana’ (RKVY) was launched to:</w:t>
      </w:r>
      <w:r w:rsidRPr="00F7337C">
        <w:br/>
        <w:t>A. Promote rural infrastructure</w:t>
      </w:r>
      <w:r w:rsidRPr="00F7337C">
        <w:br/>
        <w:t>B. Improve agricultural production</w:t>
      </w:r>
      <w:r w:rsidRPr="00F7337C">
        <w:br/>
        <w:t>C. Provide loans to farmers</w:t>
      </w:r>
      <w:r w:rsidRPr="00F7337C">
        <w:br/>
        <w:t>D. Develop rural industries</w:t>
      </w:r>
      <w:r w:rsidRPr="00F7337C">
        <w:br/>
      </w:r>
      <w:r w:rsidRPr="00F7337C">
        <w:rPr>
          <w:b/>
          <w:bCs/>
        </w:rPr>
        <w:t>Answer: B</w:t>
      </w:r>
    </w:p>
    <w:p w14:paraId="3624A29F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share of agriculture in India’s GDP is approximately:</w:t>
      </w:r>
      <w:r w:rsidRPr="00F7337C">
        <w:br/>
        <w:t>A. 12%</w:t>
      </w:r>
      <w:r w:rsidRPr="00F7337C">
        <w:br/>
      </w:r>
      <w:r w:rsidRPr="00F7337C">
        <w:lastRenderedPageBreak/>
        <w:t>B. 15%</w:t>
      </w:r>
      <w:r w:rsidRPr="00F7337C">
        <w:br/>
        <w:t>C. 17%</w:t>
      </w:r>
      <w:r w:rsidRPr="00F7337C">
        <w:br/>
        <w:t>D. 20%</w:t>
      </w:r>
      <w:r w:rsidRPr="00F7337C">
        <w:br/>
      </w:r>
      <w:r w:rsidRPr="00F7337C">
        <w:rPr>
          <w:b/>
          <w:bCs/>
        </w:rPr>
        <w:t>Answer: C</w:t>
      </w:r>
    </w:p>
    <w:p w14:paraId="367F87D4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‘JAM’ Trinity stands for:</w:t>
      </w:r>
      <w:r w:rsidRPr="00F7337C">
        <w:br/>
        <w:t>A. Jute, Agriculture, and Money</w:t>
      </w:r>
      <w:r w:rsidRPr="00F7337C">
        <w:br/>
        <w:t>B. Jan Dhan, Aadhar, and Mobile</w:t>
      </w:r>
      <w:r w:rsidRPr="00F7337C">
        <w:br/>
        <w:t>C. Jammu, Aadhar, and MGNREGA</w:t>
      </w:r>
      <w:r w:rsidRPr="00F7337C">
        <w:br/>
        <w:t>D. Jobs, Aadhar, and Money</w:t>
      </w:r>
      <w:r w:rsidRPr="00F7337C">
        <w:br/>
      </w:r>
      <w:r w:rsidRPr="00F7337C">
        <w:rPr>
          <w:b/>
          <w:bCs/>
        </w:rPr>
        <w:t>Answer: B</w:t>
      </w:r>
    </w:p>
    <w:p w14:paraId="558A903A" w14:textId="77777777" w:rsidR="00165FFA" w:rsidRPr="00F7337C" w:rsidRDefault="00165FFA" w:rsidP="00165FFA">
      <w:pPr>
        <w:numPr>
          <w:ilvl w:val="0"/>
          <w:numId w:val="2"/>
        </w:numPr>
        <w:tabs>
          <w:tab w:val="left" w:pos="2127"/>
        </w:tabs>
      </w:pPr>
      <w:r w:rsidRPr="00F7337C">
        <w:t>The total debt of the Indian government is calculated as a percentage of:</w:t>
      </w:r>
      <w:r w:rsidRPr="00F7337C">
        <w:br/>
        <w:t>A. National Income</w:t>
      </w:r>
      <w:r w:rsidRPr="00F7337C">
        <w:br/>
        <w:t>B. National Savings</w:t>
      </w:r>
      <w:r w:rsidRPr="00F7337C">
        <w:br/>
        <w:t>C. GDP</w:t>
      </w:r>
      <w:r w:rsidRPr="00F7337C">
        <w:br/>
        <w:t>D. Public Expenditure</w:t>
      </w:r>
      <w:r w:rsidRPr="00F7337C">
        <w:br/>
      </w:r>
      <w:r w:rsidRPr="00F7337C">
        <w:rPr>
          <w:b/>
          <w:bCs/>
        </w:rPr>
        <w:t>Answer: C</w:t>
      </w:r>
    </w:p>
    <w:p w14:paraId="3EB45F46" w14:textId="77777777" w:rsidR="00165FFA" w:rsidRDefault="00165FFA" w:rsidP="00165FFA">
      <w:pPr>
        <w:rPr>
          <w:b/>
          <w:bCs/>
        </w:rPr>
      </w:pPr>
    </w:p>
    <w:p w14:paraId="3376BA82" w14:textId="59A8E05E" w:rsidR="00165FFA" w:rsidRPr="00165FFA" w:rsidRDefault="00165FFA" w:rsidP="00165FFA">
      <w:pPr>
        <w:rPr>
          <w:b/>
          <w:bCs/>
        </w:rPr>
      </w:pPr>
      <w:r w:rsidRPr="00165FFA">
        <w:rPr>
          <w:b/>
          <w:bCs/>
        </w:rPr>
        <w:t>Indian Economy GK Questions (151–200)</w:t>
      </w:r>
    </w:p>
    <w:p w14:paraId="6CDDDB60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body prepares the "National Income" estimates in India?</w:t>
      </w:r>
      <w:r w:rsidRPr="00165FFA">
        <w:br/>
        <w:t>A. Reserve Bank of India</w:t>
      </w:r>
      <w:r w:rsidRPr="00165FFA">
        <w:br/>
        <w:t>B. NITI Aayog</w:t>
      </w:r>
      <w:r w:rsidRPr="00165FFA">
        <w:br/>
        <w:t>C. Ministry of Finance</w:t>
      </w:r>
      <w:r w:rsidRPr="00165FFA">
        <w:br/>
        <w:t>D. Central Statistical Office</w:t>
      </w:r>
      <w:r w:rsidRPr="00165FFA">
        <w:br/>
      </w:r>
      <w:r w:rsidRPr="00165FFA">
        <w:rPr>
          <w:b/>
          <w:bCs/>
        </w:rPr>
        <w:t>Answer: D</w:t>
      </w:r>
    </w:p>
    <w:p w14:paraId="1635DD06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does the "Repo Rate" mean?</w:t>
      </w:r>
      <w:r w:rsidRPr="00165FFA">
        <w:br/>
        <w:t>A. The rate at which RBI borrows money from banks</w:t>
      </w:r>
      <w:r w:rsidRPr="00165FFA">
        <w:br/>
        <w:t>B. The rate at which RBI lends money to commercial banks</w:t>
      </w:r>
      <w:r w:rsidRPr="00165FFA">
        <w:br/>
        <w:t>C. The rate at which banks borrow from the public</w:t>
      </w:r>
      <w:r w:rsidRPr="00165FFA">
        <w:br/>
        <w:t>D. None of the above</w:t>
      </w:r>
      <w:r w:rsidRPr="00165FFA">
        <w:br/>
      </w:r>
      <w:r w:rsidRPr="00165FFA">
        <w:rPr>
          <w:b/>
          <w:bCs/>
        </w:rPr>
        <w:t>Answer: B</w:t>
      </w:r>
    </w:p>
    <w:p w14:paraId="2B6CFF6E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largest contribution to India's GDP comes from which sector?</w:t>
      </w:r>
      <w:r w:rsidRPr="00165FFA">
        <w:br/>
        <w:t>A. Agriculture</w:t>
      </w:r>
      <w:r w:rsidRPr="00165FFA">
        <w:br/>
        <w:t>B. Industry</w:t>
      </w:r>
      <w:r w:rsidRPr="00165FFA">
        <w:br/>
        <w:t>C. Services</w:t>
      </w:r>
      <w:r w:rsidRPr="00165FFA">
        <w:br/>
      </w:r>
      <w:r w:rsidRPr="00165FFA">
        <w:lastRenderedPageBreak/>
        <w:t>D. Mining</w:t>
      </w:r>
      <w:r w:rsidRPr="00165FFA">
        <w:br/>
      </w:r>
      <w:r w:rsidRPr="00165FFA">
        <w:rPr>
          <w:b/>
          <w:bCs/>
        </w:rPr>
        <w:t>Answer: C</w:t>
      </w:r>
    </w:p>
    <w:p w14:paraId="0F8FE70C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of the following is a direct tax?</w:t>
      </w:r>
      <w:r w:rsidRPr="00165FFA">
        <w:br/>
        <w:t>A. GST</w:t>
      </w:r>
      <w:r w:rsidRPr="00165FFA">
        <w:br/>
        <w:t>B. Customs Duty</w:t>
      </w:r>
      <w:r w:rsidRPr="00165FFA">
        <w:br/>
        <w:t>C. Income Tax</w:t>
      </w:r>
      <w:r w:rsidRPr="00165FFA">
        <w:br/>
        <w:t>D. Excise Duty</w:t>
      </w:r>
      <w:r w:rsidRPr="00165FFA">
        <w:br/>
      </w:r>
      <w:r w:rsidRPr="00165FFA">
        <w:rPr>
          <w:b/>
          <w:bCs/>
        </w:rPr>
        <w:t>Answer: C</w:t>
      </w:r>
    </w:p>
    <w:p w14:paraId="1E9F60CC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Fiscal Deficit is:</w:t>
      </w:r>
      <w:r w:rsidRPr="00165FFA">
        <w:br/>
        <w:t>A. Excess of income over expenditure</w:t>
      </w:r>
      <w:r w:rsidRPr="00165FFA">
        <w:br/>
        <w:t>B. Excess of total expenditure over total revenue excluding borrowings</w:t>
      </w:r>
      <w:r w:rsidRPr="00165FFA">
        <w:br/>
        <w:t>C. Total borrowings of the government</w:t>
      </w:r>
      <w:r w:rsidRPr="00165FFA">
        <w:br/>
        <w:t>D. Deficit in balance of payments</w:t>
      </w:r>
      <w:r w:rsidRPr="00165FFA">
        <w:br/>
      </w:r>
      <w:r w:rsidRPr="00165FFA">
        <w:rPr>
          <w:b/>
          <w:bCs/>
        </w:rPr>
        <w:t>Answer: B</w:t>
      </w:r>
    </w:p>
    <w:p w14:paraId="635136BE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full form of FDI is:</w:t>
      </w:r>
      <w:r w:rsidRPr="00165FFA">
        <w:br/>
        <w:t>A. Foreign Domestic Investment</w:t>
      </w:r>
      <w:r w:rsidRPr="00165FFA">
        <w:br/>
        <w:t>B. Foreign Direct Investment</w:t>
      </w:r>
      <w:r w:rsidRPr="00165FFA">
        <w:br/>
        <w:t>C. Federal Direct Investment</w:t>
      </w:r>
      <w:r w:rsidRPr="00165FFA">
        <w:br/>
        <w:t>D. Financial Domestic Investment</w:t>
      </w:r>
      <w:r w:rsidRPr="00165FFA">
        <w:br/>
      </w:r>
      <w:r w:rsidRPr="00165FFA">
        <w:rPr>
          <w:b/>
          <w:bCs/>
        </w:rPr>
        <w:t>Answer: B</w:t>
      </w:r>
    </w:p>
    <w:p w14:paraId="3DADFF8D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organization is responsible for regulating the stock market in India?</w:t>
      </w:r>
      <w:r w:rsidRPr="00165FFA">
        <w:br/>
        <w:t>A. RBI</w:t>
      </w:r>
      <w:r w:rsidRPr="00165FFA">
        <w:br/>
        <w:t>B. SEBI</w:t>
      </w:r>
      <w:r w:rsidRPr="00165FFA">
        <w:br/>
        <w:t>C. IRDA</w:t>
      </w:r>
      <w:r w:rsidRPr="00165FFA">
        <w:br/>
        <w:t>D. NABARD</w:t>
      </w:r>
      <w:r w:rsidRPr="00165FFA">
        <w:br/>
      </w:r>
      <w:r w:rsidRPr="00165FFA">
        <w:rPr>
          <w:b/>
          <w:bCs/>
        </w:rPr>
        <w:t>Answer: B</w:t>
      </w:r>
    </w:p>
    <w:p w14:paraId="5731869C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tax is levied by the Central Government but collected and appropriated by the states?</w:t>
      </w:r>
      <w:r w:rsidRPr="00165FFA">
        <w:br/>
        <w:t>A. Income Tax</w:t>
      </w:r>
      <w:r w:rsidRPr="00165FFA">
        <w:br/>
        <w:t>B. Corporation Tax</w:t>
      </w:r>
      <w:r w:rsidRPr="00165FFA">
        <w:br/>
        <w:t>C. Stamp Duty</w:t>
      </w:r>
      <w:r w:rsidRPr="00165FFA">
        <w:br/>
        <w:t>D. CGST</w:t>
      </w:r>
      <w:r w:rsidRPr="00165FFA">
        <w:br/>
      </w:r>
      <w:r w:rsidRPr="00165FFA">
        <w:rPr>
          <w:b/>
          <w:bCs/>
        </w:rPr>
        <w:t>Answer: C</w:t>
      </w:r>
    </w:p>
    <w:p w14:paraId="2205E5F7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Goods and Services Tax (GST) in India came into effect from:</w:t>
      </w:r>
      <w:r w:rsidRPr="00165FFA">
        <w:br/>
        <w:t>A. 1st April 2016</w:t>
      </w:r>
      <w:r w:rsidRPr="00165FFA">
        <w:br/>
      </w:r>
      <w:r w:rsidRPr="00165FFA">
        <w:lastRenderedPageBreak/>
        <w:t>B. 1st July 2017</w:t>
      </w:r>
      <w:r w:rsidRPr="00165FFA">
        <w:br/>
        <w:t>C. 1st January 2018</w:t>
      </w:r>
      <w:r w:rsidRPr="00165FFA">
        <w:br/>
        <w:t>D. 1st March 2017</w:t>
      </w:r>
      <w:r w:rsidRPr="00165FFA">
        <w:br/>
      </w:r>
      <w:r w:rsidRPr="00165FFA">
        <w:rPr>
          <w:b/>
          <w:bCs/>
        </w:rPr>
        <w:t>Answer: B</w:t>
      </w:r>
    </w:p>
    <w:p w14:paraId="5753FFA8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is the objective of the "Start-Up India" scheme?</w:t>
      </w:r>
      <w:r w:rsidRPr="00165FFA">
        <w:br/>
        <w:t>A. Promote big corporations</w:t>
      </w:r>
      <w:r w:rsidRPr="00165FFA">
        <w:br/>
        <w:t>B. Encourage entrepreneurship</w:t>
      </w:r>
      <w:r w:rsidRPr="00165FFA">
        <w:br/>
        <w:t>C. Increase government revenue</w:t>
      </w:r>
      <w:r w:rsidRPr="00165FFA">
        <w:br/>
        <w:t>D. Improve literacy rate</w:t>
      </w:r>
      <w:r w:rsidRPr="00165FFA">
        <w:br/>
      </w:r>
      <w:r w:rsidRPr="00165FFA">
        <w:rPr>
          <w:b/>
          <w:bCs/>
        </w:rPr>
        <w:t>Answer: B</w:t>
      </w:r>
    </w:p>
    <w:p w14:paraId="4C83C272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of the following is not a component of the Gross Domestic Product?</w:t>
      </w:r>
      <w:r w:rsidRPr="00165FFA">
        <w:br/>
        <w:t>A. Consumption</w:t>
      </w:r>
      <w:r w:rsidRPr="00165FFA">
        <w:br/>
        <w:t>B. Investment</w:t>
      </w:r>
      <w:r w:rsidRPr="00165FFA">
        <w:br/>
        <w:t>C. Net exports</w:t>
      </w:r>
      <w:r w:rsidRPr="00165FFA">
        <w:br/>
        <w:t>D. Black money</w:t>
      </w:r>
      <w:r w:rsidRPr="00165FFA">
        <w:br/>
      </w:r>
      <w:r w:rsidRPr="00165FFA">
        <w:rPr>
          <w:b/>
          <w:bCs/>
        </w:rPr>
        <w:t>Answer: D</w:t>
      </w:r>
    </w:p>
    <w:p w14:paraId="75C77743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does "Disinvestment" mean in economic terms?</w:t>
      </w:r>
      <w:r w:rsidRPr="00165FFA">
        <w:br/>
        <w:t>A. Investing in new companies</w:t>
      </w:r>
      <w:r w:rsidRPr="00165FFA">
        <w:br/>
        <w:t>B. Selling off public sector equity</w:t>
      </w:r>
      <w:r w:rsidRPr="00165FFA">
        <w:br/>
        <w:t>C. Increasing foreign reserves</w:t>
      </w:r>
      <w:r w:rsidRPr="00165FFA">
        <w:br/>
        <w:t>D. Promoting tourism</w:t>
      </w:r>
      <w:r w:rsidRPr="00165FFA">
        <w:br/>
      </w:r>
      <w:r w:rsidRPr="00165FFA">
        <w:rPr>
          <w:b/>
          <w:bCs/>
        </w:rPr>
        <w:t>Answer: B</w:t>
      </w:r>
    </w:p>
    <w:p w14:paraId="00373C1B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"Micro, Small and Medium Enterprises" (MSMEs) are regulated by:</w:t>
      </w:r>
      <w:r w:rsidRPr="00165FFA">
        <w:br/>
        <w:t>A. Ministry of Commerce</w:t>
      </w:r>
      <w:r w:rsidRPr="00165FFA">
        <w:br/>
        <w:t>B. Ministry of Finance</w:t>
      </w:r>
      <w:r w:rsidRPr="00165FFA">
        <w:br/>
        <w:t>C. Ministry of MSME</w:t>
      </w:r>
      <w:r w:rsidRPr="00165FFA">
        <w:br/>
        <w:t>D. NITI Aayog</w:t>
      </w:r>
      <w:r w:rsidRPr="00165FFA">
        <w:br/>
      </w:r>
      <w:r w:rsidRPr="00165FFA">
        <w:rPr>
          <w:b/>
          <w:bCs/>
        </w:rPr>
        <w:t>Answer: C</w:t>
      </w:r>
    </w:p>
    <w:p w14:paraId="62098789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"Blue Revolution" in India is associated with:</w:t>
      </w:r>
      <w:r w:rsidRPr="00165FFA">
        <w:br/>
        <w:t>A. Fish production</w:t>
      </w:r>
      <w:r w:rsidRPr="00165FFA">
        <w:br/>
        <w:t>B. Water conservation</w:t>
      </w:r>
      <w:r w:rsidRPr="00165FFA">
        <w:br/>
        <w:t>C. Textile industry</w:t>
      </w:r>
      <w:r w:rsidRPr="00165FFA">
        <w:br/>
        <w:t>D. Irrigation</w:t>
      </w:r>
      <w:r w:rsidRPr="00165FFA">
        <w:br/>
      </w:r>
      <w:r w:rsidRPr="00165FFA">
        <w:rPr>
          <w:b/>
          <w:bCs/>
        </w:rPr>
        <w:t>Answer: A</w:t>
      </w:r>
    </w:p>
    <w:p w14:paraId="22A187A9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lastRenderedPageBreak/>
        <w:t>What is the full form of FRBM Act?</w:t>
      </w:r>
      <w:r w:rsidRPr="00165FFA">
        <w:br/>
        <w:t>A. Fiscal Reform and Budget Management</w:t>
      </w:r>
      <w:r w:rsidRPr="00165FFA">
        <w:br/>
        <w:t>B. Fiscal Responsibility and Budget Management</w:t>
      </w:r>
      <w:r w:rsidRPr="00165FFA">
        <w:br/>
        <w:t>C. Financial Reforms for Budget Mechanism</w:t>
      </w:r>
      <w:r w:rsidRPr="00165FFA">
        <w:br/>
        <w:t>D. Fiscal Revenue and Banking Management</w:t>
      </w:r>
      <w:r w:rsidRPr="00165FFA">
        <w:br/>
      </w:r>
      <w:r w:rsidRPr="00165FFA">
        <w:rPr>
          <w:b/>
          <w:bCs/>
        </w:rPr>
        <w:t>Answer: B</w:t>
      </w:r>
    </w:p>
    <w:p w14:paraId="29DE2E0C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"Make in India" initiative aims to:</w:t>
      </w:r>
      <w:r w:rsidRPr="00165FFA">
        <w:br/>
        <w:t>A. Reduce agricultural imports</w:t>
      </w:r>
      <w:r w:rsidRPr="00165FFA">
        <w:br/>
        <w:t>B. Boost domestic manufacturing</w:t>
      </w:r>
      <w:r w:rsidRPr="00165FFA">
        <w:br/>
        <w:t>C. Increase urban migration</w:t>
      </w:r>
      <w:r w:rsidRPr="00165FFA">
        <w:br/>
        <w:t>D. Promote tourism</w:t>
      </w:r>
      <w:r w:rsidRPr="00165FFA">
        <w:br/>
      </w:r>
      <w:r w:rsidRPr="00165FFA">
        <w:rPr>
          <w:b/>
          <w:bCs/>
        </w:rPr>
        <w:t>Answer: B</w:t>
      </w:r>
    </w:p>
    <w:p w14:paraId="4B99390F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"Inflation Targeting" framework in India was adopted in:</w:t>
      </w:r>
      <w:r w:rsidRPr="00165FFA">
        <w:br/>
        <w:t>A. 2010</w:t>
      </w:r>
      <w:r w:rsidRPr="00165FFA">
        <w:br/>
        <w:t>B. 2012</w:t>
      </w:r>
      <w:r w:rsidRPr="00165FFA">
        <w:br/>
        <w:t>C. 2015</w:t>
      </w:r>
      <w:r w:rsidRPr="00165FFA">
        <w:br/>
        <w:t>D. 2018</w:t>
      </w:r>
      <w:r w:rsidRPr="00165FFA">
        <w:br/>
      </w:r>
      <w:r w:rsidRPr="00165FFA">
        <w:rPr>
          <w:b/>
          <w:bCs/>
        </w:rPr>
        <w:t>Answer: C</w:t>
      </w:r>
    </w:p>
    <w:p w14:paraId="502EBEDA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index is used to measure inflation in India?</w:t>
      </w:r>
      <w:r w:rsidRPr="00165FFA">
        <w:br/>
        <w:t>A. Sensex</w:t>
      </w:r>
      <w:r w:rsidRPr="00165FFA">
        <w:br/>
        <w:t>B. CPI and WPI</w:t>
      </w:r>
      <w:r w:rsidRPr="00165FFA">
        <w:br/>
        <w:t>C. GDP</w:t>
      </w:r>
      <w:r w:rsidRPr="00165FFA">
        <w:br/>
        <w:t>D. Index of Industrial Production</w:t>
      </w:r>
      <w:r w:rsidRPr="00165FFA">
        <w:br/>
      </w:r>
      <w:r w:rsidRPr="00165FFA">
        <w:rPr>
          <w:b/>
          <w:bCs/>
        </w:rPr>
        <w:t>Answer: B</w:t>
      </w:r>
    </w:p>
    <w:p w14:paraId="2C5C9933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term "Stagflation" refers to:</w:t>
      </w:r>
      <w:r w:rsidRPr="00165FFA">
        <w:br/>
        <w:t>A. High inflation with high growth</w:t>
      </w:r>
      <w:r w:rsidRPr="00165FFA">
        <w:br/>
        <w:t>B. Low inflation with low growth</w:t>
      </w:r>
      <w:r w:rsidRPr="00165FFA">
        <w:br/>
        <w:t>C. High inflation with stagnant growth</w:t>
      </w:r>
      <w:r w:rsidRPr="00165FFA">
        <w:br/>
        <w:t>D. Low inflation with high unemployment</w:t>
      </w:r>
      <w:r w:rsidRPr="00165FFA">
        <w:br/>
      </w:r>
      <w:r w:rsidRPr="00165FFA">
        <w:rPr>
          <w:b/>
          <w:bCs/>
        </w:rPr>
        <w:t>Answer: C</w:t>
      </w:r>
    </w:p>
    <w:p w14:paraId="776DF17F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term "Hawala" is associated with:</w:t>
      </w:r>
      <w:r w:rsidRPr="00165FFA">
        <w:br/>
        <w:t>A. Tax collection</w:t>
      </w:r>
      <w:r w:rsidRPr="00165FFA">
        <w:br/>
        <w:t>B. Informal transfer of money</w:t>
      </w:r>
      <w:r w:rsidRPr="00165FFA">
        <w:br/>
        <w:t>C. Investment schemes</w:t>
      </w:r>
      <w:r w:rsidRPr="00165FFA">
        <w:br/>
      </w:r>
      <w:r w:rsidRPr="00165FFA">
        <w:lastRenderedPageBreak/>
        <w:t>D. Gold trade</w:t>
      </w:r>
      <w:r w:rsidRPr="00165FFA">
        <w:br/>
      </w:r>
      <w:r w:rsidRPr="00165FFA">
        <w:rPr>
          <w:b/>
          <w:bCs/>
        </w:rPr>
        <w:t>Answer: B</w:t>
      </w:r>
    </w:p>
    <w:p w14:paraId="4FD68946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headquarters of RBI is located in:</w:t>
      </w:r>
      <w:r w:rsidRPr="00165FFA">
        <w:br/>
        <w:t>A. Delhi</w:t>
      </w:r>
      <w:r w:rsidRPr="00165FFA">
        <w:br/>
        <w:t>B. Mumbai</w:t>
      </w:r>
      <w:r w:rsidRPr="00165FFA">
        <w:br/>
        <w:t>C. Kolkata</w:t>
      </w:r>
      <w:r w:rsidRPr="00165FFA">
        <w:br/>
        <w:t>D. Hyderabad</w:t>
      </w:r>
      <w:r w:rsidRPr="00165FFA">
        <w:br/>
      </w:r>
      <w:r w:rsidRPr="00165FFA">
        <w:rPr>
          <w:b/>
          <w:bCs/>
        </w:rPr>
        <w:t>Answer: B</w:t>
      </w:r>
    </w:p>
    <w:p w14:paraId="745D313F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concept of "Minimum Support Price" (MSP) is related to:</w:t>
      </w:r>
      <w:r w:rsidRPr="00165FFA">
        <w:br/>
        <w:t>A. Industrial goods</w:t>
      </w:r>
      <w:r w:rsidRPr="00165FFA">
        <w:br/>
        <w:t>B. Foreign trade</w:t>
      </w:r>
      <w:r w:rsidRPr="00165FFA">
        <w:br/>
        <w:t>C. Agricultural produce</w:t>
      </w:r>
      <w:r w:rsidRPr="00165FFA">
        <w:br/>
        <w:t>D. Service sector</w:t>
      </w:r>
      <w:r w:rsidRPr="00165FFA">
        <w:br/>
      </w:r>
      <w:r w:rsidRPr="00165FFA">
        <w:rPr>
          <w:b/>
          <w:bCs/>
        </w:rPr>
        <w:t>Answer: C</w:t>
      </w:r>
    </w:p>
    <w:p w14:paraId="36373087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"Bank Rate" is the rate at which:</w:t>
      </w:r>
      <w:r w:rsidRPr="00165FFA">
        <w:br/>
        <w:t>A. RBI lends long-term funds to banks</w:t>
      </w:r>
      <w:r w:rsidRPr="00165FFA">
        <w:br/>
        <w:t>B. Banks lend to customers</w:t>
      </w:r>
      <w:r w:rsidRPr="00165FFA">
        <w:br/>
        <w:t>C. RBI lends short-term funds to government</w:t>
      </w:r>
      <w:r w:rsidRPr="00165FFA">
        <w:br/>
        <w:t>D. RBI buys gold from banks</w:t>
      </w:r>
      <w:r w:rsidRPr="00165FFA">
        <w:br/>
      </w:r>
      <w:r w:rsidRPr="00165FFA">
        <w:rPr>
          <w:b/>
          <w:bCs/>
        </w:rPr>
        <w:t>Answer: A</w:t>
      </w:r>
    </w:p>
    <w:p w14:paraId="7E4D8195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In India, "NITI Aayog" replaced:</w:t>
      </w:r>
      <w:r w:rsidRPr="00165FFA">
        <w:br/>
        <w:t>A. Ministry of Planning</w:t>
      </w:r>
      <w:r w:rsidRPr="00165FFA">
        <w:br/>
        <w:t>B. Planning Commission</w:t>
      </w:r>
      <w:r w:rsidRPr="00165FFA">
        <w:br/>
        <w:t>C. Finance Commission</w:t>
      </w:r>
      <w:r w:rsidRPr="00165FFA">
        <w:br/>
        <w:t>D. National Development Council</w:t>
      </w:r>
      <w:r w:rsidRPr="00165FFA">
        <w:br/>
      </w:r>
      <w:r w:rsidRPr="00165FFA">
        <w:rPr>
          <w:b/>
          <w:bCs/>
        </w:rPr>
        <w:t>Answer: B</w:t>
      </w:r>
    </w:p>
    <w:p w14:paraId="7E712976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is the main goal of the "Digital India" initiative?</w:t>
      </w:r>
      <w:r w:rsidRPr="00165FFA">
        <w:br/>
        <w:t>A. Promote digital cameras</w:t>
      </w:r>
      <w:r w:rsidRPr="00165FFA">
        <w:br/>
        <w:t>B. Encourage online shopping</w:t>
      </w:r>
      <w:r w:rsidRPr="00165FFA">
        <w:br/>
        <w:t>C. Provide digital infrastructure and governance</w:t>
      </w:r>
      <w:r w:rsidRPr="00165FFA">
        <w:br/>
        <w:t>D. Fund digital startups</w:t>
      </w:r>
      <w:r w:rsidRPr="00165FFA">
        <w:br/>
      </w:r>
      <w:r w:rsidRPr="00165FFA">
        <w:rPr>
          <w:b/>
          <w:bCs/>
        </w:rPr>
        <w:t>Answer: C</w:t>
      </w:r>
    </w:p>
    <w:p w14:paraId="56508947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organization releases the "Economic Survey" of India?</w:t>
      </w:r>
      <w:r w:rsidRPr="00165FFA">
        <w:br/>
        <w:t>A. RBI</w:t>
      </w:r>
      <w:r w:rsidRPr="00165FFA">
        <w:br/>
        <w:t>B. NITI Aayog</w:t>
      </w:r>
      <w:r w:rsidRPr="00165FFA">
        <w:br/>
      </w:r>
      <w:r w:rsidRPr="00165FFA">
        <w:lastRenderedPageBreak/>
        <w:t>C. Ministry of Finance</w:t>
      </w:r>
      <w:r w:rsidRPr="00165FFA">
        <w:br/>
        <w:t>D. Planning Commission</w:t>
      </w:r>
      <w:r w:rsidRPr="00165FFA">
        <w:br/>
      </w:r>
      <w:r w:rsidRPr="00165FFA">
        <w:rPr>
          <w:b/>
          <w:bCs/>
        </w:rPr>
        <w:t>Answer: C</w:t>
      </w:r>
    </w:p>
    <w:p w14:paraId="6AAF5AE8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does "Balance of Payments" refer to?</w:t>
      </w:r>
      <w:r w:rsidRPr="00165FFA">
        <w:br/>
        <w:t>A. Government’s total revenue</w:t>
      </w:r>
      <w:r w:rsidRPr="00165FFA">
        <w:br/>
        <w:t>B. Total foreign reserves</w:t>
      </w:r>
      <w:r w:rsidRPr="00165FFA">
        <w:br/>
        <w:t>C. Record of all economic transactions between residents of the country and the rest of the world</w:t>
      </w:r>
      <w:r w:rsidRPr="00165FFA">
        <w:br/>
        <w:t>D. Budget Deficit</w:t>
      </w:r>
      <w:r w:rsidRPr="00165FFA">
        <w:br/>
      </w:r>
      <w:r w:rsidRPr="00165FFA">
        <w:rPr>
          <w:b/>
          <w:bCs/>
        </w:rPr>
        <w:t>Answer: C</w:t>
      </w:r>
    </w:p>
    <w:p w14:paraId="643F689F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of the following is an example of a capital expenditure?</w:t>
      </w:r>
      <w:r w:rsidRPr="00165FFA">
        <w:br/>
        <w:t>A. Interest payments</w:t>
      </w:r>
      <w:r w:rsidRPr="00165FFA">
        <w:br/>
        <w:t>B. Salaries</w:t>
      </w:r>
      <w:r w:rsidRPr="00165FFA">
        <w:br/>
        <w:t>C. Building roads</w:t>
      </w:r>
      <w:r w:rsidRPr="00165FFA">
        <w:br/>
        <w:t>D. Subsidies</w:t>
      </w:r>
      <w:r w:rsidRPr="00165FFA">
        <w:br/>
      </w:r>
      <w:r w:rsidRPr="00165FFA">
        <w:rPr>
          <w:b/>
          <w:bCs/>
        </w:rPr>
        <w:t>Answer: C</w:t>
      </w:r>
    </w:p>
    <w:p w14:paraId="6F9D7CA4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is the role of SIDBI?</w:t>
      </w:r>
      <w:r w:rsidRPr="00165FFA">
        <w:br/>
        <w:t>A. Regulate insurance</w:t>
      </w:r>
      <w:r w:rsidRPr="00165FFA">
        <w:br/>
        <w:t>B. Promote banking sector</w:t>
      </w:r>
      <w:r w:rsidRPr="00165FFA">
        <w:br/>
        <w:t>C. Develop small-scale industries</w:t>
      </w:r>
      <w:r w:rsidRPr="00165FFA">
        <w:br/>
        <w:t>D. Provide pension</w:t>
      </w:r>
      <w:r w:rsidRPr="00165FFA">
        <w:br/>
      </w:r>
      <w:r w:rsidRPr="00165FFA">
        <w:rPr>
          <w:b/>
          <w:bCs/>
        </w:rPr>
        <w:t>Answer: C</w:t>
      </w:r>
    </w:p>
    <w:p w14:paraId="07C39A77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does the term "devaluation" mean?</w:t>
      </w:r>
      <w:r w:rsidRPr="00165FFA">
        <w:br/>
        <w:t>A. Increase in the value of currency</w:t>
      </w:r>
      <w:r w:rsidRPr="00165FFA">
        <w:br/>
        <w:t>B. Fall in the value of currency with respect to foreign currency</w:t>
      </w:r>
      <w:r w:rsidRPr="00165FFA">
        <w:br/>
        <w:t>C. Reduction in taxes</w:t>
      </w:r>
      <w:r w:rsidRPr="00165FFA">
        <w:br/>
        <w:t>D. Fall in gold prices</w:t>
      </w:r>
      <w:r w:rsidRPr="00165FFA">
        <w:br/>
      </w:r>
      <w:r w:rsidRPr="00165FFA">
        <w:rPr>
          <w:b/>
          <w:bCs/>
        </w:rPr>
        <w:t>Answer: B</w:t>
      </w:r>
    </w:p>
    <w:p w14:paraId="76097682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does GDP at constant prices measure?</w:t>
      </w:r>
      <w:r w:rsidRPr="00165FFA">
        <w:br/>
        <w:t>A. GDP including inflation</w:t>
      </w:r>
      <w:r w:rsidRPr="00165FFA">
        <w:br/>
        <w:t>B. GDP excluding inflation</w:t>
      </w:r>
      <w:r w:rsidRPr="00165FFA">
        <w:br/>
        <w:t>C. GDP with subsidies</w:t>
      </w:r>
      <w:r w:rsidRPr="00165FFA">
        <w:br/>
        <w:t>D. GDP with exports</w:t>
      </w:r>
      <w:r w:rsidRPr="00165FFA">
        <w:br/>
      </w:r>
      <w:r w:rsidRPr="00165FFA">
        <w:rPr>
          <w:b/>
          <w:bCs/>
        </w:rPr>
        <w:t>Answer: B</w:t>
      </w:r>
    </w:p>
    <w:p w14:paraId="64144AAB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lastRenderedPageBreak/>
        <w:t>What is the base year for calculating GDP in India (as of 2024)?</w:t>
      </w:r>
      <w:r w:rsidRPr="00165FFA">
        <w:br/>
        <w:t>A. 2004–05</w:t>
      </w:r>
      <w:r w:rsidRPr="00165FFA">
        <w:br/>
        <w:t>B. 2011–12</w:t>
      </w:r>
      <w:r w:rsidRPr="00165FFA">
        <w:br/>
        <w:t>C. 2014–15</w:t>
      </w:r>
      <w:r w:rsidRPr="00165FFA">
        <w:br/>
        <w:t>D. 2016–17</w:t>
      </w:r>
      <w:r w:rsidRPr="00165FFA">
        <w:br/>
      </w:r>
      <w:r w:rsidRPr="00165FFA">
        <w:rPr>
          <w:b/>
          <w:bCs/>
        </w:rPr>
        <w:t>Answer: B</w:t>
      </w:r>
    </w:p>
    <w:p w14:paraId="79815C42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"Primary Deficit" is:</w:t>
      </w:r>
      <w:r w:rsidRPr="00165FFA">
        <w:br/>
        <w:t>A. Fiscal deficit + interest payments</w:t>
      </w:r>
      <w:r w:rsidRPr="00165FFA">
        <w:br/>
        <w:t>B. Fiscal deficit – interest payments</w:t>
      </w:r>
      <w:r w:rsidRPr="00165FFA">
        <w:br/>
        <w:t>C. Total revenue – capital expenditure</w:t>
      </w:r>
      <w:r w:rsidRPr="00165FFA">
        <w:br/>
        <w:t>D. Budget deficit – trade deficit</w:t>
      </w:r>
      <w:r w:rsidRPr="00165FFA">
        <w:br/>
      </w:r>
      <w:r w:rsidRPr="00165FFA">
        <w:rPr>
          <w:b/>
          <w:bCs/>
        </w:rPr>
        <w:t>Answer: B</w:t>
      </w:r>
    </w:p>
    <w:p w14:paraId="72BD3D85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Who is responsible for preparing India’s Union Budget?</w:t>
      </w:r>
      <w:r w:rsidRPr="00165FFA">
        <w:br/>
        <w:t>A. Prime Minister</w:t>
      </w:r>
      <w:r w:rsidRPr="00165FFA">
        <w:br/>
        <w:t>B. RBI</w:t>
      </w:r>
      <w:r w:rsidRPr="00165FFA">
        <w:br/>
        <w:t>C. Finance Minister</w:t>
      </w:r>
      <w:r w:rsidRPr="00165FFA">
        <w:br/>
        <w:t>D. NITI Aayog</w:t>
      </w:r>
      <w:r w:rsidRPr="00165FFA">
        <w:br/>
      </w:r>
      <w:r w:rsidRPr="00165FFA">
        <w:rPr>
          <w:b/>
          <w:bCs/>
        </w:rPr>
        <w:t>Answer: C</w:t>
      </w:r>
    </w:p>
    <w:p w14:paraId="60EE06BC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scheme provides a pension for unorganized workers?</w:t>
      </w:r>
      <w:r w:rsidRPr="00165FFA">
        <w:br/>
        <w:t>A. PM-KISAN</w:t>
      </w:r>
      <w:r w:rsidRPr="00165FFA">
        <w:br/>
        <w:t>B. Atal Pension Yojana</w:t>
      </w:r>
      <w:r w:rsidRPr="00165FFA">
        <w:br/>
        <w:t>C. Stand Up India</w:t>
      </w:r>
      <w:r w:rsidRPr="00165FFA">
        <w:br/>
        <w:t>D. Skill India Mission</w:t>
      </w:r>
      <w:r w:rsidRPr="00165FFA">
        <w:br/>
      </w:r>
      <w:r w:rsidRPr="00165FFA">
        <w:rPr>
          <w:b/>
          <w:bCs/>
        </w:rPr>
        <w:t>Answer: B</w:t>
      </w:r>
    </w:p>
    <w:p w14:paraId="26853809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term "Liquidity" in economics means:</w:t>
      </w:r>
      <w:r w:rsidRPr="00165FFA">
        <w:br/>
        <w:t>A. Availability of loans</w:t>
      </w:r>
      <w:r w:rsidRPr="00165FFA">
        <w:br/>
        <w:t>B. Availability of goods</w:t>
      </w:r>
      <w:r w:rsidRPr="00165FFA">
        <w:br/>
        <w:t>C. Availability of cash or assets that can be easily converted into cash</w:t>
      </w:r>
      <w:r w:rsidRPr="00165FFA">
        <w:br/>
        <w:t>D. Market capitalization</w:t>
      </w:r>
      <w:r w:rsidRPr="00165FFA">
        <w:br/>
      </w:r>
      <w:r w:rsidRPr="00165FFA">
        <w:rPr>
          <w:b/>
          <w:bCs/>
        </w:rPr>
        <w:t>Answer: C</w:t>
      </w:r>
    </w:p>
    <w:p w14:paraId="5FC36DA9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bank was merged with SBI in 2017?</w:t>
      </w:r>
      <w:r w:rsidRPr="00165FFA">
        <w:br/>
        <w:t>A. Bank of Baroda</w:t>
      </w:r>
      <w:r w:rsidRPr="00165FFA">
        <w:br/>
        <w:t>B. Allahabad Bank</w:t>
      </w:r>
      <w:r w:rsidRPr="00165FFA">
        <w:br/>
        <w:t>C. State Bank of Mysore</w:t>
      </w:r>
      <w:r w:rsidRPr="00165FFA">
        <w:br/>
      </w:r>
      <w:r w:rsidRPr="00165FFA">
        <w:lastRenderedPageBreak/>
        <w:t>D. HDFC Bank</w:t>
      </w:r>
      <w:r w:rsidRPr="00165FFA">
        <w:br/>
      </w:r>
      <w:r w:rsidRPr="00165FFA">
        <w:rPr>
          <w:b/>
          <w:bCs/>
        </w:rPr>
        <w:t>Answer: C</w:t>
      </w:r>
    </w:p>
    <w:p w14:paraId="6752D5AB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What is the full form of GSTN?</w:t>
      </w:r>
      <w:r w:rsidRPr="00165FFA">
        <w:br/>
        <w:t>A. Goods and Services Tax Number</w:t>
      </w:r>
      <w:r w:rsidRPr="00165FFA">
        <w:br/>
        <w:t>B. Goods and Services Tax Network</w:t>
      </w:r>
      <w:r w:rsidRPr="00165FFA">
        <w:br/>
        <w:t>C. General Services Tax Network</w:t>
      </w:r>
      <w:r w:rsidRPr="00165FFA">
        <w:br/>
        <w:t>D. Gross Sales Tax Network</w:t>
      </w:r>
      <w:r w:rsidRPr="00165FFA">
        <w:br/>
      </w:r>
      <w:r w:rsidRPr="00165FFA">
        <w:rPr>
          <w:b/>
          <w:bCs/>
        </w:rPr>
        <w:t>Answer: B</w:t>
      </w:r>
    </w:p>
    <w:p w14:paraId="6FDBE2D3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of the following is an indirect tax?</w:t>
      </w:r>
      <w:r w:rsidRPr="00165FFA">
        <w:br/>
        <w:t>A. Income Tax</w:t>
      </w:r>
      <w:r w:rsidRPr="00165FFA">
        <w:br/>
        <w:t>B. Corporation Tax</w:t>
      </w:r>
      <w:r w:rsidRPr="00165FFA">
        <w:br/>
        <w:t>C. Excise Duty</w:t>
      </w:r>
      <w:r w:rsidRPr="00165FFA">
        <w:br/>
        <w:t>D. Capital Gains Tax</w:t>
      </w:r>
      <w:r w:rsidRPr="00165FFA">
        <w:br/>
      </w:r>
      <w:r w:rsidRPr="00165FFA">
        <w:rPr>
          <w:b/>
          <w:bCs/>
        </w:rPr>
        <w:t>Answer: C</w:t>
      </w:r>
    </w:p>
    <w:p w14:paraId="6199B375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Who was the architect of India’s Five-Year Plans?</w:t>
      </w:r>
      <w:r w:rsidRPr="00165FFA">
        <w:br/>
        <w:t>A. Dr. B.R. Ambedkar</w:t>
      </w:r>
      <w:r w:rsidRPr="00165FFA">
        <w:br/>
        <w:t>B. Jawaharlal Nehru</w:t>
      </w:r>
      <w:r w:rsidRPr="00165FFA">
        <w:br/>
        <w:t>C. M. Visvesvaraya</w:t>
      </w:r>
      <w:r w:rsidRPr="00165FFA">
        <w:br/>
        <w:t xml:space="preserve">D. P.C. </w:t>
      </w:r>
      <w:proofErr w:type="spellStart"/>
      <w:r w:rsidRPr="00165FFA">
        <w:t>Mahalanobis</w:t>
      </w:r>
      <w:proofErr w:type="spellEnd"/>
      <w:r w:rsidRPr="00165FFA">
        <w:br/>
      </w:r>
      <w:r w:rsidRPr="00165FFA">
        <w:rPr>
          <w:b/>
          <w:bCs/>
        </w:rPr>
        <w:t>Answer: D</w:t>
      </w:r>
    </w:p>
    <w:p w14:paraId="6086849D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"Operation Flood" is related to:</w:t>
      </w:r>
      <w:r w:rsidRPr="00165FFA">
        <w:br/>
        <w:t>A. Milk production</w:t>
      </w:r>
      <w:r w:rsidRPr="00165FFA">
        <w:br/>
        <w:t>B. Irrigation</w:t>
      </w:r>
      <w:r w:rsidRPr="00165FFA">
        <w:br/>
        <w:t>C. Agriculture</w:t>
      </w:r>
      <w:r w:rsidRPr="00165FFA">
        <w:br/>
        <w:t>D. Water purification</w:t>
      </w:r>
      <w:r w:rsidRPr="00165FFA">
        <w:br/>
      </w:r>
      <w:r w:rsidRPr="00165FFA">
        <w:rPr>
          <w:b/>
          <w:bCs/>
        </w:rPr>
        <w:t>Answer: A</w:t>
      </w:r>
    </w:p>
    <w:p w14:paraId="239A7791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Which scheme offers health insurance to poor families?</w:t>
      </w:r>
      <w:r w:rsidRPr="00165FFA">
        <w:br/>
        <w:t>A. PM-KISAN</w:t>
      </w:r>
      <w:r w:rsidRPr="00165FFA">
        <w:br/>
        <w:t>B. Ayushman Bharat</w:t>
      </w:r>
      <w:r w:rsidRPr="00165FFA">
        <w:br/>
        <w:t>C. Ujjwala Yojana</w:t>
      </w:r>
      <w:r w:rsidRPr="00165FFA">
        <w:br/>
        <w:t xml:space="preserve">D. </w:t>
      </w:r>
      <w:proofErr w:type="spellStart"/>
      <w:r w:rsidRPr="00165FFA">
        <w:t>BharatNet</w:t>
      </w:r>
      <w:proofErr w:type="spellEnd"/>
      <w:r w:rsidRPr="00165FFA">
        <w:br/>
      </w:r>
      <w:r w:rsidRPr="00165FFA">
        <w:rPr>
          <w:b/>
          <w:bCs/>
        </w:rPr>
        <w:t>Answer: B</w:t>
      </w:r>
    </w:p>
    <w:p w14:paraId="77E9CB2A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term "FDI ceiling" means:</w:t>
      </w:r>
      <w:r w:rsidRPr="00165FFA">
        <w:br/>
        <w:t>A. Total FDI allowed globally</w:t>
      </w:r>
      <w:r w:rsidRPr="00165FFA">
        <w:br/>
        <w:t>B. FDI limit in a specific sector</w:t>
      </w:r>
      <w:r w:rsidRPr="00165FFA">
        <w:br/>
      </w:r>
      <w:r w:rsidRPr="00165FFA">
        <w:lastRenderedPageBreak/>
        <w:t>C. Number of FDI companies</w:t>
      </w:r>
      <w:r w:rsidRPr="00165FFA">
        <w:br/>
        <w:t>D. Stock market limit</w:t>
      </w:r>
      <w:r w:rsidRPr="00165FFA">
        <w:br/>
      </w:r>
      <w:r w:rsidRPr="00165FFA">
        <w:rPr>
          <w:b/>
          <w:bCs/>
        </w:rPr>
        <w:t>Answer: B</w:t>
      </w:r>
    </w:p>
    <w:p w14:paraId="5F241420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A "bear market" refers to:</w:t>
      </w:r>
      <w:r w:rsidRPr="00165FFA">
        <w:br/>
        <w:t>A. Market with increasing prices</w:t>
      </w:r>
      <w:r w:rsidRPr="00165FFA">
        <w:br/>
        <w:t>B. Market with declining prices</w:t>
      </w:r>
      <w:r w:rsidRPr="00165FFA">
        <w:br/>
        <w:t>C. Market with stable prices</w:t>
      </w:r>
      <w:r w:rsidRPr="00165FFA">
        <w:br/>
        <w:t>D. Foreign exchange market</w:t>
      </w:r>
      <w:r w:rsidRPr="00165FFA">
        <w:br/>
      </w:r>
      <w:r w:rsidRPr="00165FFA">
        <w:rPr>
          <w:b/>
          <w:bCs/>
        </w:rPr>
        <w:t>Answer: B</w:t>
      </w:r>
    </w:p>
    <w:p w14:paraId="0624F1DC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government body that manages India's debt is:</w:t>
      </w:r>
      <w:r w:rsidRPr="00165FFA">
        <w:br/>
        <w:t>A. RBI</w:t>
      </w:r>
      <w:r w:rsidRPr="00165FFA">
        <w:br/>
        <w:t>B. Ministry of Finance</w:t>
      </w:r>
      <w:r w:rsidRPr="00165FFA">
        <w:br/>
        <w:t>C. SEBI</w:t>
      </w:r>
      <w:r w:rsidRPr="00165FFA">
        <w:br/>
        <w:t>D. NITI Aayog</w:t>
      </w:r>
      <w:r w:rsidRPr="00165FFA">
        <w:br/>
      </w:r>
      <w:r w:rsidRPr="00165FFA">
        <w:rPr>
          <w:b/>
          <w:bCs/>
        </w:rPr>
        <w:t>Answer: A</w:t>
      </w:r>
    </w:p>
    <w:p w14:paraId="525F3D6B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"currency chest" is maintained by:</w:t>
      </w:r>
      <w:r w:rsidRPr="00165FFA">
        <w:br/>
        <w:t>A. Ministry of Finance</w:t>
      </w:r>
      <w:r w:rsidRPr="00165FFA">
        <w:br/>
        <w:t>B. SEBI</w:t>
      </w:r>
      <w:r w:rsidRPr="00165FFA">
        <w:br/>
        <w:t>C. Banks on behalf of RBI</w:t>
      </w:r>
      <w:r w:rsidRPr="00165FFA">
        <w:br/>
        <w:t>D. NITI Aayog</w:t>
      </w:r>
      <w:r w:rsidRPr="00165FFA">
        <w:br/>
      </w:r>
      <w:r w:rsidRPr="00165FFA">
        <w:rPr>
          <w:b/>
          <w:bCs/>
        </w:rPr>
        <w:t>Answer: C</w:t>
      </w:r>
    </w:p>
    <w:p w14:paraId="2AC40A10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The term "Fiat Money" means:</w:t>
      </w:r>
      <w:r w:rsidRPr="00165FFA">
        <w:br/>
        <w:t>A. Currency backed by gold</w:t>
      </w:r>
      <w:r w:rsidRPr="00165FFA">
        <w:br/>
        <w:t>B. Digital money</w:t>
      </w:r>
      <w:r w:rsidRPr="00165FFA">
        <w:br/>
        <w:t>C. Currency declared by government as legal tender</w:t>
      </w:r>
      <w:r w:rsidRPr="00165FFA">
        <w:br/>
        <w:t>D. Counterfeit currency</w:t>
      </w:r>
      <w:r w:rsidRPr="00165FFA">
        <w:br/>
      </w:r>
      <w:r w:rsidRPr="00165FFA">
        <w:rPr>
          <w:b/>
          <w:bCs/>
        </w:rPr>
        <w:t>Answer: C</w:t>
      </w:r>
    </w:p>
    <w:p w14:paraId="3DC2D9A2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"Gender Budgeting" is aimed at:</w:t>
      </w:r>
      <w:r w:rsidRPr="00165FFA">
        <w:br/>
        <w:t>A. Promoting women's employment</w:t>
      </w:r>
      <w:r w:rsidRPr="00165FFA">
        <w:br/>
        <w:t>B. Allocating funds for women's welfare</w:t>
      </w:r>
      <w:r w:rsidRPr="00165FFA">
        <w:br/>
        <w:t>C. Balancing gender ratio</w:t>
      </w:r>
      <w:r w:rsidRPr="00165FFA">
        <w:br/>
        <w:t>D. Promoting girls' education</w:t>
      </w:r>
      <w:r w:rsidRPr="00165FFA">
        <w:br/>
      </w:r>
      <w:r w:rsidRPr="00165FFA">
        <w:rPr>
          <w:b/>
          <w:bCs/>
        </w:rPr>
        <w:t>Answer: B</w:t>
      </w:r>
    </w:p>
    <w:p w14:paraId="7724032D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A "Unicorn Startup" refers to:</w:t>
      </w:r>
      <w:r w:rsidRPr="00165FFA">
        <w:br/>
        <w:t>A. A loss-making company</w:t>
      </w:r>
      <w:r w:rsidRPr="00165FFA">
        <w:br/>
      </w:r>
      <w:r w:rsidRPr="00165FFA">
        <w:lastRenderedPageBreak/>
        <w:t>B. A startup valued at over $1 billion</w:t>
      </w:r>
      <w:r w:rsidRPr="00165FFA">
        <w:br/>
        <w:t>C. A government-funded startup</w:t>
      </w:r>
      <w:r w:rsidRPr="00165FFA">
        <w:br/>
        <w:t>D. A company in the agricultural sector</w:t>
      </w:r>
      <w:r w:rsidRPr="00165FFA">
        <w:br/>
      </w:r>
      <w:r w:rsidRPr="00165FFA">
        <w:rPr>
          <w:b/>
          <w:bCs/>
        </w:rPr>
        <w:t>Answer: B</w:t>
      </w:r>
    </w:p>
    <w:p w14:paraId="3B9AC1B2" w14:textId="77777777" w:rsidR="00165FFA" w:rsidRPr="00165FFA" w:rsidRDefault="00165FFA" w:rsidP="00165FFA">
      <w:pPr>
        <w:numPr>
          <w:ilvl w:val="0"/>
          <w:numId w:val="1"/>
        </w:numPr>
      </w:pPr>
      <w:r w:rsidRPr="00165FFA">
        <w:t>"Angel Investors" are:</w:t>
      </w:r>
      <w:r w:rsidRPr="00165FFA">
        <w:br/>
        <w:t>A. Government fund managers</w:t>
      </w:r>
      <w:r w:rsidRPr="00165FFA">
        <w:br/>
        <w:t>B. Stock exchange investors</w:t>
      </w:r>
      <w:r w:rsidRPr="00165FFA">
        <w:br/>
        <w:t>C. Individuals who invest in startups at early stages</w:t>
      </w:r>
      <w:r w:rsidRPr="00165FFA">
        <w:br/>
        <w:t>D. International bankers</w:t>
      </w:r>
      <w:r w:rsidRPr="00165FFA">
        <w:br/>
      </w:r>
      <w:r w:rsidRPr="00165FFA">
        <w:rPr>
          <w:b/>
          <w:bCs/>
        </w:rPr>
        <w:t>Answer: C</w:t>
      </w:r>
    </w:p>
    <w:p w14:paraId="37915AA4" w14:textId="77777777" w:rsidR="00E24CE4" w:rsidRDefault="00E24CE4"/>
    <w:sectPr w:rsidR="00E2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4B5"/>
    <w:multiLevelType w:val="multilevel"/>
    <w:tmpl w:val="5DB6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81D1F"/>
    <w:multiLevelType w:val="multilevel"/>
    <w:tmpl w:val="E14840D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916501">
    <w:abstractNumId w:val="1"/>
  </w:num>
  <w:num w:numId="2" w16cid:durableId="64469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4"/>
    <w:rsid w:val="00165FFA"/>
    <w:rsid w:val="0086250F"/>
    <w:rsid w:val="00E2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000B"/>
  <w15:chartTrackingRefBased/>
  <w15:docId w15:val="{D3E3A42A-DE84-469E-A2CF-87F0F169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2396</Words>
  <Characters>13660</Characters>
  <Application>Microsoft Office Word</Application>
  <DocSecurity>0</DocSecurity>
  <Lines>113</Lines>
  <Paragraphs>32</Paragraphs>
  <ScaleCrop>false</ScaleCrop>
  <Company/>
  <LinksUpToDate>false</LinksUpToDate>
  <CharactersWithSpaces>16024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Shivasankar Sahu</dc:creator>
  <cp:keywords/>
  <dc:description/>
  <cp:lastModifiedBy>Shivasankar Sahu</cp:lastModifiedBy>
  <cp:revision>2</cp:revision>
  <dcterms:created xsi:type="dcterms:W3CDTF">2025-04-15T15:32:00Z</dcterms:created>
  <dcterms:modified xsi:type="dcterms:W3CDTF">2025-04-15T15:39:00Z</dcterms:modified>
</cp:coreProperties>
</file>