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9E9C" w14:textId="77777777" w:rsidR="00460E44" w:rsidRDefault="00460E44" w:rsidP="0090308F">
      <w:pPr>
        <w:rPr>
          <w:lang w:val="en-US"/>
        </w:rPr>
      </w:pPr>
    </w:p>
    <w:p w14:paraId="1D74BA70" w14:textId="77777777" w:rsidR="00460E44" w:rsidRDefault="0090308F" w:rsidP="0090308F">
      <w:r w:rsidRPr="00460E44">
        <w:rPr>
          <w:rFonts w:asciiTheme="majorHAnsi" w:hAnsiTheme="majorHAnsi"/>
          <w:b/>
          <w:bCs/>
          <w:sz w:val="40"/>
          <w:szCs w:val="40"/>
          <w:lang w:val="en-US"/>
        </w:rPr>
        <w:t xml:space="preserve">Steps to install python in windows pc </w:t>
      </w:r>
    </w:p>
    <w:p w14:paraId="4945E221" w14:textId="77777777" w:rsidR="00460E44" w:rsidRPr="00460E44" w:rsidRDefault="0090308F" w:rsidP="0090308F">
      <w:pPr>
        <w:pStyle w:val="ListParagraph"/>
        <w:numPr>
          <w:ilvl w:val="0"/>
          <w:numId w:val="1"/>
        </w:numPr>
      </w:pPr>
      <w:r w:rsidRPr="0090308F">
        <w:t xml:space="preserve">Go to the official website: </w:t>
      </w:r>
      <w:hyperlink r:id="rId5" w:tgtFrame="_new" w:history="1">
        <w:r w:rsidRPr="0090308F">
          <w:rPr>
            <w:rStyle w:val="Hyperlink"/>
          </w:rPr>
          <w:t>https://www.python.org</w:t>
        </w:r>
      </w:hyperlink>
    </w:p>
    <w:p w14:paraId="12D19B0E" w14:textId="77777777" w:rsidR="00460E44" w:rsidRPr="00460E44" w:rsidRDefault="0090308F" w:rsidP="0090308F">
      <w:pPr>
        <w:pStyle w:val="ListParagraph"/>
        <w:numPr>
          <w:ilvl w:val="0"/>
          <w:numId w:val="1"/>
        </w:numPr>
      </w:pPr>
      <w:r w:rsidRPr="0090308F">
        <w:t xml:space="preserve">Click </w:t>
      </w:r>
      <w:r w:rsidRPr="00460E44">
        <w:rPr>
          <w:b/>
          <w:bCs/>
        </w:rPr>
        <w:t>“Downloads”</w:t>
      </w:r>
      <w:r w:rsidR="00460E44">
        <w:rPr>
          <w:b/>
          <w:bCs/>
        </w:rPr>
        <w:t xml:space="preserve"> </w:t>
      </w:r>
    </w:p>
    <w:p w14:paraId="58682B69" w14:textId="77777777" w:rsidR="00460E44" w:rsidRDefault="0090308F" w:rsidP="0090308F">
      <w:pPr>
        <w:pStyle w:val="ListParagraph"/>
        <w:numPr>
          <w:ilvl w:val="0"/>
          <w:numId w:val="1"/>
        </w:numPr>
      </w:pPr>
      <w:r w:rsidRPr="0090308F">
        <w:t xml:space="preserve">Click </w:t>
      </w:r>
      <w:r w:rsidRPr="00460E44">
        <w:rPr>
          <w:b/>
          <w:bCs/>
        </w:rPr>
        <w:t>“Download Python 3.x.x”</w:t>
      </w:r>
      <w:r w:rsidRPr="0090308F">
        <w:t xml:space="preserve"> (latest stable version)</w:t>
      </w:r>
      <w:r w:rsidR="00460E44">
        <w:t xml:space="preserve"> </w:t>
      </w:r>
    </w:p>
    <w:p w14:paraId="0D395B4F" w14:textId="77777777" w:rsidR="00460E44" w:rsidRDefault="0090308F" w:rsidP="0090308F">
      <w:pPr>
        <w:pStyle w:val="ListParagraph"/>
        <w:numPr>
          <w:ilvl w:val="0"/>
          <w:numId w:val="1"/>
        </w:numPr>
      </w:pPr>
      <w:r>
        <w:t xml:space="preserve">Run the .exe file </w:t>
      </w:r>
    </w:p>
    <w:p w14:paraId="476F5403" w14:textId="77777777" w:rsidR="00460E44" w:rsidRDefault="0090308F" w:rsidP="0090308F">
      <w:pPr>
        <w:pStyle w:val="ListParagraph"/>
        <w:numPr>
          <w:ilvl w:val="0"/>
          <w:numId w:val="1"/>
        </w:numPr>
      </w:pPr>
      <w:r>
        <w:t>After pop up</w:t>
      </w:r>
      <w:r w:rsidR="00460E44">
        <w:t xml:space="preserve"> </w:t>
      </w:r>
    </w:p>
    <w:p w14:paraId="5816D24E" w14:textId="77777777" w:rsidR="00460E44" w:rsidRDefault="0090308F" w:rsidP="0090308F">
      <w:pPr>
        <w:pStyle w:val="ListParagraph"/>
        <w:numPr>
          <w:ilvl w:val="0"/>
          <w:numId w:val="1"/>
        </w:numPr>
      </w:pPr>
      <w:r>
        <w:t xml:space="preserve">click install now  </w:t>
      </w:r>
      <w:r>
        <w:tab/>
      </w:r>
    </w:p>
    <w:p w14:paraId="4799874F" w14:textId="07011F3D" w:rsidR="00460E44" w:rsidRDefault="0090308F" w:rsidP="00E76FAA">
      <w:pPr>
        <w:pStyle w:val="ListParagraph"/>
        <w:numPr>
          <w:ilvl w:val="0"/>
          <w:numId w:val="1"/>
        </w:numPr>
      </w:pPr>
      <w:r>
        <w:t xml:space="preserve">after installing search for windows IDLE </w:t>
      </w:r>
      <w:r w:rsidR="009E636F">
        <w:t>and open this python IDLE</w:t>
      </w:r>
    </w:p>
    <w:p w14:paraId="2999C205" w14:textId="053EA6F2" w:rsidR="002E3375" w:rsidRPr="0090308F" w:rsidRDefault="002E3375" w:rsidP="0090308F">
      <w:r w:rsidRPr="002E3375">
        <w:drawing>
          <wp:inline distT="0" distB="0" distL="0" distR="0" wp14:anchorId="4F974EAE" wp14:editId="312374E0">
            <wp:extent cx="5731510" cy="3547745"/>
            <wp:effectExtent l="0" t="0" r="2540" b="0"/>
            <wp:docPr id="45001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15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3279" w14:textId="77777777" w:rsidR="009E636F" w:rsidRDefault="009E636F">
      <w:pPr>
        <w:rPr>
          <w:lang w:val="en-US"/>
        </w:rPr>
      </w:pPr>
    </w:p>
    <w:p w14:paraId="7631F8FD" w14:textId="77777777" w:rsidR="009E636F" w:rsidRDefault="009E636F">
      <w:pPr>
        <w:rPr>
          <w:lang w:val="en-US"/>
        </w:rPr>
      </w:pPr>
    </w:p>
    <w:p w14:paraId="45075FA0" w14:textId="77777777" w:rsidR="009E636F" w:rsidRDefault="009E636F">
      <w:pPr>
        <w:rPr>
          <w:lang w:val="en-US"/>
        </w:rPr>
      </w:pPr>
    </w:p>
    <w:p w14:paraId="75917F39" w14:textId="77777777" w:rsidR="009E636F" w:rsidRDefault="009E636F">
      <w:pPr>
        <w:rPr>
          <w:lang w:val="en-US"/>
        </w:rPr>
      </w:pPr>
    </w:p>
    <w:p w14:paraId="20D1C622" w14:textId="77777777" w:rsidR="009E636F" w:rsidRDefault="009E636F">
      <w:pPr>
        <w:rPr>
          <w:lang w:val="en-US"/>
        </w:rPr>
      </w:pPr>
    </w:p>
    <w:p w14:paraId="757F0AF7" w14:textId="77777777" w:rsidR="009E636F" w:rsidRDefault="009E636F">
      <w:pPr>
        <w:rPr>
          <w:lang w:val="en-US"/>
        </w:rPr>
      </w:pPr>
    </w:p>
    <w:p w14:paraId="26AE3AC6" w14:textId="77777777" w:rsidR="00E76FAA" w:rsidRDefault="00E76FAA">
      <w:pPr>
        <w:rPr>
          <w:lang w:val="en-US"/>
        </w:rPr>
      </w:pPr>
    </w:p>
    <w:p w14:paraId="68D7C030" w14:textId="77777777" w:rsidR="009E636F" w:rsidRDefault="009E636F">
      <w:pPr>
        <w:rPr>
          <w:lang w:val="en-US"/>
        </w:rPr>
      </w:pPr>
    </w:p>
    <w:p w14:paraId="4996A161" w14:textId="77777777" w:rsidR="009E636F" w:rsidRDefault="009E636F">
      <w:pPr>
        <w:rPr>
          <w:lang w:val="en-US"/>
        </w:rPr>
      </w:pPr>
    </w:p>
    <w:p w14:paraId="64B7A297" w14:textId="615827A2" w:rsidR="00460E44" w:rsidRPr="00E76FAA" w:rsidRDefault="009E636F" w:rsidP="00E76FAA">
      <w:pPr>
        <w:pStyle w:val="ListParagraph"/>
        <w:numPr>
          <w:ilvl w:val="0"/>
          <w:numId w:val="1"/>
        </w:numPr>
        <w:rPr>
          <w:lang w:val="en-US"/>
        </w:rPr>
      </w:pPr>
      <w:r w:rsidRPr="00E76FAA">
        <w:rPr>
          <w:lang w:val="en-US"/>
        </w:rPr>
        <w:lastRenderedPageBreak/>
        <w:t xml:space="preserve">In the idle click File-&gt; New File </w:t>
      </w:r>
    </w:p>
    <w:p w14:paraId="0BD39DD4" w14:textId="2BCBD2A0" w:rsidR="009E636F" w:rsidRDefault="009E636F">
      <w:pPr>
        <w:rPr>
          <w:lang w:val="en-US"/>
        </w:rPr>
      </w:pPr>
      <w:r w:rsidRPr="009E636F">
        <w:rPr>
          <w:lang w:val="en-US"/>
        </w:rPr>
        <w:drawing>
          <wp:inline distT="0" distB="0" distL="0" distR="0" wp14:anchorId="150C5F6F" wp14:editId="23175329">
            <wp:extent cx="5731510" cy="5179060"/>
            <wp:effectExtent l="0" t="0" r="2540" b="2540"/>
            <wp:docPr id="68755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55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335E" w14:textId="17A59F23" w:rsidR="009E636F" w:rsidRDefault="00E76FAA" w:rsidP="00E76F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Write you c code in the New File </w:t>
      </w:r>
    </w:p>
    <w:p w14:paraId="175B97A6" w14:textId="104C4A14" w:rsidR="00E76FAA" w:rsidRDefault="00E76FAA" w:rsidP="00E76FAA">
      <w:pPr>
        <w:ind w:left="360"/>
        <w:rPr>
          <w:lang w:val="en-US"/>
        </w:rPr>
      </w:pPr>
      <w:r w:rsidRPr="00E76FAA">
        <w:rPr>
          <w:lang w:val="en-US"/>
        </w:rPr>
        <w:drawing>
          <wp:inline distT="0" distB="0" distL="0" distR="0" wp14:anchorId="59C2ADEB" wp14:editId="661787A3">
            <wp:extent cx="4009390" cy="2517751"/>
            <wp:effectExtent l="0" t="0" r="0" b="0"/>
            <wp:docPr id="61442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9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5390" cy="252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B6E2" w14:textId="50712468" w:rsidR="00E76FAA" w:rsidRDefault="00E76FAA" w:rsidP="00E76F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the code file with Ctrl + S</w:t>
      </w:r>
    </w:p>
    <w:p w14:paraId="3A6D5026" w14:textId="1478782A" w:rsidR="00E76FAA" w:rsidRDefault="00E76FAA" w:rsidP="00E76F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To run the program click run-&gt; run module </w:t>
      </w:r>
    </w:p>
    <w:p w14:paraId="4E6A3689" w14:textId="0F469205" w:rsidR="00E76FAA" w:rsidRDefault="00E76FAA" w:rsidP="00E76FAA">
      <w:pPr>
        <w:pStyle w:val="ListParagraph"/>
        <w:rPr>
          <w:lang w:val="en-US"/>
        </w:rPr>
      </w:pPr>
      <w:r w:rsidRPr="00E76FAA">
        <w:rPr>
          <w:lang w:val="en-US"/>
        </w:rPr>
        <w:drawing>
          <wp:inline distT="0" distB="0" distL="0" distR="0" wp14:anchorId="4F8B2AF2" wp14:editId="28FB7389">
            <wp:extent cx="4334480" cy="1571844"/>
            <wp:effectExtent l="0" t="0" r="9525" b="9525"/>
            <wp:docPr id="160572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27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C7B1" w14:textId="0BDA52FD" w:rsidR="00E76FAA" w:rsidRPr="00E76FAA" w:rsidRDefault="00E76FAA" w:rsidP="00E76F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 is printed in the shell window </w:t>
      </w:r>
    </w:p>
    <w:sectPr w:rsidR="00E76FAA" w:rsidRPr="00E76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B38D9"/>
    <w:multiLevelType w:val="hybridMultilevel"/>
    <w:tmpl w:val="7F44F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814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8F"/>
    <w:rsid w:val="002C6C14"/>
    <w:rsid w:val="002E3375"/>
    <w:rsid w:val="00460E44"/>
    <w:rsid w:val="0090308F"/>
    <w:rsid w:val="009E636F"/>
    <w:rsid w:val="00E7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1553"/>
  <w15:chartTrackingRefBased/>
  <w15:docId w15:val="{22AA448B-803F-447B-AA18-6A95F69FC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0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308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030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python.or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3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Horakeri</dc:creator>
  <cp:keywords/>
  <dc:description/>
  <cp:lastModifiedBy>Abhay Horakeri</cp:lastModifiedBy>
  <cp:revision>1</cp:revision>
  <dcterms:created xsi:type="dcterms:W3CDTF">2026-02-22T10:57:00Z</dcterms:created>
  <dcterms:modified xsi:type="dcterms:W3CDTF">2026-02-22T22:12:00Z</dcterms:modified>
</cp:coreProperties>
</file>