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Pr="002B6D5F" w:rsidRDefault="00757516" w:rsidP="00BD0027">
      <w:pPr>
        <w:widowControl w:val="0"/>
        <w:rPr>
          <w:color w:val="3863A0"/>
          <w:sz w:val="40"/>
          <w:szCs w:val="40"/>
        </w:rPr>
      </w:pPr>
      <w:r w:rsidRPr="002B6D5F">
        <w:rPr>
          <w:color w:val="3863A0"/>
          <w:sz w:val="40"/>
          <w:szCs w:val="40"/>
        </w:rPr>
        <w:t>Shivshankar</w:t>
      </w:r>
      <w:r w:rsidR="00155298" w:rsidRPr="002B6D5F">
        <w:rPr>
          <w:color w:val="3863A0"/>
          <w:sz w:val="40"/>
          <w:szCs w:val="40"/>
        </w:rPr>
        <w:t xml:space="preserve"> R</w:t>
      </w:r>
    </w:p>
    <w:p w:rsidR="00155298" w:rsidRPr="00B75959" w:rsidRDefault="00155298" w:rsidP="00BD0027">
      <w:pPr>
        <w:widowControl w:val="0"/>
        <w:rPr>
          <w:color w:val="8B8B8B"/>
          <w:sz w:val="24"/>
          <w:szCs w:val="24"/>
        </w:rPr>
      </w:pPr>
      <w:r w:rsidRPr="00B75959">
        <w:rPr>
          <w:color w:val="8B8B8B"/>
          <w:sz w:val="24"/>
          <w:szCs w:val="24"/>
        </w:rPr>
        <w:t xml:space="preserve">Senior Lead </w:t>
      </w:r>
      <w:r w:rsidR="00EA624D" w:rsidRPr="00B75959">
        <w:rPr>
          <w:color w:val="8B8B8B"/>
          <w:sz w:val="24"/>
          <w:szCs w:val="24"/>
        </w:rPr>
        <w:t xml:space="preserve">Developer </w:t>
      </w:r>
      <w:r w:rsidRPr="00B75959">
        <w:rPr>
          <w:color w:val="8B8B8B"/>
          <w:sz w:val="24"/>
          <w:szCs w:val="24"/>
        </w:rPr>
        <w:t>/ Architect</w:t>
      </w:r>
      <w:r w:rsidR="004E651D" w:rsidRPr="00B75959">
        <w:rPr>
          <w:color w:val="8B8B8B"/>
          <w:sz w:val="24"/>
          <w:szCs w:val="24"/>
        </w:rPr>
        <w:t xml:space="preserve">, Pune – India </w:t>
      </w:r>
    </w:p>
    <w:p w:rsidR="007578D6" w:rsidRPr="00292AD6" w:rsidRDefault="00F91445" w:rsidP="00292AD6">
      <w:pPr>
        <w:widowControl w:val="0"/>
        <w:spacing w:line="240" w:lineRule="auto"/>
        <w:jc w:val="both"/>
        <w:rPr>
          <w:color w:val="8B8B8B"/>
          <w:sz w:val="20"/>
          <w:szCs w:val="20"/>
          <w:shd w:val="solid" w:color="FFFFFF" w:fill="FFFFFF"/>
        </w:rPr>
      </w:pP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57516" w:rsidRPr="00292AD6">
        <w:rPr>
          <w:color w:val="8B8B8B"/>
          <w:sz w:val="20"/>
          <w:szCs w:val="20"/>
          <w:shd w:val="solid" w:color="FFFFFF" w:fill="FFFFFF"/>
        </w:rPr>
        <w:t>8698316278</w:t>
      </w:r>
      <w:r w:rsidR="007B2AA3" w:rsidRPr="00292AD6">
        <w:rPr>
          <w:color w:val="8B8B8B"/>
          <w:sz w:val="20"/>
          <w:szCs w:val="20"/>
          <w:shd w:val="solid" w:color="FFFFFF" w:fill="FFFFFF"/>
        </w:rPr>
        <w:t xml:space="preserve"> / </w:t>
      </w: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B2AA3" w:rsidRPr="00292AD6">
        <w:rPr>
          <w:color w:val="8B8B8B"/>
          <w:sz w:val="20"/>
          <w:szCs w:val="20"/>
          <w:shd w:val="solid" w:color="FFFFFF" w:fill="FFFFFF"/>
        </w:rPr>
        <w:t>7709804430</w:t>
      </w:r>
    </w:p>
    <w:p w:rsidR="007578D6" w:rsidRDefault="005B6B6D" w:rsidP="00BD0027">
      <w:pPr>
        <w:widowControl w:val="0"/>
        <w:rPr>
          <w:rFonts w:eastAsiaTheme="majorEastAsia"/>
          <w:color w:val="3863A0"/>
          <w:sz w:val="20"/>
          <w:szCs w:val="20"/>
        </w:rPr>
      </w:pPr>
      <w:hyperlink r:id="rId5" w:history="1">
        <w:r w:rsidR="007B2AA3" w:rsidRPr="00292AD6">
          <w:rPr>
            <w:rFonts w:eastAsiaTheme="majorEastAsia"/>
            <w:color w:val="3863A0"/>
            <w:sz w:val="20"/>
            <w:szCs w:val="20"/>
          </w:rPr>
          <w:t>Shiv.js006@gmail.com</w:t>
        </w:r>
      </w:hyperlink>
      <w:r w:rsidR="007B2479" w:rsidRPr="00292AD6">
        <w:rPr>
          <w:rFonts w:eastAsiaTheme="majorEastAsia"/>
          <w:color w:val="3863A0"/>
          <w:sz w:val="20"/>
          <w:szCs w:val="20"/>
        </w:rPr>
        <w:t xml:space="preserve"> / </w:t>
      </w:r>
      <w:hyperlink r:id="rId6" w:history="1">
        <w:r w:rsidR="007B2479" w:rsidRPr="00292AD6">
          <w:rPr>
            <w:rFonts w:eastAsiaTheme="majorEastAsia"/>
            <w:color w:val="3863A0"/>
            <w:sz w:val="20"/>
            <w:szCs w:val="20"/>
          </w:rPr>
          <w:t>Shiv.es06@gmail.com</w:t>
        </w:r>
      </w:hyperlink>
    </w:p>
    <w:p w:rsidR="006148D2" w:rsidRPr="000F6A17" w:rsidRDefault="006148D2" w:rsidP="006148D2">
      <w:pPr>
        <w:widowControl w:val="0"/>
        <w:rPr>
          <w:rStyle w:val="Hyperlink"/>
          <w:rFonts w:eastAsiaTheme="majorEastAsia" w:cs="Arial"/>
          <w:color w:val="3863A0"/>
          <w:sz w:val="20"/>
          <w:szCs w:val="20"/>
        </w:rPr>
      </w:pPr>
      <w:r w:rsidRPr="000F6A17">
        <w:rPr>
          <w:rFonts w:eastAsiaTheme="majorEastAsia"/>
          <w:color w:val="3863A0"/>
          <w:sz w:val="20"/>
          <w:szCs w:val="20"/>
        </w:rPr>
        <w:fldChar w:fldCharType="begin"/>
      </w:r>
      <w:r w:rsidRPr="000F6A17">
        <w:rPr>
          <w:rFonts w:eastAsiaTheme="majorEastAsia"/>
          <w:color w:val="3863A0"/>
          <w:sz w:val="20"/>
          <w:szCs w:val="20"/>
        </w:rPr>
        <w:instrText xml:space="preserve"> HYPERLINK "https://shivashankarr.github.io/" \o "Ctrl + click to Open my Online Resume" </w:instrText>
      </w:r>
      <w:r w:rsidRPr="000F6A17">
        <w:rPr>
          <w:rFonts w:eastAsiaTheme="majorEastAsia"/>
          <w:color w:val="3863A0"/>
          <w:sz w:val="20"/>
          <w:szCs w:val="20"/>
        </w:rPr>
        <w:fldChar w:fldCharType="separate"/>
      </w:r>
      <w:r w:rsidRPr="000F6A17">
        <w:rPr>
          <w:rStyle w:val="Hyperlink"/>
          <w:rFonts w:eastAsiaTheme="majorEastAsia" w:cs="Arial"/>
          <w:color w:val="3863A0"/>
          <w:sz w:val="20"/>
          <w:szCs w:val="20"/>
        </w:rPr>
        <w:t>Online Resume</w:t>
      </w:r>
    </w:p>
    <w:p w:rsidR="007B2AA3" w:rsidRPr="007B2AA3" w:rsidRDefault="006148D2" w:rsidP="00E040BE">
      <w:pPr>
        <w:widowControl w:val="0"/>
        <w:rPr>
          <w:color w:val="auto"/>
          <w:sz w:val="20"/>
          <w:szCs w:val="20"/>
        </w:rPr>
      </w:pPr>
      <w:r w:rsidRPr="000F6A17">
        <w:rPr>
          <w:rFonts w:eastAsiaTheme="majorEastAsia"/>
          <w:color w:val="3863A0"/>
          <w:sz w:val="20"/>
          <w:szCs w:val="20"/>
        </w:rPr>
        <w:fldChar w:fldCharType="end"/>
      </w:r>
    </w:p>
    <w:tbl>
      <w:tblPr>
        <w:tblW w:w="500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4"/>
        <w:gridCol w:w="271"/>
        <w:gridCol w:w="6758"/>
      </w:tblGrid>
      <w:tr w:rsidR="00A77B3E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6F5A37" w:rsidRDefault="007578D6" w:rsidP="007B2AA3">
            <w:pPr>
              <w:widowControl w:val="0"/>
              <w:spacing w:line="240" w:lineRule="auto"/>
              <w:jc w:val="right"/>
              <w:rPr>
                <w:color w:val="auto"/>
                <w:sz w:val="24"/>
                <w:szCs w:val="24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Experience</w:t>
            </w:r>
          </w:p>
          <w:p w:rsidR="00603BBE" w:rsidRPr="00E05D2D" w:rsidRDefault="00973254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916D8C">
              <w:rPr>
                <w:color w:val="8B8B8B"/>
                <w:sz w:val="20"/>
                <w:szCs w:val="20"/>
              </w:rPr>
              <w:t>Reac</w:t>
            </w:r>
            <w:r w:rsidR="003B327B" w:rsidRPr="00916D8C">
              <w:rPr>
                <w:color w:val="8B8B8B"/>
                <w:sz w:val="20"/>
                <w:szCs w:val="20"/>
              </w:rPr>
              <w:t>t.js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22915" w:rsidRPr="00916D8C">
              <w:rPr>
                <w:color w:val="8B8B8B"/>
                <w:sz w:val="20"/>
                <w:szCs w:val="20"/>
                <w:shd w:val="solid" w:color="FFFFFF" w:fill="FFFFFF"/>
              </w:rPr>
              <w:t>Redux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E72E5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>React-Flow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</w:p>
          <w:p w:rsidR="003D2265" w:rsidRDefault="00770BD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JSX • </w:t>
            </w:r>
            <w:r w:rsidRPr="00916D8C">
              <w:rPr>
                <w:color w:val="8B8B8B"/>
                <w:sz w:val="20"/>
                <w:szCs w:val="20"/>
                <w:shd w:val="solid" w:color="FFFFFF" w:fill="FFFFFF"/>
              </w:rPr>
              <w:t>Jest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Jasmine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204F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ES6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42C97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ES7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Material UI •</w:t>
            </w:r>
            <w:r w:rsidR="00DB556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React-B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>ootstrap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Glamorous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 Axios</w:t>
            </w:r>
            <w:r w:rsidR="003D2265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8731D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>Immutable.js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Lodash.js </w:t>
            </w:r>
            <w:r w:rsidR="0078731D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Reselct.js</w:t>
            </w:r>
            <w:r w:rsid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75FC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proofErr w:type="spellStart"/>
            <w:r w:rsidR="00175FC9" w:rsidRPr="00E05D2D">
              <w:rPr>
                <w:color w:val="8B8B8B"/>
                <w:sz w:val="20"/>
                <w:szCs w:val="20"/>
                <w:shd w:val="solid" w:color="FFFFFF" w:fill="FFFFFF"/>
              </w:rPr>
              <w:t>IoT</w:t>
            </w:r>
            <w:proofErr w:type="spellEnd"/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FA6D2D" w:rsidRPr="00E05D2D" w:rsidRDefault="00AF704B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Angular.js</w:t>
            </w:r>
            <w:r w:rsidR="00FA6D2D" w:rsidRPr="00916D8C">
              <w:rPr>
                <w:color w:val="8B8B8B"/>
                <w:sz w:val="20"/>
                <w:szCs w:val="20"/>
                <w:shd w:val="solid" w:color="FFFFFF" w:fill="FFFFFF"/>
              </w:rPr>
              <w:t xml:space="preserve"> 1.x • Angular 2</w:t>
            </w:r>
            <w:r w:rsidR="00E05D2D" w:rsidRPr="00916D8C">
              <w:rPr>
                <w:color w:val="8B8B8B"/>
                <w:sz w:val="20"/>
                <w:szCs w:val="20"/>
                <w:shd w:val="solid" w:color="FFFFFF" w:fill="FFFFFF"/>
              </w:rPr>
              <w:t>+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916D8C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D14D6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>TypeScript</w:t>
            </w:r>
          </w:p>
          <w:p w:rsidR="001C351A" w:rsidRPr="00E05D2D" w:rsidRDefault="001C351A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CE4C6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Ag-G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rid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C351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UI 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Bootstrap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• D3.js • Chart.js </w:t>
            </w:r>
            <w:r w:rsidR="00EE4E6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jQuery-S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>parklines</w:t>
            </w:r>
            <w:r w:rsidR="00506579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>•  CANVAS • SVG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E05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Node.js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Express.js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MongoDB</w:t>
            </w:r>
          </w:p>
          <w:p w:rsidR="00B64D41" w:rsidRPr="00E05D2D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Mongoose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>Passport.js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bcrypt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 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NoSQL Databases</w:t>
            </w:r>
          </w:p>
          <w:p w:rsidR="00603BBE" w:rsidRPr="00E05D2D" w:rsidRDefault="00603BB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6C6A7E" w:rsidRPr="00E05D2D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</w:rPr>
              <w:t>jQuery</w:t>
            </w:r>
            <w:r w:rsidR="00CE4C69">
              <w:rPr>
                <w:color w:val="8B8B8B"/>
                <w:sz w:val="20"/>
                <w:szCs w:val="20"/>
              </w:rPr>
              <w:t>.js</w:t>
            </w:r>
            <w:r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55A6C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Bootstrap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CF0DF7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JavaScript</w:t>
            </w:r>
            <w:r w:rsidR="00356E6B">
              <w:rPr>
                <w:color w:val="8B8B8B"/>
                <w:sz w:val="20"/>
                <w:szCs w:val="20"/>
              </w:rPr>
              <w:t xml:space="preserve"> </w:t>
            </w:r>
            <w:r w:rsidR="002A2B8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HTML</w:t>
            </w:r>
            <w:r w:rsidR="002A2B8B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 xml:space="preserve">5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CSS3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SASS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E05D2D">
              <w:rPr>
                <w:color w:val="8B8B8B"/>
                <w:sz w:val="20"/>
                <w:szCs w:val="20"/>
              </w:rPr>
              <w:t xml:space="preserve">GIT </w:t>
            </w:r>
            <w:r w:rsidR="007578D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SVN</w:t>
            </w:r>
            <w:r w:rsidR="00B35E71" w:rsidRPr="00E05D2D">
              <w:rPr>
                <w:color w:val="8B8B8B"/>
                <w:sz w:val="20"/>
                <w:szCs w:val="20"/>
              </w:rPr>
              <w:t xml:space="preserve"> </w:t>
            </w:r>
            <w:r w:rsidR="00356E6B">
              <w:rPr>
                <w:color w:val="8B8B8B"/>
                <w:sz w:val="20"/>
                <w:szCs w:val="20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</w:rPr>
              <w:t>JIRA</w:t>
            </w:r>
          </w:p>
          <w:p w:rsidR="006C6A7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Grunt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A74C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A74C9" w:rsidRPr="00E05D2D">
              <w:rPr>
                <w:color w:val="8B8B8B"/>
                <w:sz w:val="20"/>
                <w:szCs w:val="20"/>
              </w:rPr>
              <w:t xml:space="preserve"> Gulp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Photoshop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9E0CE3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B733E" w:rsidRPr="00E05D2D">
              <w:rPr>
                <w:color w:val="8B8B8B"/>
                <w:sz w:val="20"/>
                <w:szCs w:val="20"/>
              </w:rPr>
              <w:t>UX Design (UX</w:t>
            </w:r>
            <w:r w:rsidR="00B87914">
              <w:rPr>
                <w:color w:val="8B8B8B"/>
                <w:sz w:val="20"/>
                <w:szCs w:val="20"/>
              </w:rPr>
              <w:t xml:space="preserve"> </w:t>
            </w:r>
            <w:r w:rsidR="00BB733E" w:rsidRPr="00E05D2D">
              <w:rPr>
                <w:color w:val="8B8B8B"/>
                <w:sz w:val="20"/>
                <w:szCs w:val="20"/>
              </w:rPr>
              <w:t>Pin)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Scaled Agile Methodology</w:t>
            </w:r>
          </w:p>
          <w:p w:rsidR="00525867" w:rsidRPr="00E05D2D" w:rsidRDefault="0052586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6C6A7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 • Python • SOA •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Micro services</w:t>
            </w:r>
          </w:p>
          <w:p w:rsidR="0080341E" w:rsidRPr="00E05D2D" w:rsidRDefault="0080341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CC3CF5" w:rsidRDefault="0080341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</w:rPr>
              <w:t>Ext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Sencha Touch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871755" w:rsidRPr="00E05D2D">
              <w:rPr>
                <w:color w:val="8B8B8B"/>
                <w:sz w:val="20"/>
                <w:szCs w:val="20"/>
                <w:shd w:val="solid" w:color="FFFFFF" w:fill="FFFFFF"/>
              </w:rPr>
              <w:t>• jQuery Mobile Apache Cordova • jQuery UI</w:t>
            </w:r>
            <w:r w:rsidR="005B2B19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CD1828" w:rsidRPr="00E05D2D">
              <w:rPr>
                <w:color w:val="8B8B8B"/>
                <w:sz w:val="20"/>
                <w:szCs w:val="20"/>
                <w:shd w:val="solid" w:color="FFFFFF" w:fill="FFFFFF"/>
              </w:rPr>
              <w:t>• Linux</w:t>
            </w:r>
            <w:r w:rsidR="00CC3CF5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2F7A71" w:rsidRDefault="00CC3CF5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Windows 7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Mac OS X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Web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>Storm</w:t>
            </w:r>
          </w:p>
          <w:p w:rsidR="00B35E71" w:rsidRPr="00E05D2D" w:rsidRDefault="004922F6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175FC9" w:rsidRPr="00175FC9" w:rsidRDefault="00175FC9" w:rsidP="00175FC9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Functional Programming</w:t>
            </w:r>
            <w:r w:rsidR="00D14A8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A8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Object Oriented Programming(</w:t>
            </w:r>
            <w:r w:rsidR="0031469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OOP</w:t>
            </w:r>
            <w:r w:rsidR="0031469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)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MVC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Architecture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Flux Architecture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Scaled Agile Development Methodology</w:t>
            </w:r>
            <w:r w:rsidR="0076304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FC779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Asynchronous</w:t>
            </w:r>
            <w:r w:rsidRPr="00175FC9">
              <w:rPr>
                <w:sz w:val="20"/>
                <w:szCs w:val="20"/>
                <w:shd w:val="solid" w:color="FFFFFF" w:fill="FFFFFF"/>
              </w:rPr>
              <w:t xml:space="preserve"> </w:t>
            </w:r>
            <w:r w:rsidRPr="00FC7794">
              <w:rPr>
                <w:color w:val="8B8B8B"/>
                <w:sz w:val="20"/>
                <w:szCs w:val="20"/>
                <w:shd w:val="solid" w:color="FFFFFF" w:fill="FFFFFF"/>
              </w:rPr>
              <w:t>Programming</w:t>
            </w:r>
            <w:r w:rsidR="00FC779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FC7794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FC7794">
              <w:rPr>
                <w:color w:val="8B8B8B"/>
                <w:sz w:val="20"/>
                <w:szCs w:val="20"/>
                <w:shd w:val="solid" w:color="FFFFFF" w:fill="FFFFFF"/>
              </w:rPr>
              <w:t> Test-driven Development (TDD)</w:t>
            </w:r>
          </w:p>
          <w:p w:rsidR="00557F79" w:rsidRDefault="00557F79">
            <w:pPr>
              <w:widowControl w:val="0"/>
              <w:spacing w:line="240" w:lineRule="auto"/>
              <w:jc w:val="right"/>
              <w:rPr>
                <w:b/>
                <w:color w:val="auto"/>
                <w:sz w:val="20"/>
                <w:szCs w:val="20"/>
                <w:shd w:val="solid" w:color="FFFFFF" w:fill="FFFFFF"/>
              </w:rPr>
            </w:pPr>
          </w:p>
          <w:p w:rsidR="00557F79" w:rsidRDefault="00557F79">
            <w:pPr>
              <w:widowControl w:val="0"/>
              <w:spacing w:line="240" w:lineRule="auto"/>
              <w:jc w:val="right"/>
              <w:rPr>
                <w:b/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6F5A37" w:rsidRDefault="007578D6" w:rsidP="00916D8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lastRenderedPageBreak/>
              <w:t>Education</w:t>
            </w:r>
          </w:p>
          <w:p w:rsidR="00A77B3E" w:rsidRPr="00CE5A96" w:rsidRDefault="00E24E0D" w:rsidP="00916D8C">
            <w:pPr>
              <w:widowControl w:val="0"/>
              <w:rPr>
                <w:color w:val="8B8B8B"/>
                <w:sz w:val="20"/>
                <w:szCs w:val="20"/>
              </w:rPr>
            </w:pPr>
            <w:r w:rsidRPr="00CE5A96">
              <w:rPr>
                <w:b/>
                <w:bCs/>
                <w:color w:val="8B8B8B"/>
                <w:sz w:val="20"/>
                <w:szCs w:val="20"/>
              </w:rPr>
              <w:t>B.E (68%)</w:t>
            </w:r>
            <w:r w:rsidR="005B2B19" w:rsidRPr="00CE5A96">
              <w:rPr>
                <w:b/>
                <w:bCs/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5B2B19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C1D92" w:rsidRPr="00CE5A96">
              <w:rPr>
                <w:bCs/>
                <w:color w:val="8B8B8B"/>
                <w:sz w:val="20"/>
                <w:szCs w:val="20"/>
              </w:rPr>
              <w:t>GM Institute of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Technology</w:t>
            </w:r>
            <w:r w:rsidR="009F705B">
              <w:rPr>
                <w:bCs/>
                <w:color w:val="8B8B8B"/>
                <w:sz w:val="20"/>
                <w:szCs w:val="20"/>
              </w:rPr>
              <w:t>,</w:t>
            </w:r>
            <w:r w:rsidR="005B2B19" w:rsidRPr="00CE5A96">
              <w:rPr>
                <w:bCs/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VTU University</w:t>
            </w:r>
            <w:r w:rsidR="00916D8C">
              <w:rPr>
                <w:bCs/>
                <w:color w:val="8B8B8B"/>
                <w:sz w:val="20"/>
                <w:szCs w:val="20"/>
              </w:rPr>
              <w:t xml:space="preserve"> – </w:t>
            </w:r>
            <w:r w:rsidRPr="00CE5A96">
              <w:rPr>
                <w:bCs/>
                <w:color w:val="8B8B8B"/>
                <w:sz w:val="20"/>
                <w:szCs w:val="20"/>
              </w:rPr>
              <w:t>Belgaum</w:t>
            </w:r>
            <w:r w:rsidR="00916D8C">
              <w:rPr>
                <w:bCs/>
                <w:color w:val="8B8B8B"/>
                <w:sz w:val="20"/>
                <w:szCs w:val="20"/>
              </w:rPr>
              <w:t>, India</w:t>
            </w:r>
          </w:p>
          <w:p w:rsidR="00557F79" w:rsidRDefault="00557F79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966EC" w:rsidRDefault="00E966EC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5C27B3" w:rsidRPr="008E5A33" w:rsidRDefault="006F5A37" w:rsidP="00916D8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Professional Certifications</w:t>
            </w:r>
          </w:p>
          <w:p w:rsidR="005C27B3" w:rsidRPr="00CE5A96" w:rsidRDefault="005C27B3" w:rsidP="00916D8C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Sun Certified Java Programmer (SCJP6)  </w:t>
            </w:r>
          </w:p>
          <w:p w:rsidR="000B62B7" w:rsidRPr="00CE5A96" w:rsidRDefault="000B62B7" w:rsidP="00916D8C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C27B3" w:rsidRPr="00CE5A96" w:rsidRDefault="005C27B3" w:rsidP="00916D8C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Scaled Agile Certification</w:t>
            </w:r>
          </w:p>
          <w:p w:rsidR="00557F79" w:rsidRDefault="004D32F9" w:rsidP="003C230A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(</w:t>
            </w:r>
            <w:proofErr w:type="spellStart"/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SAFe</w:t>
            </w:r>
            <w:proofErr w:type="spellEnd"/>
            <w:r w:rsidRPr="00CE5A96">
              <w:rPr>
                <w:color w:val="8B8B8B"/>
                <w:sz w:val="24"/>
                <w:szCs w:val="24"/>
                <w:shd w:val="solid" w:color="FFFFFF" w:fill="FFFFFF"/>
                <w:vertAlign w:val="superscript"/>
              </w:rPr>
              <w:t>®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4 Practitioner </w:t>
            </w:r>
            <w:r w:rsidR="006F5A37" w:rsidRPr="00CE5A96">
              <w:rPr>
                <w:color w:val="8B8B8B"/>
                <w:sz w:val="20"/>
                <w:szCs w:val="20"/>
                <w:shd w:val="solid" w:color="FFFFFF" w:fill="FFFFFF"/>
              </w:rPr>
              <w:t>Certification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)</w:t>
            </w:r>
          </w:p>
          <w:p w:rsidR="005B6B6D" w:rsidRDefault="005B6B6D" w:rsidP="003C230A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5B6B6D" w:rsidRDefault="005B6B6D" w:rsidP="005B6B6D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101 Certification</w:t>
            </w:r>
          </w:p>
          <w:p w:rsidR="005B6B6D" w:rsidRPr="005B6B6D" w:rsidRDefault="005B6B6D" w:rsidP="005B6B6D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  <w:bookmarkStart w:id="0" w:name="_GoBack"/>
            <w:bookmarkEnd w:id="0"/>
          </w:p>
          <w:p w:rsidR="005B6B6D" w:rsidRPr="005B6B6D" w:rsidRDefault="005B6B6D" w:rsidP="005B6B6D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201 Certification</w:t>
            </w:r>
          </w:p>
          <w:p w:rsidR="00557F79" w:rsidRDefault="00557F79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E966EC" w:rsidRDefault="00E966EC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054A44" w:rsidRPr="008E5A33" w:rsidRDefault="004B109C" w:rsidP="00A17BC5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Recognitions and Awards</w:t>
            </w:r>
          </w:p>
          <w:p w:rsidR="004B109C" w:rsidRPr="00CE5A96" w:rsidRDefault="004B109C" w:rsidP="00916D8C">
            <w:pPr>
              <w:pStyle w:val="ListParagraph"/>
              <w:widowControl w:val="0"/>
              <w:numPr>
                <w:ilvl w:val="0"/>
                <w:numId w:val="17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Recognized as</w:t>
            </w:r>
            <w:r w:rsidR="0087667A" w:rsidRPr="00CE5A96">
              <w:rPr>
                <w:color w:val="8B8B8B"/>
                <w:sz w:val="20"/>
                <w:szCs w:val="20"/>
              </w:rPr>
              <w:t xml:space="preserve"> </w:t>
            </w:r>
            <w:r w:rsidR="0087667A" w:rsidRPr="00916D8C">
              <w:rPr>
                <w:color w:val="8B8B8B"/>
                <w:sz w:val="20"/>
                <w:szCs w:val="20"/>
              </w:rPr>
              <w:t>“</w:t>
            </w:r>
            <w:r w:rsidR="0087667A" w:rsidRPr="00916D8C">
              <w:rPr>
                <w:b/>
                <w:color w:val="8B8B8B"/>
                <w:sz w:val="20"/>
                <w:szCs w:val="20"/>
              </w:rPr>
              <w:t>Inspiring Performance</w:t>
            </w:r>
            <w:r w:rsidR="0087667A" w:rsidRPr="00916D8C">
              <w:rPr>
                <w:color w:val="8B8B8B"/>
                <w:sz w:val="20"/>
                <w:szCs w:val="20"/>
              </w:rPr>
              <w:t>”</w:t>
            </w:r>
            <w:r w:rsidR="0087667A" w:rsidRPr="00CE5A96">
              <w:rPr>
                <w:color w:val="8B8B8B"/>
                <w:sz w:val="20"/>
                <w:szCs w:val="20"/>
              </w:rPr>
              <w:t xml:space="preserve"> in the category of </w:t>
            </w:r>
            <w:r w:rsidR="0087667A" w:rsidRPr="00916D8C">
              <w:rPr>
                <w:color w:val="8B8B8B"/>
                <w:sz w:val="20"/>
                <w:szCs w:val="20"/>
              </w:rPr>
              <w:t>“</w:t>
            </w:r>
            <w:r w:rsidR="0087667A" w:rsidRPr="00916D8C">
              <w:rPr>
                <w:b/>
                <w:color w:val="8B8B8B"/>
                <w:sz w:val="20"/>
                <w:szCs w:val="20"/>
              </w:rPr>
              <w:t>Going Beyond Deliverables</w:t>
            </w:r>
            <w:r w:rsidR="0087667A" w:rsidRPr="00916D8C">
              <w:rPr>
                <w:color w:val="8B8B8B"/>
                <w:sz w:val="20"/>
                <w:szCs w:val="20"/>
              </w:rPr>
              <w:t>”</w:t>
            </w:r>
            <w:r w:rsidR="0087667A" w:rsidRPr="00CE5A96">
              <w:rPr>
                <w:color w:val="8B8B8B"/>
                <w:sz w:val="20"/>
                <w:szCs w:val="20"/>
              </w:rPr>
              <w:t xml:space="preserve"> </w:t>
            </w:r>
          </w:p>
          <w:p w:rsidR="0087667A" w:rsidRPr="00CE5A96" w:rsidRDefault="0087667A" w:rsidP="00916D8C">
            <w:pPr>
              <w:pStyle w:val="ListParagraph"/>
              <w:widowControl w:val="0"/>
              <w:ind w:left="-360" w:firstLine="60"/>
              <w:rPr>
                <w:color w:val="8B8B8B"/>
                <w:sz w:val="20"/>
                <w:szCs w:val="20"/>
              </w:rPr>
            </w:pPr>
          </w:p>
          <w:p w:rsidR="004B109C" w:rsidRPr="00CE5A96" w:rsidRDefault="004B109C" w:rsidP="00916D8C">
            <w:pPr>
              <w:pStyle w:val="ListParagraph"/>
              <w:widowControl w:val="0"/>
              <w:numPr>
                <w:ilvl w:val="0"/>
                <w:numId w:val="17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Recognized as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916D8C">
              <w:rPr>
                <w:b/>
                <w:color w:val="8B8B8B"/>
                <w:sz w:val="20"/>
                <w:szCs w:val="20"/>
              </w:rPr>
              <w:t>Round of Applause promotion</w:t>
            </w:r>
            <w:r w:rsidRPr="00916D8C">
              <w:rPr>
                <w:color w:val="8B8B8B"/>
                <w:sz w:val="20"/>
                <w:szCs w:val="20"/>
              </w:rPr>
              <w:t>”</w:t>
            </w:r>
            <w:r w:rsidRPr="00CE5A96">
              <w:rPr>
                <w:color w:val="8B8B8B"/>
                <w:sz w:val="20"/>
                <w:szCs w:val="20"/>
              </w:rPr>
              <w:t xml:space="preserve"> in the category of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916D8C">
              <w:rPr>
                <w:b/>
                <w:color w:val="8B8B8B"/>
                <w:sz w:val="20"/>
                <w:szCs w:val="20"/>
              </w:rPr>
              <w:t>Creativity and Innovation</w:t>
            </w:r>
            <w:r w:rsidRPr="00916D8C">
              <w:rPr>
                <w:color w:val="8B8B8B"/>
                <w:sz w:val="20"/>
                <w:szCs w:val="20"/>
              </w:rPr>
              <w:t xml:space="preserve">” </w:t>
            </w:r>
            <w:r w:rsidR="00D113AF">
              <w:rPr>
                <w:b/>
                <w:color w:val="8B8B8B"/>
                <w:sz w:val="20"/>
                <w:szCs w:val="20"/>
              </w:rPr>
              <w:t>3 times</w:t>
            </w:r>
          </w:p>
          <w:p w:rsidR="000B62B7" w:rsidRPr="00CE5A96" w:rsidRDefault="000B62B7" w:rsidP="00916D8C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57F79" w:rsidRDefault="00054A44" w:rsidP="00B12D34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Got many awards like “</w:t>
            </w:r>
            <w:r w:rsidRPr="006355F2">
              <w:rPr>
                <w:b/>
                <w:color w:val="8B8B8B"/>
                <w:sz w:val="20"/>
                <w:szCs w:val="20"/>
              </w:rPr>
              <w:t>Star of the Week</w:t>
            </w:r>
            <w:r w:rsidRPr="00CE5A96">
              <w:rPr>
                <w:color w:val="8B8B8B"/>
                <w:sz w:val="20"/>
                <w:szCs w:val="20"/>
              </w:rPr>
              <w:t>”, “</w:t>
            </w:r>
            <w:r w:rsidRPr="006355F2">
              <w:rPr>
                <w:b/>
                <w:color w:val="8B8B8B"/>
                <w:sz w:val="20"/>
                <w:szCs w:val="20"/>
              </w:rPr>
              <w:t>Spot Award</w:t>
            </w:r>
            <w:r w:rsidRPr="00CE5A96">
              <w:rPr>
                <w:color w:val="8B8B8B"/>
                <w:sz w:val="20"/>
                <w:szCs w:val="20"/>
              </w:rPr>
              <w:t>” and “</w:t>
            </w:r>
            <w:r w:rsidRPr="006355F2">
              <w:rPr>
                <w:b/>
                <w:color w:val="8B8B8B"/>
                <w:sz w:val="20"/>
                <w:szCs w:val="20"/>
              </w:rPr>
              <w:t>Most Valuable Team Player</w:t>
            </w:r>
            <w:r w:rsidRPr="00CE5A96">
              <w:rPr>
                <w:color w:val="8B8B8B"/>
                <w:sz w:val="20"/>
                <w:szCs w:val="20"/>
              </w:rPr>
              <w:t xml:space="preserve">”. </w:t>
            </w:r>
          </w:p>
          <w:p w:rsidR="00B12D34" w:rsidRPr="00B12D34" w:rsidRDefault="00B12D34" w:rsidP="00B12D34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054A44" w:rsidRPr="00CE5A96" w:rsidRDefault="00054A44" w:rsidP="00916D8C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Won many Prizes in Essay Writings, Pick </w:t>
            </w:r>
            <w:r w:rsidR="00564567" w:rsidRPr="00CE5A96">
              <w:rPr>
                <w:color w:val="8B8B8B"/>
                <w:sz w:val="20"/>
                <w:szCs w:val="20"/>
              </w:rPr>
              <w:t>‘</w:t>
            </w:r>
            <w:r w:rsidRPr="00CE5A96">
              <w:rPr>
                <w:color w:val="8B8B8B"/>
                <w:sz w:val="20"/>
                <w:szCs w:val="20"/>
              </w:rPr>
              <w:t>n</w:t>
            </w:r>
            <w:r w:rsidR="00564567" w:rsidRPr="00CE5A96">
              <w:rPr>
                <w:color w:val="8B8B8B"/>
                <w:sz w:val="20"/>
                <w:szCs w:val="20"/>
              </w:rPr>
              <w:t>’</w:t>
            </w:r>
            <w:r w:rsidRPr="00CE5A96">
              <w:rPr>
                <w:color w:val="8B8B8B"/>
                <w:sz w:val="20"/>
                <w:szCs w:val="20"/>
              </w:rPr>
              <w:t xml:space="preserve"> Speak and other cultural activities at school and at college level.</w:t>
            </w:r>
          </w:p>
          <w:p w:rsidR="00054A44" w:rsidRPr="00A92D9F" w:rsidRDefault="00054A44" w:rsidP="00A92D9F">
            <w:pPr>
              <w:pStyle w:val="ListParagraph"/>
              <w:widowControl w:val="0"/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</w:p>
          <w:p w:rsidR="00054A44" w:rsidRPr="004D32F9" w:rsidRDefault="00054A44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5C27B3" w:rsidRPr="007578D6" w:rsidRDefault="005C27B3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Summary</w:t>
            </w:r>
          </w:p>
          <w:p w:rsidR="00C8319C" w:rsidRPr="00872101" w:rsidRDefault="00CC0C65" w:rsidP="00C8319C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 am a full-stack developer with </w:t>
            </w:r>
            <w:r w:rsidR="00C8319C" w:rsidRPr="00CE5A96">
              <w:rPr>
                <w:b/>
                <w:color w:val="8B8B8B"/>
                <w:sz w:val="20"/>
                <w:szCs w:val="20"/>
                <w:shd w:val="solid" w:color="FFFFFF" w:fill="FFFFFF"/>
              </w:rPr>
              <w:t>9+ years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of experience in Software Development and Architecture. Specializing in UI development, server-side programming, </w:t>
            </w:r>
            <w:r w:rsidR="00AF704B">
              <w:rPr>
                <w:color w:val="8B8B8B"/>
                <w:sz w:val="20"/>
                <w:szCs w:val="20"/>
                <w:shd w:val="solid" w:color="FFFFFF" w:fill="FFFFFF"/>
              </w:rPr>
              <w:t>No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SQL, JavaScript frameworks, Application Architecture, </w:t>
            </w:r>
            <w:proofErr w:type="spellStart"/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>IoT</w:t>
            </w:r>
            <w:proofErr w:type="spellEnd"/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implementation, Code Review, finalizes Coding Standards, </w:t>
            </w:r>
            <w:r w:rsid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implementing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>Best Practices for enterprise-grade, high-performance, web and mobile applications.</w:t>
            </w:r>
          </w:p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</w:p>
          <w:p w:rsidR="00557F79" w:rsidRPr="008E5A33" w:rsidRDefault="006714F0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Company </w:t>
            </w:r>
            <w:r w:rsidR="00A32CBF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|</w:t>
            </w: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  <w:r w:rsidR="007578D6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Clients</w:t>
            </w:r>
            <w:r w:rsidR="002F7A71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</w:p>
          <w:p w:rsidR="00A77B3E" w:rsidRPr="007578D6" w:rsidRDefault="006714F0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Wipro Technologies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>|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0620F">
              <w:rPr>
                <w:b/>
                <w:bCs/>
                <w:color w:val="auto"/>
                <w:sz w:val="20"/>
                <w:szCs w:val="20"/>
              </w:rPr>
              <w:t xml:space="preserve">Client: </w:t>
            </w:r>
            <w:r w:rsidR="00F50308">
              <w:rPr>
                <w:b/>
                <w:bCs/>
                <w:color w:val="auto"/>
                <w:sz w:val="20"/>
                <w:szCs w:val="20"/>
              </w:rPr>
              <w:t>Credit Sui</w:t>
            </w:r>
            <w:r w:rsidR="00A35FEC">
              <w:rPr>
                <w:b/>
                <w:bCs/>
                <w:color w:val="auto"/>
                <w:sz w:val="20"/>
                <w:szCs w:val="20"/>
              </w:rPr>
              <w:t>ss</w:t>
            </w:r>
            <w:r w:rsidR="00F50308">
              <w:rPr>
                <w:b/>
                <w:bCs/>
                <w:color w:val="auto"/>
                <w:sz w:val="20"/>
                <w:szCs w:val="20"/>
              </w:rPr>
              <w:t>e</w:t>
            </w:r>
            <w:r w:rsidR="00E014C1">
              <w:rPr>
                <w:b/>
                <w:bCs/>
                <w:color w:val="auto"/>
                <w:sz w:val="20"/>
                <w:szCs w:val="20"/>
              </w:rPr>
              <w:t xml:space="preserve">               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 xml:space="preserve">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A32CBF" w:rsidRPr="00CE5A96">
              <w:rPr>
                <w:color w:val="8B8B8B"/>
                <w:sz w:val="20"/>
                <w:szCs w:val="20"/>
                <w:shd w:val="solid" w:color="FFFFFF" w:fill="FFFFFF"/>
              </w:rPr>
              <w:t>5 – current</w:t>
            </w:r>
          </w:p>
          <w:p w:rsidR="00A77B3E" w:rsidRPr="001E243E" w:rsidRDefault="00405AC3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Senior Lead</w:t>
            </w:r>
            <w:r w:rsidR="00A32CBF" w:rsidRPr="001E243E">
              <w:rPr>
                <w:color w:val="auto"/>
                <w:sz w:val="20"/>
                <w:szCs w:val="20"/>
              </w:rPr>
              <w:t xml:space="preserve"> Developer</w:t>
            </w:r>
          </w:p>
          <w:p w:rsidR="0087667A" w:rsidRPr="001E243E" w:rsidRDefault="000B55E3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Project:</w:t>
            </w:r>
            <w:r w:rsidR="0087667A" w:rsidRPr="001E243E">
              <w:rPr>
                <w:color w:val="auto"/>
                <w:sz w:val="20"/>
                <w:szCs w:val="20"/>
              </w:rPr>
              <w:t xml:space="preserve"> Risk Data Presentation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8521B5" w:rsidRPr="00872101" w:rsidRDefault="0060417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Design and development of scalable, cross-browser compatible web applications for 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Credit </w:t>
            </w:r>
            <w:r w:rsidR="001E110E" w:rsidRPr="00872101">
              <w:rPr>
                <w:color w:val="8B8B8B"/>
                <w:sz w:val="20"/>
                <w:szCs w:val="20"/>
                <w:shd w:val="solid" w:color="FFFFFF" w:fill="FFFFFF"/>
              </w:rPr>
              <w:t>Suisse’s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higher management and various Government Organizations for analyzing risk/investment related data.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Worked closely with the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business analysts, product owners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design teams to redesign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and implement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on desktop and mobile devices. </w:t>
            </w:r>
          </w:p>
          <w:p w:rsidR="00A77B3E" w:rsidRPr="00872101" w:rsidRDefault="00A77B3E" w:rsidP="0058105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Authored standard-compliant code with focus on best practices, scalability, performance and improved accessibility. </w:t>
            </w:r>
            <w:r w:rsidR="00581056" w:rsidRPr="00872101">
              <w:rPr>
                <w:color w:val="8B8B8B"/>
                <w:sz w:val="20"/>
                <w:szCs w:val="20"/>
                <w:shd w:val="solid" w:color="FFFFFF" w:fill="FFFFFF"/>
              </w:rPr>
              <w:t>Ability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to deliver rich, custom content.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2F1487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15667" w:rsidRPr="00872101">
              <w:rPr>
                <w:color w:val="8B8B8B"/>
                <w:sz w:val="20"/>
                <w:szCs w:val="20"/>
                <w:shd w:val="solid" w:color="FFFFFF" w:fill="FFFFFF"/>
              </w:rPr>
              <w:t>React</w:t>
            </w:r>
            <w:r w:rsidR="00CF0DF7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Redux-Saga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Jest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5, CSS3, </w:t>
            </w:r>
            <w:r w:rsidR="00325ED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Bootstrap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</w:t>
            </w:r>
            <w:r w:rsidR="00982D07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Node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, Express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MongoDB, 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 xml:space="preserve">Angular 2+, TypeScript,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D3.js,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SVN, Photoshop, </w:t>
            </w:r>
            <w:r w:rsidR="00EC2E64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Scaled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Agile</w:t>
            </w:r>
            <w:r w:rsidR="00B755B9">
              <w:rPr>
                <w:color w:val="8B8B8B"/>
                <w:sz w:val="20"/>
                <w:szCs w:val="20"/>
                <w:shd w:val="solid" w:color="FFFFFF" w:fill="FFFFFF"/>
              </w:rPr>
              <w:t xml:space="preserve"> Development Methodology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CF437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E5A33">
              <w:rPr>
                <w:b/>
                <w:bCs/>
                <w:color w:val="auto"/>
                <w:sz w:val="20"/>
                <w:szCs w:val="20"/>
              </w:rPr>
              <w:t xml:space="preserve">Citicorp Services </w:t>
            </w:r>
            <w:r w:rsidR="00A71008" w:rsidRPr="008E5A33">
              <w:rPr>
                <w:b/>
                <w:bCs/>
                <w:color w:val="auto"/>
                <w:sz w:val="20"/>
                <w:szCs w:val="20"/>
              </w:rPr>
              <w:t>India L</w:t>
            </w:r>
            <w:r w:rsidR="00CE5A96" w:rsidRPr="008E5A33">
              <w:rPr>
                <w:b/>
                <w:bCs/>
                <w:color w:val="auto"/>
                <w:sz w:val="20"/>
                <w:szCs w:val="20"/>
              </w:rPr>
              <w:t>td</w:t>
            </w:r>
            <w:r w:rsidR="00FA0F3B">
              <w:rPr>
                <w:b/>
                <w:bCs/>
                <w:color w:val="auto"/>
                <w:sz w:val="20"/>
                <w:szCs w:val="20"/>
              </w:rPr>
              <w:t xml:space="preserve"> (Citi Bank)   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  </w:t>
            </w:r>
            <w:r w:rsidR="009D1A10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B556A">
              <w:rPr>
                <w:b/>
                <w:bCs/>
                <w:color w:val="auto"/>
                <w:sz w:val="20"/>
                <w:szCs w:val="20"/>
              </w:rPr>
              <w:t xml:space="preserve">  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  <w:r w:rsidR="0067150D">
              <w:rPr>
                <w:b/>
                <w:color w:val="auto"/>
                <w:sz w:val="20"/>
                <w:szCs w:val="20"/>
              </w:rPr>
              <w:t xml:space="preserve">  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2013</w:t>
            </w:r>
            <w:r w:rsidR="009C53B7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CE5A9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DB556A" w:rsidRPr="00CE5A96">
              <w:rPr>
                <w:color w:val="8B8B8B"/>
                <w:sz w:val="20"/>
                <w:szCs w:val="20"/>
                <w:shd w:val="solid" w:color="FFFFFF" w:fill="FFFFFF"/>
              </w:rPr>
              <w:t>15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</w:p>
          <w:p w:rsidR="00A77B3E" w:rsidRPr="001E243E" w:rsidRDefault="00A71008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Lead</w:t>
            </w:r>
            <w:r w:rsidR="00DB556A" w:rsidRPr="001E243E">
              <w:rPr>
                <w:color w:val="auto"/>
                <w:sz w:val="20"/>
                <w:szCs w:val="20"/>
              </w:rPr>
              <w:t xml:space="preserve"> Developer</w:t>
            </w:r>
          </w:p>
          <w:p w:rsidR="00A77B3E" w:rsidRPr="001E243E" w:rsidRDefault="001B4BDA">
            <w:pPr>
              <w:widowControl w:val="0"/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Project : Account Opening (Onboarding) and Forms Center</w:t>
            </w:r>
          </w:p>
          <w:p w:rsidR="008521B5" w:rsidRPr="001B4BDA" w:rsidRDefault="008521B5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</w:rPr>
              <w:t xml:space="preserve"> 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Redesigned and developed rich,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custom presentation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layer for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Citi Private Banking portfolio for account opening process and forms storing and retrieval system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Consulted clients and design teams on delivering the best user experiences using rapid prototyping.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mobile-friendly user interfaces, focusing on responsive design principles.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Delivered code focusing on best practices, scalability, performance and accessibility.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1046E7" w:rsidP="0025774D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Angular.js 1.x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Bootstrap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HTML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5, CSS3, SaSS, JavaScript,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Ag-Grid.js, D3.js,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NodeJS, ExpressJS</w:t>
            </w:r>
            <w:r w:rsidR="00FC23E2" w:rsidRPr="00872101">
              <w:rPr>
                <w:color w:val="8B8B8B"/>
                <w:sz w:val="20"/>
                <w:szCs w:val="20"/>
                <w:shd w:val="solid" w:color="FFFFFF" w:fill="FFFFFF"/>
              </w:rPr>
              <w:t>, MongoDB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D905B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Gulp </w:t>
            </w:r>
          </w:p>
          <w:p w:rsidR="00025A59" w:rsidRPr="007578D6" w:rsidRDefault="00025A59" w:rsidP="0025774D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7578D6" w:rsidRDefault="00A7100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lastRenderedPageBreak/>
              <w:t>Siemens Industry Software P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>vt.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L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>td</w:t>
            </w:r>
            <w:r w:rsidR="00C93111">
              <w:rPr>
                <w:b/>
                <w:bCs/>
                <w:color w:val="auto"/>
                <w:sz w:val="20"/>
                <w:szCs w:val="20"/>
              </w:rPr>
              <w:t>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 xml:space="preserve">                                 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3</w:t>
            </w:r>
          </w:p>
          <w:p w:rsidR="00A77B3E" w:rsidRPr="001E243E" w:rsidRDefault="00A71008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Senior Software Engineer</w:t>
            </w:r>
          </w:p>
          <w:p w:rsidR="008521B5" w:rsidRPr="001E243E" w:rsidRDefault="008521B5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 xml:space="preserve">Project : </w:t>
            </w:r>
            <w:r w:rsidR="005D6322" w:rsidRPr="005D6322">
              <w:rPr>
                <w:bCs/>
                <w:color w:val="auto"/>
                <w:sz w:val="20"/>
                <w:szCs w:val="20"/>
              </w:rPr>
              <w:t>Active-workspace for Social Collaborations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5744F" w:rsidRPr="00872101" w:rsidRDefault="00604171" w:rsidP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A5744F" w:rsidRPr="00872101">
              <w:rPr>
                <w:color w:val="8B8B8B"/>
                <w:sz w:val="20"/>
                <w:szCs w:val="20"/>
                <w:shd w:val="solid" w:color="FFFFFF" w:fill="FFFFFF"/>
              </w:rPr>
              <w:t>AWSC solution provides a ready-made solution for collaborating with other designers, engineers, project owners and architects within the project using social networking application AWSC.</w:t>
            </w:r>
          </w:p>
          <w:p w:rsidR="00A5744F" w:rsidRPr="00872101" w:rsidRDefault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Developed, designed, maintained and supported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AWSC</w:t>
            </w:r>
            <w:r w:rsidR="002D6B5F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focusing on responsive design utilizing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Ext</w:t>
            </w:r>
            <w:r w:rsidR="00790016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framework</w:t>
            </w:r>
            <w:r w:rsidR="00125A02" w:rsidRPr="00872101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  <w:r w:rsidR="00216CC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Rapid prototyping and collaborating across multiple teams of technical and non-technical staff.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521B5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Touch, Sencha Charts, Sencha Architect, HTML5, CSS3, SaSS, Compass, Eclipse with ADT plugin, WebSphere, SUSE Linux Enterprise Server, Agile Software Development Methodology, Sencha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>CMD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&amp; Oracle</w:t>
            </w:r>
          </w:p>
          <w:p w:rsidR="00F30F23" w:rsidRPr="008521B5" w:rsidRDefault="00F30F23" w:rsidP="008521B5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auto"/>
                <w:sz w:val="20"/>
                <w:szCs w:val="20"/>
              </w:rPr>
              <w:t>Steria</w:t>
            </w:r>
            <w:proofErr w:type="spellEnd"/>
            <w:r>
              <w:rPr>
                <w:b/>
                <w:bCs/>
                <w:color w:val="auto"/>
                <w:sz w:val="20"/>
                <w:szCs w:val="20"/>
              </w:rPr>
              <w:t xml:space="preserve"> India Limited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>|</w:t>
            </w:r>
            <w:r w:rsidR="00860461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Client: </w:t>
            </w:r>
            <w:r w:rsidR="00860461">
              <w:rPr>
                <w:b/>
                <w:bCs/>
                <w:color w:val="auto"/>
                <w:sz w:val="20"/>
                <w:szCs w:val="20"/>
              </w:rPr>
              <w:t>Barclaycard, UK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color w:val="auto"/>
                <w:sz w:val="20"/>
                <w:szCs w:val="20"/>
              </w:rPr>
              <w:t xml:space="preserve">               </w:t>
            </w:r>
            <w:r>
              <w:rPr>
                <w:b/>
                <w:color w:val="auto"/>
                <w:sz w:val="20"/>
                <w:szCs w:val="20"/>
              </w:rPr>
              <w:t xml:space="preserve">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864662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2012</w:t>
            </w:r>
          </w:p>
          <w:p w:rsidR="008521B5" w:rsidRPr="001E243E" w:rsidRDefault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Front-end / UI Developer</w:t>
            </w:r>
          </w:p>
          <w:p w:rsidR="008521B5" w:rsidRPr="001E243E" w:rsidRDefault="0087667A" w:rsidP="008521B5">
            <w:pPr>
              <w:widowControl w:val="0"/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Projects:</w:t>
            </w:r>
            <w:r w:rsidR="00D905B9" w:rsidRPr="001E243E">
              <w:rPr>
                <w:color w:val="auto"/>
                <w:sz w:val="20"/>
                <w:szCs w:val="20"/>
              </w:rPr>
              <w:t xml:space="preserve"> </w:t>
            </w:r>
            <w:r w:rsidR="008521B5" w:rsidRPr="001E243E">
              <w:rPr>
                <w:bCs/>
                <w:color w:val="auto"/>
                <w:sz w:val="20"/>
                <w:szCs w:val="20"/>
              </w:rPr>
              <w:t>Account Services 2 (AS2)</w:t>
            </w:r>
          </w:p>
          <w:p w:rsidR="008521B5" w:rsidRPr="001E243E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 xml:space="preserve">Instant Credit Card </w:t>
            </w:r>
          </w:p>
          <w:p w:rsidR="008521B5" w:rsidRPr="001E243E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Secure Messaging and</w:t>
            </w:r>
          </w:p>
          <w:p w:rsidR="008521B5" w:rsidRPr="001E243E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Customer Transaction Notification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Development, design, maintenance and support of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account services 2 web application for Barclaycard customers. It supports IE6 and Firefox 4 browsers. </w:t>
            </w:r>
          </w:p>
          <w:p w:rsidR="00B35E48" w:rsidRPr="00872101" w:rsidRDefault="00B35E48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35E48" w:rsidRPr="00872101" w:rsidRDefault="0018688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Integrated various 3rd party application for sending notification and secure communication with the client.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Java6, Spring 2, JSP,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cript, jQuery,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IBM </w:t>
            </w:r>
            <w:r w:rsidR="0018499E" w:rsidRPr="00872101">
              <w:rPr>
                <w:color w:val="8B8B8B"/>
                <w:sz w:val="20"/>
                <w:szCs w:val="20"/>
                <w:shd w:val="solid" w:color="FFFFFF" w:fill="FFFFFF"/>
              </w:rPr>
              <w:t>Clear case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Infosys Technologies L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td | Client: LexisNexis, US  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08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–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</w:p>
          <w:p w:rsidR="00D468B5" w:rsidRPr="001E243E" w:rsidRDefault="00256B6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Java</w:t>
            </w:r>
            <w:r w:rsidR="007578D6" w:rsidRPr="001E243E">
              <w:rPr>
                <w:color w:val="auto"/>
                <w:sz w:val="20"/>
                <w:szCs w:val="20"/>
              </w:rPr>
              <w:t xml:space="preserve"> Developer</w:t>
            </w:r>
            <w:r w:rsidR="00936FF1" w:rsidRPr="001E243E">
              <w:rPr>
                <w:color w:val="auto"/>
                <w:sz w:val="20"/>
                <w:szCs w:val="20"/>
              </w:rPr>
              <w:t xml:space="preserve"> / UI Developer</w:t>
            </w:r>
          </w:p>
          <w:p w:rsidR="00334A3A" w:rsidRPr="001E243E" w:rsidRDefault="0087667A" w:rsidP="00D468B5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Projects:</w:t>
            </w:r>
          </w:p>
          <w:p w:rsidR="00D468B5" w:rsidRPr="001E243E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MD</w:t>
            </w:r>
            <w:r w:rsidR="001E243E">
              <w:rPr>
                <w:bCs/>
                <w:color w:val="auto"/>
                <w:sz w:val="20"/>
                <w:szCs w:val="20"/>
              </w:rPr>
              <w:t>M-Master Data Management System</w:t>
            </w:r>
          </w:p>
          <w:p w:rsidR="00D468B5" w:rsidRPr="001E243E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NE</w:t>
            </w:r>
            <w:r w:rsidR="001E243E">
              <w:rPr>
                <w:bCs/>
                <w:color w:val="auto"/>
                <w:sz w:val="20"/>
                <w:szCs w:val="20"/>
              </w:rPr>
              <w:t>S-SYNC Manager (MDM Middleware)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12B96" w:rsidRPr="00872101" w:rsidRDefault="007578D6" w:rsidP="00E12B9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for Legal Entities and Attorneys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Middleware application using Java 6 and Spring 2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which consumes RESTful APIs using Ajax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6, Spring 2, JPA, Oracle, JMS,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2, JavaScript, jQuery and Oracle</w:t>
            </w:r>
          </w:p>
          <w:p w:rsidR="00A77B3E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Pr="008E5A33" w:rsidRDefault="0025774D" w:rsidP="0025774D">
            <w:pPr>
              <w:widowControl w:val="0"/>
              <w:spacing w:line="240" w:lineRule="auto"/>
              <w:rPr>
                <w:b/>
                <w:bCs/>
                <w:color w:val="3863A0"/>
                <w:sz w:val="24"/>
                <w:szCs w:val="24"/>
              </w:rPr>
            </w:pPr>
            <w:r w:rsidRPr="008E5A33">
              <w:rPr>
                <w:b/>
                <w:bCs/>
                <w:color w:val="3863A0"/>
                <w:sz w:val="24"/>
                <w:szCs w:val="24"/>
              </w:rPr>
              <w:t xml:space="preserve">DECLARATION </w:t>
            </w:r>
          </w:p>
          <w:p w:rsidR="0025774D" w:rsidRPr="00CE5A96" w:rsidRDefault="00EE2D80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25774D" w:rsidRPr="00CE5A96">
              <w:rPr>
                <w:color w:val="8B8B8B"/>
                <w:sz w:val="20"/>
                <w:szCs w:val="20"/>
                <w:shd w:val="solid" w:color="FFFFFF" w:fill="FFFFFF"/>
              </w:rPr>
              <w:t>I hereby declare that the information furnished above is correct to the best of my knowledge and belief.</w:t>
            </w: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924F17">
            <w:pPr>
              <w:widowControl w:val="0"/>
              <w:spacing w:line="24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Shivshankar</w:t>
            </w:r>
            <w:r w:rsidR="00F32E5F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R</w:t>
            </w:r>
          </w:p>
          <w:p w:rsidR="0025774D" w:rsidRPr="007578D6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</w:tr>
      <w:tr w:rsidR="007578D6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 w:rsidP="007578D6">
            <w:pPr>
              <w:widowControl w:val="0"/>
              <w:spacing w:line="240" w:lineRule="auto"/>
              <w:jc w:val="right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A77B3E" w:rsidRPr="007578D6" w:rsidRDefault="00A77B3E">
      <w:pPr>
        <w:widowControl w:val="0"/>
        <w:rPr>
          <w:color w:val="auto"/>
          <w:sz w:val="20"/>
          <w:szCs w:val="20"/>
        </w:rPr>
      </w:pPr>
    </w:p>
    <w:sectPr w:rsidR="00A77B3E" w:rsidRPr="007578D6" w:rsidSect="007578D6">
      <w:pgSz w:w="12240" w:h="15840"/>
      <w:pgMar w:top="720" w:right="720" w:bottom="720" w:left="720" w:header="706" w:footer="70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75pt;height:9.75pt" o:bullet="t">
        <v:imagedata r:id="rId1" o:title="clip_image001"/>
      </v:shape>
    </w:pict>
  </w:numPicBullet>
  <w:abstractNum w:abstractNumId="0" w15:restartNumberingAfterBreak="0">
    <w:nsid w:val="074D455D"/>
    <w:multiLevelType w:val="hybridMultilevel"/>
    <w:tmpl w:val="8B34C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27CEF"/>
    <w:multiLevelType w:val="hybridMultilevel"/>
    <w:tmpl w:val="4796BFB2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6CB0"/>
    <w:multiLevelType w:val="hybridMultilevel"/>
    <w:tmpl w:val="EA2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3BA8"/>
    <w:multiLevelType w:val="hybridMultilevel"/>
    <w:tmpl w:val="BE32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B342A"/>
    <w:multiLevelType w:val="hybridMultilevel"/>
    <w:tmpl w:val="C95A3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F385C"/>
    <w:multiLevelType w:val="hybridMultilevel"/>
    <w:tmpl w:val="AE94F098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A7259"/>
    <w:multiLevelType w:val="hybridMultilevel"/>
    <w:tmpl w:val="0DAE1C44"/>
    <w:lvl w:ilvl="0" w:tplc="0409000B">
      <w:start w:val="1"/>
      <w:numFmt w:val="bullet"/>
      <w:lvlText w:val=""/>
      <w:lvlPicBulletId w:val="0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465BD2"/>
    <w:multiLevelType w:val="hybridMultilevel"/>
    <w:tmpl w:val="7E0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C223F"/>
    <w:multiLevelType w:val="hybridMultilevel"/>
    <w:tmpl w:val="FC9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7663B"/>
    <w:multiLevelType w:val="multilevel"/>
    <w:tmpl w:val="855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76F78"/>
    <w:multiLevelType w:val="hybridMultilevel"/>
    <w:tmpl w:val="162AC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A6775D"/>
    <w:multiLevelType w:val="hybridMultilevel"/>
    <w:tmpl w:val="F6E8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10F46"/>
    <w:multiLevelType w:val="hybridMultilevel"/>
    <w:tmpl w:val="4B82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A5F72"/>
    <w:multiLevelType w:val="hybridMultilevel"/>
    <w:tmpl w:val="CE52BB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97F05"/>
    <w:multiLevelType w:val="hybridMultilevel"/>
    <w:tmpl w:val="8E968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3"/>
  </w:num>
  <w:num w:numId="6">
    <w:abstractNumId w:val="7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2"/>
  </w:num>
  <w:num w:numId="13">
    <w:abstractNumId w:val="4"/>
  </w:num>
  <w:num w:numId="14">
    <w:abstractNumId w:val="14"/>
  </w:num>
  <w:num w:numId="15">
    <w:abstractNumId w:val="2"/>
  </w:num>
  <w:num w:numId="16">
    <w:abstractNumId w:val="9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578D6"/>
    <w:rsid w:val="0001548E"/>
    <w:rsid w:val="00025A59"/>
    <w:rsid w:val="00026928"/>
    <w:rsid w:val="000313EC"/>
    <w:rsid w:val="00031602"/>
    <w:rsid w:val="00054A44"/>
    <w:rsid w:val="000631D6"/>
    <w:rsid w:val="00064C09"/>
    <w:rsid w:val="00081534"/>
    <w:rsid w:val="00087AAD"/>
    <w:rsid w:val="0009566B"/>
    <w:rsid w:val="000975C7"/>
    <w:rsid w:val="000A3215"/>
    <w:rsid w:val="000B55E3"/>
    <w:rsid w:val="000B62B7"/>
    <w:rsid w:val="000D5AFA"/>
    <w:rsid w:val="000F6A17"/>
    <w:rsid w:val="00100700"/>
    <w:rsid w:val="001046E7"/>
    <w:rsid w:val="00105EA0"/>
    <w:rsid w:val="0011160E"/>
    <w:rsid w:val="00115667"/>
    <w:rsid w:val="00125A02"/>
    <w:rsid w:val="00142832"/>
    <w:rsid w:val="00155298"/>
    <w:rsid w:val="001648B6"/>
    <w:rsid w:val="001704E5"/>
    <w:rsid w:val="001724DB"/>
    <w:rsid w:val="001735F3"/>
    <w:rsid w:val="001753A8"/>
    <w:rsid w:val="00175FC9"/>
    <w:rsid w:val="0018499E"/>
    <w:rsid w:val="00186886"/>
    <w:rsid w:val="00194369"/>
    <w:rsid w:val="001A3575"/>
    <w:rsid w:val="001B4BDA"/>
    <w:rsid w:val="001C351A"/>
    <w:rsid w:val="001D68FD"/>
    <w:rsid w:val="001E110E"/>
    <w:rsid w:val="001E243E"/>
    <w:rsid w:val="00201739"/>
    <w:rsid w:val="00202993"/>
    <w:rsid w:val="002040D6"/>
    <w:rsid w:val="00211DDA"/>
    <w:rsid w:val="0021274F"/>
    <w:rsid w:val="00214317"/>
    <w:rsid w:val="00216CCB"/>
    <w:rsid w:val="0022678B"/>
    <w:rsid w:val="00250D0F"/>
    <w:rsid w:val="00250D74"/>
    <w:rsid w:val="00253AC4"/>
    <w:rsid w:val="00256B6D"/>
    <w:rsid w:val="0025774D"/>
    <w:rsid w:val="00265145"/>
    <w:rsid w:val="00283231"/>
    <w:rsid w:val="00284AEC"/>
    <w:rsid w:val="002928CF"/>
    <w:rsid w:val="00292AD6"/>
    <w:rsid w:val="00294B84"/>
    <w:rsid w:val="0029693B"/>
    <w:rsid w:val="002A22F5"/>
    <w:rsid w:val="002A2B8B"/>
    <w:rsid w:val="002B6D5F"/>
    <w:rsid w:val="002C14B3"/>
    <w:rsid w:val="002D1272"/>
    <w:rsid w:val="002D3818"/>
    <w:rsid w:val="002D3F13"/>
    <w:rsid w:val="002D6B5F"/>
    <w:rsid w:val="002F1487"/>
    <w:rsid w:val="002F348D"/>
    <w:rsid w:val="002F5078"/>
    <w:rsid w:val="002F7A71"/>
    <w:rsid w:val="0031469F"/>
    <w:rsid w:val="00317AF5"/>
    <w:rsid w:val="00325ED6"/>
    <w:rsid w:val="00334A3A"/>
    <w:rsid w:val="003364C7"/>
    <w:rsid w:val="0034111C"/>
    <w:rsid w:val="00356E6B"/>
    <w:rsid w:val="003A1F9C"/>
    <w:rsid w:val="003A2D8E"/>
    <w:rsid w:val="003A3A29"/>
    <w:rsid w:val="003B327B"/>
    <w:rsid w:val="003C1D92"/>
    <w:rsid w:val="003C230A"/>
    <w:rsid w:val="003D2265"/>
    <w:rsid w:val="003D3E9A"/>
    <w:rsid w:val="00405AC3"/>
    <w:rsid w:val="0041295C"/>
    <w:rsid w:val="0042397A"/>
    <w:rsid w:val="004402AC"/>
    <w:rsid w:val="004537B4"/>
    <w:rsid w:val="004922F6"/>
    <w:rsid w:val="004A1CB2"/>
    <w:rsid w:val="004B109C"/>
    <w:rsid w:val="004B1C57"/>
    <w:rsid w:val="004C7675"/>
    <w:rsid w:val="004D31E2"/>
    <w:rsid w:val="004D32F9"/>
    <w:rsid w:val="004E32B8"/>
    <w:rsid w:val="004E5689"/>
    <w:rsid w:val="004E651D"/>
    <w:rsid w:val="004F4F9A"/>
    <w:rsid w:val="00506579"/>
    <w:rsid w:val="0052379D"/>
    <w:rsid w:val="00525867"/>
    <w:rsid w:val="00544E5C"/>
    <w:rsid w:val="00557F79"/>
    <w:rsid w:val="00564567"/>
    <w:rsid w:val="00570F6C"/>
    <w:rsid w:val="00581056"/>
    <w:rsid w:val="00587E67"/>
    <w:rsid w:val="005A385E"/>
    <w:rsid w:val="005B2B19"/>
    <w:rsid w:val="005B40EE"/>
    <w:rsid w:val="005B6B6D"/>
    <w:rsid w:val="005C27B3"/>
    <w:rsid w:val="005C7FD5"/>
    <w:rsid w:val="005D4D92"/>
    <w:rsid w:val="005D6322"/>
    <w:rsid w:val="00603BBE"/>
    <w:rsid w:val="00604171"/>
    <w:rsid w:val="00604643"/>
    <w:rsid w:val="0060620F"/>
    <w:rsid w:val="006148D2"/>
    <w:rsid w:val="0062255D"/>
    <w:rsid w:val="00631E30"/>
    <w:rsid w:val="006355F2"/>
    <w:rsid w:val="006548BE"/>
    <w:rsid w:val="006714F0"/>
    <w:rsid w:val="0067150D"/>
    <w:rsid w:val="006820DD"/>
    <w:rsid w:val="006A522C"/>
    <w:rsid w:val="006B1A0D"/>
    <w:rsid w:val="006B6E45"/>
    <w:rsid w:val="006C1491"/>
    <w:rsid w:val="006C584F"/>
    <w:rsid w:val="006C6A7E"/>
    <w:rsid w:val="006F5A37"/>
    <w:rsid w:val="0070080D"/>
    <w:rsid w:val="007219F5"/>
    <w:rsid w:val="0074476E"/>
    <w:rsid w:val="00747CC0"/>
    <w:rsid w:val="00757516"/>
    <w:rsid w:val="007578D6"/>
    <w:rsid w:val="0076304A"/>
    <w:rsid w:val="00764E5B"/>
    <w:rsid w:val="00770BD7"/>
    <w:rsid w:val="0078731D"/>
    <w:rsid w:val="00790016"/>
    <w:rsid w:val="007A0BA7"/>
    <w:rsid w:val="007B2479"/>
    <w:rsid w:val="007B2AA3"/>
    <w:rsid w:val="007D45F9"/>
    <w:rsid w:val="00800D87"/>
    <w:rsid w:val="0080341E"/>
    <w:rsid w:val="00803503"/>
    <w:rsid w:val="00832B13"/>
    <w:rsid w:val="008345DB"/>
    <w:rsid w:val="00847558"/>
    <w:rsid w:val="008521B5"/>
    <w:rsid w:val="00856399"/>
    <w:rsid w:val="00860461"/>
    <w:rsid w:val="00862FF8"/>
    <w:rsid w:val="008632E6"/>
    <w:rsid w:val="00864662"/>
    <w:rsid w:val="00871755"/>
    <w:rsid w:val="00871E7A"/>
    <w:rsid w:val="00872101"/>
    <w:rsid w:val="0087667A"/>
    <w:rsid w:val="00881781"/>
    <w:rsid w:val="00881BDB"/>
    <w:rsid w:val="008D07CA"/>
    <w:rsid w:val="008D457C"/>
    <w:rsid w:val="008E5A33"/>
    <w:rsid w:val="008E7C30"/>
    <w:rsid w:val="008F171D"/>
    <w:rsid w:val="008F4203"/>
    <w:rsid w:val="00907AC2"/>
    <w:rsid w:val="00916D8C"/>
    <w:rsid w:val="00924F17"/>
    <w:rsid w:val="00936FF1"/>
    <w:rsid w:val="00942C97"/>
    <w:rsid w:val="00953AAB"/>
    <w:rsid w:val="00973254"/>
    <w:rsid w:val="00982D07"/>
    <w:rsid w:val="0099247E"/>
    <w:rsid w:val="009A2B34"/>
    <w:rsid w:val="009A42E7"/>
    <w:rsid w:val="009A62D3"/>
    <w:rsid w:val="009A6831"/>
    <w:rsid w:val="009C43BD"/>
    <w:rsid w:val="009C5244"/>
    <w:rsid w:val="009C53B7"/>
    <w:rsid w:val="009D02B4"/>
    <w:rsid w:val="009D1A10"/>
    <w:rsid w:val="009D7CA8"/>
    <w:rsid w:val="009E0CE3"/>
    <w:rsid w:val="009F6335"/>
    <w:rsid w:val="009F705B"/>
    <w:rsid w:val="00A0000E"/>
    <w:rsid w:val="00A03C3A"/>
    <w:rsid w:val="00A17BC5"/>
    <w:rsid w:val="00A214F4"/>
    <w:rsid w:val="00A32CBF"/>
    <w:rsid w:val="00A35FEC"/>
    <w:rsid w:val="00A42081"/>
    <w:rsid w:val="00A54A5B"/>
    <w:rsid w:val="00A5744F"/>
    <w:rsid w:val="00A71008"/>
    <w:rsid w:val="00A75524"/>
    <w:rsid w:val="00A77B3E"/>
    <w:rsid w:val="00A92D9F"/>
    <w:rsid w:val="00A97C7D"/>
    <w:rsid w:val="00AA0FC7"/>
    <w:rsid w:val="00AA6506"/>
    <w:rsid w:val="00AF704B"/>
    <w:rsid w:val="00B07485"/>
    <w:rsid w:val="00B077CC"/>
    <w:rsid w:val="00B12D34"/>
    <w:rsid w:val="00B204F0"/>
    <w:rsid w:val="00B35E48"/>
    <w:rsid w:val="00B35E71"/>
    <w:rsid w:val="00B64D41"/>
    <w:rsid w:val="00B71B7A"/>
    <w:rsid w:val="00B755B9"/>
    <w:rsid w:val="00B75959"/>
    <w:rsid w:val="00B81E24"/>
    <w:rsid w:val="00B87174"/>
    <w:rsid w:val="00B87914"/>
    <w:rsid w:val="00BA74C9"/>
    <w:rsid w:val="00BB200D"/>
    <w:rsid w:val="00BB733E"/>
    <w:rsid w:val="00BD0027"/>
    <w:rsid w:val="00BD6DC0"/>
    <w:rsid w:val="00C05F83"/>
    <w:rsid w:val="00C30CCC"/>
    <w:rsid w:val="00C55A6C"/>
    <w:rsid w:val="00C8319C"/>
    <w:rsid w:val="00C84058"/>
    <w:rsid w:val="00C93111"/>
    <w:rsid w:val="00CA4513"/>
    <w:rsid w:val="00CB5223"/>
    <w:rsid w:val="00CC0C65"/>
    <w:rsid w:val="00CC3CF5"/>
    <w:rsid w:val="00CC7BFD"/>
    <w:rsid w:val="00CD1828"/>
    <w:rsid w:val="00CE0627"/>
    <w:rsid w:val="00CE275F"/>
    <w:rsid w:val="00CE4C69"/>
    <w:rsid w:val="00CE5A96"/>
    <w:rsid w:val="00CE6E0C"/>
    <w:rsid w:val="00CF0DF7"/>
    <w:rsid w:val="00CF4378"/>
    <w:rsid w:val="00D052B2"/>
    <w:rsid w:val="00D113AF"/>
    <w:rsid w:val="00D1318B"/>
    <w:rsid w:val="00D14A86"/>
    <w:rsid w:val="00D14D68"/>
    <w:rsid w:val="00D22915"/>
    <w:rsid w:val="00D468B5"/>
    <w:rsid w:val="00D5542C"/>
    <w:rsid w:val="00D8777D"/>
    <w:rsid w:val="00D87B7C"/>
    <w:rsid w:val="00D905B9"/>
    <w:rsid w:val="00DB556A"/>
    <w:rsid w:val="00DD73A9"/>
    <w:rsid w:val="00DE0823"/>
    <w:rsid w:val="00DE5625"/>
    <w:rsid w:val="00DF16AE"/>
    <w:rsid w:val="00E014C1"/>
    <w:rsid w:val="00E040BE"/>
    <w:rsid w:val="00E04D25"/>
    <w:rsid w:val="00E05D2D"/>
    <w:rsid w:val="00E12B96"/>
    <w:rsid w:val="00E133BD"/>
    <w:rsid w:val="00E24C94"/>
    <w:rsid w:val="00E24E0D"/>
    <w:rsid w:val="00E572A8"/>
    <w:rsid w:val="00E6374A"/>
    <w:rsid w:val="00E71AC5"/>
    <w:rsid w:val="00E72E59"/>
    <w:rsid w:val="00E966EC"/>
    <w:rsid w:val="00EA624D"/>
    <w:rsid w:val="00EA6E5A"/>
    <w:rsid w:val="00EB09C2"/>
    <w:rsid w:val="00EC2E64"/>
    <w:rsid w:val="00EE2D80"/>
    <w:rsid w:val="00EE4E6D"/>
    <w:rsid w:val="00F248E2"/>
    <w:rsid w:val="00F30F23"/>
    <w:rsid w:val="00F32E5F"/>
    <w:rsid w:val="00F461B0"/>
    <w:rsid w:val="00F50308"/>
    <w:rsid w:val="00F5358F"/>
    <w:rsid w:val="00F731EC"/>
    <w:rsid w:val="00F840D4"/>
    <w:rsid w:val="00F9061E"/>
    <w:rsid w:val="00F91445"/>
    <w:rsid w:val="00F96758"/>
    <w:rsid w:val="00F97007"/>
    <w:rsid w:val="00FA0C88"/>
    <w:rsid w:val="00FA0F3B"/>
    <w:rsid w:val="00FA6D2D"/>
    <w:rsid w:val="00FC23E2"/>
    <w:rsid w:val="00FC5167"/>
    <w:rsid w:val="00FC7794"/>
    <w:rsid w:val="00FF60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0C5AC"/>
  <w15:docId w15:val="{E6950316-59FD-4EB1-9893-AADDE552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E5A"/>
    <w:pPr>
      <w:spacing w:after="0"/>
    </w:pPr>
    <w:rPr>
      <w:rFonts w:ascii="Arial" w:hAnsi="Arial" w:cs="Arial"/>
      <w:color w:val="00000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E5A"/>
    <w:pPr>
      <w:keepNext/>
      <w:keepLines/>
      <w:spacing w:before="200"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6E5A"/>
    <w:pPr>
      <w:keepNext/>
      <w:keepLines/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6E5A"/>
    <w:pPr>
      <w:keepNext/>
      <w:keepLines/>
      <w:spacing w:before="16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6E5A"/>
    <w:pPr>
      <w:keepNext/>
      <w:keepLines/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A6E5A"/>
    <w:pPr>
      <w:keepNext/>
      <w:keepLines/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A6E5A"/>
    <w:pPr>
      <w:keepNext/>
      <w:keepLines/>
      <w:spacing w:before="160"/>
      <w:outlineLvl w:val="5"/>
    </w:pPr>
    <w:rPr>
      <w:rFonts w:ascii="Trebuchet MS" w:hAnsi="Trebuchet MS" w:cs="Trebuchet MS"/>
      <w:i/>
      <w:iCs/>
      <w:color w:val="666666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E71A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A6E5A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A6E5A"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A6E5A"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A6E5A"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A6E5A"/>
    <w:pPr>
      <w:keepNext/>
      <w:keepLines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locked/>
    <w:rsid w:val="00EA6E5A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A6E5A"/>
    <w:pPr>
      <w:keepNext/>
      <w:keepLines/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A6E5A"/>
    <w:rPr>
      <w:rFonts w:asciiTheme="majorHAnsi" w:eastAsiaTheme="majorEastAsia" w:hAnsiTheme="majorHAnsi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78D6"/>
    <w:rPr>
      <w:rFonts w:cs="Times New Roman"/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E71AC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8521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CBF"/>
    <w:rPr>
      <w:rFonts w:ascii="Courier New" w:hAnsi="Courier New" w:cs="Courier New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rsid w:val="00E24C94"/>
    <w:rPr>
      <w:color w:val="800080" w:themeColor="followedHyperlink"/>
      <w:u w:val="single"/>
    </w:rPr>
  </w:style>
  <w:style w:type="character" w:customStyle="1" w:styleId="ng-binding">
    <w:name w:val="ng-binding"/>
    <w:basedOn w:val="DefaultParagraphFont"/>
    <w:rsid w:val="00175FC9"/>
  </w:style>
  <w:style w:type="character" w:customStyle="1" w:styleId="apple-converted-space">
    <w:name w:val="apple-converted-space"/>
    <w:basedOn w:val="DefaultParagraphFont"/>
    <w:rsid w:val="00175FC9"/>
  </w:style>
  <w:style w:type="character" w:styleId="Strong">
    <w:name w:val="Strong"/>
    <w:basedOn w:val="DefaultParagraphFont"/>
    <w:uiPriority w:val="22"/>
    <w:qFormat/>
    <w:locked/>
    <w:rsid w:val="005D6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.es06@gmail.com" TargetMode="External"/><Relationship Id="rId5" Type="http://schemas.openxmlformats.org/officeDocument/2006/relationships/hyperlink" Target="mailto:Shiv.js006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NAMO</cp:lastModifiedBy>
  <cp:revision>481</cp:revision>
  <cp:lastPrinted>2017-12-08T11:05:00Z</cp:lastPrinted>
  <dcterms:created xsi:type="dcterms:W3CDTF">2016-01-07T16:00:00Z</dcterms:created>
  <dcterms:modified xsi:type="dcterms:W3CDTF">2017-12-09T09:10:00Z</dcterms:modified>
</cp:coreProperties>
</file>