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D758D7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D758D7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3D2265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 Axios</w:t>
            </w:r>
            <w:r w:rsidR="003D2265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</w:t>
            </w:r>
            <w:bookmarkStart w:id="0" w:name="_GoBack"/>
            <w:bookmarkEnd w:id="0"/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proofErr w:type="spellStart"/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6C6A7E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JavaScript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2A2B8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</w:rPr>
              <w:t>JIRA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UX Design (UX</w:t>
            </w:r>
            <w:r w:rsidR="00B87914">
              <w:rPr>
                <w:color w:val="8B8B8B"/>
                <w:sz w:val="20"/>
                <w:szCs w:val="20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Pin)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80341E" w:rsidRPr="00E05D2D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Programming(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OOP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Scaled Agile Development Methodology</w:t>
            </w:r>
            <w:r w:rsidR="0076304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</w:t>
            </w:r>
            <w:proofErr w:type="spellStart"/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SAFe</w:t>
            </w:r>
            <w:proofErr w:type="spellEnd"/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Recognized as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Inspiring Performance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Going Beyond Deliverables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Pr="00CE5A96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C8319C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</w:t>
            </w:r>
            <w:proofErr w:type="spellStart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implementation, 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high-performance,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E243E" w:rsidRDefault="00405AC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Lead</w:t>
            </w:r>
            <w:r w:rsidR="00A32CBF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87667A" w:rsidRPr="001E243E" w:rsidRDefault="000B55E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Project:</w:t>
            </w:r>
            <w:r w:rsidR="0087667A" w:rsidRPr="001E243E">
              <w:rPr>
                <w:color w:val="auto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the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Lead</w:t>
            </w:r>
            <w:r w:rsidR="00DB556A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A77B3E" w:rsidRPr="001E243E" w:rsidRDefault="001B4BDA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Project 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5, CSS3, SaSS,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Ag-Grid.js, D3.js,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NodeJS, ExpressJS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Gulp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Software Engineer</w:t>
            </w:r>
          </w:p>
          <w:p w:rsidR="008521B5" w:rsidRPr="001E243E" w:rsidRDefault="008521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 xml:space="preserve">Project : </w:t>
            </w:r>
            <w:r w:rsidR="005D6322" w:rsidRPr="005D6322">
              <w:rPr>
                <w:bCs/>
                <w:color w:val="auto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&amp; Oracle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  <w:szCs w:val="20"/>
              </w:rPr>
              <w:t>Steria</w:t>
            </w:r>
            <w:proofErr w:type="spellEnd"/>
            <w:r>
              <w:rPr>
                <w:b/>
                <w:bCs/>
                <w:color w:val="auto"/>
                <w:sz w:val="20"/>
                <w:szCs w:val="20"/>
              </w:rPr>
              <w:t xml:space="preserve">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E243E" w:rsidRDefault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Front-end / UI Developer</w:t>
            </w:r>
          </w:p>
          <w:p w:rsidR="008521B5" w:rsidRPr="001E243E" w:rsidRDefault="0087667A" w:rsidP="008521B5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  <w:r w:rsidR="00D905B9" w:rsidRPr="001E243E">
              <w:rPr>
                <w:color w:val="auto"/>
                <w:sz w:val="20"/>
                <w:szCs w:val="20"/>
              </w:rPr>
              <w:t xml:space="preserve"> </w:t>
            </w:r>
            <w:r w:rsidR="008521B5" w:rsidRPr="001E243E">
              <w:rPr>
                <w:bCs/>
                <w:color w:val="auto"/>
                <w:sz w:val="20"/>
                <w:szCs w:val="20"/>
              </w:rPr>
              <w:t>Account Services 2 (AS2)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 xml:space="preserve">Instant Credit Card 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Secure Messaging and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Development, design, maintenance and support of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IE6 and Firefox 4 browsers.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cript, jQuery,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E243E" w:rsidRDefault="00256B6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Java</w:t>
            </w:r>
            <w:r w:rsidR="007578D6" w:rsidRPr="001E243E">
              <w:rPr>
                <w:color w:val="auto"/>
                <w:sz w:val="20"/>
                <w:szCs w:val="20"/>
              </w:rPr>
              <w:t xml:space="preserve"> Developer</w:t>
            </w:r>
            <w:r w:rsidR="00936FF1" w:rsidRPr="001E243E">
              <w:rPr>
                <w:color w:val="auto"/>
                <w:sz w:val="20"/>
                <w:szCs w:val="20"/>
              </w:rPr>
              <w:t xml:space="preserve"> / UI Developer</w:t>
            </w:r>
          </w:p>
          <w:p w:rsidR="00334A3A" w:rsidRPr="001E243E" w:rsidRDefault="0087667A" w:rsidP="00D468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MD</w:t>
            </w:r>
            <w:r w:rsidR="001E243E">
              <w:rPr>
                <w:bCs/>
                <w:color w:val="auto"/>
                <w:sz w:val="20"/>
                <w:szCs w:val="20"/>
              </w:rPr>
              <w:t>M-Master Data Management System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NE</w:t>
            </w:r>
            <w:r w:rsidR="001E243E">
              <w:rPr>
                <w:bCs/>
                <w:color w:val="auto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1548E"/>
    <w:rsid w:val="00025A59"/>
    <w:rsid w:val="00026928"/>
    <w:rsid w:val="000313EC"/>
    <w:rsid w:val="00031602"/>
    <w:rsid w:val="00054A44"/>
    <w:rsid w:val="000631D6"/>
    <w:rsid w:val="00064C09"/>
    <w:rsid w:val="00081534"/>
    <w:rsid w:val="00087AAD"/>
    <w:rsid w:val="0009566B"/>
    <w:rsid w:val="000975C7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5667"/>
    <w:rsid w:val="00125A02"/>
    <w:rsid w:val="00142832"/>
    <w:rsid w:val="00155298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A3575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D92"/>
    <w:rsid w:val="003C230A"/>
    <w:rsid w:val="003D2265"/>
    <w:rsid w:val="003D3E9A"/>
    <w:rsid w:val="00405AC3"/>
    <w:rsid w:val="0041295C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476E"/>
    <w:rsid w:val="00747CC0"/>
    <w:rsid w:val="00757516"/>
    <w:rsid w:val="007578D6"/>
    <w:rsid w:val="00760988"/>
    <w:rsid w:val="0076304A"/>
    <w:rsid w:val="00764E5B"/>
    <w:rsid w:val="00770BD7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A2B34"/>
    <w:rsid w:val="009A42E7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7BC5"/>
    <w:rsid w:val="00A214F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485</cp:revision>
  <cp:lastPrinted>2017-12-08T11:05:00Z</cp:lastPrinted>
  <dcterms:created xsi:type="dcterms:W3CDTF">2016-01-07T16:00:00Z</dcterms:created>
  <dcterms:modified xsi:type="dcterms:W3CDTF">2017-12-12T09:23:00Z</dcterms:modified>
</cp:coreProperties>
</file>