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2B6D5F" w:rsidRDefault="00757516" w:rsidP="00BD0027">
      <w:pPr>
        <w:widowControl w:val="0"/>
        <w:rPr>
          <w:color w:val="3863A0"/>
          <w:sz w:val="40"/>
          <w:szCs w:val="40"/>
        </w:rPr>
      </w:pPr>
      <w:proofErr w:type="spellStart"/>
      <w:r w:rsidRPr="002B6D5F">
        <w:rPr>
          <w:color w:val="3863A0"/>
          <w:sz w:val="40"/>
          <w:szCs w:val="40"/>
        </w:rPr>
        <w:t>Shivshankar</w:t>
      </w:r>
      <w:proofErr w:type="spellEnd"/>
      <w:r w:rsidR="00155298" w:rsidRPr="002B6D5F">
        <w:rPr>
          <w:color w:val="3863A0"/>
          <w:sz w:val="40"/>
          <w:szCs w:val="40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>/ 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DC42D0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5B2288" w:rsidRPr="00D758D7" w:rsidRDefault="00DC42D0" w:rsidP="006148D2">
      <w:pPr>
        <w:widowControl w:val="0"/>
        <w:rPr>
          <w:rFonts w:eastAsiaTheme="majorEastAsia"/>
          <w:color w:val="3863A0"/>
          <w:sz w:val="20"/>
          <w:szCs w:val="20"/>
        </w:rPr>
      </w:pPr>
      <w:hyperlink r:id="rId7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Online Resume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(</w:t>
      </w:r>
      <w:hyperlink r:id="rId8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ShivashankarR@github.io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)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432D0" w:rsidRPr="00E05D2D">
              <w:rPr>
                <w:color w:val="8B8B8B"/>
                <w:sz w:val="20"/>
                <w:szCs w:val="20"/>
                <w:shd w:val="solid" w:color="FFFFFF" w:fill="FFFFFF"/>
              </w:rPr>
              <w:t>• React-Flow.js</w:t>
            </w:r>
          </w:p>
          <w:p w:rsidR="00C460A9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React-Router.js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Material UI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>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341F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Axios.js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Lodash.js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</w:p>
          <w:p w:rsidR="00DB6283" w:rsidRDefault="00DB6283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3D2265" w:rsidRDefault="00175FC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B6283">
              <w:rPr>
                <w:color w:val="8B8B8B"/>
                <w:sz w:val="20"/>
                <w:szCs w:val="20"/>
                <w:shd w:val="solid" w:color="FFFFFF" w:fill="FFFFFF"/>
              </w:rPr>
              <w:t>Platform Development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F287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B6283">
              <w:rPr>
                <w:color w:val="8B8B8B"/>
                <w:sz w:val="20"/>
                <w:szCs w:val="20"/>
                <w:shd w:val="solid" w:color="FFFFFF" w:fill="FFFFFF"/>
              </w:rPr>
              <w:t xml:space="preserve"> Raspberry Pi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he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hings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IoT P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latform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F287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F287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732" w:rsidRPr="003C1732">
              <w:rPr>
                <w:color w:val="8B8B8B"/>
                <w:sz w:val="20"/>
                <w:szCs w:val="20"/>
                <w:shd w:val="solid" w:color="FFFFFF" w:fill="FFFFFF"/>
              </w:rPr>
              <w:t>Raspbian OS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916D8C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14D6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ui-router.js </w:t>
            </w:r>
            <w:r w:rsidR="006F4F6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D3.js • Chart.js </w:t>
            </w:r>
            <w:r w:rsidR="00EE4E6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jQuery-S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>parklines</w:t>
            </w:r>
            <w:r w:rsidR="00506579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C6F11" w:rsidRPr="00E05D2D">
              <w:rPr>
                <w:color w:val="8B8B8B"/>
                <w:sz w:val="20"/>
                <w:szCs w:val="20"/>
                <w:shd w:val="solid" w:color="FFFFFF" w:fill="FFFFFF"/>
              </w:rPr>
              <w:t>• CANVAS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10ACF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10ACF" w:rsidRPr="00E05D2D">
              <w:rPr>
                <w:color w:val="8B8B8B"/>
                <w:sz w:val="20"/>
                <w:szCs w:val="20"/>
              </w:rPr>
              <w:t>JavaScript</w:t>
            </w:r>
          </w:p>
          <w:p w:rsidR="006C6A7E" w:rsidRPr="00E05D2D" w:rsidRDefault="00A10ACF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 xml:space="preserve"> 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 xml:space="preserve">UX Design </w:t>
            </w:r>
            <w:r w:rsidR="00A10ACF" w:rsidRPr="00E05D2D">
              <w:rPr>
                <w:color w:val="8B8B8B"/>
                <w:sz w:val="20"/>
                <w:szCs w:val="20"/>
              </w:rPr>
              <w:t>JIRA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80341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CC3CF5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  <w:r w:rsidR="005B2B19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CD1828" w:rsidRPr="00E05D2D">
              <w:rPr>
                <w:color w:val="8B8B8B"/>
                <w:sz w:val="20"/>
                <w:szCs w:val="20"/>
                <w:shd w:val="solid" w:color="FFFFFF" w:fill="FFFFFF"/>
              </w:rPr>
              <w:t>• Linux</w:t>
            </w:r>
            <w:r w:rsidR="00CC3CF5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B35E71" w:rsidRPr="00E05D2D" w:rsidRDefault="004922F6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B27210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 w:rsidR="00D14A8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A8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 Object Oriented </w:t>
            </w:r>
            <w:r w:rsidR="00082DC0" w:rsidRPr="00175FC9">
              <w:rPr>
                <w:color w:val="8B8B8B"/>
                <w:sz w:val="20"/>
                <w:szCs w:val="20"/>
                <w:shd w:val="solid" w:color="FFFFFF" w:fill="FFFFFF"/>
              </w:rPr>
              <w:t>Programming (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>OOP)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Flux Architecture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721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B27210" w:rsidRDefault="00B27210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10ACF" w:rsidRDefault="00082DC0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lastRenderedPageBreak/>
              <w:t>Scaled</w:t>
            </w:r>
            <w:r w:rsidR="00175FC9"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Agile Development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Test-driven Development (TDD)</w:t>
            </w:r>
            <w:r w:rsidR="0050284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Algorithms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Data Structure</w:t>
            </w:r>
            <w:r w:rsidR="00847502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DB2864" w:rsidRDefault="00DB2864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="00830C2D" w:rsidRPr="00CE5A96">
              <w:rPr>
                <w:bCs/>
                <w:color w:val="8B8B8B"/>
                <w:sz w:val="20"/>
                <w:szCs w:val="20"/>
              </w:rPr>
              <w:t>Technology</w:t>
            </w:r>
            <w:r w:rsidR="00830C2D">
              <w:rPr>
                <w:bCs/>
                <w:color w:val="8B8B8B"/>
                <w:sz w:val="20"/>
                <w:szCs w:val="20"/>
              </w:rPr>
              <w:t>,</w:t>
            </w:r>
            <w:r w:rsidR="00830C2D" w:rsidRPr="00CE5A96">
              <w:rPr>
                <w:bCs/>
                <w:color w:val="8B8B8B"/>
                <w:sz w:val="20"/>
                <w:szCs w:val="20"/>
              </w:rPr>
              <w:t xml:space="preserve"> VTU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557F79" w:rsidRDefault="00557F79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Sun Certified Java Programmer (SCJP6)  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(SAFe</w:t>
            </w:r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5B6B6D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B6B6D" w:rsidRP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E966EC" w:rsidRDefault="00E966EC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054A44" w:rsidRPr="008E5A33" w:rsidRDefault="004B109C" w:rsidP="00A17BC5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87667A" w:rsidRPr="00CE5A96" w:rsidRDefault="0087667A" w:rsidP="00916D8C">
            <w:pPr>
              <w:pStyle w:val="ListParagraph"/>
              <w:widowControl w:val="0"/>
              <w:ind w:left="-360" w:firstLine="60"/>
              <w:rPr>
                <w:color w:val="8B8B8B"/>
                <w:sz w:val="20"/>
                <w:szCs w:val="20"/>
              </w:rPr>
            </w:pP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="00D113AF">
              <w:rPr>
                <w:b/>
                <w:color w:val="8B8B8B"/>
                <w:sz w:val="20"/>
                <w:szCs w:val="20"/>
              </w:rPr>
              <w:t>3 times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57F79" w:rsidRDefault="00054A44" w:rsidP="00B12D34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6355F2">
              <w:rPr>
                <w:b/>
                <w:color w:val="8B8B8B"/>
                <w:sz w:val="20"/>
                <w:szCs w:val="20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6355F2">
              <w:rPr>
                <w:b/>
                <w:color w:val="8B8B8B"/>
                <w:sz w:val="20"/>
                <w:szCs w:val="20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6355F2">
              <w:rPr>
                <w:b/>
                <w:color w:val="8B8B8B"/>
                <w:sz w:val="20"/>
                <w:szCs w:val="20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B12D34" w:rsidRPr="00B12D34" w:rsidRDefault="00B12D34" w:rsidP="00B12D34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054A44" w:rsidRDefault="00054A44" w:rsidP="00916D8C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Won many Prizes in Essay Writings, Pick </w:t>
            </w:r>
            <w:r w:rsidR="00564567" w:rsidRPr="00CE5A96">
              <w:rPr>
                <w:color w:val="8B8B8B"/>
                <w:sz w:val="20"/>
                <w:szCs w:val="20"/>
              </w:rPr>
              <w:t>‘</w:t>
            </w:r>
            <w:r w:rsidRPr="00CE5A96">
              <w:rPr>
                <w:color w:val="8B8B8B"/>
                <w:sz w:val="20"/>
                <w:szCs w:val="20"/>
              </w:rPr>
              <w:t>n</w:t>
            </w:r>
            <w:r w:rsidR="00564567" w:rsidRPr="00CE5A96">
              <w:rPr>
                <w:color w:val="8B8B8B"/>
                <w:sz w:val="20"/>
                <w:szCs w:val="20"/>
              </w:rPr>
              <w:t>’</w:t>
            </w:r>
            <w:r w:rsidRPr="00CE5A96">
              <w:rPr>
                <w:color w:val="8B8B8B"/>
                <w:sz w:val="20"/>
                <w:szCs w:val="20"/>
              </w:rPr>
              <w:t xml:space="preserve"> Speak and other cultural activities at school and at college level.</w:t>
            </w:r>
          </w:p>
          <w:p w:rsidR="00421E6A" w:rsidRPr="00421E6A" w:rsidRDefault="00421E6A" w:rsidP="00421E6A">
            <w:pPr>
              <w:pStyle w:val="ListParagraph"/>
              <w:rPr>
                <w:color w:val="8B8B8B"/>
                <w:sz w:val="20"/>
                <w:szCs w:val="20"/>
              </w:rPr>
            </w:pPr>
          </w:p>
          <w:p w:rsidR="00421E6A" w:rsidRDefault="00421E6A" w:rsidP="00421E6A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421E6A">
              <w:rPr>
                <w:b/>
                <w:color w:val="3863A0"/>
                <w:sz w:val="24"/>
                <w:szCs w:val="24"/>
                <w:shd w:val="solid" w:color="FFFFFF" w:fill="FFFFFF"/>
              </w:rPr>
              <w:t>Languages</w:t>
            </w:r>
          </w:p>
          <w:p w:rsidR="00421E6A" w:rsidRPr="00421E6A" w:rsidRDefault="00421E6A" w:rsidP="00421E6A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421E6A">
              <w:rPr>
                <w:color w:val="8B8B8B"/>
                <w:sz w:val="20"/>
                <w:szCs w:val="20"/>
                <w:shd w:val="solid" w:color="FFFFFF" w:fill="FFFFFF"/>
              </w:rPr>
              <w:t xml:space="preserve">English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Hindi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Kannada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Marathi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Urdu  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113FF3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Development and Architecture.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IoT implementation, </w:t>
            </w:r>
            <w:r w:rsidR="00531EB3">
              <w:rPr>
                <w:color w:val="8B8B8B"/>
                <w:sz w:val="20"/>
                <w:szCs w:val="20"/>
                <w:shd w:val="solid" w:color="FFFFFF" w:fill="FFFFFF"/>
              </w:rPr>
              <w:t xml:space="preserve">Conducting Interviews,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Wipro Technologies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>|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0620F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Credit Sui</w:t>
            </w:r>
            <w:r w:rsidR="00A35FEC">
              <w:rPr>
                <w:b/>
                <w:bCs/>
                <w:color w:val="auto"/>
                <w:sz w:val="20"/>
                <w:szCs w:val="20"/>
              </w:rPr>
              <w:t>ss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e</w:t>
            </w:r>
            <w:r w:rsidR="00E014C1">
              <w:rPr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57690" w:rsidRDefault="00405AC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Lead</w:t>
            </w:r>
            <w:r w:rsidR="00A32CBF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87667A" w:rsidRPr="00157690" w:rsidRDefault="000B55E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Project:</w:t>
            </w:r>
            <w:r w:rsidR="0087667A" w:rsidRPr="00157690">
              <w:rPr>
                <w:color w:val="8B8B8B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02747">
              <w:rPr>
                <w:color w:val="8B8B8B"/>
                <w:sz w:val="20"/>
                <w:szCs w:val="20"/>
                <w:shd w:val="solid" w:color="FFFFFF" w:fill="FFFFFF"/>
              </w:rPr>
              <w:t xml:space="preserve">of application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</w:t>
            </w:r>
            <w:r w:rsidR="001A0E5A">
              <w:rPr>
                <w:color w:val="8B8B8B"/>
                <w:sz w:val="20"/>
                <w:szCs w:val="20"/>
                <w:shd w:val="solid" w:color="FFFFFF" w:fill="FFFFFF"/>
              </w:rPr>
              <w:t xml:space="preserve"> for web and mobile devices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HTML5,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</w:t>
            </w:r>
            <w:proofErr w:type="spellStart"/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  <w:proofErr w:type="spellEnd"/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E5A33">
              <w:rPr>
                <w:b/>
                <w:bCs/>
                <w:color w:val="auto"/>
                <w:sz w:val="20"/>
                <w:szCs w:val="20"/>
              </w:rPr>
              <w:t xml:space="preserve">Citicorp Services </w:t>
            </w:r>
            <w:r w:rsidR="00A71008" w:rsidRPr="008E5A33">
              <w:rPr>
                <w:b/>
                <w:bCs/>
                <w:color w:val="auto"/>
                <w:sz w:val="20"/>
                <w:szCs w:val="20"/>
              </w:rPr>
              <w:t>India L</w:t>
            </w:r>
            <w:r w:rsidR="00CE5A96" w:rsidRPr="008E5A33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(Citi Bank)</w:t>
            </w:r>
            <w:r w:rsidR="00E86E6A">
              <w:rPr>
                <w:b/>
                <w:bCs/>
                <w:color w:val="auto"/>
                <w:sz w:val="20"/>
                <w:szCs w:val="20"/>
              </w:rPr>
              <w:t>.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 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CE5A9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Lead</w:t>
            </w:r>
            <w:r w:rsidR="00DB556A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A77B3E" w:rsidRPr="00157690" w:rsidRDefault="00157690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>
              <w:rPr>
                <w:bCs/>
                <w:color w:val="8B8B8B"/>
                <w:sz w:val="20"/>
                <w:szCs w:val="20"/>
              </w:rPr>
              <w:t>Project</w:t>
            </w:r>
            <w:r w:rsidR="001B4BDA" w:rsidRPr="00157690">
              <w:rPr>
                <w:bCs/>
                <w:color w:val="8B8B8B"/>
                <w:sz w:val="20"/>
                <w:szCs w:val="20"/>
              </w:rPr>
              <w:t>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082DC0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Jasmine.js,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Ag-Grid.js,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Canvas, SVG, </w:t>
            </w:r>
            <w:r w:rsidR="00AF5769">
              <w:rPr>
                <w:color w:val="8B8B8B"/>
                <w:sz w:val="20"/>
                <w:szCs w:val="20"/>
                <w:shd w:val="solid" w:color="FFFFFF" w:fill="FFFFFF"/>
              </w:rPr>
              <w:t>D3.js, Node.js, Express.js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Gulp</w:t>
            </w:r>
            <w:r w:rsidR="007602F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lastRenderedPageBreak/>
              <w:t>Siemens Industry Software P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vt.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L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C93111">
              <w:rPr>
                <w:b/>
                <w:bCs/>
                <w:color w:val="auto"/>
                <w:sz w:val="20"/>
                <w:szCs w:val="20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Software Engineer</w:t>
            </w:r>
          </w:p>
          <w:p w:rsidR="008521B5" w:rsidRPr="00157690" w:rsidRDefault="00157690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</w:t>
            </w:r>
            <w:r w:rsidR="008521B5" w:rsidRPr="00157690">
              <w:rPr>
                <w:color w:val="8B8B8B"/>
                <w:sz w:val="20"/>
                <w:szCs w:val="20"/>
              </w:rPr>
              <w:t xml:space="preserve">: </w:t>
            </w:r>
            <w:r w:rsidR="005D6322" w:rsidRPr="00157690">
              <w:rPr>
                <w:bCs/>
                <w:color w:val="8B8B8B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focusing on responsive design</w:t>
            </w:r>
            <w:r w:rsidR="00DC42D0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bookmarkStart w:id="0" w:name="_GoBack"/>
            <w:bookmarkEnd w:id="0"/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Sencha Touch, Sencha Charts, Sencha Architect, HTML5, CSS3, </w:t>
            </w:r>
            <w:proofErr w:type="spellStart"/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proofErr w:type="spellEnd"/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>and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Oracle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 xml:space="preserve"> 11g.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Steria India Limited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>|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57690" w:rsidRDefault="007578D6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Front-end / UI Developer</w:t>
            </w:r>
          </w:p>
          <w:p w:rsidR="008521B5" w:rsidRPr="00157690" w:rsidRDefault="0087667A" w:rsidP="008521B5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  <w:r w:rsidR="00D905B9" w:rsidRPr="00157690">
              <w:rPr>
                <w:color w:val="8B8B8B"/>
                <w:sz w:val="20"/>
                <w:szCs w:val="20"/>
              </w:rPr>
              <w:t xml:space="preserve"> </w:t>
            </w:r>
            <w:r w:rsidR="008521B5" w:rsidRPr="00157690">
              <w:rPr>
                <w:bCs/>
                <w:color w:val="8B8B8B"/>
                <w:sz w:val="20"/>
                <w:szCs w:val="20"/>
              </w:rPr>
              <w:t>Account Services 2 (AS2)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 xml:space="preserve">Instant Credit Card 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Secure Messaging and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C1F87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Developed, designed, maintained and supported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</w:t>
            </w:r>
            <w:r w:rsidR="008C1F87">
              <w:rPr>
                <w:color w:val="8B8B8B"/>
                <w:sz w:val="20"/>
                <w:szCs w:val="20"/>
                <w:shd w:val="solid" w:color="FFFFFF" w:fill="FFFFFF"/>
              </w:rPr>
              <w:t xml:space="preserve">older browsers like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IE6 and Firefox 4.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99433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jQuery</w:t>
            </w:r>
            <w:r w:rsidR="000A182E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Infosys Technologies L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td | Client: LexisNexis, US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57690" w:rsidRDefault="00256B6D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Java</w:t>
            </w:r>
            <w:r w:rsidR="007578D6" w:rsidRPr="00157690">
              <w:rPr>
                <w:color w:val="8B8B8B"/>
                <w:sz w:val="20"/>
                <w:szCs w:val="20"/>
              </w:rPr>
              <w:t xml:space="preserve"> Developer</w:t>
            </w:r>
            <w:r w:rsidR="00936FF1" w:rsidRPr="00157690">
              <w:rPr>
                <w:color w:val="8B8B8B"/>
                <w:sz w:val="20"/>
                <w:szCs w:val="20"/>
              </w:rPr>
              <w:t xml:space="preserve"> / UI Developer</w:t>
            </w:r>
          </w:p>
          <w:p w:rsidR="00334A3A" w:rsidRPr="00157690" w:rsidRDefault="0087667A" w:rsidP="00D468B5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MD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M-Master Data Management System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NE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proofErr w:type="spellStart"/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proofErr w:type="spellEnd"/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02747"/>
    <w:rsid w:val="0001548E"/>
    <w:rsid w:val="00025A59"/>
    <w:rsid w:val="00026928"/>
    <w:rsid w:val="000313EC"/>
    <w:rsid w:val="00031602"/>
    <w:rsid w:val="00042D2C"/>
    <w:rsid w:val="00054A44"/>
    <w:rsid w:val="000631D6"/>
    <w:rsid w:val="00064C09"/>
    <w:rsid w:val="00081534"/>
    <w:rsid w:val="00082DC0"/>
    <w:rsid w:val="00087AAD"/>
    <w:rsid w:val="0009566B"/>
    <w:rsid w:val="000975C7"/>
    <w:rsid w:val="000A182E"/>
    <w:rsid w:val="000A3215"/>
    <w:rsid w:val="000B55E3"/>
    <w:rsid w:val="000B62B7"/>
    <w:rsid w:val="000D5AFA"/>
    <w:rsid w:val="000F6A17"/>
    <w:rsid w:val="00100700"/>
    <w:rsid w:val="001046E7"/>
    <w:rsid w:val="00105EA0"/>
    <w:rsid w:val="0011160E"/>
    <w:rsid w:val="00113FF3"/>
    <w:rsid w:val="00115667"/>
    <w:rsid w:val="00125A02"/>
    <w:rsid w:val="00142832"/>
    <w:rsid w:val="00155298"/>
    <w:rsid w:val="00157690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945B9"/>
    <w:rsid w:val="001A0E5A"/>
    <w:rsid w:val="001A3575"/>
    <w:rsid w:val="001B2143"/>
    <w:rsid w:val="001B4BDA"/>
    <w:rsid w:val="001C351A"/>
    <w:rsid w:val="001D68FD"/>
    <w:rsid w:val="001E110E"/>
    <w:rsid w:val="001E243E"/>
    <w:rsid w:val="001F287B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71D49"/>
    <w:rsid w:val="00283231"/>
    <w:rsid w:val="00284AEC"/>
    <w:rsid w:val="002928CF"/>
    <w:rsid w:val="00292AD6"/>
    <w:rsid w:val="00294B84"/>
    <w:rsid w:val="0029693B"/>
    <w:rsid w:val="002A22F5"/>
    <w:rsid w:val="002A2B8B"/>
    <w:rsid w:val="002A40F6"/>
    <w:rsid w:val="002B6D5F"/>
    <w:rsid w:val="002C14B3"/>
    <w:rsid w:val="002D1272"/>
    <w:rsid w:val="002D3818"/>
    <w:rsid w:val="002D3F13"/>
    <w:rsid w:val="002D6B5F"/>
    <w:rsid w:val="002D7DCC"/>
    <w:rsid w:val="002F1487"/>
    <w:rsid w:val="002F348D"/>
    <w:rsid w:val="002F5078"/>
    <w:rsid w:val="002F7A71"/>
    <w:rsid w:val="0031469F"/>
    <w:rsid w:val="00317AF5"/>
    <w:rsid w:val="00325ED6"/>
    <w:rsid w:val="00334A3A"/>
    <w:rsid w:val="003364C7"/>
    <w:rsid w:val="0034111C"/>
    <w:rsid w:val="00356E6B"/>
    <w:rsid w:val="003A1F9C"/>
    <w:rsid w:val="003A2D8E"/>
    <w:rsid w:val="003A3A29"/>
    <w:rsid w:val="003B327B"/>
    <w:rsid w:val="003C1732"/>
    <w:rsid w:val="003C1D92"/>
    <w:rsid w:val="003C230A"/>
    <w:rsid w:val="003D2265"/>
    <w:rsid w:val="003D3E9A"/>
    <w:rsid w:val="00405AC3"/>
    <w:rsid w:val="0041295C"/>
    <w:rsid w:val="00421E6A"/>
    <w:rsid w:val="0042397A"/>
    <w:rsid w:val="004402AC"/>
    <w:rsid w:val="004537B4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2050"/>
    <w:rsid w:val="004F4F9A"/>
    <w:rsid w:val="0050284D"/>
    <w:rsid w:val="00506579"/>
    <w:rsid w:val="0052379D"/>
    <w:rsid w:val="00525867"/>
    <w:rsid w:val="00531EB3"/>
    <w:rsid w:val="00543F5A"/>
    <w:rsid w:val="00544E5C"/>
    <w:rsid w:val="00557F79"/>
    <w:rsid w:val="00564567"/>
    <w:rsid w:val="00570F6C"/>
    <w:rsid w:val="00581056"/>
    <w:rsid w:val="00587E67"/>
    <w:rsid w:val="005A385E"/>
    <w:rsid w:val="005B2288"/>
    <w:rsid w:val="005B2B19"/>
    <w:rsid w:val="005B40EE"/>
    <w:rsid w:val="005B6B6D"/>
    <w:rsid w:val="005C27B3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41F1"/>
    <w:rsid w:val="006355F2"/>
    <w:rsid w:val="006548BE"/>
    <w:rsid w:val="006714F0"/>
    <w:rsid w:val="0067150D"/>
    <w:rsid w:val="006820DD"/>
    <w:rsid w:val="006A522C"/>
    <w:rsid w:val="006B1A0D"/>
    <w:rsid w:val="006B6E45"/>
    <w:rsid w:val="006C1491"/>
    <w:rsid w:val="006C584F"/>
    <w:rsid w:val="006C5F2A"/>
    <w:rsid w:val="006C6A7E"/>
    <w:rsid w:val="006F4F61"/>
    <w:rsid w:val="006F5A37"/>
    <w:rsid w:val="0070080D"/>
    <w:rsid w:val="007219F5"/>
    <w:rsid w:val="007404A5"/>
    <w:rsid w:val="0074476E"/>
    <w:rsid w:val="00747CC0"/>
    <w:rsid w:val="00757516"/>
    <w:rsid w:val="007578D6"/>
    <w:rsid w:val="007602FD"/>
    <w:rsid w:val="00760988"/>
    <w:rsid w:val="0076304A"/>
    <w:rsid w:val="00764E5B"/>
    <w:rsid w:val="00770BD7"/>
    <w:rsid w:val="00777349"/>
    <w:rsid w:val="0078731D"/>
    <w:rsid w:val="00790016"/>
    <w:rsid w:val="007A0BA7"/>
    <w:rsid w:val="007B2479"/>
    <w:rsid w:val="007B2AA3"/>
    <w:rsid w:val="007D45F9"/>
    <w:rsid w:val="00800D87"/>
    <w:rsid w:val="0080341E"/>
    <w:rsid w:val="00803503"/>
    <w:rsid w:val="00830C2D"/>
    <w:rsid w:val="00832B13"/>
    <w:rsid w:val="008345DB"/>
    <w:rsid w:val="00847502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667A"/>
    <w:rsid w:val="00881781"/>
    <w:rsid w:val="00881BDB"/>
    <w:rsid w:val="008C1F87"/>
    <w:rsid w:val="008C6F11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3AAB"/>
    <w:rsid w:val="00973254"/>
    <w:rsid w:val="00982D07"/>
    <w:rsid w:val="0099247E"/>
    <w:rsid w:val="0099433D"/>
    <w:rsid w:val="009A2B34"/>
    <w:rsid w:val="009A42E7"/>
    <w:rsid w:val="009A4BD2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F3AE6"/>
    <w:rsid w:val="009F6335"/>
    <w:rsid w:val="009F705B"/>
    <w:rsid w:val="00A0000E"/>
    <w:rsid w:val="00A03C3A"/>
    <w:rsid w:val="00A10ACF"/>
    <w:rsid w:val="00A17BC5"/>
    <w:rsid w:val="00A214F4"/>
    <w:rsid w:val="00A26904"/>
    <w:rsid w:val="00A32CBF"/>
    <w:rsid w:val="00A35FEC"/>
    <w:rsid w:val="00A42081"/>
    <w:rsid w:val="00A54A5B"/>
    <w:rsid w:val="00A5744F"/>
    <w:rsid w:val="00A71008"/>
    <w:rsid w:val="00A73006"/>
    <w:rsid w:val="00A75524"/>
    <w:rsid w:val="00A77B3E"/>
    <w:rsid w:val="00A82036"/>
    <w:rsid w:val="00A92D9F"/>
    <w:rsid w:val="00A97C7D"/>
    <w:rsid w:val="00AA0FC7"/>
    <w:rsid w:val="00AA6506"/>
    <w:rsid w:val="00AF5769"/>
    <w:rsid w:val="00AF704B"/>
    <w:rsid w:val="00B07485"/>
    <w:rsid w:val="00B077CC"/>
    <w:rsid w:val="00B12D34"/>
    <w:rsid w:val="00B204F0"/>
    <w:rsid w:val="00B27210"/>
    <w:rsid w:val="00B35E48"/>
    <w:rsid w:val="00B35E71"/>
    <w:rsid w:val="00B432D0"/>
    <w:rsid w:val="00B64D41"/>
    <w:rsid w:val="00B71B7A"/>
    <w:rsid w:val="00B755B9"/>
    <w:rsid w:val="00B75959"/>
    <w:rsid w:val="00B81E24"/>
    <w:rsid w:val="00B87174"/>
    <w:rsid w:val="00B87914"/>
    <w:rsid w:val="00BA74C9"/>
    <w:rsid w:val="00BB200D"/>
    <w:rsid w:val="00BB733E"/>
    <w:rsid w:val="00BD0027"/>
    <w:rsid w:val="00BD6DC0"/>
    <w:rsid w:val="00C05F83"/>
    <w:rsid w:val="00C30CCC"/>
    <w:rsid w:val="00C341E8"/>
    <w:rsid w:val="00C460A9"/>
    <w:rsid w:val="00C5414D"/>
    <w:rsid w:val="00C55A6C"/>
    <w:rsid w:val="00C8319C"/>
    <w:rsid w:val="00C84058"/>
    <w:rsid w:val="00C93111"/>
    <w:rsid w:val="00CA4513"/>
    <w:rsid w:val="00CB5223"/>
    <w:rsid w:val="00CC0C65"/>
    <w:rsid w:val="00CC3CF5"/>
    <w:rsid w:val="00CC7BFD"/>
    <w:rsid w:val="00CD1828"/>
    <w:rsid w:val="00CE0627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758D7"/>
    <w:rsid w:val="00D8777D"/>
    <w:rsid w:val="00D87B7C"/>
    <w:rsid w:val="00D905B9"/>
    <w:rsid w:val="00DB2864"/>
    <w:rsid w:val="00DB556A"/>
    <w:rsid w:val="00DB6283"/>
    <w:rsid w:val="00DC42D0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572A8"/>
    <w:rsid w:val="00E6374A"/>
    <w:rsid w:val="00E71AC5"/>
    <w:rsid w:val="00E72E59"/>
    <w:rsid w:val="00E86E6A"/>
    <w:rsid w:val="00E966EC"/>
    <w:rsid w:val="00EA624D"/>
    <w:rsid w:val="00EA6E5A"/>
    <w:rsid w:val="00EB09C2"/>
    <w:rsid w:val="00EC2E64"/>
    <w:rsid w:val="00EE2D80"/>
    <w:rsid w:val="00EE4E6D"/>
    <w:rsid w:val="00F248E2"/>
    <w:rsid w:val="00F30F23"/>
    <w:rsid w:val="00F32E5F"/>
    <w:rsid w:val="00F461B0"/>
    <w:rsid w:val="00F50308"/>
    <w:rsid w:val="00F5358F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D2518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7E9315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shankar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vashankar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547</cp:revision>
  <cp:lastPrinted>2018-01-12T17:16:00Z</cp:lastPrinted>
  <dcterms:created xsi:type="dcterms:W3CDTF">2016-01-07T16:00:00Z</dcterms:created>
  <dcterms:modified xsi:type="dcterms:W3CDTF">2018-01-12T17:18:00Z</dcterms:modified>
</cp:coreProperties>
</file>