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7B27" w14:textId="77777777" w:rsidR="005C4B94" w:rsidRDefault="005C4B94" w:rsidP="005C4B94">
      <w:pPr>
        <w:rPr>
          <w:b/>
          <w:bCs/>
          <w:sz w:val="32"/>
          <w:szCs w:val="32"/>
        </w:rPr>
      </w:pPr>
      <w:r w:rsidRPr="00B10EF7">
        <w:rPr>
          <w:b/>
          <w:bCs/>
          <w:sz w:val="32"/>
          <w:szCs w:val="32"/>
        </w:rPr>
        <w:t>System Testing:</w:t>
      </w:r>
    </w:p>
    <w:p w14:paraId="341A79BC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Testing the software / product according to client requirements.</w:t>
      </w:r>
    </w:p>
    <w:p w14:paraId="76BCF0B8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Different types of system testing:</w:t>
      </w:r>
    </w:p>
    <w:p w14:paraId="496BB15D" w14:textId="77777777" w:rsidR="005C4B94" w:rsidRDefault="005C4B94" w:rsidP="005C4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Testing</w:t>
      </w:r>
    </w:p>
    <w:p w14:paraId="438013A1" w14:textId="77777777" w:rsidR="005C4B94" w:rsidRDefault="005C4B94" w:rsidP="005C4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Usability testing</w:t>
      </w:r>
    </w:p>
    <w:p w14:paraId="237DCEF9" w14:textId="77777777" w:rsidR="005C4B94" w:rsidRDefault="005C4B94" w:rsidP="005C4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testing</w:t>
      </w:r>
    </w:p>
    <w:p w14:paraId="2C79E4E0" w14:textId="77777777" w:rsidR="005C4B94" w:rsidRDefault="005C4B94" w:rsidP="005C4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 Functional testing</w:t>
      </w:r>
    </w:p>
    <w:p w14:paraId="5B4E249D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Pr="002E6512">
        <w:rPr>
          <w:noProof/>
          <w:sz w:val="24"/>
          <w:szCs w:val="24"/>
        </w:rPr>
        <w:drawing>
          <wp:inline distT="0" distB="0" distL="0" distR="0" wp14:anchorId="1207C19D" wp14:editId="4E9B623A">
            <wp:extent cx="1962424" cy="260068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8090" w14:textId="77777777" w:rsidR="005C4B94" w:rsidRDefault="005C4B94" w:rsidP="005C4B94">
      <w:pPr>
        <w:rPr>
          <w:sz w:val="24"/>
          <w:szCs w:val="24"/>
        </w:rPr>
      </w:pPr>
    </w:p>
    <w:p w14:paraId="1C53F2E0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GUI testing:</w:t>
      </w:r>
    </w:p>
    <w:p w14:paraId="5B9937B1" w14:textId="77777777" w:rsidR="005C4B94" w:rsidRDefault="005C4B94" w:rsidP="005C4B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Graphical user interface testing is a process of testing the user interface of an application.</w:t>
      </w:r>
    </w:p>
    <w:p w14:paraId="1FFA639C" w14:textId="77777777" w:rsidR="005C4B94" w:rsidRDefault="005C4B94" w:rsidP="005C4B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GUI includes all the elements such as menus, checkbox, colour, font, images etc</w:t>
      </w:r>
    </w:p>
    <w:p w14:paraId="63CC1722" w14:textId="77777777" w:rsidR="005C4B94" w:rsidRPr="00387086" w:rsidRDefault="005C4B94" w:rsidP="005C4B94">
      <w:pPr>
        <w:rPr>
          <w:b/>
          <w:bCs/>
          <w:sz w:val="24"/>
          <w:szCs w:val="24"/>
        </w:rPr>
      </w:pPr>
      <w:r w:rsidRPr="00387086">
        <w:rPr>
          <w:b/>
          <w:bCs/>
          <w:sz w:val="24"/>
          <w:szCs w:val="24"/>
        </w:rPr>
        <w:t>GUI testing check list:</w:t>
      </w:r>
    </w:p>
    <w:p w14:paraId="27A06DC9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the size, width, height of elements</w:t>
      </w:r>
    </w:p>
    <w:p w14:paraId="50A08A37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of error message that are getting displayed</w:t>
      </w:r>
    </w:p>
    <w:p w14:paraId="39E343C9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different section of the screen</w:t>
      </w:r>
    </w:p>
    <w:p w14:paraId="5EAC4DC2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of font whether it is readable or not</w:t>
      </w:r>
    </w:p>
    <w:p w14:paraId="13300038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of screen in different resolution with the help of zooming in and zooming out</w:t>
      </w:r>
    </w:p>
    <w:p w14:paraId="338517AC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Testing the alignment of the texts and other elements like icon, buttons etc </w:t>
      </w:r>
    </w:p>
    <w:p w14:paraId="13E9E539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the colours of the font</w:t>
      </w:r>
    </w:p>
    <w:p w14:paraId="0F0B76FB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whether the image has good clarity or not</w:t>
      </w:r>
    </w:p>
    <w:p w14:paraId="45E0224C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the alignment of the images</w:t>
      </w:r>
    </w:p>
    <w:p w14:paraId="42909068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of the spelling</w:t>
      </w:r>
    </w:p>
    <w:p w14:paraId="3F00B49B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must not get frustrated while using the system interface</w:t>
      </w:r>
    </w:p>
    <w:p w14:paraId="191D7B72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whether the interface is attractive or not</w:t>
      </w:r>
    </w:p>
    <w:p w14:paraId="1B1595CA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Testing of the scroll bars according to the size of the page</w:t>
      </w:r>
    </w:p>
    <w:p w14:paraId="262023E7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the disabled field if any</w:t>
      </w:r>
    </w:p>
    <w:p w14:paraId="3A0E0D44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the size of the images</w:t>
      </w:r>
    </w:p>
    <w:p w14:paraId="481FB3F5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the heading whether it is properly aligned or not</w:t>
      </w:r>
    </w:p>
    <w:p w14:paraId="03479812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the colour of the hyperlink</w:t>
      </w:r>
    </w:p>
    <w:p w14:paraId="6CA1AAC0" w14:textId="77777777" w:rsidR="005C4B94" w:rsidRDefault="005C4B94" w:rsidP="005C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all UI elements textbox, checkbox, button etc</w:t>
      </w:r>
    </w:p>
    <w:p w14:paraId="11207B25" w14:textId="77777777" w:rsidR="005C4B94" w:rsidRPr="008D6649" w:rsidRDefault="005C4B94" w:rsidP="005C4B94">
      <w:pPr>
        <w:rPr>
          <w:sz w:val="24"/>
          <w:szCs w:val="24"/>
        </w:rPr>
      </w:pPr>
    </w:p>
    <w:p w14:paraId="2620FA82" w14:textId="77777777" w:rsidR="005C4B94" w:rsidRPr="00B10EF7" w:rsidRDefault="005C4B94" w:rsidP="005C4B94">
      <w:pPr>
        <w:rPr>
          <w:sz w:val="24"/>
          <w:szCs w:val="24"/>
        </w:rPr>
      </w:pPr>
    </w:p>
    <w:p w14:paraId="5A370C51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Usability testing:</w:t>
      </w:r>
    </w:p>
    <w:p w14:paraId="0CE05705" w14:textId="77777777" w:rsidR="005C4B94" w:rsidRPr="0054510D" w:rsidRDefault="005C4B94" w:rsidP="005C4B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During this testing validates application provided context sensitive help or not to user</w:t>
      </w:r>
    </w:p>
    <w:p w14:paraId="15771B42" w14:textId="77777777" w:rsidR="005C4B94" w:rsidRPr="0054510D" w:rsidRDefault="005C4B94" w:rsidP="005C4B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Checks how easily the end user are able to understand and operate the application is called usability testing</w:t>
      </w:r>
    </w:p>
    <w:p w14:paraId="155D6E8C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testing:</w:t>
      </w:r>
    </w:p>
    <w:p w14:paraId="3C66B3D9" w14:textId="77777777" w:rsidR="005C4B94" w:rsidRPr="00C258B8" w:rsidRDefault="005C4B94" w:rsidP="005C4B9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Functionality is nothing but behaviour of application.</w:t>
      </w:r>
    </w:p>
    <w:p w14:paraId="4B0E4E25" w14:textId="77777777" w:rsidR="005C4B94" w:rsidRPr="00C258B8" w:rsidRDefault="005C4B94" w:rsidP="005C4B9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Functional testing talks about how your feature should work.</w:t>
      </w:r>
    </w:p>
    <w:p w14:paraId="7ED8B1C3" w14:textId="77777777" w:rsidR="005C4B94" w:rsidRDefault="005C4B94" w:rsidP="005C4B94">
      <w:pPr>
        <w:rPr>
          <w:b/>
          <w:bCs/>
          <w:sz w:val="24"/>
          <w:szCs w:val="24"/>
        </w:rPr>
      </w:pPr>
      <w:r w:rsidRPr="000B55A8">
        <w:rPr>
          <w:b/>
          <w:bCs/>
          <w:noProof/>
          <w:sz w:val="24"/>
          <w:szCs w:val="24"/>
        </w:rPr>
        <w:drawing>
          <wp:inline distT="0" distB="0" distL="0" distR="0" wp14:anchorId="3A141BC5" wp14:editId="307A2018">
            <wp:extent cx="5630061" cy="251495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7B40" w14:textId="77777777" w:rsidR="005C4B94" w:rsidRPr="00C258B8" w:rsidRDefault="005C4B94" w:rsidP="005C4B94">
      <w:pPr>
        <w:rPr>
          <w:b/>
          <w:bCs/>
          <w:sz w:val="24"/>
          <w:szCs w:val="24"/>
        </w:rPr>
      </w:pPr>
    </w:p>
    <w:p w14:paraId="5E0D385D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1.Object properties testing:</w:t>
      </w:r>
    </w:p>
    <w:p w14:paraId="3C383A20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Check the properties of objects present on the application.</w:t>
      </w:r>
    </w:p>
    <w:p w14:paraId="541ABE82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Ex: enable, disable, visible, focus…</w:t>
      </w:r>
    </w:p>
    <w:p w14:paraId="210B55BF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2.Database testing:</w:t>
      </w:r>
    </w:p>
    <w:p w14:paraId="4AE55608" w14:textId="77777777" w:rsidR="005C4B94" w:rsidRPr="00595736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 xml:space="preserve">Testing performed on the database operations with respect to user operation is called as database testing. In database testing we will test UI side request and queries executing on </w:t>
      </w:r>
      <w:r>
        <w:rPr>
          <w:sz w:val="24"/>
          <w:szCs w:val="24"/>
        </w:rPr>
        <w:lastRenderedPageBreak/>
        <w:t xml:space="preserve">database side. This type of performing testing on UI side and backend logic is called as </w:t>
      </w:r>
      <w:r w:rsidRPr="00A94807">
        <w:rPr>
          <w:b/>
          <w:bCs/>
          <w:sz w:val="24"/>
          <w:szCs w:val="24"/>
        </w:rPr>
        <w:t>grey box testing</w:t>
      </w:r>
      <w:r>
        <w:rPr>
          <w:sz w:val="24"/>
          <w:szCs w:val="24"/>
        </w:rPr>
        <w:t>.</w:t>
      </w:r>
    </w:p>
    <w:p w14:paraId="5B223BFC" w14:textId="77777777" w:rsidR="005C4B94" w:rsidRDefault="005C4B94" w:rsidP="005C4B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Grey box testing </w:t>
      </w:r>
      <w:r>
        <w:rPr>
          <w:sz w:val="24"/>
          <w:szCs w:val="24"/>
        </w:rPr>
        <w:t>is nothing but tester who perform both white box and black box testing.</w:t>
      </w:r>
    </w:p>
    <w:p w14:paraId="4B640C89" w14:textId="77777777" w:rsidR="005C4B94" w:rsidRDefault="005C4B94" w:rsidP="005C4B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Basically</w:t>
      </w:r>
      <w:proofErr w:type="gramEnd"/>
      <w:r>
        <w:rPr>
          <w:sz w:val="24"/>
          <w:szCs w:val="24"/>
        </w:rPr>
        <w:t xml:space="preserve"> we test normal DML operations such as (insert, update, delete, select)</w:t>
      </w:r>
    </w:p>
    <w:p w14:paraId="5841C360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But if we want to test below things then we must be perfect with database in depth.</w:t>
      </w:r>
    </w:p>
    <w:p w14:paraId="6DF13162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Like table and column level validation (column type, column length etc)</w:t>
      </w:r>
    </w:p>
    <w:p w14:paraId="590071F0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Relation b/w tables (Normalization)</w:t>
      </w:r>
    </w:p>
    <w:p w14:paraId="011FEF6A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Functions, procedures, triggers, indexes, views etc</w:t>
      </w:r>
    </w:p>
    <w:p w14:paraId="41306636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Error handling testing:</w:t>
      </w:r>
    </w:p>
    <w:p w14:paraId="78CE0200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Tester verifies the error messages while performing incorrect actions on the application.</w:t>
      </w:r>
    </w:p>
    <w:p w14:paraId="122FC43F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Error messages should be readable.</w:t>
      </w:r>
    </w:p>
    <w:p w14:paraId="4D885D4F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User understandable/ simple language.</w:t>
      </w:r>
    </w:p>
    <w:p w14:paraId="037070ED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Calculations and manipulation testing:</w:t>
      </w:r>
    </w:p>
    <w:p w14:paraId="0BA8E3AE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Tester should verify the calculations.</w:t>
      </w:r>
    </w:p>
    <w:p w14:paraId="69334ACC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Link existence and link execution:</w:t>
      </w:r>
    </w:p>
    <w:p w14:paraId="6FC963FA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Where exactly the links are placed --- &gt; link existence</w:t>
      </w:r>
    </w:p>
    <w:p w14:paraId="1C0D4EEE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Links are navigating to proper page or not ---- &gt; list execution</w:t>
      </w:r>
    </w:p>
    <w:p w14:paraId="4599C386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Internal links --- &gt; navigating to different section on the same page</w:t>
      </w:r>
    </w:p>
    <w:p w14:paraId="36EEB4F6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External links --- &gt; navigating to different page</w:t>
      </w:r>
    </w:p>
    <w:p w14:paraId="7EA10D91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Broken link --- &gt; no action performed but can be used for feature usage</w:t>
      </w:r>
    </w:p>
    <w:p w14:paraId="03926978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Cookies &amp; sessions:</w:t>
      </w:r>
    </w:p>
    <w:p w14:paraId="22E4C263" w14:textId="77777777" w:rsidR="005C4B94" w:rsidRDefault="005C4B94" w:rsidP="005C4B94">
      <w:pPr>
        <w:rPr>
          <w:sz w:val="24"/>
          <w:szCs w:val="24"/>
        </w:rPr>
      </w:pPr>
      <w:r w:rsidRPr="00793EC9">
        <w:rPr>
          <w:b/>
          <w:bCs/>
          <w:sz w:val="24"/>
          <w:szCs w:val="24"/>
        </w:rPr>
        <w:t>Cookies</w:t>
      </w:r>
      <w:r>
        <w:rPr>
          <w:sz w:val="24"/>
          <w:szCs w:val="24"/>
        </w:rPr>
        <w:t xml:space="preserve"> are temporary file created by browser while browsing the web pages through internet.</w:t>
      </w:r>
    </w:p>
    <w:p w14:paraId="3D0226BB" w14:textId="77777777" w:rsidR="005C4B94" w:rsidRDefault="005C4B94" w:rsidP="005C4B94">
      <w:pPr>
        <w:rPr>
          <w:sz w:val="24"/>
          <w:szCs w:val="24"/>
        </w:rPr>
      </w:pPr>
      <w:r w:rsidRPr="00793EC9">
        <w:rPr>
          <w:b/>
          <w:bCs/>
          <w:sz w:val="24"/>
          <w:szCs w:val="24"/>
        </w:rPr>
        <w:t>Sessions</w:t>
      </w:r>
      <w:r>
        <w:rPr>
          <w:sz w:val="24"/>
          <w:szCs w:val="24"/>
        </w:rPr>
        <w:t xml:space="preserve"> are time slots created by server. Sessions will be expired after sometime </w:t>
      </w:r>
      <w:proofErr w:type="gramStart"/>
      <w:r>
        <w:rPr>
          <w:sz w:val="24"/>
          <w:szCs w:val="24"/>
        </w:rPr>
        <w:t>( if</w:t>
      </w:r>
      <w:proofErr w:type="gramEnd"/>
      <w:r>
        <w:rPr>
          <w:sz w:val="24"/>
          <w:szCs w:val="24"/>
        </w:rPr>
        <w:t xml:space="preserve"> you are idle for some time).</w:t>
      </w:r>
    </w:p>
    <w:p w14:paraId="1694BAD0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Non-Functional testing:</w:t>
      </w:r>
    </w:p>
    <w:p w14:paraId="62CF8019" w14:textId="77777777" w:rsidR="005C4B94" w:rsidRDefault="005C4B94" w:rsidP="005C4B94">
      <w:pPr>
        <w:rPr>
          <w:b/>
          <w:bCs/>
          <w:sz w:val="24"/>
          <w:szCs w:val="24"/>
        </w:rPr>
      </w:pPr>
      <w:r w:rsidRPr="00815A3B">
        <w:rPr>
          <w:b/>
          <w:bCs/>
          <w:sz w:val="24"/>
          <w:szCs w:val="24"/>
        </w:rPr>
        <w:lastRenderedPageBreak/>
        <w:drawing>
          <wp:inline distT="0" distB="0" distL="0" distR="0" wp14:anchorId="582E1627" wp14:editId="7B14C369">
            <wp:extent cx="4934639" cy="26102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244F" w14:textId="77777777" w:rsidR="005C4B94" w:rsidRDefault="005C4B94" w:rsidP="005C4B9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 testing --- &gt; speed of the application:</w:t>
      </w:r>
    </w:p>
    <w:p w14:paraId="2EE7D3C0" w14:textId="77777777" w:rsidR="005C4B94" w:rsidRDefault="005C4B94" w:rsidP="005C4B9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 testing</w:t>
      </w:r>
    </w:p>
    <w:p w14:paraId="0EB3398E" w14:textId="77777777" w:rsidR="005C4B94" w:rsidRDefault="005C4B94" w:rsidP="005C4B9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Stress testing </w:t>
      </w:r>
    </w:p>
    <w:p w14:paraId="0CB3B709" w14:textId="77777777" w:rsidR="005C4B94" w:rsidRDefault="005C4B94" w:rsidP="005C4B9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Volume testing</w:t>
      </w:r>
    </w:p>
    <w:p w14:paraId="65817B74" w14:textId="77777777" w:rsidR="005C4B94" w:rsidRDefault="005C4B94" w:rsidP="005C4B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Load: </w:t>
      </w:r>
      <w:r>
        <w:rPr>
          <w:sz w:val="24"/>
          <w:szCs w:val="24"/>
        </w:rPr>
        <w:t>gradually increasing the load on the application then check the speed of the application.</w:t>
      </w:r>
    </w:p>
    <w:p w14:paraId="336A1145" w14:textId="77777777" w:rsidR="005C4B94" w:rsidRDefault="005C4B94" w:rsidP="005C4B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Stress: </w:t>
      </w:r>
      <w:r>
        <w:rPr>
          <w:sz w:val="24"/>
          <w:szCs w:val="24"/>
        </w:rPr>
        <w:t>suddenly increase/decrease the load on the application and check the speed of the application.</w:t>
      </w:r>
    </w:p>
    <w:p w14:paraId="07254EC6" w14:textId="77777777" w:rsidR="005C4B94" w:rsidRDefault="005C4B94" w:rsidP="005C4B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Volume: </w:t>
      </w:r>
      <w:r>
        <w:rPr>
          <w:sz w:val="24"/>
          <w:szCs w:val="24"/>
        </w:rPr>
        <w:t>check how much data is able to handle by the application.</w:t>
      </w:r>
    </w:p>
    <w:p w14:paraId="3D4BB914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2.Security testing ---- &gt; how to secure our application.</w:t>
      </w:r>
    </w:p>
    <w:p w14:paraId="1D08021E" w14:textId="77777777" w:rsidR="005C4B94" w:rsidRDefault="005C4B94" w:rsidP="005C4B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Authentication ---&gt; </w:t>
      </w:r>
      <w:r>
        <w:rPr>
          <w:sz w:val="24"/>
          <w:szCs w:val="24"/>
        </w:rPr>
        <w:t>Users are valid or not</w:t>
      </w:r>
    </w:p>
    <w:p w14:paraId="5746082C" w14:textId="77777777" w:rsidR="005C4B94" w:rsidRDefault="005C4B94" w:rsidP="005C4B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Authorization --- &gt; </w:t>
      </w:r>
      <w:r>
        <w:rPr>
          <w:sz w:val="24"/>
          <w:szCs w:val="24"/>
        </w:rPr>
        <w:t>permission for valid user.</w:t>
      </w:r>
    </w:p>
    <w:p w14:paraId="34B46091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3.Recovery testing:</w:t>
      </w:r>
    </w:p>
    <w:p w14:paraId="06E979B0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Check the system change abnormal to normal.</w:t>
      </w:r>
    </w:p>
    <w:p w14:paraId="45EE14B4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4.Compatibility testing:</w:t>
      </w:r>
    </w:p>
    <w:p w14:paraId="599D06F8" w14:textId="77777777" w:rsidR="005C4B94" w:rsidRDefault="005C4B94" w:rsidP="005C4B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Forward compatibility</w:t>
      </w:r>
    </w:p>
    <w:p w14:paraId="7821402B" w14:textId="77777777" w:rsidR="005C4B94" w:rsidRDefault="005C4B94" w:rsidP="005C4B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Backward compatibility</w:t>
      </w:r>
    </w:p>
    <w:p w14:paraId="2EA796ED" w14:textId="77777777" w:rsidR="005C4B94" w:rsidRDefault="005C4B94" w:rsidP="005C4B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Hardware compatibility (configuration testing)</w:t>
      </w:r>
    </w:p>
    <w:p w14:paraId="6E55CBC0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Installation testing:</w:t>
      </w:r>
    </w:p>
    <w:p w14:paraId="6C7673CB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Check screens are clear are not.</w:t>
      </w:r>
    </w:p>
    <w:p w14:paraId="17451415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Simple or not</w:t>
      </w:r>
    </w:p>
    <w:p w14:paraId="50201B4E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Un-installation</w:t>
      </w:r>
    </w:p>
    <w:p w14:paraId="7AC46995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Screens navigation</w:t>
      </w:r>
    </w:p>
    <w:p w14:paraId="5C1368B2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sanitation/garbage testing:</w:t>
      </w:r>
    </w:p>
    <w:p w14:paraId="6FA46055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If any application provides features/ functionality then we consider them as bug.</w:t>
      </w:r>
    </w:p>
    <w:p w14:paraId="10109DC2" w14:textId="77777777" w:rsidR="005C4B94" w:rsidRDefault="005C4B94" w:rsidP="005C4B94">
      <w:pPr>
        <w:rPr>
          <w:sz w:val="24"/>
          <w:szCs w:val="24"/>
        </w:rPr>
      </w:pPr>
      <w:r w:rsidRPr="00B7213C">
        <w:rPr>
          <w:sz w:val="24"/>
          <w:szCs w:val="24"/>
        </w:rPr>
        <w:drawing>
          <wp:inline distT="0" distB="0" distL="0" distR="0" wp14:anchorId="66998CE7" wp14:editId="2BBF5A34">
            <wp:extent cx="5731510" cy="23825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DF22" w14:textId="77777777" w:rsidR="005C4B94" w:rsidRDefault="005C4B94" w:rsidP="005C4B94">
      <w:pPr>
        <w:rPr>
          <w:sz w:val="24"/>
          <w:szCs w:val="24"/>
        </w:rPr>
      </w:pPr>
    </w:p>
    <w:p w14:paraId="32FD1C61" w14:textId="77777777" w:rsidR="005C4B94" w:rsidRDefault="005C4B94" w:rsidP="005C4B94">
      <w:pPr>
        <w:rPr>
          <w:b/>
          <w:bCs/>
          <w:sz w:val="32"/>
          <w:szCs w:val="32"/>
        </w:rPr>
      </w:pPr>
      <w:r w:rsidRPr="00B7213C">
        <w:rPr>
          <w:b/>
          <w:bCs/>
          <w:sz w:val="32"/>
          <w:szCs w:val="32"/>
        </w:rPr>
        <w:t>Software testing terminology:</w:t>
      </w:r>
    </w:p>
    <w:p w14:paraId="333686D6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Regression testing:</w:t>
      </w:r>
    </w:p>
    <w:p w14:paraId="4DDF922A" w14:textId="77777777" w:rsidR="005C4B94" w:rsidRDefault="005C4B94" w:rsidP="005C4B9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Testing conducts on modified build to make sure there </w:t>
      </w:r>
      <w:proofErr w:type="gramStart"/>
      <w:r>
        <w:rPr>
          <w:sz w:val="24"/>
          <w:szCs w:val="24"/>
        </w:rPr>
        <w:t>will  not</w:t>
      </w:r>
      <w:proofErr w:type="gramEnd"/>
      <w:r>
        <w:rPr>
          <w:sz w:val="24"/>
          <w:szCs w:val="24"/>
        </w:rPr>
        <w:t xml:space="preserve"> be impact on existing functionality because of changes like adding/ deleting/ modifying features.</w:t>
      </w:r>
    </w:p>
    <w:p w14:paraId="14F7279B" w14:textId="77777777" w:rsidR="005C4B94" w:rsidRPr="00935DD4" w:rsidRDefault="005C4B94" w:rsidP="005C4B9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Unit regression testing:</w:t>
      </w:r>
    </w:p>
    <w:p w14:paraId="68B730AF" w14:textId="77777777" w:rsidR="005C4B94" w:rsidRDefault="005C4B94" w:rsidP="005C4B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Testing only the changes/ modifications done by developer.</w:t>
      </w:r>
    </w:p>
    <w:p w14:paraId="56D39F6F" w14:textId="77777777" w:rsidR="005C4B94" w:rsidRPr="00935DD4" w:rsidRDefault="005C4B94" w:rsidP="005C4B9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Regional regression testing:</w:t>
      </w:r>
    </w:p>
    <w:p w14:paraId="0F985AD1" w14:textId="77777777" w:rsidR="005C4B94" w:rsidRDefault="005C4B94" w:rsidP="005C4B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Testing the modified module along with the impacted module.</w:t>
      </w:r>
    </w:p>
    <w:p w14:paraId="62E0B035" w14:textId="77777777" w:rsidR="005C4B94" w:rsidRDefault="005C4B94" w:rsidP="005C4B94">
      <w:pPr>
        <w:pStyle w:val="ListParagraph"/>
        <w:rPr>
          <w:sz w:val="24"/>
          <w:szCs w:val="24"/>
        </w:rPr>
      </w:pPr>
      <w:r w:rsidRPr="00935DD4">
        <w:rPr>
          <w:b/>
          <w:bCs/>
          <w:sz w:val="24"/>
          <w:szCs w:val="24"/>
        </w:rPr>
        <w:t>Impact Analysis</w:t>
      </w:r>
      <w:r>
        <w:rPr>
          <w:sz w:val="24"/>
          <w:szCs w:val="24"/>
        </w:rPr>
        <w:t xml:space="preserve"> meeting conducts to identify impacted modules with QA and Dev.</w:t>
      </w:r>
    </w:p>
    <w:p w14:paraId="60D4C881" w14:textId="77777777" w:rsidR="005C4B94" w:rsidRPr="0036207A" w:rsidRDefault="005C4B94" w:rsidP="005C4B9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Full Regression:</w:t>
      </w:r>
    </w:p>
    <w:p w14:paraId="5E1CE23D" w14:textId="77777777" w:rsidR="005C4B94" w:rsidRDefault="005C4B94" w:rsidP="005C4B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Testing the main feature and remaining part of the application.</w:t>
      </w:r>
    </w:p>
    <w:p w14:paraId="15203526" w14:textId="77777777" w:rsidR="005C4B94" w:rsidRPr="0036207A" w:rsidRDefault="005C4B94" w:rsidP="005C4B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Ex; Dev has changes in many modules, instead of identifying the impacted modules we perform one round of full regression.</w:t>
      </w:r>
    </w:p>
    <w:p w14:paraId="0FA3B75E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Re-Testing:</w:t>
      </w:r>
    </w:p>
    <w:p w14:paraId="16BE4C58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Whenever the developer fixed a bug, tester will test the bug fix is called re-testing.</w:t>
      </w:r>
    </w:p>
    <w:p w14:paraId="1D83927B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Tester close the bug if it worked otherwise reopen and send to developer.</w:t>
      </w:r>
    </w:p>
    <w:p w14:paraId="5B97293C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 xml:space="preserve">To ensure that defects which </w:t>
      </w: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found and posted in the earlier build were fixed or not in the current build.</w:t>
      </w:r>
    </w:p>
    <w:p w14:paraId="5115D79C" w14:textId="77777777" w:rsidR="005C4B94" w:rsidRDefault="005C4B94" w:rsidP="005C4B94">
      <w:pPr>
        <w:rPr>
          <w:sz w:val="24"/>
          <w:szCs w:val="24"/>
        </w:rPr>
      </w:pPr>
      <w:r w:rsidRPr="003F066B">
        <w:rPr>
          <w:sz w:val="24"/>
          <w:szCs w:val="24"/>
        </w:rPr>
        <w:lastRenderedPageBreak/>
        <w:drawing>
          <wp:inline distT="0" distB="0" distL="0" distR="0" wp14:anchorId="66F44006" wp14:editId="43491CCB">
            <wp:extent cx="5731510" cy="105791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5C54" w14:textId="77777777" w:rsidR="005C4B94" w:rsidRDefault="005C4B94" w:rsidP="005C4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Smoke testing and sanity testing:</w:t>
      </w:r>
    </w:p>
    <w:p w14:paraId="0BCBE87F" w14:textId="77777777" w:rsidR="005C4B94" w:rsidRDefault="005C4B94" w:rsidP="005C4B94">
      <w:pPr>
        <w:rPr>
          <w:sz w:val="24"/>
          <w:szCs w:val="24"/>
        </w:rPr>
      </w:pPr>
      <w:r>
        <w:rPr>
          <w:sz w:val="24"/>
          <w:szCs w:val="24"/>
        </w:rPr>
        <w:t>Smoke and sanity testing come into picture after the build is released.</w:t>
      </w:r>
    </w:p>
    <w:p w14:paraId="28A30BC8" w14:textId="77777777" w:rsidR="005C4B94" w:rsidRPr="00492F0C" w:rsidRDefault="005C4B94" w:rsidP="005C4B94">
      <w:pPr>
        <w:rPr>
          <w:sz w:val="24"/>
          <w:szCs w:val="24"/>
        </w:rPr>
      </w:pPr>
      <w:r w:rsidRPr="00492F0C">
        <w:rPr>
          <w:sz w:val="24"/>
          <w:szCs w:val="24"/>
        </w:rPr>
        <w:drawing>
          <wp:inline distT="0" distB="0" distL="0" distR="0" wp14:anchorId="66E25FD3" wp14:editId="158317D1">
            <wp:extent cx="5731510" cy="234696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2EBF" w14:textId="77777777" w:rsidR="0033438B" w:rsidRDefault="0033438B"/>
    <w:sectPr w:rsidR="00334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5295"/>
    <w:multiLevelType w:val="hybridMultilevel"/>
    <w:tmpl w:val="E1DC6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DA7"/>
    <w:multiLevelType w:val="hybridMultilevel"/>
    <w:tmpl w:val="D56AD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177C"/>
    <w:multiLevelType w:val="hybridMultilevel"/>
    <w:tmpl w:val="E7986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00915"/>
    <w:multiLevelType w:val="hybridMultilevel"/>
    <w:tmpl w:val="3B28F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62E4A"/>
    <w:multiLevelType w:val="hybridMultilevel"/>
    <w:tmpl w:val="DBCA5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C1A8A"/>
    <w:multiLevelType w:val="hybridMultilevel"/>
    <w:tmpl w:val="B6FEA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117FF"/>
    <w:multiLevelType w:val="hybridMultilevel"/>
    <w:tmpl w:val="68005E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0C2F61"/>
    <w:multiLevelType w:val="hybridMultilevel"/>
    <w:tmpl w:val="CFA8D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63EA0"/>
    <w:multiLevelType w:val="hybridMultilevel"/>
    <w:tmpl w:val="74E2A1F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BE"/>
    <w:rsid w:val="002355BE"/>
    <w:rsid w:val="0033438B"/>
    <w:rsid w:val="005C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2D548-DAE6-4F65-B310-B6C96E14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</dc:creator>
  <cp:keywords/>
  <dc:description/>
  <cp:lastModifiedBy>shiva t</cp:lastModifiedBy>
  <cp:revision>2</cp:revision>
  <dcterms:created xsi:type="dcterms:W3CDTF">2022-01-05T12:18:00Z</dcterms:created>
  <dcterms:modified xsi:type="dcterms:W3CDTF">2022-01-05T12:19:00Z</dcterms:modified>
</cp:coreProperties>
</file>