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AFF8" w14:textId="3EAAEE00" w:rsidR="00BA478E" w:rsidRDefault="00E02DF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Testing:</w:t>
      </w:r>
    </w:p>
    <w:p w14:paraId="3E794427" w14:textId="7DBDC1E2" w:rsidR="00E02DF8" w:rsidRPr="00E02DF8" w:rsidRDefault="00E02DF8" w:rsidP="00E02DF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Unit testing</w:t>
      </w:r>
    </w:p>
    <w:p w14:paraId="73C3F1DC" w14:textId="3DAA8384" w:rsidR="00E02DF8" w:rsidRPr="00E02DF8" w:rsidRDefault="00E02DF8" w:rsidP="00E02DF8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Integration testing</w:t>
      </w:r>
    </w:p>
    <w:p w14:paraId="65365107" w14:textId="2C25B9FC" w:rsidR="00E02DF8" w:rsidRDefault="00E02DF8" w:rsidP="00E02DF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Unit Testing:</w:t>
      </w:r>
    </w:p>
    <w:p w14:paraId="19ED47C7" w14:textId="51F7E9B6" w:rsidR="00E02DF8" w:rsidRDefault="00E02DF8" w:rsidP="00E02DF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The process of testing whether a particular unit is working properly or not is called unit testing.</w:t>
      </w:r>
    </w:p>
    <w:p w14:paraId="2ECDC9AE" w14:textId="09CC0C53" w:rsidR="00E02DF8" w:rsidRDefault="00E02DF8" w:rsidP="00E02DF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Developer is responsible for this testing</w:t>
      </w:r>
    </w:p>
    <w:p w14:paraId="1D658DCB" w14:textId="2CC5283A" w:rsidR="00E02DF8" w:rsidRDefault="00E02DF8" w:rsidP="00E02DF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Integration testing:</w:t>
      </w:r>
    </w:p>
    <w:p w14:paraId="22A4FD2F" w14:textId="5BD693FB" w:rsidR="00E02DF8" w:rsidRPr="00E02DF8" w:rsidRDefault="00E02DF8" w:rsidP="00E02DF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The process of testing total application (end to end testing) </w:t>
      </w:r>
    </w:p>
    <w:p w14:paraId="3511AB5F" w14:textId="51CAA51A" w:rsidR="00ED0660" w:rsidRDefault="00E02DF8">
      <w:pPr>
        <w:rPr>
          <w:sz w:val="28"/>
          <w:szCs w:val="28"/>
          <w:lang w:val="en-GB"/>
        </w:rPr>
      </w:pPr>
      <w:r w:rsidRPr="00E02DF8">
        <w:rPr>
          <w:b/>
          <w:bCs/>
          <w:sz w:val="28"/>
          <w:szCs w:val="28"/>
          <w:lang w:val="en-GB"/>
        </w:rPr>
        <w:t xml:space="preserve">QA </w:t>
      </w:r>
      <w:r w:rsidR="00F74F44">
        <w:rPr>
          <w:b/>
          <w:bCs/>
          <w:sz w:val="28"/>
          <w:szCs w:val="28"/>
          <w:lang w:val="en-GB"/>
        </w:rPr>
        <w:t>is</w:t>
      </w:r>
      <w:r w:rsidRPr="00E02DF8">
        <w:rPr>
          <w:sz w:val="28"/>
          <w:szCs w:val="28"/>
          <w:lang w:val="en-GB"/>
        </w:rPr>
        <w:t xml:space="preserve"> team is responsible for this testing.</w:t>
      </w:r>
    </w:p>
    <w:p w14:paraId="15A5298E" w14:textId="65679093" w:rsidR="004F5019" w:rsidRDefault="004F5019">
      <w:pPr>
        <w:rPr>
          <w:sz w:val="28"/>
          <w:szCs w:val="28"/>
          <w:lang w:val="en-GB"/>
        </w:rPr>
      </w:pPr>
    </w:p>
    <w:p w14:paraId="51224BC4" w14:textId="47D0D264" w:rsidR="009F7D7D" w:rsidRDefault="009F7D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have</w:t>
      </w:r>
      <w:r w:rsidR="00F74F44">
        <w:rPr>
          <w:sz w:val="28"/>
          <w:szCs w:val="28"/>
          <w:lang w:val="en-GB"/>
        </w:rPr>
        <w:t xml:space="preserve"> to</w:t>
      </w:r>
      <w:r>
        <w:rPr>
          <w:sz w:val="28"/>
          <w:szCs w:val="28"/>
          <w:lang w:val="en-GB"/>
        </w:rPr>
        <w:t xml:space="preserve"> remember three terminologies like</w:t>
      </w:r>
    </w:p>
    <w:p w14:paraId="38427136" w14:textId="1CABFAE8" w:rsidR="009F7D7D" w:rsidRDefault="009F7D7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 scenario</w:t>
      </w:r>
    </w:p>
    <w:p w14:paraId="0CC5547A" w14:textId="6AECC200" w:rsidR="009F7D7D" w:rsidRDefault="009F7D7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 case</w:t>
      </w:r>
    </w:p>
    <w:p w14:paraId="17DB782F" w14:textId="2CC73A72" w:rsidR="009F7D7D" w:rsidRDefault="009F7D7D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 suite</w:t>
      </w:r>
    </w:p>
    <w:p w14:paraId="7219EE5E" w14:textId="11B19A49" w:rsidR="009F7D7D" w:rsidRDefault="009F7D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Consider</w:t>
      </w:r>
      <w:r w:rsidR="00F74F44">
        <w:rPr>
          <w:sz w:val="28"/>
          <w:szCs w:val="28"/>
          <w:lang w:val="en-GB"/>
        </w:rPr>
        <w:t>ing</w:t>
      </w:r>
      <w:r>
        <w:rPr>
          <w:sz w:val="28"/>
          <w:szCs w:val="28"/>
          <w:lang w:val="en-GB"/>
        </w:rPr>
        <w:t xml:space="preserve"> </w:t>
      </w:r>
      <w:r w:rsidR="00F74F44">
        <w:rPr>
          <w:sz w:val="28"/>
          <w:szCs w:val="28"/>
          <w:lang w:val="en-GB"/>
        </w:rPr>
        <w:t>Gmail</w:t>
      </w:r>
      <w:r>
        <w:rPr>
          <w:sz w:val="28"/>
          <w:szCs w:val="28"/>
          <w:lang w:val="en-GB"/>
        </w:rPr>
        <w:t xml:space="preserve"> application</w:t>
      </w:r>
    </w:p>
    <w:p w14:paraId="171FC8B3" w14:textId="372BFACA" w:rsidR="009F7D7D" w:rsidRDefault="009F7D7D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Testing the login functionality is one </w:t>
      </w:r>
      <w:r w:rsidRPr="00277698">
        <w:rPr>
          <w:b/>
          <w:bCs/>
          <w:sz w:val="28"/>
          <w:szCs w:val="28"/>
          <w:lang w:val="en-GB"/>
        </w:rPr>
        <w:t>test scenario</w:t>
      </w:r>
    </w:p>
    <w:p w14:paraId="427F08C1" w14:textId="77777777" w:rsidR="00F74F44" w:rsidRDefault="009F7D7D" w:rsidP="00F74F44">
      <w:pPr>
        <w:rPr>
          <w:sz w:val="28"/>
          <w:szCs w:val="28"/>
          <w:lang w:val="en-GB"/>
        </w:rPr>
      </w:pPr>
      <w:r w:rsidRPr="00277698">
        <w:rPr>
          <w:b/>
          <w:bCs/>
          <w:sz w:val="28"/>
          <w:szCs w:val="28"/>
          <w:lang w:val="en-GB"/>
        </w:rPr>
        <w:t>Test cases</w:t>
      </w:r>
      <w:r>
        <w:rPr>
          <w:sz w:val="28"/>
          <w:szCs w:val="28"/>
          <w:lang w:val="en-GB"/>
        </w:rPr>
        <w:t xml:space="preserve"> are like </w:t>
      </w:r>
    </w:p>
    <w:p w14:paraId="245DC8C0" w14:textId="50D0FB70" w:rsidR="009F7D7D" w:rsidRDefault="00F74F4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      1.</w:t>
      </w:r>
      <w:r w:rsidR="009F7D7D">
        <w:rPr>
          <w:sz w:val="28"/>
          <w:szCs w:val="28"/>
          <w:lang w:val="en-GB"/>
        </w:rPr>
        <w:t xml:space="preserve"> valid user and password </w:t>
      </w:r>
    </w:p>
    <w:p w14:paraId="5FC5B64C" w14:textId="4EAF92F0" w:rsidR="00F74F44" w:rsidRDefault="00F74F44" w:rsidP="00F74F4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 2. </w:t>
      </w:r>
      <w:r w:rsidRPr="00F74F44">
        <w:rPr>
          <w:sz w:val="28"/>
          <w:szCs w:val="28"/>
          <w:lang w:val="en-GB"/>
        </w:rPr>
        <w:t>Invalid user and password</w:t>
      </w:r>
    </w:p>
    <w:p w14:paraId="40A4D1D0" w14:textId="00E317D4" w:rsidR="00F74F44" w:rsidRDefault="00F74F44" w:rsidP="00F74F4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3. valid user and invalid password</w:t>
      </w:r>
    </w:p>
    <w:p w14:paraId="2315C9AE" w14:textId="70B4AA89" w:rsidR="00F74F44" w:rsidRDefault="00F74F44" w:rsidP="00F74F4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4. invalid user and valid password</w:t>
      </w:r>
    </w:p>
    <w:p w14:paraId="5DFF38E3" w14:textId="6A61D9F6" w:rsidR="00277698" w:rsidRDefault="00277698" w:rsidP="00F74F44">
      <w:pPr>
        <w:ind w:left="36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5. empty username and empty password</w:t>
      </w:r>
    </w:p>
    <w:p w14:paraId="71D89F5A" w14:textId="19A77EFF" w:rsidR="00277698" w:rsidRDefault="00277698" w:rsidP="002776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** In single test scenario contain multiple test cases.</w:t>
      </w:r>
    </w:p>
    <w:p w14:paraId="49BFB4FC" w14:textId="5DCE2C57" w:rsidR="00277698" w:rsidRDefault="001B6FBA" w:rsidP="002776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Generally,</w:t>
      </w:r>
      <w:r w:rsidR="00277698">
        <w:rPr>
          <w:sz w:val="28"/>
          <w:szCs w:val="28"/>
          <w:lang w:val="en-GB"/>
        </w:rPr>
        <w:t xml:space="preserve"> testcases are get executed one after another but </w:t>
      </w:r>
      <w:r w:rsidR="00277698" w:rsidRPr="001B6FBA">
        <w:rPr>
          <w:b/>
          <w:bCs/>
          <w:sz w:val="28"/>
          <w:szCs w:val="28"/>
          <w:lang w:val="en-GB"/>
        </w:rPr>
        <w:t>test suite</w:t>
      </w:r>
      <w:r w:rsidR="00277698">
        <w:rPr>
          <w:sz w:val="28"/>
          <w:szCs w:val="28"/>
          <w:lang w:val="en-GB"/>
        </w:rPr>
        <w:t xml:space="preserve"> means a group of test cases that can be executed at once.</w:t>
      </w:r>
    </w:p>
    <w:p w14:paraId="43336F16" w14:textId="77777777" w:rsidR="007A1C44" w:rsidRDefault="007A1C44" w:rsidP="00277698">
      <w:pPr>
        <w:rPr>
          <w:b/>
          <w:bCs/>
          <w:sz w:val="28"/>
          <w:szCs w:val="28"/>
          <w:lang w:val="en-GB"/>
        </w:rPr>
      </w:pPr>
    </w:p>
    <w:p w14:paraId="5D5B7BC1" w14:textId="35F2EB23" w:rsidR="00277698" w:rsidRDefault="007A1C44" w:rsidP="00277698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To perform unit testing:</w:t>
      </w:r>
    </w:p>
    <w:p w14:paraId="26416601" w14:textId="42A991B9" w:rsidR="007A1C44" w:rsidRDefault="007A1C44" w:rsidP="002776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Import module unittest</w:t>
      </w:r>
    </w:p>
    <w:p w14:paraId="7E483FBE" w14:textId="1521E800" w:rsidR="007A1C44" w:rsidRDefault="007A1C44" w:rsidP="00277698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Creating child class by inheriting parent class </w:t>
      </w:r>
      <w:r w:rsidRPr="007A1C44">
        <w:rPr>
          <w:b/>
          <w:bCs/>
          <w:sz w:val="28"/>
          <w:szCs w:val="28"/>
          <w:lang w:val="en-GB"/>
        </w:rPr>
        <w:t>Testcase</w:t>
      </w:r>
    </w:p>
    <w:p w14:paraId="50CE0E82" w14:textId="6DCAD9DC" w:rsidR="007A1C44" w:rsidRDefault="008D000E" w:rsidP="0027769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This class will have 3 instance methods</w:t>
      </w:r>
    </w:p>
    <w:p w14:paraId="1A14B872" w14:textId="6A371B05" w:rsidR="008D000E" w:rsidRDefault="008D000E" w:rsidP="008D000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Setup()</w:t>
      </w:r>
    </w:p>
    <w:p w14:paraId="5F148CC5" w14:textId="28E90360" w:rsidR="008D000E" w:rsidRDefault="008D000E" w:rsidP="008D000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Test()</w:t>
      </w:r>
    </w:p>
    <w:p w14:paraId="0E33475B" w14:textId="5C5F138F" w:rsidR="008D000E" w:rsidRDefault="008D000E" w:rsidP="008D000E">
      <w:pPr>
        <w:pStyle w:val="ListParagraph"/>
        <w:numPr>
          <w:ilvl w:val="0"/>
          <w:numId w:val="5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Teardown()</w:t>
      </w:r>
    </w:p>
    <w:p w14:paraId="7B4E7D06" w14:textId="77777777" w:rsidR="00EB0F38" w:rsidRDefault="00EB0F38" w:rsidP="00127734">
      <w:pPr>
        <w:rPr>
          <w:sz w:val="28"/>
          <w:szCs w:val="28"/>
          <w:lang w:val="en-GB"/>
        </w:rPr>
      </w:pPr>
    </w:p>
    <w:p w14:paraId="06AAE38A" w14:textId="77777777" w:rsidR="00EB0F38" w:rsidRDefault="00EB0F38" w:rsidP="00127734">
      <w:pPr>
        <w:rPr>
          <w:sz w:val="28"/>
          <w:szCs w:val="28"/>
          <w:lang w:val="en-GB"/>
        </w:rPr>
      </w:pPr>
    </w:p>
    <w:p w14:paraId="2E9B7CC4" w14:textId="77777777" w:rsidR="00EB0F38" w:rsidRDefault="00EB0F38" w:rsidP="00127734">
      <w:pPr>
        <w:rPr>
          <w:sz w:val="28"/>
          <w:szCs w:val="28"/>
          <w:lang w:val="en-GB"/>
        </w:rPr>
      </w:pPr>
    </w:p>
    <w:p w14:paraId="467E3049" w14:textId="64E7E079" w:rsidR="00127734" w:rsidRDefault="00127734" w:rsidP="00127734">
      <w:pPr>
        <w:rPr>
          <w:sz w:val="28"/>
          <w:szCs w:val="28"/>
          <w:lang w:val="en-GB"/>
        </w:rPr>
      </w:pPr>
      <w:r w:rsidRPr="00127734">
        <w:rPr>
          <w:noProof/>
          <w:sz w:val="28"/>
          <w:szCs w:val="28"/>
          <w:lang w:val="en-GB"/>
        </w:rPr>
        <w:drawing>
          <wp:inline distT="0" distB="0" distL="0" distR="0" wp14:anchorId="2E545CF5" wp14:editId="757EFDD0">
            <wp:extent cx="4382112" cy="2467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FEB1F" w14:textId="505A7474" w:rsidR="00127734" w:rsidRDefault="00127734" w:rsidP="001277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above setup() and</w:t>
      </w:r>
      <w:r w:rsidR="00822481">
        <w:rPr>
          <w:sz w:val="28"/>
          <w:szCs w:val="28"/>
          <w:lang w:val="en-GB"/>
        </w:rPr>
        <w:t xml:space="preserve"> testdown() should be same but middle test method name can be anything but the name start with test.</w:t>
      </w:r>
    </w:p>
    <w:p w14:paraId="39325E2F" w14:textId="72B103A6" w:rsidR="00BF79A7" w:rsidRDefault="00BF79A7" w:rsidP="001277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Setup() method is for environment setting  and teardown is for closing connections.</w:t>
      </w:r>
    </w:p>
    <w:p w14:paraId="044BAF75" w14:textId="0497C811" w:rsidR="00E85339" w:rsidRDefault="00E85339" w:rsidP="0012773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We can include many testcase instance method inside class between setup and teardown method like below.</w:t>
      </w:r>
    </w:p>
    <w:p w14:paraId="4DE2F12B" w14:textId="6A4490A1" w:rsidR="00E85339" w:rsidRDefault="00EB0F38" w:rsidP="00127734">
      <w:pPr>
        <w:rPr>
          <w:sz w:val="28"/>
          <w:szCs w:val="28"/>
          <w:lang w:val="en-GB"/>
        </w:rPr>
      </w:pPr>
      <w:r w:rsidRPr="00EB0F38">
        <w:rPr>
          <w:noProof/>
          <w:sz w:val="28"/>
          <w:szCs w:val="28"/>
          <w:lang w:val="en-GB"/>
        </w:rPr>
        <w:lastRenderedPageBreak/>
        <w:drawing>
          <wp:inline distT="0" distB="0" distL="0" distR="0" wp14:anchorId="46D57CED" wp14:editId="07267AE0">
            <wp:extent cx="5487166" cy="310558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D6599" w14:textId="77777777" w:rsidR="00EB0F38" w:rsidRPr="00127734" w:rsidRDefault="00EB0F38" w:rsidP="00127734">
      <w:pPr>
        <w:rPr>
          <w:sz w:val="28"/>
          <w:szCs w:val="28"/>
          <w:lang w:val="en-GB"/>
        </w:rPr>
      </w:pPr>
    </w:p>
    <w:p w14:paraId="0378A5AA" w14:textId="19E2C4B2" w:rsidR="008D000E" w:rsidRDefault="00EB0F38" w:rsidP="008D0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above code the execution done in below way:</w:t>
      </w:r>
    </w:p>
    <w:p w14:paraId="2BA0933E" w14:textId="04701619" w:rsidR="00EB0F38" w:rsidRDefault="00EB0F38" w:rsidP="008D0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Setup() </w:t>
      </w:r>
      <w:r w:rsidRPr="00EB0F38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test_method1() </w:t>
      </w:r>
      <w:r w:rsidRPr="00EB0F38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teardown()</w:t>
      </w:r>
    </w:p>
    <w:p w14:paraId="5F40B829" w14:textId="1FA796BA" w:rsidR="00EB0F38" w:rsidRDefault="00EB0F38" w:rsidP="00EB0F38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Setup() </w:t>
      </w:r>
      <w:r w:rsidRPr="00EB0F38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test_method2() </w:t>
      </w:r>
      <w:r w:rsidRPr="00EB0F38">
        <w:rPr>
          <w:sz w:val="28"/>
          <w:szCs w:val="28"/>
          <w:lang w:val="en-GB"/>
        </w:rPr>
        <w:sym w:font="Wingdings" w:char="F0E0"/>
      </w:r>
      <w:r>
        <w:rPr>
          <w:sz w:val="28"/>
          <w:szCs w:val="28"/>
          <w:lang w:val="en-GB"/>
        </w:rPr>
        <w:t xml:space="preserve"> teardown()</w:t>
      </w:r>
    </w:p>
    <w:p w14:paraId="5B0C5F79" w14:textId="44BFD4DE" w:rsidR="00EB0F38" w:rsidRDefault="00EB0F38" w:rsidP="008D0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Like above the method will execute in that order.</w:t>
      </w:r>
    </w:p>
    <w:p w14:paraId="0E5626B0" w14:textId="269DF2AE" w:rsidR="006C7B2D" w:rsidRDefault="006C7B2D" w:rsidP="008D000E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It is executing in that order because consider below example:</w:t>
      </w:r>
    </w:p>
    <w:p w14:paraId="1473B676" w14:textId="3B5C1554" w:rsidR="006C7B2D" w:rsidRPr="008D000E" w:rsidRDefault="006C7B2D" w:rsidP="008D000E">
      <w:pPr>
        <w:rPr>
          <w:sz w:val="28"/>
          <w:szCs w:val="28"/>
          <w:lang w:val="en-GB"/>
        </w:rPr>
      </w:pPr>
      <w:r w:rsidRPr="006C7B2D">
        <w:rPr>
          <w:noProof/>
          <w:sz w:val="28"/>
          <w:szCs w:val="28"/>
          <w:lang w:val="en-GB"/>
        </w:rPr>
        <w:drawing>
          <wp:inline distT="0" distB="0" distL="0" distR="0" wp14:anchorId="56AAFEEC" wp14:editId="7902818B">
            <wp:extent cx="5430008" cy="188621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4A5B3" w14:textId="1C843065" w:rsidR="00F74F44" w:rsidRDefault="00121DF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Apart from this three instance methods there are two class methods that are</w:t>
      </w:r>
    </w:p>
    <w:p w14:paraId="164163FE" w14:textId="22275DAC" w:rsidR="00121DF4" w:rsidRDefault="00121DF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setUpClass(cls) method and</w:t>
      </w:r>
    </w:p>
    <w:p w14:paraId="5B41510C" w14:textId="2E7193F2" w:rsidR="00121DF4" w:rsidRDefault="00121DF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teardownclass(cls) method</w:t>
      </w:r>
    </w:p>
    <w:p w14:paraId="56456761" w14:textId="0D4D921F" w:rsidR="00121DF4" w:rsidRDefault="00121DF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we use these method when the two or more test method need constant setup and teardown method means the environment which the two testmethod </w:t>
      </w:r>
      <w:r>
        <w:rPr>
          <w:sz w:val="28"/>
          <w:szCs w:val="28"/>
          <w:lang w:val="en-GB"/>
        </w:rPr>
        <w:lastRenderedPageBreak/>
        <w:t>wants is same and closing the environment is also same than we use this methods.</w:t>
      </w:r>
    </w:p>
    <w:p w14:paraId="73EB74F1" w14:textId="4CDEB87E" w:rsidR="00121DF4" w:rsidRDefault="00121DF4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 like below;</w:t>
      </w:r>
    </w:p>
    <w:p w14:paraId="1758A440" w14:textId="5E2F836B" w:rsidR="00121DF4" w:rsidRDefault="003915E6" w:rsidP="00F74F44">
      <w:pPr>
        <w:rPr>
          <w:sz w:val="28"/>
          <w:szCs w:val="28"/>
          <w:lang w:val="en-GB"/>
        </w:rPr>
      </w:pPr>
      <w:r w:rsidRPr="003915E6">
        <w:rPr>
          <w:noProof/>
          <w:sz w:val="28"/>
          <w:szCs w:val="28"/>
          <w:lang w:val="en-GB"/>
        </w:rPr>
        <w:drawing>
          <wp:inline distT="0" distB="0" distL="0" distR="0" wp14:anchorId="5FD180C0" wp14:editId="332011F9">
            <wp:extent cx="5731510" cy="9296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F9893" w14:textId="01CC36C0" w:rsidR="006C7B2D" w:rsidRDefault="003915E6" w:rsidP="00F74F44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the setup class we need to open the chrome for two testcases and in teardown method we need to close the chrome for two testcases.</w:t>
      </w:r>
    </w:p>
    <w:p w14:paraId="125D0924" w14:textId="36DA90CC" w:rsidR="003915E6" w:rsidRDefault="007A56B8" w:rsidP="00F74F44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Limitations of unit testing:</w:t>
      </w:r>
    </w:p>
    <w:p w14:paraId="79F1C2B0" w14:textId="5DFB391D" w:rsidR="007A56B8" w:rsidRDefault="007A56B8" w:rsidP="007A56B8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Test results can be displayed only in console and it is not possible to generate reports.</w:t>
      </w:r>
    </w:p>
    <w:p w14:paraId="09CAEC79" w14:textId="04020EC3" w:rsidR="007A56B8" w:rsidRDefault="007A56B8" w:rsidP="007A56B8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Unit test framework always execute test methods in alphabetical order only and it is not possible to customize execution order.</w:t>
      </w:r>
    </w:p>
    <w:p w14:paraId="5DFCFD98" w14:textId="55DD2491" w:rsidR="007A56B8" w:rsidRDefault="007A56B8" w:rsidP="007A56B8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As the part of batch execution (test suite), all test methods for specified testcase classes will be executed and it is not possible to specify particular methods.</w:t>
      </w:r>
    </w:p>
    <w:p w14:paraId="1FD0A5D2" w14:textId="38FDC4FE" w:rsidR="007A56B8" w:rsidRDefault="00F8515C" w:rsidP="007A56B8">
      <w:pPr>
        <w:pStyle w:val="ListParagraph"/>
        <w:numPr>
          <w:ilvl w:val="0"/>
          <w:numId w:val="6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In unit testing only limited setup and teardown methods are available.</w:t>
      </w:r>
    </w:p>
    <w:p w14:paraId="7A7B2261" w14:textId="184EA4FB" w:rsidR="00F8515C" w:rsidRDefault="00021A2B" w:rsidP="00021A2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Test suite:</w:t>
      </w:r>
    </w:p>
    <w:p w14:paraId="1C1BE15D" w14:textId="15B7BE81" w:rsidR="00021A2B" w:rsidRDefault="00021A2B" w:rsidP="00021A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Group of test case classes is called as test suite.</w:t>
      </w:r>
    </w:p>
    <w:p w14:paraId="451409FE" w14:textId="348D5861" w:rsidR="00021A2B" w:rsidRDefault="00303567" w:rsidP="00021A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If we want to perform any activity before executing test suite or after executing test suite, unit test frame work does not define any methods.</w:t>
      </w:r>
    </w:p>
    <w:p w14:paraId="2D8454B6" w14:textId="54CA2A11" w:rsidR="00303567" w:rsidRDefault="00303567" w:rsidP="00021A2B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overcome the limitations of unit testing , we can use more advanced testing frame work </w:t>
      </w:r>
      <w:r>
        <w:rPr>
          <w:b/>
          <w:bCs/>
          <w:sz w:val="28"/>
          <w:szCs w:val="28"/>
          <w:lang w:val="en-GB"/>
        </w:rPr>
        <w:t>pyTest.</w:t>
      </w:r>
    </w:p>
    <w:p w14:paraId="6ABCABE9" w14:textId="15C95FB8" w:rsidR="00EB7B9F" w:rsidRDefault="00EB7B9F" w:rsidP="00021A2B">
      <w:pPr>
        <w:rPr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Pytest framework:</w:t>
      </w:r>
    </w:p>
    <w:p w14:paraId="462880EB" w14:textId="76BD94D8" w:rsidR="00303567" w:rsidRDefault="00F9195E" w:rsidP="00021A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pyTest is advanced version of unit test</w:t>
      </w:r>
      <w:r w:rsidR="00EB7B9F">
        <w:rPr>
          <w:sz w:val="28"/>
          <w:szCs w:val="28"/>
          <w:lang w:val="en-GB"/>
        </w:rPr>
        <w:t xml:space="preserve"> framework</w:t>
      </w:r>
      <w:r>
        <w:rPr>
          <w:sz w:val="28"/>
          <w:szCs w:val="28"/>
          <w:lang w:val="en-GB"/>
        </w:rPr>
        <w:t>.</w:t>
      </w:r>
    </w:p>
    <w:p w14:paraId="62040945" w14:textId="6CD7D667" w:rsidR="00EB7B9F" w:rsidRDefault="00EB7B9F" w:rsidP="00021A2B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Built on the top of unit test framework.</w:t>
      </w:r>
    </w:p>
    <w:p w14:paraId="2F491A11" w14:textId="1504A977" w:rsidR="00EB7B9F" w:rsidRDefault="000A5C69" w:rsidP="00021A2B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use pytest install pytest </w:t>
      </w:r>
      <w:r w:rsidRPr="000A5C69">
        <w:rPr>
          <w:b/>
          <w:bCs/>
          <w:sz w:val="28"/>
          <w:szCs w:val="28"/>
          <w:lang w:val="en-GB"/>
        </w:rPr>
        <w:t>pip install pytest</w:t>
      </w:r>
    </w:p>
    <w:p w14:paraId="6EE5FC8A" w14:textId="28715BD4" w:rsidR="000A5C69" w:rsidRDefault="00955635" w:rsidP="00021A2B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pyTest naming conventions:</w:t>
      </w:r>
    </w:p>
    <w:p w14:paraId="0119A327" w14:textId="77777777" w:rsidR="00955635" w:rsidRDefault="00955635" w:rsidP="00955635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File name should start or end with test</w:t>
      </w:r>
    </w:p>
    <w:p w14:paraId="1FDCA132" w14:textId="4B7CFF52" w:rsidR="00955635" w:rsidRDefault="00955635" w:rsidP="0095563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example: test_google.py or google_test.py</w:t>
      </w:r>
    </w:p>
    <w:p w14:paraId="155BDB50" w14:textId="413822AA" w:rsidR="00955635" w:rsidRDefault="00955635" w:rsidP="00955635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lastRenderedPageBreak/>
        <w:t>Class name should start with “Test”</w:t>
      </w:r>
    </w:p>
    <w:p w14:paraId="21969EC3" w14:textId="42610CD5" w:rsidR="00955635" w:rsidRDefault="00955635" w:rsidP="00955635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 TestGoogle, TestDemo</w:t>
      </w:r>
    </w:p>
    <w:p w14:paraId="20362F88" w14:textId="3B222B5B" w:rsidR="00955635" w:rsidRDefault="00955635" w:rsidP="00955635">
      <w:pPr>
        <w:pStyle w:val="ListParagraph"/>
        <w:numPr>
          <w:ilvl w:val="0"/>
          <w:numId w:val="7"/>
        </w:num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Test method names should starts with </w:t>
      </w:r>
      <w:r w:rsidR="00AC6290">
        <w:rPr>
          <w:sz w:val="28"/>
          <w:szCs w:val="28"/>
          <w:lang w:val="en-GB"/>
        </w:rPr>
        <w:t>“test_”</w:t>
      </w:r>
    </w:p>
    <w:p w14:paraId="28E622CB" w14:textId="75D947CE" w:rsidR="00AC6290" w:rsidRDefault="00AC6290" w:rsidP="00AC6290">
      <w:pPr>
        <w:pStyle w:val="ListParagraph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Example: test_method1, test_method2</w:t>
      </w:r>
    </w:p>
    <w:p w14:paraId="2A2E487B" w14:textId="0D8D1A8E" w:rsidR="00701AE1" w:rsidRDefault="00701AE1" w:rsidP="00701A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run all the test scripts we use </w:t>
      </w:r>
      <w:r w:rsidRPr="00701AE1">
        <w:rPr>
          <w:b/>
          <w:bCs/>
          <w:sz w:val="28"/>
          <w:szCs w:val="28"/>
          <w:lang w:val="en-GB"/>
        </w:rPr>
        <w:t>py.tes</w:t>
      </w:r>
      <w:r>
        <w:rPr>
          <w:b/>
          <w:bCs/>
          <w:sz w:val="28"/>
          <w:szCs w:val="28"/>
          <w:lang w:val="en-GB"/>
        </w:rPr>
        <w:t xml:space="preserve">t </w:t>
      </w:r>
      <w:r>
        <w:rPr>
          <w:sz w:val="28"/>
          <w:szCs w:val="28"/>
          <w:lang w:val="en-GB"/>
        </w:rPr>
        <w:t>command in terminal</w:t>
      </w:r>
    </w:p>
    <w:p w14:paraId="79406172" w14:textId="3A20DCBF" w:rsidR="00701AE1" w:rsidRDefault="00701AE1" w:rsidP="00701AE1">
      <w:pPr>
        <w:rPr>
          <w:b/>
          <w:bCs/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To run particular test script file use </w:t>
      </w:r>
      <w:r>
        <w:rPr>
          <w:b/>
          <w:bCs/>
          <w:sz w:val="28"/>
          <w:szCs w:val="28"/>
          <w:lang w:val="en-GB"/>
        </w:rPr>
        <w:t>py.test filename.py</w:t>
      </w:r>
    </w:p>
    <w:p w14:paraId="19C14B61" w14:textId="59075F1F" w:rsidR="00701AE1" w:rsidRDefault="00701AE1" w:rsidP="00701A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 To get display only print statements in console use -s and to get the details of execution use -v</w:t>
      </w:r>
    </w:p>
    <w:p w14:paraId="0AD909D2" w14:textId="71FC58A9" w:rsidR="00701AE1" w:rsidRPr="00701AE1" w:rsidRDefault="00701AE1" w:rsidP="00701AE1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Example: command </w:t>
      </w:r>
      <w:r>
        <w:rPr>
          <w:b/>
          <w:bCs/>
          <w:sz w:val="28"/>
          <w:szCs w:val="28"/>
          <w:lang w:val="en-GB"/>
        </w:rPr>
        <w:t xml:space="preserve">py.test </w:t>
      </w:r>
      <w:r>
        <w:rPr>
          <w:b/>
          <w:bCs/>
          <w:sz w:val="28"/>
          <w:szCs w:val="28"/>
          <w:lang w:val="en-GB"/>
        </w:rPr>
        <w:t xml:space="preserve"> -s -v </w:t>
      </w:r>
      <w:r>
        <w:rPr>
          <w:b/>
          <w:bCs/>
          <w:sz w:val="28"/>
          <w:szCs w:val="28"/>
          <w:lang w:val="en-GB"/>
        </w:rPr>
        <w:t>filename.py</w:t>
      </w:r>
      <w:r>
        <w:rPr>
          <w:b/>
          <w:bCs/>
          <w:sz w:val="28"/>
          <w:szCs w:val="28"/>
          <w:lang w:val="en-GB"/>
        </w:rPr>
        <w:t xml:space="preserve"> </w:t>
      </w:r>
    </w:p>
    <w:p w14:paraId="3E7FED81" w14:textId="77777777" w:rsidR="00955635" w:rsidRDefault="00955635" w:rsidP="00021A2B">
      <w:pPr>
        <w:rPr>
          <w:sz w:val="28"/>
          <w:szCs w:val="28"/>
          <w:lang w:val="en-GB"/>
        </w:rPr>
      </w:pPr>
    </w:p>
    <w:p w14:paraId="5B70E4C1" w14:textId="77777777" w:rsidR="000A5C69" w:rsidRDefault="000A5C69" w:rsidP="00021A2B">
      <w:pPr>
        <w:rPr>
          <w:sz w:val="28"/>
          <w:szCs w:val="28"/>
          <w:lang w:val="en-GB"/>
        </w:rPr>
      </w:pPr>
    </w:p>
    <w:p w14:paraId="282FD214" w14:textId="77777777" w:rsidR="00F9195E" w:rsidRPr="00303567" w:rsidRDefault="00F9195E" w:rsidP="00021A2B">
      <w:pPr>
        <w:rPr>
          <w:sz w:val="28"/>
          <w:szCs w:val="28"/>
          <w:lang w:val="en-GB"/>
        </w:rPr>
      </w:pPr>
    </w:p>
    <w:p w14:paraId="0BAE60E1" w14:textId="77777777" w:rsidR="007A56B8" w:rsidRPr="007A56B8" w:rsidRDefault="007A56B8" w:rsidP="00F74F44">
      <w:pPr>
        <w:rPr>
          <w:sz w:val="28"/>
          <w:szCs w:val="28"/>
          <w:lang w:val="en-GB"/>
        </w:rPr>
      </w:pPr>
    </w:p>
    <w:p w14:paraId="159EB419" w14:textId="77777777" w:rsidR="00F74F44" w:rsidRPr="00F74F44" w:rsidRDefault="00F74F44" w:rsidP="00F74F44">
      <w:pPr>
        <w:rPr>
          <w:sz w:val="28"/>
          <w:szCs w:val="28"/>
          <w:lang w:val="en-GB"/>
        </w:rPr>
      </w:pPr>
    </w:p>
    <w:p w14:paraId="74DD9D94" w14:textId="77777777" w:rsidR="00ED0660" w:rsidRPr="00ED0660" w:rsidRDefault="00ED0660">
      <w:pPr>
        <w:rPr>
          <w:b/>
          <w:bCs/>
          <w:lang w:val="en-GB"/>
        </w:rPr>
      </w:pPr>
    </w:p>
    <w:sectPr w:rsidR="00ED0660" w:rsidRPr="00ED06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B85"/>
    <w:multiLevelType w:val="hybridMultilevel"/>
    <w:tmpl w:val="D146F9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1D2498"/>
    <w:multiLevelType w:val="hybridMultilevel"/>
    <w:tmpl w:val="23CCC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F02957"/>
    <w:multiLevelType w:val="hybridMultilevel"/>
    <w:tmpl w:val="E10AF8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1270EE"/>
    <w:multiLevelType w:val="hybridMultilevel"/>
    <w:tmpl w:val="BC0EF552"/>
    <w:lvl w:ilvl="0" w:tplc="5F4A27C2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9A2FDF"/>
    <w:multiLevelType w:val="hybridMultilevel"/>
    <w:tmpl w:val="CB6433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643472"/>
    <w:multiLevelType w:val="hybridMultilevel"/>
    <w:tmpl w:val="8876A8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17482F"/>
    <w:multiLevelType w:val="hybridMultilevel"/>
    <w:tmpl w:val="9BC67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510"/>
    <w:rsid w:val="00021A2B"/>
    <w:rsid w:val="0009757D"/>
    <w:rsid w:val="000A5C69"/>
    <w:rsid w:val="00121DF4"/>
    <w:rsid w:val="00127734"/>
    <w:rsid w:val="00185510"/>
    <w:rsid w:val="001B6FBA"/>
    <w:rsid w:val="00277698"/>
    <w:rsid w:val="00303567"/>
    <w:rsid w:val="003915E6"/>
    <w:rsid w:val="004F5019"/>
    <w:rsid w:val="006C7B2D"/>
    <w:rsid w:val="00701AE1"/>
    <w:rsid w:val="007A1C44"/>
    <w:rsid w:val="007A56B8"/>
    <w:rsid w:val="00822481"/>
    <w:rsid w:val="008D000E"/>
    <w:rsid w:val="00955635"/>
    <w:rsid w:val="009F7D7D"/>
    <w:rsid w:val="00AC6290"/>
    <w:rsid w:val="00BA478E"/>
    <w:rsid w:val="00BF79A7"/>
    <w:rsid w:val="00C66400"/>
    <w:rsid w:val="00D0025A"/>
    <w:rsid w:val="00E02DF8"/>
    <w:rsid w:val="00E85339"/>
    <w:rsid w:val="00EB0F38"/>
    <w:rsid w:val="00EB7B9F"/>
    <w:rsid w:val="00ED0660"/>
    <w:rsid w:val="00F74F44"/>
    <w:rsid w:val="00F8515C"/>
    <w:rsid w:val="00F9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AB6CC"/>
  <w15:docId w15:val="{A58BE433-7E64-41BE-AB6D-C407D1EEE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t</dc:creator>
  <cp:keywords/>
  <dc:description/>
  <cp:lastModifiedBy>shiva t</cp:lastModifiedBy>
  <cp:revision>3</cp:revision>
  <dcterms:created xsi:type="dcterms:W3CDTF">2021-12-28T10:02:00Z</dcterms:created>
  <dcterms:modified xsi:type="dcterms:W3CDTF">2021-12-29T12:16:00Z</dcterms:modified>
</cp:coreProperties>
</file>