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0254" w14:textId="31FB7EDC" w:rsidR="0042134F" w:rsidRPr="00AC3C23" w:rsidRDefault="00AC3C23" w:rsidP="00AC3C23">
      <w:pPr>
        <w:jc w:val="center"/>
        <w:rPr>
          <w:b/>
          <w:bCs/>
          <w:sz w:val="40"/>
          <w:szCs w:val="40"/>
          <w:u w:val="single"/>
        </w:rPr>
      </w:pPr>
      <w:r w:rsidRPr="00AC3C23">
        <w:rPr>
          <w:b/>
          <w:bCs/>
          <w:sz w:val="40"/>
          <w:szCs w:val="40"/>
          <w:u w:val="single"/>
        </w:rPr>
        <w:t>6.4-Assi</w:t>
      </w:r>
      <w:r w:rsidR="00D41D28">
        <w:rPr>
          <w:b/>
          <w:bCs/>
          <w:sz w:val="40"/>
          <w:szCs w:val="40"/>
          <w:u w:val="single"/>
        </w:rPr>
        <w:t>gnment</w:t>
      </w:r>
    </w:p>
    <w:p w14:paraId="13C093BE" w14:textId="6352AD7B" w:rsidR="00AC3C23" w:rsidRDefault="00D41D28" w:rsidP="00AC3C2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K. Shiva Teja</w:t>
      </w:r>
    </w:p>
    <w:p w14:paraId="50E03B0B" w14:textId="017B4A29" w:rsidR="00AC3C23" w:rsidRDefault="00AC3C23" w:rsidP="00AC3C2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2303A52</w:t>
      </w:r>
      <w:r w:rsidR="00D41D28">
        <w:rPr>
          <w:b/>
          <w:bCs/>
          <w:i/>
          <w:iCs/>
          <w:sz w:val="24"/>
          <w:szCs w:val="24"/>
        </w:rPr>
        <w:t>480</w:t>
      </w:r>
    </w:p>
    <w:p w14:paraId="1ED809A9" w14:textId="120C6BDC" w:rsidR="00AC3C23" w:rsidRDefault="00AC3C23" w:rsidP="00AC3C2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Batch – 44</w:t>
      </w:r>
    </w:p>
    <w:p w14:paraId="420F6CD4" w14:textId="77777777" w:rsidR="00AC3C23" w:rsidRPr="008F1402" w:rsidRDefault="00AC3C23" w:rsidP="00AC3C23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t>Task 1: Student Performance Evaluation System</w:t>
      </w:r>
    </w:p>
    <w:p w14:paraId="64CECAD1" w14:textId="406A6B38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Scenario</w:t>
      </w:r>
      <w:r w:rsidR="008F1402">
        <w:rPr>
          <w:b/>
          <w:bCs/>
          <w:i/>
          <w:iCs/>
          <w:sz w:val="24"/>
          <w:szCs w:val="24"/>
        </w:rPr>
        <w:t xml:space="preserve"> :</w:t>
      </w:r>
    </w:p>
    <w:p w14:paraId="6C47B0E7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You are building a simple academic management module for a university</w:t>
      </w:r>
    </w:p>
    <w:p w14:paraId="155A8D39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system where student performance needs to be evaluated automatically.</w:t>
      </w:r>
    </w:p>
    <w:p w14:paraId="4DE88E8F" w14:textId="0D77DF15" w:rsidR="00AC3C23" w:rsidRPr="008F1402" w:rsidRDefault="00AC3C23" w:rsidP="00AC3C23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t>Task Description</w:t>
      </w:r>
      <w:r w:rsidR="008F1402" w:rsidRPr="008F1402">
        <w:rPr>
          <w:b/>
          <w:bCs/>
          <w:i/>
          <w:iCs/>
          <w:sz w:val="24"/>
          <w:szCs w:val="24"/>
        </w:rPr>
        <w:t xml:space="preserve"> :</w:t>
      </w:r>
    </w:p>
    <w:p w14:paraId="6DB1EF65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Create the skeleton of a Python class named Student with the attributes:</w:t>
      </w:r>
    </w:p>
    <w:p w14:paraId="5E39E1A9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name</w:t>
      </w:r>
    </w:p>
    <w:p w14:paraId="6D9306DB" w14:textId="5200B895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rol</w:t>
      </w:r>
      <w:r w:rsidR="00D41D28">
        <w:rPr>
          <w:b/>
          <w:bCs/>
          <w:i/>
          <w:iCs/>
          <w:sz w:val="24"/>
          <w:szCs w:val="24"/>
        </w:rPr>
        <w:t xml:space="preserve">l </w:t>
      </w:r>
      <w:r w:rsidRPr="00AC3C23">
        <w:rPr>
          <w:b/>
          <w:bCs/>
          <w:i/>
          <w:iCs/>
          <w:sz w:val="24"/>
          <w:szCs w:val="24"/>
        </w:rPr>
        <w:t>number</w:t>
      </w:r>
    </w:p>
    <w:p w14:paraId="4FF494B0" w14:textId="3C7AE011" w:rsid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marks</w:t>
      </w:r>
    </w:p>
    <w:p w14:paraId="0C5E5C3B" w14:textId="66CC3938" w:rsidR="00AC3C23" w:rsidRDefault="00AC3C23" w:rsidP="00AC3C23">
      <w:pPr>
        <w:rPr>
          <w:b/>
          <w:bCs/>
          <w:i/>
          <w:iCs/>
          <w:sz w:val="32"/>
          <w:szCs w:val="32"/>
        </w:rPr>
      </w:pPr>
      <w:r w:rsidRPr="00AC3C23">
        <w:rPr>
          <w:b/>
          <w:bCs/>
          <w:i/>
          <w:iCs/>
          <w:sz w:val="32"/>
          <w:szCs w:val="32"/>
        </w:rPr>
        <w:t>Code :</w:t>
      </w:r>
    </w:p>
    <w:p w14:paraId="08A24656" w14:textId="20C549C5" w:rsidR="00AC3C23" w:rsidRDefault="000E4574" w:rsidP="00AC3C23">
      <w:pPr>
        <w:rPr>
          <w:b/>
          <w:bCs/>
          <w:i/>
          <w:iCs/>
          <w:sz w:val="32"/>
          <w:szCs w:val="32"/>
        </w:rPr>
      </w:pPr>
      <w:r w:rsidRPr="000E4574">
        <w:rPr>
          <w:b/>
          <w:bCs/>
          <w:i/>
          <w:iCs/>
          <w:sz w:val="32"/>
          <w:szCs w:val="32"/>
        </w:rPr>
        <w:drawing>
          <wp:inline distT="0" distB="0" distL="0" distR="0" wp14:anchorId="4BABD5DE" wp14:editId="0E4C8DFC">
            <wp:extent cx="5730907" cy="3472774"/>
            <wp:effectExtent l="0" t="0" r="0" b="0"/>
            <wp:docPr id="56540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08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2267" cy="351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212E" w14:textId="77777777" w:rsidR="000E4574" w:rsidRDefault="000E4574" w:rsidP="00AC3C23">
      <w:pPr>
        <w:rPr>
          <w:b/>
          <w:bCs/>
          <w:i/>
          <w:iCs/>
          <w:sz w:val="32"/>
          <w:szCs w:val="32"/>
        </w:rPr>
      </w:pPr>
    </w:p>
    <w:p w14:paraId="20740859" w14:textId="77777777" w:rsidR="000E4574" w:rsidRDefault="000E4574" w:rsidP="00AC3C23">
      <w:pPr>
        <w:rPr>
          <w:b/>
          <w:bCs/>
          <w:i/>
          <w:iCs/>
          <w:sz w:val="32"/>
          <w:szCs w:val="32"/>
        </w:rPr>
      </w:pPr>
    </w:p>
    <w:p w14:paraId="7930A6A7" w14:textId="76B1DCE4" w:rsidR="00AC3C23" w:rsidRDefault="00AC3C23" w:rsidP="00AC3C23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Output :</w:t>
      </w:r>
    </w:p>
    <w:p w14:paraId="7DC6FEAB" w14:textId="1A800AB1" w:rsidR="00AC3C23" w:rsidRDefault="000E4574" w:rsidP="00AC3C23">
      <w:pPr>
        <w:rPr>
          <w:b/>
          <w:bCs/>
          <w:i/>
          <w:iCs/>
          <w:sz w:val="32"/>
          <w:szCs w:val="32"/>
        </w:rPr>
      </w:pPr>
      <w:r w:rsidRPr="000E4574">
        <w:rPr>
          <w:b/>
          <w:bCs/>
          <w:i/>
          <w:iCs/>
          <w:sz w:val="32"/>
          <w:szCs w:val="32"/>
        </w:rPr>
        <w:drawing>
          <wp:inline distT="0" distB="0" distL="0" distR="0" wp14:anchorId="3D26DDBA" wp14:editId="171813B0">
            <wp:extent cx="5731510" cy="1194286"/>
            <wp:effectExtent l="0" t="0" r="0" b="0"/>
            <wp:docPr id="109726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8763" name=""/>
                    <pic:cNvPicPr/>
                  </pic:nvPicPr>
                  <pic:blipFill rotWithShape="1">
                    <a:blip r:embed="rId6"/>
                    <a:srcRect t="45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032EC" w14:textId="77777777" w:rsidR="00AC3C23" w:rsidRDefault="00AC3C23" w:rsidP="00AC3C23">
      <w:pPr>
        <w:rPr>
          <w:b/>
          <w:bCs/>
          <w:i/>
          <w:iCs/>
          <w:sz w:val="32"/>
          <w:szCs w:val="32"/>
        </w:rPr>
      </w:pPr>
    </w:p>
    <w:p w14:paraId="6C4FB911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Task 2: Data Processing in a Monitoring System</w:t>
      </w:r>
    </w:p>
    <w:p w14:paraId="497BC0DA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Scenario</w:t>
      </w:r>
    </w:p>
    <w:p w14:paraId="2BA258D1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You are working on a basic data monitoring script where sensor readings</w:t>
      </w:r>
    </w:p>
    <w:p w14:paraId="0E3619CD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are collected as numbers. Only even readings need further processing.</w:t>
      </w:r>
    </w:p>
    <w:p w14:paraId="4C889913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Task Description</w:t>
      </w:r>
    </w:p>
    <w:p w14:paraId="2F65524F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Write the initial part of a for loop to iterate over a list of integers</w:t>
      </w:r>
    </w:p>
    <w:p w14:paraId="3AAC9CCD" w14:textId="6BD64DEF" w:rsid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representing sensor readings.</w:t>
      </w:r>
    </w:p>
    <w:p w14:paraId="5D0982A7" w14:textId="41A993B9" w:rsidR="00AC3C23" w:rsidRDefault="00AC3C23" w:rsidP="00AC3C23">
      <w:pPr>
        <w:rPr>
          <w:b/>
          <w:bCs/>
          <w:i/>
          <w:iCs/>
          <w:sz w:val="32"/>
          <w:szCs w:val="32"/>
        </w:rPr>
      </w:pPr>
      <w:r w:rsidRPr="00AC3C23">
        <w:rPr>
          <w:b/>
          <w:bCs/>
          <w:i/>
          <w:iCs/>
          <w:sz w:val="32"/>
          <w:szCs w:val="32"/>
        </w:rPr>
        <w:t>Code :</w:t>
      </w:r>
    </w:p>
    <w:p w14:paraId="282A25B0" w14:textId="6C3BA722" w:rsidR="00AC3C23" w:rsidRDefault="00CD0012" w:rsidP="00AC3C23">
      <w:pPr>
        <w:rPr>
          <w:b/>
          <w:bCs/>
          <w:i/>
          <w:iCs/>
          <w:sz w:val="32"/>
          <w:szCs w:val="32"/>
        </w:rPr>
      </w:pPr>
      <w:r w:rsidRPr="00CD0012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4787A762" wp14:editId="406A8427">
            <wp:extent cx="5731510" cy="1127760"/>
            <wp:effectExtent l="0" t="0" r="2540" b="0"/>
            <wp:docPr id="214422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23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21BC" w14:textId="32D6AC86" w:rsidR="00CD0012" w:rsidRDefault="00CD0012" w:rsidP="00AC3C23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Output :</w:t>
      </w:r>
    </w:p>
    <w:p w14:paraId="12426108" w14:textId="60EF6141" w:rsidR="00CD0012" w:rsidRDefault="00CD0012" w:rsidP="00AC3C23">
      <w:pPr>
        <w:rPr>
          <w:b/>
          <w:bCs/>
          <w:i/>
          <w:iCs/>
          <w:sz w:val="32"/>
          <w:szCs w:val="32"/>
        </w:rPr>
      </w:pPr>
      <w:r w:rsidRPr="00CD0012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5A72E4B6" wp14:editId="4C3D1ACE">
            <wp:extent cx="5731510" cy="904875"/>
            <wp:effectExtent l="0" t="0" r="2540" b="9525"/>
            <wp:docPr id="153797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4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315" cy="9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4B20" w14:textId="77777777" w:rsidR="00CD0012" w:rsidRDefault="00CD0012" w:rsidP="00AC3C23">
      <w:pPr>
        <w:rPr>
          <w:b/>
          <w:bCs/>
          <w:i/>
          <w:iCs/>
          <w:sz w:val="32"/>
          <w:szCs w:val="32"/>
        </w:rPr>
      </w:pPr>
    </w:p>
    <w:p w14:paraId="5DCC885A" w14:textId="77777777" w:rsidR="00CD0012" w:rsidRDefault="00CD0012" w:rsidP="00AC3C23">
      <w:pPr>
        <w:rPr>
          <w:b/>
          <w:bCs/>
          <w:i/>
          <w:iCs/>
          <w:sz w:val="32"/>
          <w:szCs w:val="32"/>
        </w:rPr>
      </w:pPr>
    </w:p>
    <w:p w14:paraId="44F372E5" w14:textId="77777777" w:rsidR="008F1402" w:rsidRDefault="008F1402" w:rsidP="00CD0012">
      <w:pPr>
        <w:rPr>
          <w:b/>
          <w:bCs/>
          <w:i/>
          <w:iCs/>
          <w:sz w:val="32"/>
          <w:szCs w:val="32"/>
        </w:rPr>
      </w:pPr>
    </w:p>
    <w:p w14:paraId="5A3F63FB" w14:textId="77777777" w:rsidR="000E4574" w:rsidRDefault="000E4574" w:rsidP="00CD0012">
      <w:pPr>
        <w:rPr>
          <w:b/>
          <w:bCs/>
          <w:i/>
          <w:iCs/>
          <w:sz w:val="36"/>
          <w:szCs w:val="36"/>
        </w:rPr>
      </w:pPr>
    </w:p>
    <w:p w14:paraId="57975337" w14:textId="11B7FBB1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lastRenderedPageBreak/>
        <w:t>Task 3: Banking Transaction Simulation</w:t>
      </w:r>
    </w:p>
    <w:p w14:paraId="6360548C" w14:textId="4ED61C68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4F38DE0C" w14:textId="417D6FB5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You are developing a basic banking module that handles deposits and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withdrawals for customers.</w:t>
      </w:r>
    </w:p>
    <w:p w14:paraId="53AB6081" w14:textId="089B815F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Task Description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15E3EC81" w14:textId="4D6B128C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Create the structure of a Python class named Bank</w:t>
      </w:r>
      <w:r w:rsidR="000E4574"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Account with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attributes:</w:t>
      </w:r>
    </w:p>
    <w:p w14:paraId="63F4C0E4" w14:textId="3F58F82E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account</w:t>
      </w:r>
      <w:r w:rsidR="000E4574"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holder</w:t>
      </w:r>
    </w:p>
    <w:p w14:paraId="23F44D63" w14:textId="3F98D53A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balance</w:t>
      </w:r>
    </w:p>
    <w:p w14:paraId="7F197DF9" w14:textId="4BF8BE70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>Code :</w:t>
      </w:r>
    </w:p>
    <w:p w14:paraId="413E296E" w14:textId="07038AC3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DEF1536" wp14:editId="24392B94">
            <wp:extent cx="5731510" cy="4523740"/>
            <wp:effectExtent l="0" t="0" r="2540" b="0"/>
            <wp:docPr id="2836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4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A50F" w14:textId="77777777" w:rsidR="000E4574" w:rsidRDefault="000E4574" w:rsidP="00CD0012">
      <w:pPr>
        <w:rPr>
          <w:b/>
          <w:bCs/>
          <w:i/>
          <w:iCs/>
          <w:sz w:val="36"/>
          <w:szCs w:val="36"/>
        </w:rPr>
      </w:pPr>
    </w:p>
    <w:p w14:paraId="17389E62" w14:textId="77777777" w:rsidR="000E4574" w:rsidRDefault="000E4574" w:rsidP="00CD0012">
      <w:pPr>
        <w:rPr>
          <w:b/>
          <w:bCs/>
          <w:i/>
          <w:iCs/>
          <w:sz w:val="36"/>
          <w:szCs w:val="36"/>
        </w:rPr>
      </w:pPr>
    </w:p>
    <w:p w14:paraId="7FD7431D" w14:textId="77777777" w:rsidR="000E4574" w:rsidRDefault="000E4574" w:rsidP="00CD0012">
      <w:pPr>
        <w:rPr>
          <w:b/>
          <w:bCs/>
          <w:i/>
          <w:iCs/>
          <w:sz w:val="36"/>
          <w:szCs w:val="36"/>
        </w:rPr>
      </w:pPr>
    </w:p>
    <w:p w14:paraId="6144DF9D" w14:textId="4CEB743E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lastRenderedPageBreak/>
        <w:t>Output :</w:t>
      </w:r>
    </w:p>
    <w:p w14:paraId="3449E805" w14:textId="1FC28490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4645019" wp14:editId="30122782">
            <wp:extent cx="5753100" cy="647700"/>
            <wp:effectExtent l="0" t="0" r="0" b="0"/>
            <wp:docPr id="95443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1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8" cy="6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788D" w14:textId="77777777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>Task 4: Student Scholarship Eligibility Check</w:t>
      </w:r>
    </w:p>
    <w:p w14:paraId="51065911" w14:textId="3E5D389B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 </w:t>
      </w:r>
    </w:p>
    <w:p w14:paraId="6E9CC410" w14:textId="67595EA8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A university wants to identify students eligible for a merit-based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scholarship based on their scores.</w:t>
      </w:r>
    </w:p>
    <w:p w14:paraId="0F1A966C" w14:textId="6394E0A3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>Task Description :</w:t>
      </w:r>
    </w:p>
    <w:p w14:paraId="25377323" w14:textId="60AC5F13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Define a list of dictionaries where each dictionary represents a student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with:</w:t>
      </w:r>
    </w:p>
    <w:p w14:paraId="5B48BDD6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name</w:t>
      </w:r>
    </w:p>
    <w:p w14:paraId="10A79675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score</w:t>
      </w:r>
    </w:p>
    <w:p w14:paraId="0843C692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Write the initialization and list structure yourself.</w:t>
      </w:r>
    </w:p>
    <w:p w14:paraId="2B258E21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Then, prompt GitHub Copilot to generate a while loop that:</w:t>
      </w:r>
    </w:p>
    <w:p w14:paraId="5ACA5F94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Iterates through the list</w:t>
      </w:r>
    </w:p>
    <w:p w14:paraId="7A9C0667" w14:textId="20C19792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Prints the names of students who scored more than 75</w:t>
      </w:r>
    </w:p>
    <w:p w14:paraId="3EE53685" w14:textId="5BCAD327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>Code :</w:t>
      </w:r>
    </w:p>
    <w:p w14:paraId="778C0DE4" w14:textId="251638CA" w:rsidR="00CD0012" w:rsidRDefault="00BB41AC" w:rsidP="00CD0012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608D61DE" wp14:editId="0BC6B472">
            <wp:extent cx="5731510" cy="2210435"/>
            <wp:effectExtent l="0" t="0" r="2540" b="0"/>
            <wp:docPr id="3703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48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814C" w14:textId="76B64FBF" w:rsidR="00BB41AC" w:rsidRDefault="00BB41AC" w:rsidP="00CD0012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36"/>
          <w:szCs w:val="36"/>
        </w:rPr>
        <w:t>Output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2E1EDA43" w14:textId="1E70F901" w:rsidR="00BB41AC" w:rsidRDefault="00BB41AC" w:rsidP="00CD0012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31C7CE3" wp14:editId="217CCA0D">
            <wp:extent cx="5775960" cy="762000"/>
            <wp:effectExtent l="0" t="0" r="0" b="0"/>
            <wp:docPr id="6743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1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774" cy="7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DA52" w14:textId="72F0A658" w:rsidR="00BB41AC" w:rsidRPr="008F1402" w:rsidRDefault="00BB41AC" w:rsidP="00BB41AC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lastRenderedPageBreak/>
        <w:t>Task 5: Online Shopping Cart Module</w:t>
      </w:r>
    </w:p>
    <w:p w14:paraId="2AF85867" w14:textId="45DEAD33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6253F33D" w14:textId="6084FBF0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You are designing a simplified shopping cart system for an e-commerce</w:t>
      </w:r>
      <w:r>
        <w:rPr>
          <w:b/>
          <w:bCs/>
          <w:i/>
          <w:iCs/>
          <w:sz w:val="24"/>
          <w:szCs w:val="24"/>
        </w:rPr>
        <w:t xml:space="preserve"> </w:t>
      </w:r>
      <w:r w:rsidRPr="00BB41AC">
        <w:rPr>
          <w:b/>
          <w:bCs/>
          <w:i/>
          <w:iCs/>
          <w:sz w:val="24"/>
          <w:szCs w:val="24"/>
        </w:rPr>
        <w:t>website that supports item management and discount calculation.</w:t>
      </w:r>
    </w:p>
    <w:p w14:paraId="49A7473F" w14:textId="4ECA1A19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Task Description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31651ECB" w14:textId="0036B284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Begin writing a Python class named Shopping</w:t>
      </w:r>
      <w:r w:rsidR="000E4574">
        <w:rPr>
          <w:b/>
          <w:bCs/>
          <w:i/>
          <w:iCs/>
          <w:sz w:val="24"/>
          <w:szCs w:val="24"/>
        </w:rPr>
        <w:t xml:space="preserve"> </w:t>
      </w:r>
      <w:r w:rsidRPr="00BB41AC">
        <w:rPr>
          <w:b/>
          <w:bCs/>
          <w:i/>
          <w:iCs/>
          <w:sz w:val="24"/>
          <w:szCs w:val="24"/>
        </w:rPr>
        <w:t>Cart with:</w:t>
      </w:r>
    </w:p>
    <w:p w14:paraId="0F5B2299" w14:textId="77777777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• An empty list to store items (each item may include name, price,</w:t>
      </w:r>
    </w:p>
    <w:p w14:paraId="355F4B81" w14:textId="364AFAAF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quantity)</w:t>
      </w:r>
    </w:p>
    <w:p w14:paraId="766DD3DE" w14:textId="712F8866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8"/>
          <w:szCs w:val="28"/>
        </w:rPr>
        <w:t>Code</w:t>
      </w:r>
      <w:r>
        <w:rPr>
          <w:b/>
          <w:bCs/>
          <w:i/>
          <w:iCs/>
          <w:sz w:val="24"/>
          <w:szCs w:val="24"/>
        </w:rPr>
        <w:t xml:space="preserve"> :</w:t>
      </w:r>
    </w:p>
    <w:p w14:paraId="11946944" w14:textId="7E83D58C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2A4685A" wp14:editId="1C66F053">
            <wp:extent cx="5731510" cy="4922520"/>
            <wp:effectExtent l="0" t="0" r="2540" b="0"/>
            <wp:docPr id="194570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7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9372" w14:textId="130F1BAC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32"/>
          <w:szCs w:val="32"/>
        </w:rPr>
        <w:t>Output</w:t>
      </w:r>
      <w:r>
        <w:rPr>
          <w:b/>
          <w:bCs/>
          <w:i/>
          <w:iCs/>
          <w:sz w:val="24"/>
          <w:szCs w:val="24"/>
        </w:rPr>
        <w:t xml:space="preserve"> :</w:t>
      </w:r>
      <w:r w:rsidRPr="00BB41AC">
        <w:rPr>
          <w:b/>
          <w:bCs/>
          <w:i/>
          <w:iCs/>
          <w:sz w:val="24"/>
          <w:szCs w:val="24"/>
        </w:rPr>
        <w:t xml:space="preserve"> </w:t>
      </w:r>
    </w:p>
    <w:p w14:paraId="156D315E" w14:textId="35F170DD" w:rsidR="00BB41AC" w:rsidRPr="00CD0012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A838F40" wp14:editId="4B362CCE">
            <wp:extent cx="5728335" cy="784860"/>
            <wp:effectExtent l="0" t="0" r="5715" b="0"/>
            <wp:docPr id="165933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9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3680" cy="8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1AC" w:rsidRPr="00CD0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23"/>
    <w:rsid w:val="000E4574"/>
    <w:rsid w:val="0042134F"/>
    <w:rsid w:val="00506F89"/>
    <w:rsid w:val="0065333F"/>
    <w:rsid w:val="0067564D"/>
    <w:rsid w:val="008F1402"/>
    <w:rsid w:val="00AC3C23"/>
    <w:rsid w:val="00BB41AC"/>
    <w:rsid w:val="00CD0012"/>
    <w:rsid w:val="00D41D28"/>
    <w:rsid w:val="00F8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D645"/>
  <w15:chartTrackingRefBased/>
  <w15:docId w15:val="{2BF80607-2DD8-420F-A4AC-5CE5DA1F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C92B0-8956-401B-8689-49C997800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nikhilbablu2315@outlook.com</dc:creator>
  <cp:keywords/>
  <dc:description/>
  <cp:lastModifiedBy>Shiva Teja</cp:lastModifiedBy>
  <cp:revision>6</cp:revision>
  <dcterms:created xsi:type="dcterms:W3CDTF">2026-02-05T08:18:00Z</dcterms:created>
  <dcterms:modified xsi:type="dcterms:W3CDTF">2026-02-05T09:05:00Z</dcterms:modified>
</cp:coreProperties>
</file>