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98B2" w14:textId="23D9085C" w:rsidR="007432B9" w:rsidRDefault="007432B9" w:rsidP="007432B9">
      <w:pPr>
        <w:spacing w:line="240" w:lineRule="auto"/>
        <w:jc w:val="center"/>
        <w:rPr>
          <w:b/>
          <w:bCs/>
          <w:sz w:val="40"/>
          <w:szCs w:val="40"/>
          <w:lang w:val="en-US"/>
        </w:rPr>
      </w:pPr>
      <w:r w:rsidRPr="00D452A0">
        <w:rPr>
          <w:b/>
          <w:bCs/>
          <w:sz w:val="40"/>
          <w:szCs w:val="40"/>
          <w:lang w:val="en-US"/>
        </w:rPr>
        <w:t>Assignment-</w:t>
      </w:r>
      <w:r w:rsidR="00686B82">
        <w:rPr>
          <w:b/>
          <w:bCs/>
          <w:sz w:val="40"/>
          <w:szCs w:val="40"/>
          <w:lang w:val="en-US"/>
        </w:rPr>
        <w:t>5</w:t>
      </w:r>
      <w:r>
        <w:rPr>
          <w:b/>
          <w:bCs/>
          <w:sz w:val="40"/>
          <w:szCs w:val="40"/>
          <w:lang w:val="en-US"/>
        </w:rPr>
        <w:t>.4</w:t>
      </w:r>
    </w:p>
    <w:p w14:paraId="57EFA999" w14:textId="77777777" w:rsidR="007432B9" w:rsidRPr="00603968" w:rsidRDefault="007432B9" w:rsidP="007432B9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K. Shiva Teja</w:t>
      </w:r>
    </w:p>
    <w:p w14:paraId="204A309F" w14:textId="77777777" w:rsidR="007432B9" w:rsidRPr="00603968" w:rsidRDefault="007432B9" w:rsidP="007432B9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2303A52480</w:t>
      </w:r>
    </w:p>
    <w:p w14:paraId="5937F5AA" w14:textId="77777777" w:rsidR="007432B9" w:rsidRPr="00603968" w:rsidRDefault="007432B9" w:rsidP="007432B9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Batch-44</w:t>
      </w:r>
    </w:p>
    <w:p w14:paraId="7F8159CD" w14:textId="5E315320" w:rsidR="00E14666" w:rsidRDefault="007432B9" w:rsidP="007432B9">
      <w:pPr>
        <w:rPr>
          <w:b/>
          <w:bCs/>
          <w:sz w:val="28"/>
          <w:szCs w:val="28"/>
        </w:rPr>
      </w:pPr>
      <w:r w:rsidRPr="007432B9">
        <w:rPr>
          <w:b/>
          <w:bCs/>
          <w:sz w:val="28"/>
          <w:szCs w:val="28"/>
        </w:rPr>
        <w:t>Task 1:</w:t>
      </w:r>
    </w:p>
    <w:p w14:paraId="0BE79E5A" w14:textId="77777777" w:rsidR="007432B9" w:rsidRP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Prompt GitHub Copilot to generate a Python script that collects</w:t>
      </w:r>
    </w:p>
    <w:p w14:paraId="4FB29439" w14:textId="77777777" w:rsidR="007432B9" w:rsidRP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user data (e.g., name, age, email). Then, ask Copilot to add</w:t>
      </w:r>
    </w:p>
    <w:p w14:paraId="174885A3" w14:textId="77D5E57B" w:rsid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comments on how to anonymize or protect this data.</w:t>
      </w:r>
    </w:p>
    <w:p w14:paraId="5B9B8B38" w14:textId="6A5B4120" w:rsidR="007432B9" w:rsidRDefault="007432B9" w:rsidP="007432B9">
      <w:pPr>
        <w:rPr>
          <w:b/>
          <w:bCs/>
          <w:sz w:val="28"/>
          <w:szCs w:val="28"/>
        </w:rPr>
      </w:pPr>
      <w:r w:rsidRPr="007432B9">
        <w:rPr>
          <w:b/>
          <w:bCs/>
          <w:sz w:val="28"/>
          <w:szCs w:val="28"/>
        </w:rPr>
        <w:t>Code: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9DE5233" wp14:editId="2EFA2D6B">
            <wp:extent cx="5731510" cy="3647440"/>
            <wp:effectExtent l="0" t="0" r="0" b="0"/>
            <wp:docPr id="2027720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0228" name="Picture 20277202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84B0" w14:textId="77777777" w:rsidR="007432B9" w:rsidRDefault="007432B9" w:rsidP="007432B9">
      <w:pPr>
        <w:rPr>
          <w:noProof/>
          <w:sz w:val="28"/>
          <w:szCs w:val="28"/>
        </w:rPr>
      </w:pPr>
      <w:r>
        <w:rPr>
          <w:b/>
          <w:bCs/>
          <w:sz w:val="28"/>
          <w:szCs w:val="28"/>
        </w:rPr>
        <w:t>Input:</w:t>
      </w:r>
      <w:r>
        <w:rPr>
          <w:noProof/>
          <w:sz w:val="28"/>
          <w:szCs w:val="28"/>
        </w:rPr>
        <w:drawing>
          <wp:inline distT="0" distB="0" distL="0" distR="0" wp14:anchorId="09FB26A0" wp14:editId="7D74FEF5">
            <wp:extent cx="5728220" cy="660400"/>
            <wp:effectExtent l="0" t="0" r="0" b="0"/>
            <wp:docPr id="1190534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34640" name="Picture 119053464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023" cy="672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432B9">
        <w:rPr>
          <w:noProof/>
          <w:sz w:val="28"/>
          <w:szCs w:val="28"/>
        </w:rPr>
        <w:t xml:space="preserve"> </w:t>
      </w:r>
    </w:p>
    <w:p w14:paraId="09D00C60" w14:textId="0D7771D4" w:rsidR="00686B82" w:rsidRDefault="007432B9" w:rsidP="007432B9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  <w:r w:rsidR="00686B82">
        <w:rPr>
          <w:noProof/>
          <w:sz w:val="28"/>
          <w:szCs w:val="28"/>
        </w:rPr>
        <w:drawing>
          <wp:inline distT="0" distB="0" distL="0" distR="0" wp14:anchorId="061CA590" wp14:editId="3676B405">
            <wp:extent cx="5724107" cy="529771"/>
            <wp:effectExtent l="0" t="0" r="3810" b="3810"/>
            <wp:docPr id="1559277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77385" name="Picture 15592773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720" cy="55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9EFF" w14:textId="77777777" w:rsidR="00687DFE" w:rsidRDefault="00687DFE" w:rsidP="007432B9">
      <w:pPr>
        <w:rPr>
          <w:b/>
          <w:bCs/>
          <w:noProof/>
          <w:sz w:val="28"/>
          <w:szCs w:val="28"/>
        </w:rPr>
      </w:pPr>
    </w:p>
    <w:p w14:paraId="2742E24E" w14:textId="2B7BDB31" w:rsidR="00686B82" w:rsidRDefault="00686B82" w:rsidP="007432B9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2:</w:t>
      </w:r>
    </w:p>
    <w:p w14:paraId="5F5E650A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Ask Copilot to generate a Python function for sentiment analysis.</w:t>
      </w:r>
    </w:p>
    <w:p w14:paraId="43571051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Then prompt Copilot to identify and handle potential biases in the</w:t>
      </w:r>
    </w:p>
    <w:p w14:paraId="2C9A6F24" w14:textId="7E19CB8A" w:rsid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data.</w:t>
      </w:r>
    </w:p>
    <w:p w14:paraId="760A67DA" w14:textId="19CF1C25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3713B69C" w14:textId="77777777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C64C9B" wp14:editId="19515D16">
            <wp:extent cx="5731510" cy="2902857"/>
            <wp:effectExtent l="0" t="0" r="0" b="5715"/>
            <wp:docPr id="1297657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2883" name="Picture 5660328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43CDF" w14:textId="79388F99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br/>
        <w:t>Comments: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988135E" wp14:editId="056BF2E1">
            <wp:extent cx="5731510" cy="1631950"/>
            <wp:effectExtent l="0" t="0" r="0" b="6350"/>
            <wp:docPr id="566032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2883" name="Picture 5660328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69420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098CEC26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49D0B6E3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477DB4EB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5A81E075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0EC58512" w14:textId="0F460C74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3:</w:t>
      </w:r>
    </w:p>
    <w:p w14:paraId="72877390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Use Copilot to write a Python program that recommends</w:t>
      </w:r>
    </w:p>
    <w:p w14:paraId="51695CF0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products based on user history. Ask it to follow ethical guidelines</w:t>
      </w:r>
    </w:p>
    <w:p w14:paraId="18BD4186" w14:textId="521F462B" w:rsid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like transparency and fairness.</w:t>
      </w:r>
    </w:p>
    <w:p w14:paraId="3269956E" w14:textId="5DE7D218" w:rsidR="00686B82" w:rsidRDefault="00686B82" w:rsidP="00686B82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749BF780" w14:textId="0C36FA50" w:rsidR="00686B82" w:rsidRDefault="00686B82" w:rsidP="00686B8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913076" wp14:editId="36982263">
            <wp:extent cx="5731510" cy="2982595"/>
            <wp:effectExtent l="0" t="0" r="0" b="1905"/>
            <wp:docPr id="1940213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13137" name="Picture 1940213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7883" w14:textId="51DCFEE3" w:rsidR="00686B82" w:rsidRPr="00686B82" w:rsidRDefault="00686B82" w:rsidP="00686B82">
      <w:pPr>
        <w:rPr>
          <w:b/>
          <w:bCs/>
          <w:noProof/>
          <w:sz w:val="28"/>
          <w:szCs w:val="28"/>
        </w:rPr>
      </w:pPr>
      <w:r w:rsidRPr="00686B82">
        <w:rPr>
          <w:b/>
          <w:bCs/>
          <w:noProof/>
          <w:sz w:val="28"/>
          <w:szCs w:val="28"/>
        </w:rPr>
        <w:t>Input 1:</w:t>
      </w:r>
    </w:p>
    <w:p w14:paraId="6178665C" w14:textId="097B044A" w:rsidR="00686B82" w:rsidRDefault="00686B82" w:rsidP="00686B8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604AA5" wp14:editId="2E2F452E">
            <wp:extent cx="5575300" cy="215900"/>
            <wp:effectExtent l="0" t="0" r="0" b="0"/>
            <wp:docPr id="471889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89724" name="Picture 4718897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3452" w14:textId="08B49B84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 1:</w:t>
      </w:r>
    </w:p>
    <w:p w14:paraId="19E729F2" w14:textId="4779A14E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02E083A" wp14:editId="18491C06">
            <wp:extent cx="5575300" cy="235585"/>
            <wp:effectExtent l="0" t="0" r="0" b="5715"/>
            <wp:docPr id="1233371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1503" name="Picture 123337150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85" r="1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737" cy="235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EBC4D" w14:textId="75DF8238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2B83FAA0" w14:textId="57928A99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Input 2:</w:t>
      </w:r>
    </w:p>
    <w:p w14:paraId="02C998B6" w14:textId="77777777" w:rsidR="00687DFE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84FC21" wp14:editId="4FAED5F3">
            <wp:extent cx="5003800" cy="239486"/>
            <wp:effectExtent l="0" t="0" r="0" b="1905"/>
            <wp:docPr id="1654032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1965" name="Picture 2959519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39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2E216" w14:textId="56D73656" w:rsidR="00686B82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 2:</w:t>
      </w:r>
      <w:r>
        <w:rPr>
          <w:b/>
          <w:bCs/>
          <w:noProof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04F03D1" wp14:editId="2CAA0148">
            <wp:extent cx="5003800" cy="224972"/>
            <wp:effectExtent l="0" t="0" r="0" b="3810"/>
            <wp:docPr id="2959519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1965" name="Picture 2959519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24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FA1A8" w14:textId="77777777" w:rsidR="00687DFE" w:rsidRDefault="00687DFE" w:rsidP="00686B82">
      <w:pPr>
        <w:rPr>
          <w:b/>
          <w:bCs/>
          <w:noProof/>
          <w:sz w:val="28"/>
          <w:szCs w:val="28"/>
        </w:rPr>
      </w:pPr>
    </w:p>
    <w:p w14:paraId="6BB410D6" w14:textId="77777777" w:rsidR="00687DFE" w:rsidRDefault="00687DFE" w:rsidP="00686B82">
      <w:pPr>
        <w:rPr>
          <w:b/>
          <w:bCs/>
          <w:noProof/>
          <w:sz w:val="28"/>
          <w:szCs w:val="28"/>
        </w:rPr>
      </w:pPr>
    </w:p>
    <w:p w14:paraId="191EEB7E" w14:textId="488D2184" w:rsidR="00687DFE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4:</w:t>
      </w:r>
    </w:p>
    <w:p w14:paraId="3CCC8984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Prompt Copilot to generate logging functionality in a Python web</w:t>
      </w:r>
    </w:p>
    <w:p w14:paraId="0DC4655F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application. Then, ask it to ensure the logs do not record sensitive</w:t>
      </w:r>
    </w:p>
    <w:p w14:paraId="1637167D" w14:textId="4271ADE0" w:rsid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information.</w:t>
      </w:r>
    </w:p>
    <w:p w14:paraId="5DE25E5B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09F8E1B7" w14:textId="408DED81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05C44533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2C7C89FC" w14:textId="726ADEFA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F90B7E" wp14:editId="7047A1E4">
            <wp:extent cx="5731510" cy="1427480"/>
            <wp:effectExtent l="0" t="0" r="0" b="0"/>
            <wp:docPr id="6967037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3785" name="Picture 6967037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EAD2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5A04C6FA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4E15190C" w14:textId="18FDF456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</w:p>
    <w:p w14:paraId="62D30436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696B6910" w14:textId="571251F6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DF30F1" wp14:editId="5CFD3718">
            <wp:extent cx="5716905" cy="195478"/>
            <wp:effectExtent l="0" t="0" r="0" b="0"/>
            <wp:docPr id="1972238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38553" name="Picture 197223855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4" b="16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693" cy="199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16DE3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477F819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0CC767D5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3469EA9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69F3B3E1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1E63FD5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23F68DAF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5FA47CA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2ADD3FC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105401A" w14:textId="38CCFFBE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5:</w:t>
      </w:r>
    </w:p>
    <w:p w14:paraId="1CD412A2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Ask Copilot to generate a machine learning model. Then, prompt</w:t>
      </w:r>
    </w:p>
    <w:p w14:paraId="0EDB9DBB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it to add documentation on how to use the model responsibly</w:t>
      </w:r>
    </w:p>
    <w:p w14:paraId="0BF47CCE" w14:textId="1A3ED059" w:rsid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(e.g., explainability, accuracy limits).</w:t>
      </w:r>
    </w:p>
    <w:p w14:paraId="7F22A5FA" w14:textId="1D5144FC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3AA1F042" w14:textId="252E0D55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C2380A" wp14:editId="1ABD6E92">
            <wp:extent cx="5731510" cy="3897630"/>
            <wp:effectExtent l="0" t="0" r="0" b="1270"/>
            <wp:docPr id="1169268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68366" name="Picture 11692683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2068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79CE7F07" w14:textId="784D25FA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</w:p>
    <w:p w14:paraId="7DD62103" w14:textId="589608E9" w:rsidR="00687DFE" w:rsidRPr="00687DFE" w:rsidRDefault="000E0A7B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E0C417" wp14:editId="70230754">
            <wp:extent cx="5731510" cy="1999524"/>
            <wp:effectExtent l="0" t="0" r="0" b="0"/>
            <wp:docPr id="12598163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16397" name="Picture 125981639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7DFE" w:rsidRPr="0068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B9"/>
    <w:rsid w:val="000E0A7B"/>
    <w:rsid w:val="00190033"/>
    <w:rsid w:val="00201E98"/>
    <w:rsid w:val="006332D7"/>
    <w:rsid w:val="00686B82"/>
    <w:rsid w:val="00687DFE"/>
    <w:rsid w:val="007432B9"/>
    <w:rsid w:val="009D232F"/>
    <w:rsid w:val="00D32C04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7013"/>
  <w15:chartTrackingRefBased/>
  <w15:docId w15:val="{582CAFE0-90FB-424F-B341-06899876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2B9"/>
  </w:style>
  <w:style w:type="paragraph" w:styleId="Heading1">
    <w:name w:val="heading 1"/>
    <w:basedOn w:val="Normal"/>
    <w:next w:val="Normal"/>
    <w:link w:val="Heading1Char"/>
    <w:uiPriority w:val="9"/>
    <w:qFormat/>
    <w:rsid w:val="0074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7</cp:revision>
  <dcterms:created xsi:type="dcterms:W3CDTF">2026-01-29T08:05:00Z</dcterms:created>
  <dcterms:modified xsi:type="dcterms:W3CDTF">2026-01-29T08:48:00Z</dcterms:modified>
</cp:coreProperties>
</file>