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CDFEE" w14:textId="02455473" w:rsidR="00A437FC" w:rsidRDefault="001978EF" w:rsidP="001978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1978EF">
        <w:rPr>
          <w:rFonts w:ascii="Times New Roman" w:hAnsi="Times New Roman" w:cs="Times New Roman"/>
          <w:b/>
          <w:bCs/>
          <w:sz w:val="40"/>
          <w:szCs w:val="40"/>
        </w:rPr>
        <w:t>PYTHON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1978EF">
        <w:rPr>
          <w:rFonts w:ascii="Times New Roman" w:hAnsi="Times New Roman" w:cs="Times New Roman"/>
          <w:b/>
          <w:bCs/>
          <w:sz w:val="40"/>
          <w:szCs w:val="40"/>
        </w:rPr>
        <w:t>BACKEND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1978EF">
        <w:rPr>
          <w:rFonts w:ascii="Times New Roman" w:hAnsi="Times New Roman" w:cs="Times New Roman"/>
          <w:b/>
          <w:bCs/>
          <w:sz w:val="40"/>
          <w:szCs w:val="40"/>
        </w:rPr>
        <w:t>FRAMEWORKS</w:t>
      </w:r>
    </w:p>
    <w:p w14:paraId="0A958E46" w14:textId="0BCFA65F" w:rsid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978EF">
        <w:rPr>
          <w:rFonts w:ascii="Times New Roman" w:hAnsi="Times New Roman" w:cs="Times New Roman"/>
          <w:b/>
          <w:bCs/>
          <w:sz w:val="32"/>
          <w:szCs w:val="32"/>
        </w:rPr>
        <w:t>HANDS ON-1</w:t>
      </w:r>
    </w:p>
    <w:p w14:paraId="6CCBB4FD" w14:textId="77777777" w:rsid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0588EA" w14:textId="1E0CD172" w:rsid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978E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DABEF3A" wp14:editId="53D15543">
            <wp:extent cx="5731510" cy="3055620"/>
            <wp:effectExtent l="0" t="0" r="0" b="0"/>
            <wp:docPr id="1022570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DEBA5A" w14:textId="3C6AD9EA" w:rsid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HANDS ON – 2&amp;3</w:t>
      </w:r>
    </w:p>
    <w:p w14:paraId="4298CCBF" w14:textId="77777777" w:rsid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D54B528" w14:textId="14B01816" w:rsid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978E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01694BC" wp14:editId="5436C285">
            <wp:extent cx="5731510" cy="2910840"/>
            <wp:effectExtent l="0" t="0" r="0" b="0"/>
            <wp:docPr id="5725803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491" b="5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E5889" w14:textId="77777777" w:rsid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01FB9DA" w14:textId="618A460D" w:rsidR="001978EF" w:rsidRP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978EF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180E8562" wp14:editId="4D8A7852">
            <wp:extent cx="5731510" cy="3086735"/>
            <wp:effectExtent l="0" t="0" r="0" b="0"/>
            <wp:docPr id="16803698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33" t="-709" r="133" b="49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8ED761" w14:textId="77777777" w:rsid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851095C" w14:textId="563EA6B8" w:rsidR="001978EF" w:rsidRP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978E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BA8DDC7" wp14:editId="0B12065B">
            <wp:extent cx="5731510" cy="2903220"/>
            <wp:effectExtent l="0" t="0" r="0" b="0"/>
            <wp:docPr id="18909638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963" b="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48434" w14:textId="77777777" w:rsid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DFD0AFE" w14:textId="2525387B" w:rsidR="001978EF" w:rsidRP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978EF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27A41D19" wp14:editId="59AADDF6">
            <wp:extent cx="5731510" cy="2887980"/>
            <wp:effectExtent l="0" t="0" r="0" b="0"/>
            <wp:docPr id="15074065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201" b="5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0BD89" w14:textId="77777777" w:rsid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21EDBF8" w14:textId="2086BC41" w:rsidR="001978EF" w:rsidRP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978E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42748C1" wp14:editId="3F5276F8">
            <wp:extent cx="5731510" cy="3040380"/>
            <wp:effectExtent l="0" t="0" r="0" b="0"/>
            <wp:docPr id="1887399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C6087F" w14:textId="77777777" w:rsid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CDA7430" w14:textId="47D851C7" w:rsid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978EF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1BF40E6F" wp14:editId="4D7291DC">
            <wp:extent cx="5731510" cy="3063240"/>
            <wp:effectExtent l="0" t="0" r="0" b="0"/>
            <wp:docPr id="2334627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9DE707" w14:textId="77777777" w:rsidR="001978EF" w:rsidRDefault="001978EF" w:rsidP="001978EF">
      <w:pPr>
        <w:rPr>
          <w:noProof/>
        </w:rPr>
      </w:pPr>
    </w:p>
    <w:p w14:paraId="2ADA6E4F" w14:textId="2B83A000" w:rsidR="001978EF" w:rsidRP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7FA9F75" wp14:editId="3E8265AE">
            <wp:extent cx="5731510" cy="3055620"/>
            <wp:effectExtent l="0" t="0" r="0" b="0"/>
            <wp:docPr id="2130639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39722" name=""/>
                    <pic:cNvPicPr/>
                  </pic:nvPicPr>
                  <pic:blipFill rotWithShape="1">
                    <a:blip r:embed="rId11"/>
                    <a:srcRect b="5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F4D881" w14:textId="77777777" w:rsid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AC18653" w14:textId="669F5E63" w:rsidR="001978EF" w:rsidRP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978EF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630AA750" wp14:editId="73423184">
            <wp:extent cx="5731510" cy="3055620"/>
            <wp:effectExtent l="0" t="0" r="0" b="0"/>
            <wp:docPr id="14553526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C7F4D7" w14:textId="77777777" w:rsid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9C46C05" w14:textId="231EE1C5" w:rsid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978EF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39517F3" wp14:editId="5F524C33">
            <wp:extent cx="5731510" cy="3055620"/>
            <wp:effectExtent l="0" t="0" r="0" b="0"/>
            <wp:docPr id="176315413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24FC0" w14:textId="77777777" w:rsid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44E2C2A" w14:textId="0C571F8E" w:rsidR="001978EF" w:rsidRP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978EF">
        <w:rPr>
          <w:rFonts w:ascii="Times New Roman" w:hAnsi="Times New Roman" w:cs="Times New Roman"/>
          <w:b/>
          <w:bCs/>
          <w:sz w:val="32"/>
          <w:szCs w:val="32"/>
        </w:rPr>
        <w:lastRenderedPageBreak/>
        <w:drawing>
          <wp:inline distT="0" distB="0" distL="0" distR="0" wp14:anchorId="00A425E3" wp14:editId="0B874442">
            <wp:extent cx="5731510" cy="3063240"/>
            <wp:effectExtent l="0" t="0" r="0" b="0"/>
            <wp:docPr id="11413840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0EF9F" w14:textId="77777777" w:rsidR="001978EF" w:rsidRP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FD5AB0A" w14:textId="77777777" w:rsidR="001978EF" w:rsidRP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1FD52E8" w14:textId="77777777" w:rsidR="001978EF" w:rsidRP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35E98FE9" w14:textId="77777777" w:rsidR="001978EF" w:rsidRP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914A24" w14:textId="77777777" w:rsidR="001978EF" w:rsidRPr="001978EF" w:rsidRDefault="001978EF" w:rsidP="001978EF">
      <w:pPr>
        <w:rPr>
          <w:rFonts w:ascii="Times New Roman" w:hAnsi="Times New Roman" w:cs="Times New Roman"/>
          <w:b/>
          <w:bCs/>
          <w:sz w:val="32"/>
          <w:szCs w:val="32"/>
        </w:rPr>
      </w:pPr>
    </w:p>
    <w:sectPr w:rsidR="001978EF" w:rsidRPr="001978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8EF"/>
    <w:rsid w:val="000A6953"/>
    <w:rsid w:val="001978EF"/>
    <w:rsid w:val="00483915"/>
    <w:rsid w:val="005E6BBE"/>
    <w:rsid w:val="00A437FC"/>
    <w:rsid w:val="00EE3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26E46A"/>
  <w15:chartTrackingRefBased/>
  <w15:docId w15:val="{A11EF8D6-8333-43DE-82AA-27CE027B8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8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8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8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8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8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8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8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8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8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8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8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8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8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8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8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8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8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8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8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8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8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8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8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8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8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8E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Shivatharani Mohan</dc:creator>
  <cp:keywords/>
  <dc:description/>
  <cp:lastModifiedBy>Shivatharani Mohan</cp:lastModifiedBy>
  <cp:revision>1</cp:revision>
  <dcterms:created xsi:type="dcterms:W3CDTF">2026-06-21T03:34:00Z</dcterms:created>
  <dcterms:modified xsi:type="dcterms:W3CDTF">2026-06-21T03:44:00Z</dcterms:modified>
</cp:coreProperties>
</file>