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34B" w:rsidRDefault="00F36A98">
      <w:pPr>
        <w:pStyle w:val="normal0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:rsidR="004F034B" w:rsidRDefault="004F034B">
      <w:pPr>
        <w:pStyle w:val="normal0"/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F034B">
        <w:trPr>
          <w:cantSplit/>
          <w:tblHeader/>
          <w:jc w:val="center"/>
        </w:trPr>
        <w:tc>
          <w:tcPr>
            <w:tcW w:w="4508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4F034B">
        <w:trPr>
          <w:cantSplit/>
          <w:tblHeader/>
          <w:jc w:val="center"/>
        </w:trPr>
        <w:tc>
          <w:tcPr>
            <w:tcW w:w="4508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:rsidR="004F034B" w:rsidRDefault="00717D80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EC3727">
              <w:rPr>
                <w:rFonts w:ascii="Times New Roman" w:eastAsia="Times New Roman" w:hAnsi="Times New Roman" w:cs="Times New Roman"/>
                <w:sz w:val="24"/>
                <w:szCs w:val="24"/>
              </w:rPr>
              <w:t>40009</w:t>
            </w:r>
          </w:p>
        </w:tc>
      </w:tr>
      <w:tr w:rsidR="004F034B">
        <w:trPr>
          <w:cantSplit/>
          <w:tblHeader/>
          <w:jc w:val="center"/>
        </w:trPr>
        <w:tc>
          <w:tcPr>
            <w:tcW w:w="4508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:rsidR="004F034B" w:rsidRDefault="00717D80" w:rsidP="000B3D6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Adaptivity L</w:t>
            </w:r>
            <w:r w:rsid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evel of Online Education</w:t>
            </w:r>
          </w:p>
        </w:tc>
      </w:tr>
      <w:tr w:rsidR="004F034B">
        <w:trPr>
          <w:cantSplit/>
          <w:tblHeader/>
          <w:jc w:val="center"/>
        </w:trPr>
        <w:tc>
          <w:tcPr>
            <w:tcW w:w="4508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4F034B" w:rsidRDefault="004F034B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F034B" w:rsidRDefault="00F36A98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:rsidR="004F034B" w:rsidRDefault="00F36A9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4F034B">
        <w:trPr>
          <w:cantSplit/>
          <w:trHeight w:val="266"/>
          <w:tblHeader/>
        </w:trPr>
        <w:tc>
          <w:tcPr>
            <w:tcW w:w="1095" w:type="dxa"/>
          </w:tcPr>
          <w:p w:rsidR="004F034B" w:rsidRDefault="00F36A98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:rsidR="004F034B" w:rsidRDefault="00F36A98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:rsidR="004F034B" w:rsidRDefault="00F36A98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:rsidR="004F034B" w:rsidRDefault="00F36A98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:rsidR="004F034B" w:rsidRDefault="00F36A98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:rsidR="004F034B" w:rsidRDefault="00F36A98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:rsidR="004F034B" w:rsidRDefault="00F36A98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:rsidR="004F034B" w:rsidRDefault="00F36A98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:rsidR="004F034B" w:rsidRDefault="00F36A98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4F034B">
        <w:trPr>
          <w:cantSplit/>
          <w:trHeight w:val="392"/>
          <w:tblHeader/>
        </w:trPr>
        <w:tc>
          <w:tcPr>
            <w:tcW w:w="1095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:rsidR="004F034B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Student Registration &amp; Profile Setup</w:t>
            </w:r>
          </w:p>
        </w:tc>
        <w:tc>
          <w:tcPr>
            <w:tcW w:w="1380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:rsidR="004F034B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As a student, I can register for the online platform by entering my</w:t>
            </w:r>
          </w:p>
          <w:p w:rsidR="00850708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Details.</w:t>
            </w:r>
          </w:p>
        </w:tc>
        <w:tc>
          <w:tcPr>
            <w:tcW w:w="1200" w:type="dxa"/>
          </w:tcPr>
          <w:p w:rsidR="004F034B" w:rsidRDefault="00F36A98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4F034B" w:rsidRDefault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B.Abhinaya</w:t>
            </w:r>
          </w:p>
          <w:p w:rsidR="00062987" w:rsidRDefault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P.Ramya</w:t>
            </w:r>
          </w:p>
          <w:p w:rsidR="00062987" w:rsidRDefault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A.Priyanka</w:t>
            </w:r>
          </w:p>
          <w:p w:rsidR="00062987" w:rsidRPr="00062987" w:rsidRDefault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P.Shiva Prasad</w:t>
            </w:r>
          </w:p>
        </w:tc>
        <w:tc>
          <w:tcPr>
            <w:tcW w:w="1380" w:type="dxa"/>
          </w:tcPr>
          <w:p w:rsidR="004F034B" w:rsidRDefault="004F034B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4F034B" w:rsidRDefault="004F034B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034B">
        <w:trPr>
          <w:cantSplit/>
          <w:trHeight w:val="392"/>
          <w:tblHeader/>
        </w:trPr>
        <w:tc>
          <w:tcPr>
            <w:tcW w:w="1095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:rsidR="004F034B" w:rsidRDefault="004F034B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:rsidR="004F034B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As a student, I can set up my profile with my learning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preferences.</w:t>
            </w:r>
          </w:p>
        </w:tc>
        <w:tc>
          <w:tcPr>
            <w:tcW w:w="1200" w:type="dxa"/>
          </w:tcPr>
          <w:p w:rsidR="004F034B" w:rsidRDefault="00850708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B.Abhinaya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P.Ramya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A.Priyanka</w:t>
            </w:r>
          </w:p>
          <w:p w:rsidR="004F034B" w:rsidRDefault="00062987" w:rsidP="0006298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P.Shiva Prasad</w:t>
            </w:r>
          </w:p>
        </w:tc>
        <w:tc>
          <w:tcPr>
            <w:tcW w:w="1380" w:type="dxa"/>
          </w:tcPr>
          <w:p w:rsidR="004F034B" w:rsidRDefault="004F034B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4F034B" w:rsidRDefault="004F034B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034B" w:rsidTr="00850708">
        <w:trPr>
          <w:cantSplit/>
          <w:trHeight w:val="647"/>
          <w:tblHeader/>
        </w:trPr>
        <w:tc>
          <w:tcPr>
            <w:tcW w:w="1095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 w:rsid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635" w:type="dxa"/>
          </w:tcPr>
          <w:p w:rsidR="004F034B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Course Enrollment</w:t>
            </w:r>
          </w:p>
        </w:tc>
        <w:tc>
          <w:tcPr>
            <w:tcW w:w="1380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:rsidR="004F034B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As a student, I can enroll in courses available on the platform.</w:t>
            </w:r>
          </w:p>
        </w:tc>
        <w:tc>
          <w:tcPr>
            <w:tcW w:w="1200" w:type="dxa"/>
          </w:tcPr>
          <w:p w:rsidR="004F034B" w:rsidRDefault="00850708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4F034B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B.Abhinaya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P.Ramya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A.Priyanka</w:t>
            </w:r>
          </w:p>
          <w:p w:rsidR="004F034B" w:rsidRDefault="00062987" w:rsidP="0006298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P.Shiva Prasad</w:t>
            </w:r>
          </w:p>
        </w:tc>
        <w:tc>
          <w:tcPr>
            <w:tcW w:w="1380" w:type="dxa"/>
          </w:tcPr>
          <w:p w:rsidR="004F034B" w:rsidRDefault="004F034B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4F034B" w:rsidRDefault="004F034B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034B">
        <w:trPr>
          <w:cantSplit/>
          <w:trHeight w:val="392"/>
          <w:tblHeader/>
        </w:trPr>
        <w:tc>
          <w:tcPr>
            <w:tcW w:w="1095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</w:t>
            </w:r>
            <w:r w:rsid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:rsidR="004F034B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Course Participation</w:t>
            </w:r>
          </w:p>
        </w:tc>
        <w:tc>
          <w:tcPr>
            <w:tcW w:w="1380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:rsidR="004F034B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As a student, I can access course materials and participate in discussions.</w:t>
            </w:r>
          </w:p>
        </w:tc>
        <w:tc>
          <w:tcPr>
            <w:tcW w:w="1200" w:type="dxa"/>
          </w:tcPr>
          <w:p w:rsidR="004F034B" w:rsidRDefault="00850708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B.Abhinaya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P.Ramya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A.Priyanka</w:t>
            </w:r>
          </w:p>
          <w:p w:rsidR="004F034B" w:rsidRDefault="00062987" w:rsidP="0006298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P.Shiva Prasad</w:t>
            </w:r>
          </w:p>
        </w:tc>
        <w:tc>
          <w:tcPr>
            <w:tcW w:w="1380" w:type="dxa"/>
          </w:tcPr>
          <w:p w:rsidR="004F034B" w:rsidRDefault="004F034B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4F034B" w:rsidRDefault="004F034B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034B">
        <w:trPr>
          <w:cantSplit/>
          <w:trHeight w:val="392"/>
          <w:tblHeader/>
        </w:trPr>
        <w:tc>
          <w:tcPr>
            <w:tcW w:w="1095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:rsidR="004F034B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Adaptability Feedback</w:t>
            </w:r>
          </w:p>
        </w:tc>
        <w:tc>
          <w:tcPr>
            <w:tcW w:w="1380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:rsidR="004F034B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As a student, I can provide feedback on my adaptability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online format.</w:t>
            </w:r>
          </w:p>
        </w:tc>
        <w:tc>
          <w:tcPr>
            <w:tcW w:w="1200" w:type="dxa"/>
          </w:tcPr>
          <w:p w:rsidR="004F034B" w:rsidRDefault="00850708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4F034B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B.Abhinaya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P.Ramya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A.Priyanka</w:t>
            </w:r>
          </w:p>
          <w:p w:rsidR="004F034B" w:rsidRDefault="00062987" w:rsidP="0006298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P.Shiva Prasad</w:t>
            </w:r>
          </w:p>
        </w:tc>
        <w:tc>
          <w:tcPr>
            <w:tcW w:w="1380" w:type="dxa"/>
          </w:tcPr>
          <w:p w:rsidR="004F034B" w:rsidRDefault="004F034B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4F034B" w:rsidRDefault="004F034B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0708">
        <w:trPr>
          <w:cantSplit/>
          <w:trHeight w:val="392"/>
          <w:tblHeader/>
        </w:trPr>
        <w:tc>
          <w:tcPr>
            <w:tcW w:w="1095" w:type="dxa"/>
          </w:tcPr>
          <w:p w:rsidR="00850708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0708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:rsidR="00850708" w:rsidRPr="00850708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Progress Tracking</w:t>
            </w:r>
          </w:p>
        </w:tc>
        <w:tc>
          <w:tcPr>
            <w:tcW w:w="1380" w:type="dxa"/>
          </w:tcPr>
          <w:p w:rsidR="00850708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  <w:r w:rsidRP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840" w:type="dxa"/>
          </w:tcPr>
          <w:p w:rsidR="00850708" w:rsidRPr="00850708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As a student, I can track my progress and see how I am adapting to online learning.</w:t>
            </w: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200" w:type="dxa"/>
          </w:tcPr>
          <w:p w:rsidR="00850708" w:rsidRDefault="000B3D6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850708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B.Abhinaya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P.Ramya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A.Priyanka</w:t>
            </w:r>
          </w:p>
          <w:p w:rsidR="00850708" w:rsidRDefault="00062987" w:rsidP="0006298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P.Shiva Prasad</w:t>
            </w:r>
          </w:p>
        </w:tc>
        <w:tc>
          <w:tcPr>
            <w:tcW w:w="1380" w:type="dxa"/>
          </w:tcPr>
          <w:p w:rsidR="00850708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850708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3D69">
        <w:trPr>
          <w:cantSplit/>
          <w:trHeight w:val="392"/>
          <w:tblHeader/>
        </w:trPr>
        <w:tc>
          <w:tcPr>
            <w:tcW w:w="1095" w:type="dxa"/>
          </w:tcPr>
          <w:p w:rsid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:rsidR="000B3D69" w:rsidRPr="00850708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Adaptability Assessment</w:t>
            </w:r>
          </w:p>
        </w:tc>
        <w:tc>
          <w:tcPr>
            <w:tcW w:w="1380" w:type="dxa"/>
          </w:tcPr>
          <w:p w:rsidR="000B3D69" w:rsidRPr="00850708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3840" w:type="dxa"/>
          </w:tcPr>
          <w:p w:rsidR="000B3D69" w:rsidRP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As an admin, I can assess student adaptability based on their feedback and progress.</w:t>
            </w: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200" w:type="dxa"/>
          </w:tcPr>
          <w:p w:rsidR="000B3D69" w:rsidRDefault="000B3D6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0B3D69" w:rsidRP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B.Abhinaya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P.Ramya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A.Priyanka</w:t>
            </w:r>
          </w:p>
          <w:p w:rsidR="000B3D69" w:rsidRPr="00062987" w:rsidRDefault="00062987" w:rsidP="00062987">
            <w:r>
              <w:rPr>
                <w:rFonts w:ascii="Times New Roman" w:eastAsia="Times New Roman" w:hAnsi="Times New Roman" w:cs="Times New Roman"/>
              </w:rPr>
              <w:t>P.Shiva Prasad</w:t>
            </w:r>
          </w:p>
        </w:tc>
        <w:tc>
          <w:tcPr>
            <w:tcW w:w="1380" w:type="dxa"/>
          </w:tcPr>
          <w:p w:rsid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3D69">
        <w:trPr>
          <w:cantSplit/>
          <w:trHeight w:val="392"/>
          <w:tblHeader/>
        </w:trPr>
        <w:tc>
          <w:tcPr>
            <w:tcW w:w="1095" w:type="dxa"/>
          </w:tcPr>
          <w:p w:rsidR="000B3D69" w:rsidRP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:rsidR="000B3D69" w:rsidRP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Adaptability Improvement Suggestions</w:t>
            </w:r>
          </w:p>
        </w:tc>
        <w:tc>
          <w:tcPr>
            <w:tcW w:w="1380" w:type="dxa"/>
          </w:tcPr>
          <w:p w:rsidR="000B3D69" w:rsidRP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3840" w:type="dxa"/>
          </w:tcPr>
          <w:p w:rsidR="000B3D69" w:rsidRP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As an admin, I can suggest ways for students to improve their adaptability.</w:t>
            </w:r>
          </w:p>
        </w:tc>
        <w:tc>
          <w:tcPr>
            <w:tcW w:w="1200" w:type="dxa"/>
          </w:tcPr>
          <w:p w:rsidR="000B3D69" w:rsidRDefault="000B3D6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0B3D69" w:rsidRP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B.Abhinaya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P.Ramya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A.Priyanka</w:t>
            </w:r>
          </w:p>
          <w:p w:rsidR="000B3D69" w:rsidRDefault="00062987" w:rsidP="0006298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P.Shiva Prasad</w:t>
            </w:r>
          </w:p>
        </w:tc>
        <w:tc>
          <w:tcPr>
            <w:tcW w:w="1380" w:type="dxa"/>
          </w:tcPr>
          <w:p w:rsid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3D69">
        <w:trPr>
          <w:cantSplit/>
          <w:trHeight w:val="392"/>
          <w:tblHeader/>
        </w:trPr>
        <w:tc>
          <w:tcPr>
            <w:tcW w:w="1095" w:type="dxa"/>
          </w:tcPr>
          <w:p w:rsidR="000B3D69" w:rsidRP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:rsidR="000B3D69" w:rsidRP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Report Generation</w:t>
            </w:r>
          </w:p>
        </w:tc>
        <w:tc>
          <w:tcPr>
            <w:tcW w:w="1380" w:type="dxa"/>
          </w:tcPr>
          <w:p w:rsidR="000B3D69" w:rsidRP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3840" w:type="dxa"/>
          </w:tcPr>
          <w:p w:rsidR="000B3D69" w:rsidRP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As an admin, I can generate reports on overall student adaptability levels.</w:t>
            </w: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200" w:type="dxa"/>
          </w:tcPr>
          <w:p w:rsidR="000B3D69" w:rsidRDefault="000B3D6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0B3D69" w:rsidRP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B.Abhinaya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P.Ramya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A.Priyanka</w:t>
            </w:r>
          </w:p>
          <w:p w:rsidR="000B3D69" w:rsidRDefault="00062987" w:rsidP="0006298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P.Shiva Prasad</w:t>
            </w:r>
          </w:p>
        </w:tc>
        <w:tc>
          <w:tcPr>
            <w:tcW w:w="1380" w:type="dxa"/>
          </w:tcPr>
          <w:p w:rsid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F034B" w:rsidRDefault="004F034B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4F034B" w:rsidSect="00FF01B8">
      <w:headerReference w:type="default" r:id="rId7"/>
      <w:pgSz w:w="16838" w:h="11906" w:orient="landscape"/>
      <w:pgMar w:top="1440" w:right="850" w:bottom="1440" w:left="1440" w:header="706" w:footer="706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737" w:rsidRDefault="006E1737" w:rsidP="004F034B">
      <w:pPr>
        <w:spacing w:after="0" w:line="240" w:lineRule="auto"/>
      </w:pPr>
      <w:r>
        <w:separator/>
      </w:r>
    </w:p>
  </w:endnote>
  <w:endnote w:type="continuationSeparator" w:id="1">
    <w:p w:rsidR="006E1737" w:rsidRDefault="006E1737" w:rsidP="004F0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737" w:rsidRDefault="006E1737" w:rsidP="004F034B">
      <w:pPr>
        <w:spacing w:after="0" w:line="240" w:lineRule="auto"/>
      </w:pPr>
      <w:r>
        <w:separator/>
      </w:r>
    </w:p>
  </w:footnote>
  <w:footnote w:type="continuationSeparator" w:id="1">
    <w:p w:rsidR="006E1737" w:rsidRDefault="006E1737" w:rsidP="004F0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34B" w:rsidRDefault="00F36A98">
    <w:pPr>
      <w:pStyle w:val="normal0"/>
      <w:widowControl w:val="0"/>
      <w:spacing w:after="0" w:line="240" w:lineRule="auto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F034B" w:rsidRDefault="004F034B">
    <w:pPr>
      <w:pStyle w:val="normal0"/>
      <w:widowControl w:val="0"/>
      <w:spacing w:after="0" w:line="240" w:lineRule="auto"/>
    </w:pPr>
  </w:p>
  <w:p w:rsidR="004F034B" w:rsidRDefault="004F034B">
    <w:pPr>
      <w:pStyle w:val="normal0"/>
      <w:widowControl w:val="0"/>
      <w:spacing w:after="0" w:line="240" w:lineRule="auto"/>
    </w:pPr>
  </w:p>
  <w:p w:rsidR="004F034B" w:rsidRDefault="004F034B">
    <w:pPr>
      <w:pStyle w:val="normal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4F034B"/>
    <w:rsid w:val="00062987"/>
    <w:rsid w:val="000B3D69"/>
    <w:rsid w:val="00266B54"/>
    <w:rsid w:val="002F23C0"/>
    <w:rsid w:val="003412F4"/>
    <w:rsid w:val="004F034B"/>
    <w:rsid w:val="006E1737"/>
    <w:rsid w:val="00717D80"/>
    <w:rsid w:val="007341A8"/>
    <w:rsid w:val="00850708"/>
    <w:rsid w:val="009A4822"/>
    <w:rsid w:val="00EC3727"/>
    <w:rsid w:val="00F36A98"/>
    <w:rsid w:val="00FF0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822"/>
  </w:style>
  <w:style w:type="paragraph" w:styleId="Heading1">
    <w:name w:val="heading 1"/>
    <w:basedOn w:val="normal0"/>
    <w:next w:val="normal0"/>
    <w:rsid w:val="004F034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F034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F034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F034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F034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F034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4F034B"/>
  </w:style>
  <w:style w:type="paragraph" w:styleId="Title">
    <w:name w:val="Title"/>
    <w:basedOn w:val="normal0"/>
    <w:next w:val="normal0"/>
    <w:rsid w:val="004F034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4F034B"/>
  </w:style>
  <w:style w:type="paragraph" w:styleId="Subtitle">
    <w:name w:val="Subtitle"/>
    <w:basedOn w:val="normal0"/>
    <w:next w:val="normal0"/>
    <w:rsid w:val="004F034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F034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F034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F034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F034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4F034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F0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01B8"/>
  </w:style>
  <w:style w:type="paragraph" w:styleId="Footer">
    <w:name w:val="footer"/>
    <w:basedOn w:val="Normal"/>
    <w:link w:val="FooterChar"/>
    <w:uiPriority w:val="99"/>
    <w:semiHidden/>
    <w:unhideWhenUsed/>
    <w:rsid w:val="00FF0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01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8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Agulla</dc:creator>
  <cp:lastModifiedBy>hp</cp:lastModifiedBy>
  <cp:revision>4</cp:revision>
  <dcterms:created xsi:type="dcterms:W3CDTF">2024-07-11T14:57:00Z</dcterms:created>
  <dcterms:modified xsi:type="dcterms:W3CDTF">2024-07-15T13:50:00Z</dcterms:modified>
</cp:coreProperties>
</file>