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FF39" w14:textId="75F20885" w:rsidR="00A51101" w:rsidRPr="002D25ED" w:rsidRDefault="009B2CFC" w:rsidP="00E7630A">
      <w:pPr>
        <w:pStyle w:val="Heading1"/>
        <w:spacing w:before="0" w:line="240" w:lineRule="auto"/>
        <w:rPr>
          <w:rFonts w:asciiTheme="minorHAnsi" w:hAnsiTheme="minorHAnsi" w:cstheme="minorHAnsi"/>
          <w:noProof/>
          <w:sz w:val="52"/>
          <w:szCs w:val="52"/>
          <w:lang w:val="en-US"/>
        </w:rPr>
      </w:pPr>
      <w:r w:rsidRPr="002D25ED">
        <w:rPr>
          <w:rFonts w:asciiTheme="minorHAnsi" w:hAnsiTheme="minorHAnsi" w:cstheme="minorHAnsi"/>
          <w:sz w:val="52"/>
          <w:szCs w:val="52"/>
          <w:lang w:val="en-US"/>
        </w:rPr>
        <w:t>EXECUTIVE</w:t>
      </w:r>
      <w:r w:rsidR="00A51101" w:rsidRPr="002D25ED">
        <w:rPr>
          <w:noProof/>
        </w:rPr>
        <w:t xml:space="preserve"> </w:t>
      </w:r>
      <w:r w:rsidRPr="002D25ED">
        <w:rPr>
          <w:rFonts w:asciiTheme="minorHAnsi" w:hAnsiTheme="minorHAnsi" w:cstheme="minorHAnsi"/>
          <w:sz w:val="52"/>
          <w:szCs w:val="52"/>
          <w:lang w:val="en-US"/>
        </w:rPr>
        <w:t>MEMBERS</w:t>
      </w:r>
      <w:r w:rsidR="00BA0277">
        <w:rPr>
          <w:rFonts w:asciiTheme="minorHAnsi" w:hAnsiTheme="minorHAnsi" w:cstheme="minorHAnsi"/>
          <w:sz w:val="52"/>
          <w:szCs w:val="52"/>
          <w:lang w:val="en-US"/>
        </w:rPr>
        <w:t xml:space="preserve"> (202</w:t>
      </w:r>
      <w:r w:rsidR="00726C0F">
        <w:rPr>
          <w:rFonts w:asciiTheme="minorHAnsi" w:hAnsiTheme="minorHAnsi" w:cstheme="minorHAnsi"/>
          <w:sz w:val="52"/>
          <w:szCs w:val="52"/>
          <w:lang w:val="en-US"/>
        </w:rPr>
        <w:t>0-2021</w:t>
      </w:r>
      <w:r w:rsidR="00BA0277">
        <w:rPr>
          <w:rFonts w:asciiTheme="minorHAnsi" w:hAnsiTheme="minorHAnsi" w:cstheme="minorHAnsi"/>
          <w:sz w:val="52"/>
          <w:szCs w:val="52"/>
          <w:lang w:val="en-US"/>
        </w:rPr>
        <w:t>)</w:t>
      </w:r>
    </w:p>
    <w:p w14:paraId="714F2D4A" w14:textId="3B8FA72A" w:rsidR="009B2CFC" w:rsidRDefault="00112254" w:rsidP="00E7630A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52"/>
          <w:szCs w:val="52"/>
          <w:lang w:val="en-US"/>
        </w:rPr>
      </w:pPr>
      <w:r>
        <w:rPr>
          <w:noProof/>
        </w:rPr>
        <w:drawing>
          <wp:inline distT="114300" distB="114300" distL="114300" distR="114300" wp14:anchorId="57909DCE" wp14:editId="172308B3">
            <wp:extent cx="6629400" cy="1565275"/>
            <wp:effectExtent l="0" t="0" r="0" b="0"/>
            <wp:docPr id="1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6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CC28A" w14:textId="77777777" w:rsidR="00022623" w:rsidRPr="00022623" w:rsidRDefault="00022623" w:rsidP="0002262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B2CFC" w14:paraId="18D6D33B" w14:textId="77777777" w:rsidTr="00022623">
        <w:tc>
          <w:tcPr>
            <w:tcW w:w="3485" w:type="dxa"/>
            <w:shd w:val="clear" w:color="auto" w:fill="0F58B1"/>
          </w:tcPr>
          <w:p w14:paraId="21CE9464" w14:textId="486AFE2A" w:rsidR="009B2CFC" w:rsidRPr="00A51101" w:rsidRDefault="002D25ED" w:rsidP="00A51101">
            <w:pPr>
              <w:spacing w:line="360" w:lineRule="auto"/>
              <w:rPr>
                <w:sz w:val="28"/>
                <w:szCs w:val="28"/>
              </w:rPr>
            </w:pPr>
            <w:r w:rsidRPr="00022623">
              <w:rPr>
                <w:color w:val="FFFFFF" w:themeColor="background1"/>
                <w:sz w:val="28"/>
                <w:szCs w:val="28"/>
              </w:rPr>
              <w:t>CSE</w:t>
            </w:r>
          </w:p>
        </w:tc>
        <w:tc>
          <w:tcPr>
            <w:tcW w:w="3485" w:type="dxa"/>
            <w:shd w:val="clear" w:color="auto" w:fill="0F58B1"/>
          </w:tcPr>
          <w:p w14:paraId="0D1F8C90" w14:textId="3D0AC003" w:rsidR="009B2CFC" w:rsidRPr="00A51101" w:rsidRDefault="002D25ED">
            <w:pPr>
              <w:rPr>
                <w:sz w:val="28"/>
                <w:szCs w:val="28"/>
              </w:rPr>
            </w:pPr>
            <w:r w:rsidRPr="00022623">
              <w:rPr>
                <w:color w:val="FFFFFF" w:themeColor="background1"/>
                <w:sz w:val="28"/>
                <w:szCs w:val="28"/>
              </w:rPr>
              <w:t>IT</w:t>
            </w:r>
          </w:p>
        </w:tc>
        <w:tc>
          <w:tcPr>
            <w:tcW w:w="3486" w:type="dxa"/>
            <w:shd w:val="clear" w:color="auto" w:fill="0F58B1"/>
          </w:tcPr>
          <w:p w14:paraId="0E6020CB" w14:textId="58977DAA" w:rsidR="009B2CFC" w:rsidRPr="00A51101" w:rsidRDefault="009B2CFC">
            <w:pPr>
              <w:rPr>
                <w:sz w:val="28"/>
                <w:szCs w:val="28"/>
              </w:rPr>
            </w:pPr>
            <w:r w:rsidRPr="00022623">
              <w:rPr>
                <w:color w:val="FFFFFF" w:themeColor="background1"/>
                <w:sz w:val="28"/>
                <w:szCs w:val="28"/>
              </w:rPr>
              <w:t>ME</w:t>
            </w:r>
          </w:p>
        </w:tc>
      </w:tr>
      <w:tr w:rsidR="002D25ED" w14:paraId="6830154A" w14:textId="77777777" w:rsidTr="00571E6C">
        <w:trPr>
          <w:trHeight w:val="4279"/>
        </w:trPr>
        <w:tc>
          <w:tcPr>
            <w:tcW w:w="3485" w:type="dxa"/>
          </w:tcPr>
          <w:p w14:paraId="6F106CDC" w14:textId="0F2F163D" w:rsidR="00BA0277" w:rsidRDefault="00041BA4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Anurag Pandey</w:t>
            </w:r>
          </w:p>
          <w:p w14:paraId="26CD704E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Gurleen Kaur Jhajj</w:t>
            </w:r>
          </w:p>
          <w:p w14:paraId="232E55DD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Gurleen Kaur Grover</w:t>
            </w:r>
          </w:p>
          <w:p w14:paraId="6E7BC66A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Gurleen Kaur Birdi</w:t>
            </w:r>
          </w:p>
          <w:p w14:paraId="2A70C9C7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Sehajpreet Kaur</w:t>
            </w:r>
          </w:p>
          <w:p w14:paraId="469976EA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Sehajbir Singh</w:t>
            </w:r>
          </w:p>
          <w:p w14:paraId="1D4191ED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Varanpreet Kaur</w:t>
            </w:r>
          </w:p>
          <w:p w14:paraId="27AE2F5C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Kanishka Sharma</w:t>
            </w:r>
          </w:p>
          <w:p w14:paraId="7081CE11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Vrishti Gupta</w:t>
            </w:r>
          </w:p>
          <w:p w14:paraId="5C57DBB8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Sanchi Sagar</w:t>
            </w:r>
          </w:p>
          <w:p w14:paraId="356CC1CF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Bhavneet Singh</w:t>
            </w:r>
          </w:p>
          <w:p w14:paraId="212F9518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Indrajeet Sinha</w:t>
            </w:r>
          </w:p>
          <w:p w14:paraId="048BD201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Avninder Preet Singh</w:t>
            </w:r>
          </w:p>
          <w:p w14:paraId="47725D5D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Konark Lohart</w:t>
            </w:r>
          </w:p>
          <w:p w14:paraId="7CED3FF2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Nimrat Kaur</w:t>
            </w:r>
          </w:p>
          <w:p w14:paraId="09798A8A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Moksh Sood</w:t>
            </w:r>
          </w:p>
          <w:p w14:paraId="542B897F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Divya Chaudhary</w:t>
            </w:r>
          </w:p>
          <w:p w14:paraId="7299B8B8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Amanjot Singh</w:t>
            </w:r>
          </w:p>
          <w:p w14:paraId="7A9B90D7" w14:textId="77777777" w:rsidR="005D057F" w:rsidRDefault="005D057F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Shriya Rani</w:t>
            </w:r>
          </w:p>
          <w:p w14:paraId="3DDCD55C" w14:textId="71853E99" w:rsidR="00F41605" w:rsidRDefault="00F41605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Harshmeet Singh</w:t>
            </w:r>
          </w:p>
          <w:p w14:paraId="700D1F53" w14:textId="01306EAE" w:rsidR="00F41605" w:rsidRDefault="00F41605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Kanav Dua</w:t>
            </w:r>
          </w:p>
          <w:p w14:paraId="05E91338" w14:textId="7BF6DB68" w:rsidR="00F41605" w:rsidRDefault="00F41605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Anshik Thakur</w:t>
            </w:r>
          </w:p>
          <w:p w14:paraId="2E17030A" w14:textId="4277B860" w:rsidR="00F41605" w:rsidRPr="00BA0277" w:rsidRDefault="00F41605" w:rsidP="00BA0277">
            <w:pPr>
              <w:spacing w:after="60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3485" w:type="dxa"/>
          </w:tcPr>
          <w:p w14:paraId="7829A5BE" w14:textId="77777777" w:rsidR="002D25ED" w:rsidRDefault="00041BA4" w:rsidP="00041BA4">
            <w:pPr>
              <w:spacing w:after="6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Shivay Bhandari</w:t>
            </w:r>
          </w:p>
          <w:p w14:paraId="03B49E01" w14:textId="77777777" w:rsidR="00F41605" w:rsidRDefault="00F41605" w:rsidP="00041BA4">
            <w:pPr>
              <w:spacing w:after="60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Harkirat Kaur</w:t>
            </w:r>
          </w:p>
          <w:p w14:paraId="043BB00F" w14:textId="77777777" w:rsidR="00F41605" w:rsidRDefault="00F41605" w:rsidP="00041BA4">
            <w:pPr>
              <w:spacing w:after="60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Shubham Savarn</w:t>
            </w:r>
          </w:p>
          <w:p w14:paraId="2F23A330" w14:textId="77777777" w:rsidR="00F41605" w:rsidRDefault="00F41605" w:rsidP="00041BA4">
            <w:pPr>
              <w:spacing w:after="60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Sakshi Bhumbla</w:t>
            </w:r>
          </w:p>
          <w:p w14:paraId="7A6BF773" w14:textId="77777777" w:rsidR="00F41605" w:rsidRDefault="00F41605" w:rsidP="00041BA4">
            <w:pPr>
              <w:spacing w:after="60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Aastha</w:t>
            </w:r>
          </w:p>
          <w:p w14:paraId="05E518B2" w14:textId="77777777" w:rsidR="00F41605" w:rsidRDefault="00F41605" w:rsidP="00041BA4">
            <w:pPr>
              <w:spacing w:after="60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Ekampreet Singh</w:t>
            </w:r>
          </w:p>
          <w:p w14:paraId="6506FD22" w14:textId="77777777" w:rsidR="00F41605" w:rsidRDefault="00F41605" w:rsidP="00041BA4">
            <w:pPr>
              <w:spacing w:after="60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Lokesh Dhingra</w:t>
            </w:r>
          </w:p>
          <w:p w14:paraId="3E98B67D" w14:textId="274A3604" w:rsidR="00F41605" w:rsidRPr="00F41605" w:rsidRDefault="00F41605" w:rsidP="00041BA4">
            <w:pPr>
              <w:spacing w:after="60"/>
              <w:rPr>
                <w:rFonts w:cstheme="minorHAnsi"/>
                <w:noProof/>
                <w:lang w:val="en-US"/>
              </w:rPr>
            </w:pPr>
          </w:p>
        </w:tc>
        <w:tc>
          <w:tcPr>
            <w:tcW w:w="3486" w:type="dxa"/>
          </w:tcPr>
          <w:p w14:paraId="2D1EE21A" w14:textId="239E82A2" w:rsidR="00726C0F" w:rsidRPr="00BA0277" w:rsidRDefault="00041BA4" w:rsidP="002F5A9C">
            <w:pPr>
              <w:spacing w:after="60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</w:rPr>
              <w:t>Arshvir Singh</w:t>
            </w:r>
          </w:p>
          <w:p w14:paraId="2CCEE250" w14:textId="77777777" w:rsidR="002D25ED" w:rsidRDefault="00F41605" w:rsidP="00F4160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Divyansh Singh Rawat</w:t>
            </w:r>
          </w:p>
          <w:p w14:paraId="07D3ECCC" w14:textId="006AE97C" w:rsidR="00F41605" w:rsidRPr="00F41605" w:rsidRDefault="00F41605" w:rsidP="00F4160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Varun Chodha</w:t>
            </w:r>
          </w:p>
        </w:tc>
      </w:tr>
    </w:tbl>
    <w:p w14:paraId="71332DCC" w14:textId="282A3886" w:rsidR="009B2CFC" w:rsidRDefault="009B2CFC" w:rsidP="002D25ED">
      <w:pPr>
        <w:tabs>
          <w:tab w:val="left" w:pos="2344"/>
        </w:tabs>
        <w:spacing w:after="60"/>
      </w:pPr>
      <w:r>
        <w:tab/>
      </w:r>
    </w:p>
    <w:p w14:paraId="76C730F0" w14:textId="52AD533C" w:rsidR="00E97232" w:rsidRDefault="00E97232" w:rsidP="002D25ED">
      <w:pPr>
        <w:tabs>
          <w:tab w:val="left" w:pos="2344"/>
        </w:tabs>
        <w:spacing w:after="60"/>
      </w:pPr>
    </w:p>
    <w:p w14:paraId="5E5EFBF0" w14:textId="7CF4098A" w:rsidR="00E97232" w:rsidRDefault="00E97232" w:rsidP="002D25ED">
      <w:pPr>
        <w:tabs>
          <w:tab w:val="left" w:pos="2344"/>
        </w:tabs>
        <w:spacing w:after="60"/>
      </w:pPr>
    </w:p>
    <w:p w14:paraId="391EEDCB" w14:textId="7295458E" w:rsidR="00E97232" w:rsidRDefault="00E97232" w:rsidP="002D25ED">
      <w:pPr>
        <w:tabs>
          <w:tab w:val="left" w:pos="2344"/>
        </w:tabs>
        <w:spacing w:after="60"/>
      </w:pPr>
    </w:p>
    <w:p w14:paraId="639A5D5B" w14:textId="33FC672B" w:rsidR="00E97232" w:rsidRDefault="00E97232" w:rsidP="002D25ED">
      <w:pPr>
        <w:tabs>
          <w:tab w:val="left" w:pos="2344"/>
        </w:tabs>
        <w:spacing w:after="60"/>
      </w:pPr>
    </w:p>
    <w:p w14:paraId="750EA0CE" w14:textId="4D3BE3EA" w:rsidR="00E97232" w:rsidRDefault="00E97232" w:rsidP="002D25ED">
      <w:pPr>
        <w:tabs>
          <w:tab w:val="left" w:pos="2344"/>
        </w:tabs>
        <w:spacing w:after="60"/>
      </w:pPr>
    </w:p>
    <w:p w14:paraId="0DA36333" w14:textId="5021512D" w:rsidR="00E97232" w:rsidRDefault="00E97232" w:rsidP="002D25ED">
      <w:pPr>
        <w:tabs>
          <w:tab w:val="left" w:pos="2344"/>
        </w:tabs>
        <w:spacing w:after="60"/>
      </w:pPr>
    </w:p>
    <w:p w14:paraId="29340749" w14:textId="4C08507D" w:rsidR="00E97232" w:rsidRDefault="00E97232" w:rsidP="002D25ED">
      <w:pPr>
        <w:tabs>
          <w:tab w:val="left" w:pos="2344"/>
        </w:tabs>
        <w:spacing w:after="60"/>
      </w:pPr>
    </w:p>
    <w:p w14:paraId="7604A47F" w14:textId="77777777" w:rsidR="00E97232" w:rsidRDefault="00E97232" w:rsidP="002D25ED">
      <w:pPr>
        <w:tabs>
          <w:tab w:val="left" w:pos="2344"/>
        </w:tabs>
        <w:spacing w:after="60"/>
      </w:pPr>
    </w:p>
    <w:tbl>
      <w:tblPr>
        <w:tblStyle w:val="TableGrid"/>
        <w:tblpPr w:leftFromText="180" w:rightFromText="180" w:vertAnchor="text" w:horzAnchor="margin" w:tblpY="275"/>
        <w:tblW w:w="10485" w:type="dxa"/>
        <w:tblLook w:val="04A0" w:firstRow="1" w:lastRow="0" w:firstColumn="1" w:lastColumn="0" w:noHBand="0" w:noVBand="1"/>
      </w:tblPr>
      <w:tblGrid>
        <w:gridCol w:w="3539"/>
        <w:gridCol w:w="3402"/>
        <w:gridCol w:w="3544"/>
      </w:tblGrid>
      <w:tr w:rsidR="005D057F" w14:paraId="13177154" w14:textId="77990437" w:rsidTr="005D057F">
        <w:trPr>
          <w:trHeight w:val="492"/>
        </w:trPr>
        <w:tc>
          <w:tcPr>
            <w:tcW w:w="3539" w:type="dxa"/>
            <w:shd w:val="clear" w:color="auto" w:fill="0F58B1"/>
          </w:tcPr>
          <w:p w14:paraId="6B8FBFB2" w14:textId="0F7583AC" w:rsidR="005D057F" w:rsidRPr="00E7630A" w:rsidRDefault="005D057F" w:rsidP="003F07C7">
            <w:pPr>
              <w:tabs>
                <w:tab w:val="left" w:pos="2344"/>
              </w:tabs>
              <w:spacing w:line="360" w:lineRule="auto"/>
              <w:rPr>
                <w:sz w:val="28"/>
                <w:szCs w:val="28"/>
              </w:rPr>
            </w:pPr>
            <w:r w:rsidRPr="00022623">
              <w:rPr>
                <w:color w:val="FFFFFF" w:themeColor="background1"/>
                <w:sz w:val="28"/>
                <w:szCs w:val="28"/>
              </w:rPr>
              <w:lastRenderedPageBreak/>
              <w:t>CE</w:t>
            </w:r>
          </w:p>
        </w:tc>
        <w:tc>
          <w:tcPr>
            <w:tcW w:w="3402" w:type="dxa"/>
            <w:shd w:val="clear" w:color="auto" w:fill="0F58B1"/>
          </w:tcPr>
          <w:p w14:paraId="25F067DA" w14:textId="749125C1" w:rsidR="005D057F" w:rsidRPr="00022623" w:rsidRDefault="005D057F" w:rsidP="003F07C7">
            <w:pPr>
              <w:tabs>
                <w:tab w:val="left" w:pos="2344"/>
              </w:tabs>
              <w:spacing w:line="360" w:lineRule="auto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ECE</w:t>
            </w:r>
          </w:p>
        </w:tc>
        <w:tc>
          <w:tcPr>
            <w:tcW w:w="3544" w:type="dxa"/>
            <w:shd w:val="clear" w:color="auto" w:fill="0F58B1"/>
          </w:tcPr>
          <w:p w14:paraId="4443AA3E" w14:textId="34AF8BF0" w:rsidR="005D057F" w:rsidRPr="00022623" w:rsidRDefault="005D057F" w:rsidP="003F07C7">
            <w:pPr>
              <w:tabs>
                <w:tab w:val="left" w:pos="2344"/>
              </w:tabs>
              <w:spacing w:line="360" w:lineRule="auto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</w:t>
            </w:r>
            <w:r w:rsidR="007D7D8E">
              <w:rPr>
                <w:color w:val="FFFFFF" w:themeColor="background1"/>
                <w:sz w:val="28"/>
                <w:szCs w:val="28"/>
              </w:rPr>
              <w:t>CA</w:t>
            </w:r>
          </w:p>
        </w:tc>
      </w:tr>
      <w:tr w:rsidR="00041BA4" w14:paraId="1FCF0978" w14:textId="77777777" w:rsidTr="005D057F">
        <w:tblPrEx>
          <w:tblLook w:val="0000" w:firstRow="0" w:lastRow="0" w:firstColumn="0" w:lastColumn="0" w:noHBand="0" w:noVBand="0"/>
        </w:tblPrEx>
        <w:trPr>
          <w:trHeight w:val="2944"/>
        </w:trPr>
        <w:tc>
          <w:tcPr>
            <w:tcW w:w="3539" w:type="dxa"/>
          </w:tcPr>
          <w:p w14:paraId="76EC1286" w14:textId="77777777" w:rsidR="00041BA4" w:rsidRDefault="00041BA4" w:rsidP="003F07C7">
            <w:pPr>
              <w:tabs>
                <w:tab w:val="left" w:pos="2552"/>
              </w:tabs>
              <w:spacing w:line="276" w:lineRule="auto"/>
            </w:pPr>
            <w:r>
              <w:t>Fatehjot Singh</w:t>
            </w:r>
          </w:p>
          <w:p w14:paraId="7327D027" w14:textId="77777777" w:rsidR="00041BA4" w:rsidRDefault="00041BA4" w:rsidP="003F07C7">
            <w:pPr>
              <w:tabs>
                <w:tab w:val="left" w:pos="2552"/>
              </w:tabs>
              <w:spacing w:line="276" w:lineRule="auto"/>
            </w:pPr>
            <w:r>
              <w:t>Manjot Singh</w:t>
            </w:r>
          </w:p>
          <w:p w14:paraId="1060776D" w14:textId="77777777" w:rsidR="00041BA4" w:rsidRDefault="00041BA4" w:rsidP="003F07C7">
            <w:pPr>
              <w:tabs>
                <w:tab w:val="left" w:pos="2552"/>
              </w:tabs>
              <w:spacing w:line="276" w:lineRule="auto"/>
            </w:pPr>
            <w:r>
              <w:t>Harshita</w:t>
            </w:r>
          </w:p>
          <w:p w14:paraId="0B18CF87" w14:textId="5A03D52D" w:rsidR="00041BA4" w:rsidRDefault="00041BA4" w:rsidP="003F07C7">
            <w:pPr>
              <w:tabs>
                <w:tab w:val="left" w:pos="2552"/>
              </w:tabs>
              <w:spacing w:line="276" w:lineRule="auto"/>
            </w:pPr>
            <w:r>
              <w:t>Sarabjeet Kaur</w:t>
            </w:r>
          </w:p>
        </w:tc>
        <w:tc>
          <w:tcPr>
            <w:tcW w:w="3402" w:type="dxa"/>
          </w:tcPr>
          <w:p w14:paraId="39139552" w14:textId="77777777" w:rsidR="00041BA4" w:rsidRDefault="005D057F" w:rsidP="003F07C7">
            <w:pPr>
              <w:tabs>
                <w:tab w:val="left" w:pos="2552"/>
              </w:tabs>
              <w:spacing w:line="276" w:lineRule="auto"/>
            </w:pPr>
            <w:r>
              <w:t>Simone Anand</w:t>
            </w:r>
          </w:p>
          <w:p w14:paraId="59A5FD0A" w14:textId="77777777" w:rsidR="005D057F" w:rsidRDefault="005D057F" w:rsidP="003F07C7">
            <w:pPr>
              <w:tabs>
                <w:tab w:val="left" w:pos="2552"/>
              </w:tabs>
              <w:spacing w:line="276" w:lineRule="auto"/>
            </w:pPr>
            <w:r>
              <w:t>Krishna Murari</w:t>
            </w:r>
          </w:p>
          <w:p w14:paraId="1F1EC145" w14:textId="77777777" w:rsidR="005D057F" w:rsidRDefault="005D057F" w:rsidP="003F07C7">
            <w:pPr>
              <w:tabs>
                <w:tab w:val="left" w:pos="2552"/>
              </w:tabs>
              <w:spacing w:line="276" w:lineRule="auto"/>
            </w:pPr>
            <w:r>
              <w:t>Disha Kukreja</w:t>
            </w:r>
          </w:p>
          <w:p w14:paraId="6373A701" w14:textId="77777777" w:rsidR="005D057F" w:rsidRDefault="005D057F" w:rsidP="003F07C7">
            <w:pPr>
              <w:tabs>
                <w:tab w:val="left" w:pos="2552"/>
              </w:tabs>
              <w:spacing w:line="276" w:lineRule="auto"/>
            </w:pPr>
            <w:r>
              <w:t>Shuchi Sharma</w:t>
            </w:r>
          </w:p>
          <w:p w14:paraId="5265353A" w14:textId="19BCC0EC" w:rsidR="005D057F" w:rsidRDefault="005D057F" w:rsidP="003F07C7">
            <w:pPr>
              <w:tabs>
                <w:tab w:val="left" w:pos="2552"/>
              </w:tabs>
              <w:spacing w:line="276" w:lineRule="auto"/>
            </w:pPr>
            <w:r>
              <w:t>Satwik Sundaram</w:t>
            </w:r>
          </w:p>
        </w:tc>
        <w:tc>
          <w:tcPr>
            <w:tcW w:w="3544" w:type="dxa"/>
          </w:tcPr>
          <w:p w14:paraId="190CEC39" w14:textId="2C55BDB4" w:rsidR="00041BA4" w:rsidRDefault="007D7D8E" w:rsidP="003F07C7">
            <w:pPr>
              <w:tabs>
                <w:tab w:val="left" w:pos="2552"/>
              </w:tabs>
              <w:spacing w:line="276" w:lineRule="auto"/>
            </w:pPr>
            <w:r>
              <w:t>Ankita Rana</w:t>
            </w:r>
          </w:p>
        </w:tc>
      </w:tr>
    </w:tbl>
    <w:p w14:paraId="2BDB2670" w14:textId="2CF9F569" w:rsidR="009B2CFC" w:rsidRDefault="009B2CFC" w:rsidP="00571E6C">
      <w:pPr>
        <w:tabs>
          <w:tab w:val="left" w:pos="2552"/>
        </w:tabs>
      </w:pPr>
    </w:p>
    <w:p w14:paraId="09A71F64" w14:textId="77777777" w:rsidR="00022623" w:rsidRDefault="00022623" w:rsidP="004B30E8"/>
    <w:p w14:paraId="28BE89F5" w14:textId="77777777" w:rsidR="00022623" w:rsidRDefault="00BA0277" w:rsidP="004B30E8">
      <w:r>
        <w:t xml:space="preserve">                                                                                                                                                                 </w:t>
      </w:r>
    </w:p>
    <w:p w14:paraId="2B1B99A1" w14:textId="77777777" w:rsidR="001C7464" w:rsidRDefault="00022623" w:rsidP="004B30E8">
      <w:r>
        <w:t xml:space="preserve">                                                                                                                                                      </w:t>
      </w:r>
    </w:p>
    <w:p w14:paraId="3CED8458" w14:textId="0ED1BDAC" w:rsidR="004B30E8" w:rsidRPr="00BA0277" w:rsidRDefault="001C7464" w:rsidP="001C7464">
      <w:pPr>
        <w:spacing w:line="240" w:lineRule="auto"/>
        <w:rPr>
          <w:sz w:val="6"/>
          <w:szCs w:val="6"/>
        </w:rPr>
      </w:pPr>
      <w:r>
        <w:t xml:space="preserve">                       </w:t>
      </w:r>
      <w:r w:rsidR="00022623">
        <w:t xml:space="preserve">          </w:t>
      </w:r>
      <w:r>
        <w:t xml:space="preserve"> </w:t>
      </w:r>
      <w:r w:rsidR="00022623">
        <w:t xml:space="preserve"> </w:t>
      </w:r>
      <w:r>
        <w:t xml:space="preserve">                                                                                                                              </w:t>
      </w:r>
      <w:r w:rsidR="00E7630A" w:rsidRPr="00E7630A">
        <w:rPr>
          <w:sz w:val="28"/>
          <w:szCs w:val="28"/>
        </w:rPr>
        <w:t>Prof. GS So</w:t>
      </w:r>
      <w:r w:rsidR="004B30E8">
        <w:rPr>
          <w:sz w:val="28"/>
          <w:szCs w:val="28"/>
        </w:rPr>
        <w:t>dhi</w:t>
      </w:r>
      <w:r w:rsidR="00E7630A" w:rsidRPr="00E7630A">
        <w:rPr>
          <w:sz w:val="28"/>
          <w:szCs w:val="28"/>
        </w:rPr>
        <w:t xml:space="preserve">  </w:t>
      </w:r>
      <w:r w:rsidR="004B30E8">
        <w:rPr>
          <w:sz w:val="28"/>
          <w:szCs w:val="28"/>
        </w:rPr>
        <w:t xml:space="preserve">                                         </w:t>
      </w:r>
    </w:p>
    <w:p w14:paraId="26729C4F" w14:textId="6F525C0D" w:rsidR="00E7630A" w:rsidRPr="00E7630A" w:rsidRDefault="004B30E8" w:rsidP="001C746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 w:rsidR="00BA0277">
        <w:rPr>
          <w:sz w:val="28"/>
          <w:szCs w:val="28"/>
        </w:rPr>
        <w:t xml:space="preserve">                      </w:t>
      </w:r>
      <w:r w:rsidR="00E7630A" w:rsidRPr="00E7630A">
        <w:rPr>
          <w:sz w:val="28"/>
          <w:szCs w:val="28"/>
        </w:rPr>
        <w:t>(TPO</w:t>
      </w:r>
      <w:r>
        <w:rPr>
          <w:sz w:val="28"/>
          <w:szCs w:val="28"/>
        </w:rPr>
        <w:t xml:space="preserve">)               </w:t>
      </w:r>
    </w:p>
    <w:sectPr w:rsidR="00E7630A" w:rsidRPr="00E7630A" w:rsidSect="009B2CF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405DE"/>
    <w:multiLevelType w:val="hybridMultilevel"/>
    <w:tmpl w:val="821604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FC"/>
    <w:rsid w:val="00022623"/>
    <w:rsid w:val="00041BA4"/>
    <w:rsid w:val="00060A88"/>
    <w:rsid w:val="00112254"/>
    <w:rsid w:val="00147AC1"/>
    <w:rsid w:val="00180A8B"/>
    <w:rsid w:val="001C7464"/>
    <w:rsid w:val="002D25ED"/>
    <w:rsid w:val="003F07C7"/>
    <w:rsid w:val="004B30E8"/>
    <w:rsid w:val="0050542F"/>
    <w:rsid w:val="00571E6C"/>
    <w:rsid w:val="005D057F"/>
    <w:rsid w:val="006F1995"/>
    <w:rsid w:val="00726C0F"/>
    <w:rsid w:val="007917EB"/>
    <w:rsid w:val="007D7D8E"/>
    <w:rsid w:val="00825E23"/>
    <w:rsid w:val="00966C02"/>
    <w:rsid w:val="009B2CFC"/>
    <w:rsid w:val="00A51101"/>
    <w:rsid w:val="00A609A4"/>
    <w:rsid w:val="00A75845"/>
    <w:rsid w:val="00BA0277"/>
    <w:rsid w:val="00D836DC"/>
    <w:rsid w:val="00E7630A"/>
    <w:rsid w:val="00E97232"/>
    <w:rsid w:val="00F4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95FE"/>
  <w15:chartTrackingRefBased/>
  <w15:docId w15:val="{349E4F12-132B-433D-A0CE-5C240133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FC"/>
    <w:pPr>
      <w:keepNext/>
      <w:keepLines/>
      <w:spacing w:before="240" w:after="0" w:line="300" w:lineRule="exac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2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E23"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gurkirpal singh</dc:creator>
  <cp:keywords/>
  <dc:description/>
  <cp:lastModifiedBy>Fatehjot Singh</cp:lastModifiedBy>
  <cp:revision>6</cp:revision>
  <dcterms:created xsi:type="dcterms:W3CDTF">2021-10-13T15:18:00Z</dcterms:created>
  <dcterms:modified xsi:type="dcterms:W3CDTF">2022-03-26T11:01:00Z</dcterms:modified>
</cp:coreProperties>
</file>