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081FE" w14:textId="66AE6246" w:rsidR="002F59D5" w:rsidRDefault="008216BD" w:rsidP="002F59D5">
      <w:pPr>
        <w:pStyle w:val="Heading1"/>
      </w:pPr>
      <w:r>
        <w:t xml:space="preserve">THE DOCUMENTATION ABOUT DEPLOY GRAFANA AND POSTGRES SQL DATABASE BY USING DOCKER ENGINE AND ADD TO POSTGRES SQL IS DATASOURCE OF GRAFANA </w:t>
      </w:r>
      <w:r w:rsidR="002F59D5">
        <w:rPr>
          <w:noProof/>
        </w:rPr>
        <w:drawing>
          <wp:anchor distT="0" distB="0" distL="114300" distR="114300" simplePos="0" relativeHeight="251658240" behindDoc="0" locked="0" layoutInCell="1" allowOverlap="1" wp14:anchorId="4572471F" wp14:editId="10435D72">
            <wp:simplePos x="0" y="0"/>
            <wp:positionH relativeFrom="margin">
              <wp:posOffset>-259080</wp:posOffset>
            </wp:positionH>
            <wp:positionV relativeFrom="paragraph">
              <wp:posOffset>715010</wp:posOffset>
            </wp:positionV>
            <wp:extent cx="6416040" cy="3329940"/>
            <wp:effectExtent l="0" t="0" r="3810" b="3810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CE564" w14:textId="17C92C8F" w:rsidR="002F59D5" w:rsidRPr="002F59D5" w:rsidRDefault="002F59D5" w:rsidP="002F59D5"/>
    <w:p w14:paraId="1BBF2DC3" w14:textId="34256BB4" w:rsidR="002F59D5" w:rsidRDefault="00245E3A" w:rsidP="00245E3A">
      <w:pPr>
        <w:tabs>
          <w:tab w:val="left" w:pos="8304"/>
        </w:tabs>
      </w:pPr>
      <w:r>
        <w:tab/>
      </w:r>
    </w:p>
    <w:p w14:paraId="1AA1A4E5" w14:textId="463FAA20" w:rsidR="00245E3A" w:rsidRDefault="00245E3A" w:rsidP="00245E3A">
      <w:pPr>
        <w:tabs>
          <w:tab w:val="left" w:pos="8304"/>
        </w:tabs>
      </w:pPr>
    </w:p>
    <w:p w14:paraId="136E6BAA" w14:textId="0E250AAA" w:rsidR="00245E3A" w:rsidRDefault="00245E3A" w:rsidP="00245E3A">
      <w:pPr>
        <w:tabs>
          <w:tab w:val="left" w:pos="8304"/>
        </w:tabs>
      </w:pPr>
    </w:p>
    <w:p w14:paraId="3E16CE2F" w14:textId="0BF0C448" w:rsidR="00245E3A" w:rsidRDefault="00245E3A" w:rsidP="00245E3A">
      <w:pPr>
        <w:tabs>
          <w:tab w:val="left" w:pos="8304"/>
        </w:tabs>
      </w:pPr>
    </w:p>
    <w:p w14:paraId="2EA6C484" w14:textId="4ECDC4EF" w:rsidR="00245E3A" w:rsidRDefault="00245E3A" w:rsidP="00245E3A">
      <w:pPr>
        <w:tabs>
          <w:tab w:val="left" w:pos="8304"/>
        </w:tabs>
      </w:pPr>
    </w:p>
    <w:p w14:paraId="4708DB84" w14:textId="39DA36DD" w:rsidR="00245E3A" w:rsidRDefault="00245E3A" w:rsidP="00245E3A">
      <w:pPr>
        <w:tabs>
          <w:tab w:val="left" w:pos="8304"/>
        </w:tabs>
      </w:pPr>
    </w:p>
    <w:p w14:paraId="037782F2" w14:textId="1AE73C68" w:rsidR="00245E3A" w:rsidRDefault="00245E3A" w:rsidP="00245E3A">
      <w:pPr>
        <w:tabs>
          <w:tab w:val="left" w:pos="8304"/>
        </w:tabs>
      </w:pPr>
    </w:p>
    <w:p w14:paraId="340527FD" w14:textId="44DBF651" w:rsidR="00245E3A" w:rsidRDefault="00245E3A" w:rsidP="00245E3A">
      <w:pPr>
        <w:tabs>
          <w:tab w:val="left" w:pos="8304"/>
        </w:tabs>
      </w:pPr>
    </w:p>
    <w:p w14:paraId="4585605C" w14:textId="28CE8895" w:rsidR="00245E3A" w:rsidRDefault="00245E3A" w:rsidP="00245E3A">
      <w:pPr>
        <w:tabs>
          <w:tab w:val="left" w:pos="8304"/>
        </w:tabs>
      </w:pPr>
    </w:p>
    <w:p w14:paraId="165A89D5" w14:textId="2A6671B8" w:rsidR="00245E3A" w:rsidRDefault="00245E3A" w:rsidP="00245E3A">
      <w:pPr>
        <w:tabs>
          <w:tab w:val="left" w:pos="8304"/>
        </w:tabs>
      </w:pPr>
    </w:p>
    <w:p w14:paraId="3725624E" w14:textId="30392899" w:rsidR="00245E3A" w:rsidRDefault="00245E3A" w:rsidP="00245E3A">
      <w:pPr>
        <w:tabs>
          <w:tab w:val="left" w:pos="8304"/>
        </w:tabs>
      </w:pPr>
    </w:p>
    <w:p w14:paraId="1BD73C64" w14:textId="2B3494C2" w:rsidR="00245E3A" w:rsidRDefault="00245E3A" w:rsidP="00245E3A">
      <w:pPr>
        <w:tabs>
          <w:tab w:val="left" w:pos="8304"/>
        </w:tabs>
      </w:pPr>
    </w:p>
    <w:p w14:paraId="1B3B9472" w14:textId="57BA9535" w:rsidR="00245E3A" w:rsidRDefault="00245E3A" w:rsidP="00245E3A">
      <w:pPr>
        <w:tabs>
          <w:tab w:val="left" w:pos="8304"/>
        </w:tabs>
      </w:pPr>
    </w:p>
    <w:p w14:paraId="2BFAEA25" w14:textId="53F569C1" w:rsidR="00245E3A" w:rsidRDefault="00245E3A" w:rsidP="00245E3A">
      <w:pPr>
        <w:tabs>
          <w:tab w:val="left" w:pos="8304"/>
        </w:tabs>
      </w:pPr>
    </w:p>
    <w:p w14:paraId="0EFEC312" w14:textId="076C911B" w:rsidR="002F59D5" w:rsidRDefault="002F59D5" w:rsidP="002F59D5">
      <w:pPr>
        <w:pStyle w:val="Heading1"/>
      </w:pPr>
      <w:r>
        <w:lastRenderedPageBreak/>
        <w:t>Login to the Postgres container</w:t>
      </w:r>
    </w:p>
    <w:p w14:paraId="6B07629E" w14:textId="527D4E2C" w:rsidR="002F59D5" w:rsidRDefault="002F59D5" w:rsidP="002F59D5">
      <w:r>
        <w:rPr>
          <w:noProof/>
        </w:rPr>
        <w:drawing>
          <wp:anchor distT="0" distB="0" distL="114300" distR="114300" simplePos="0" relativeHeight="251659264" behindDoc="0" locked="0" layoutInCell="1" allowOverlap="1" wp14:anchorId="36F6B639" wp14:editId="3E6BFEC3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6096000" cy="3451860"/>
            <wp:effectExtent l="0" t="0" r="0" b="0"/>
            <wp:wrapSquare wrapText="bothSides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61B5E" w14:textId="03042E9F" w:rsidR="002F59D5" w:rsidRPr="002F59D5" w:rsidRDefault="002F59D5" w:rsidP="002F59D5"/>
    <w:p w14:paraId="6D499620" w14:textId="3B113885" w:rsidR="002F59D5" w:rsidRPr="002F59D5" w:rsidRDefault="002F59D5" w:rsidP="002F59D5"/>
    <w:p w14:paraId="1EB21990" w14:textId="318B7B96" w:rsidR="002F59D5" w:rsidRPr="002F59D5" w:rsidRDefault="002F59D5" w:rsidP="002F59D5"/>
    <w:p w14:paraId="4F10EDE7" w14:textId="57838A89" w:rsidR="002F59D5" w:rsidRPr="002F59D5" w:rsidRDefault="002F59D5" w:rsidP="002F59D5"/>
    <w:p w14:paraId="6C669EE1" w14:textId="37EA1A45" w:rsidR="002F59D5" w:rsidRPr="002F59D5" w:rsidRDefault="002F59D5" w:rsidP="002F59D5"/>
    <w:p w14:paraId="2AFE9EB6" w14:textId="2E2726DA" w:rsidR="002F59D5" w:rsidRDefault="002F59D5" w:rsidP="002F59D5"/>
    <w:p w14:paraId="2F0A422D" w14:textId="37998F0A" w:rsidR="00283648" w:rsidRDefault="00283648" w:rsidP="002F59D5"/>
    <w:p w14:paraId="1911528B" w14:textId="48986527" w:rsidR="00283648" w:rsidRDefault="00283648" w:rsidP="002F59D5"/>
    <w:p w14:paraId="196D6E06" w14:textId="1622A264" w:rsidR="00283648" w:rsidRDefault="00283648" w:rsidP="002F59D5"/>
    <w:p w14:paraId="49BC915F" w14:textId="6221C872" w:rsidR="00283648" w:rsidRDefault="00283648" w:rsidP="002F59D5"/>
    <w:p w14:paraId="45139C93" w14:textId="1C6A811B" w:rsidR="00283648" w:rsidRDefault="00283648" w:rsidP="002F59D5"/>
    <w:p w14:paraId="3CE7AA26" w14:textId="1E773645" w:rsidR="00283648" w:rsidRDefault="00283648" w:rsidP="002F59D5"/>
    <w:p w14:paraId="5E69ACF6" w14:textId="171D468A" w:rsidR="00283648" w:rsidRDefault="00283648" w:rsidP="002F59D5"/>
    <w:p w14:paraId="5927E88F" w14:textId="6B119A47" w:rsidR="00283648" w:rsidRDefault="00283648" w:rsidP="002F59D5"/>
    <w:p w14:paraId="1D5877F4" w14:textId="65FE7D51" w:rsidR="00283648" w:rsidRDefault="00283648" w:rsidP="002F59D5"/>
    <w:p w14:paraId="6F1A76AC" w14:textId="6547940D" w:rsidR="00283648" w:rsidRDefault="00283648" w:rsidP="002F59D5"/>
    <w:p w14:paraId="5865CFEA" w14:textId="0FBF27F2" w:rsidR="00283648" w:rsidRDefault="00283648" w:rsidP="002F59D5"/>
    <w:p w14:paraId="336C1B46" w14:textId="1E9318E5" w:rsidR="00283648" w:rsidRDefault="00420642" w:rsidP="00420642">
      <w:pPr>
        <w:pStyle w:val="Heading1"/>
      </w:pPr>
      <w:r>
        <w:lastRenderedPageBreak/>
        <w:t>Now connect the cont</w:t>
      </w:r>
      <w:r w:rsidR="00490986">
        <w:t>ainer to psql db.</w:t>
      </w:r>
    </w:p>
    <w:p w14:paraId="0C2ECA28" w14:textId="7A0E2683" w:rsidR="00490986" w:rsidRDefault="00490986" w:rsidP="00490986"/>
    <w:p w14:paraId="0BE86275" w14:textId="7C5F7197" w:rsidR="00490986" w:rsidRPr="00490986" w:rsidRDefault="00490986" w:rsidP="00490986">
      <w:r>
        <w:rPr>
          <w:noProof/>
        </w:rPr>
        <w:drawing>
          <wp:inline distT="0" distB="0" distL="0" distR="0" wp14:anchorId="7495A85C" wp14:editId="32C23BF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9328" w14:textId="08F21EC8" w:rsidR="002F59D5" w:rsidRPr="002F59D5" w:rsidRDefault="002F59D5" w:rsidP="002F59D5"/>
    <w:p w14:paraId="4B938971" w14:textId="6D2231CB" w:rsidR="002F59D5" w:rsidRDefault="004169D0" w:rsidP="004169D0">
      <w:pPr>
        <w:tabs>
          <w:tab w:val="left" w:pos="2112"/>
        </w:tabs>
      </w:pPr>
      <w:r>
        <w:tab/>
      </w:r>
    </w:p>
    <w:p w14:paraId="53DD29E3" w14:textId="669CCE17" w:rsidR="004169D0" w:rsidRDefault="004169D0" w:rsidP="004169D0">
      <w:pPr>
        <w:tabs>
          <w:tab w:val="left" w:pos="2112"/>
        </w:tabs>
      </w:pPr>
    </w:p>
    <w:p w14:paraId="289B4663" w14:textId="67E80B5F" w:rsidR="004169D0" w:rsidRDefault="004169D0" w:rsidP="004169D0">
      <w:pPr>
        <w:tabs>
          <w:tab w:val="left" w:pos="2112"/>
        </w:tabs>
      </w:pPr>
    </w:p>
    <w:p w14:paraId="4C091952" w14:textId="141D4884" w:rsidR="004169D0" w:rsidRDefault="004169D0" w:rsidP="004169D0">
      <w:pPr>
        <w:tabs>
          <w:tab w:val="left" w:pos="2112"/>
        </w:tabs>
      </w:pPr>
    </w:p>
    <w:p w14:paraId="4273AEBE" w14:textId="6B03911A" w:rsidR="004169D0" w:rsidRDefault="004169D0" w:rsidP="004169D0">
      <w:pPr>
        <w:tabs>
          <w:tab w:val="left" w:pos="2112"/>
        </w:tabs>
      </w:pPr>
    </w:p>
    <w:p w14:paraId="02E289BC" w14:textId="47CAAB5E" w:rsidR="004169D0" w:rsidRDefault="004169D0" w:rsidP="004169D0">
      <w:pPr>
        <w:tabs>
          <w:tab w:val="left" w:pos="2112"/>
        </w:tabs>
      </w:pPr>
    </w:p>
    <w:p w14:paraId="451D0639" w14:textId="058497B8" w:rsidR="004169D0" w:rsidRDefault="004169D0" w:rsidP="004169D0">
      <w:pPr>
        <w:tabs>
          <w:tab w:val="left" w:pos="2112"/>
        </w:tabs>
      </w:pPr>
    </w:p>
    <w:p w14:paraId="4ABD2D9B" w14:textId="568B8340" w:rsidR="004169D0" w:rsidRDefault="004169D0" w:rsidP="004169D0">
      <w:pPr>
        <w:tabs>
          <w:tab w:val="left" w:pos="2112"/>
        </w:tabs>
      </w:pPr>
    </w:p>
    <w:p w14:paraId="41371653" w14:textId="79605374" w:rsidR="004169D0" w:rsidRDefault="004169D0" w:rsidP="004169D0">
      <w:pPr>
        <w:tabs>
          <w:tab w:val="left" w:pos="2112"/>
        </w:tabs>
      </w:pPr>
    </w:p>
    <w:p w14:paraId="7F6E7928" w14:textId="4C2AE2A6" w:rsidR="004169D0" w:rsidRDefault="004169D0" w:rsidP="004169D0">
      <w:pPr>
        <w:tabs>
          <w:tab w:val="left" w:pos="2112"/>
        </w:tabs>
      </w:pPr>
    </w:p>
    <w:p w14:paraId="2445E288" w14:textId="28104849" w:rsidR="004169D0" w:rsidRDefault="004169D0" w:rsidP="004169D0">
      <w:pPr>
        <w:tabs>
          <w:tab w:val="left" w:pos="2112"/>
        </w:tabs>
      </w:pPr>
    </w:p>
    <w:p w14:paraId="13B1D9EF" w14:textId="29026F41" w:rsidR="004169D0" w:rsidRDefault="004169D0" w:rsidP="004169D0">
      <w:pPr>
        <w:tabs>
          <w:tab w:val="left" w:pos="2112"/>
        </w:tabs>
      </w:pPr>
    </w:p>
    <w:p w14:paraId="5D72EAC0" w14:textId="1CA4B54C" w:rsidR="004169D0" w:rsidRDefault="004169D0" w:rsidP="004169D0">
      <w:pPr>
        <w:tabs>
          <w:tab w:val="left" w:pos="2112"/>
        </w:tabs>
      </w:pPr>
    </w:p>
    <w:p w14:paraId="75CBED83" w14:textId="2B63B0AE" w:rsidR="004169D0" w:rsidRDefault="004169D0" w:rsidP="004169D0">
      <w:pPr>
        <w:tabs>
          <w:tab w:val="left" w:pos="2112"/>
        </w:tabs>
      </w:pPr>
    </w:p>
    <w:p w14:paraId="2A7DC0E1" w14:textId="355D3E06" w:rsidR="004169D0" w:rsidRDefault="004169D0" w:rsidP="004169D0">
      <w:pPr>
        <w:tabs>
          <w:tab w:val="left" w:pos="2112"/>
        </w:tabs>
      </w:pPr>
    </w:p>
    <w:p w14:paraId="55212E31" w14:textId="74F5E89C" w:rsidR="004169D0" w:rsidRDefault="004169D0" w:rsidP="004169D0">
      <w:pPr>
        <w:tabs>
          <w:tab w:val="left" w:pos="2112"/>
        </w:tabs>
      </w:pPr>
    </w:p>
    <w:p w14:paraId="40CDC0A9" w14:textId="44355255" w:rsidR="00390115" w:rsidRDefault="00390115" w:rsidP="00390115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62658D1B" w14:textId="51051229" w:rsidR="00390115" w:rsidRDefault="00390115" w:rsidP="008632B2">
      <w:pPr>
        <w:pStyle w:val="Heading1"/>
      </w:pPr>
      <w:r>
        <w:t xml:space="preserve">Create a new DB in </w:t>
      </w:r>
      <w:r w:rsidR="0000693C">
        <w:t xml:space="preserve">postgres </w:t>
      </w:r>
      <w:r w:rsidR="00254EB1">
        <w:t xml:space="preserve">and </w:t>
      </w:r>
      <w:r w:rsidR="008632B2">
        <w:t>create</w:t>
      </w:r>
      <w:r>
        <w:t xml:space="preserve"> a new User with Password Make User as Super</w:t>
      </w:r>
      <w:r w:rsidR="008632B2">
        <w:t xml:space="preserve"> </w:t>
      </w:r>
      <w:r>
        <w:t>User</w:t>
      </w:r>
      <w:r w:rsidR="00BC6658">
        <w:t>,</w:t>
      </w:r>
      <w:r w:rsidR="008632B2">
        <w:t xml:space="preserve"> </w:t>
      </w:r>
      <w:r>
        <w:t>Grant all Admin access to User</w:t>
      </w:r>
    </w:p>
    <w:p w14:paraId="4A969E76" w14:textId="0F4A0078" w:rsidR="0044539C" w:rsidRDefault="0044539C" w:rsidP="0044539C"/>
    <w:p w14:paraId="2500A8C7" w14:textId="40ADB407" w:rsidR="0044539C" w:rsidRPr="0044539C" w:rsidRDefault="00CC6E3C" w:rsidP="0044539C">
      <w:r>
        <w:rPr>
          <w:noProof/>
        </w:rPr>
        <w:drawing>
          <wp:inline distT="0" distB="0" distL="0" distR="0" wp14:anchorId="62E05A6A" wp14:editId="008EA7A3">
            <wp:extent cx="5821680" cy="322389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AE92" w14:textId="77777777" w:rsidR="004169D0" w:rsidRPr="002F59D5" w:rsidRDefault="004169D0" w:rsidP="00390115">
      <w:pPr>
        <w:pStyle w:val="Heading1"/>
      </w:pPr>
    </w:p>
    <w:p w14:paraId="590B6840" w14:textId="53A7A2DF" w:rsidR="002F59D5" w:rsidRDefault="00CC6E3C" w:rsidP="00CC6E3C">
      <w:pPr>
        <w:tabs>
          <w:tab w:val="left" w:pos="3864"/>
        </w:tabs>
      </w:pPr>
      <w:r>
        <w:tab/>
      </w:r>
    </w:p>
    <w:p w14:paraId="61202571" w14:textId="2949577D" w:rsidR="00CC6E3C" w:rsidRDefault="00CC6E3C" w:rsidP="00CC6E3C">
      <w:pPr>
        <w:tabs>
          <w:tab w:val="left" w:pos="3864"/>
        </w:tabs>
      </w:pPr>
    </w:p>
    <w:p w14:paraId="7DAE1E6A" w14:textId="1BD1B7B4" w:rsidR="00CC6E3C" w:rsidRDefault="00CC6E3C" w:rsidP="00CC6E3C">
      <w:pPr>
        <w:tabs>
          <w:tab w:val="left" w:pos="3864"/>
        </w:tabs>
      </w:pPr>
    </w:p>
    <w:p w14:paraId="57813D25" w14:textId="14139C98" w:rsidR="00CC6E3C" w:rsidRDefault="00CC6E3C" w:rsidP="00CC6E3C">
      <w:pPr>
        <w:tabs>
          <w:tab w:val="left" w:pos="3864"/>
        </w:tabs>
      </w:pPr>
    </w:p>
    <w:p w14:paraId="4F6B3920" w14:textId="5F7B6C85" w:rsidR="00CC6E3C" w:rsidRDefault="00CC6E3C" w:rsidP="00CC6E3C">
      <w:pPr>
        <w:tabs>
          <w:tab w:val="left" w:pos="3864"/>
        </w:tabs>
      </w:pPr>
    </w:p>
    <w:p w14:paraId="1CFF19BD" w14:textId="018B1EF6" w:rsidR="00CC6E3C" w:rsidRDefault="00CC6E3C" w:rsidP="00CC6E3C">
      <w:pPr>
        <w:tabs>
          <w:tab w:val="left" w:pos="3864"/>
        </w:tabs>
      </w:pPr>
    </w:p>
    <w:p w14:paraId="512F78CA" w14:textId="2539CAC8" w:rsidR="00CC6E3C" w:rsidRDefault="00CC6E3C" w:rsidP="00CC6E3C">
      <w:pPr>
        <w:tabs>
          <w:tab w:val="left" w:pos="3864"/>
        </w:tabs>
      </w:pPr>
    </w:p>
    <w:p w14:paraId="35252117" w14:textId="6C733F4D" w:rsidR="00CC6E3C" w:rsidRDefault="00CC6E3C" w:rsidP="00CC6E3C">
      <w:pPr>
        <w:tabs>
          <w:tab w:val="left" w:pos="3864"/>
        </w:tabs>
      </w:pPr>
    </w:p>
    <w:p w14:paraId="1C5065E9" w14:textId="536255B7" w:rsidR="00CC6E3C" w:rsidRDefault="00CC6E3C" w:rsidP="00CC6E3C">
      <w:pPr>
        <w:tabs>
          <w:tab w:val="left" w:pos="3864"/>
        </w:tabs>
      </w:pPr>
    </w:p>
    <w:p w14:paraId="7E7F1E8D" w14:textId="6DC3F597" w:rsidR="00CC6E3C" w:rsidRDefault="00CC6E3C" w:rsidP="00CC6E3C">
      <w:pPr>
        <w:tabs>
          <w:tab w:val="left" w:pos="3864"/>
        </w:tabs>
      </w:pPr>
    </w:p>
    <w:p w14:paraId="11B19121" w14:textId="6419486C" w:rsidR="00CC6E3C" w:rsidRDefault="00CC6E3C" w:rsidP="00CC6E3C">
      <w:pPr>
        <w:tabs>
          <w:tab w:val="left" w:pos="3864"/>
        </w:tabs>
      </w:pPr>
    </w:p>
    <w:p w14:paraId="38FC423C" w14:textId="4085B9F5" w:rsidR="00CC6E3C" w:rsidRDefault="00CC6E3C" w:rsidP="00CC6E3C">
      <w:pPr>
        <w:tabs>
          <w:tab w:val="left" w:pos="3864"/>
        </w:tabs>
      </w:pPr>
    </w:p>
    <w:p w14:paraId="653BD4C0" w14:textId="435DC768" w:rsidR="00CC6E3C" w:rsidRDefault="00CC6E3C" w:rsidP="00CC6E3C">
      <w:pPr>
        <w:tabs>
          <w:tab w:val="left" w:pos="3864"/>
        </w:tabs>
      </w:pPr>
    </w:p>
    <w:p w14:paraId="7FB7ABB5" w14:textId="4443312B" w:rsidR="00CC6E3C" w:rsidRDefault="00CC6E3C" w:rsidP="00CC6E3C">
      <w:pPr>
        <w:tabs>
          <w:tab w:val="left" w:pos="3864"/>
        </w:tabs>
      </w:pPr>
    </w:p>
    <w:p w14:paraId="127E9709" w14:textId="0B3A69D1" w:rsidR="00535C5E" w:rsidRDefault="00535C5E" w:rsidP="00535C5E">
      <w:pPr>
        <w:pStyle w:val="Heading1"/>
      </w:pPr>
      <w:r>
        <w:lastRenderedPageBreak/>
        <w:t>Create Table and Insert records into Jira table from csv file</w:t>
      </w:r>
    </w:p>
    <w:p w14:paraId="5AFA2634" w14:textId="5E5EE5A0" w:rsidR="00EA7717" w:rsidRDefault="00EA7717" w:rsidP="00EA7717">
      <w:r>
        <w:rPr>
          <w:noProof/>
        </w:rPr>
        <w:drawing>
          <wp:anchor distT="0" distB="0" distL="114300" distR="114300" simplePos="0" relativeHeight="251660288" behindDoc="0" locked="0" layoutInCell="1" allowOverlap="1" wp14:anchorId="70BC3799" wp14:editId="19EFB021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6057900" cy="36195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FB8DD" w14:textId="5B9AD80A" w:rsidR="00EA7717" w:rsidRPr="00EA7717" w:rsidRDefault="00EA7717" w:rsidP="00EA7717"/>
    <w:p w14:paraId="60C2268C" w14:textId="3DD34386" w:rsidR="00CC6E3C" w:rsidRDefault="00CC6E3C" w:rsidP="005F6E7F">
      <w:pPr>
        <w:pStyle w:val="Heading1"/>
      </w:pPr>
    </w:p>
    <w:p w14:paraId="6CD245BE" w14:textId="59CA7099" w:rsidR="00E71347" w:rsidRDefault="00E71347" w:rsidP="00E71347"/>
    <w:p w14:paraId="464E910C" w14:textId="4F1F4FAD" w:rsidR="00E71347" w:rsidRDefault="00E71347" w:rsidP="00E71347"/>
    <w:p w14:paraId="7F408346" w14:textId="68F9160E" w:rsidR="00E71347" w:rsidRDefault="00E71347" w:rsidP="00E71347"/>
    <w:p w14:paraId="36CFFA38" w14:textId="63BEF5BB" w:rsidR="00E71347" w:rsidRDefault="00E71347" w:rsidP="00E71347"/>
    <w:p w14:paraId="2FE5FA66" w14:textId="24C3F160" w:rsidR="00E71347" w:rsidRDefault="00E71347" w:rsidP="00E71347"/>
    <w:p w14:paraId="0C0FACF2" w14:textId="506A74D0" w:rsidR="00E71347" w:rsidRDefault="00E71347" w:rsidP="00E71347"/>
    <w:p w14:paraId="1F10328C" w14:textId="4B6FD650" w:rsidR="00E71347" w:rsidRDefault="00E71347" w:rsidP="00E71347"/>
    <w:p w14:paraId="1C7D9069" w14:textId="1819BB5A" w:rsidR="00E71347" w:rsidRDefault="00E71347" w:rsidP="00E71347"/>
    <w:p w14:paraId="2E352FCE" w14:textId="4977CFF2" w:rsidR="00E71347" w:rsidRDefault="00E71347" w:rsidP="00E71347"/>
    <w:p w14:paraId="14715627" w14:textId="5B02C479" w:rsidR="00E71347" w:rsidRDefault="00E71347" w:rsidP="00E71347"/>
    <w:p w14:paraId="1438398A" w14:textId="4C0425F8" w:rsidR="00E71347" w:rsidRDefault="00E71347" w:rsidP="00E71347"/>
    <w:p w14:paraId="563175D5" w14:textId="428244F2" w:rsidR="00E71347" w:rsidRDefault="00E71347" w:rsidP="00E71347"/>
    <w:p w14:paraId="1A9BC637" w14:textId="650FFEB3" w:rsidR="00E71347" w:rsidRDefault="00E71347" w:rsidP="00E71347"/>
    <w:p w14:paraId="1A40BC4F" w14:textId="12FED3C2" w:rsidR="00E71347" w:rsidRDefault="00E71347" w:rsidP="00E71347"/>
    <w:p w14:paraId="550E7678" w14:textId="45E1FF69" w:rsidR="00E71347" w:rsidRDefault="00B17511" w:rsidP="00E71347">
      <w:pPr>
        <w:pStyle w:val="Heading1"/>
      </w:pPr>
      <w:r>
        <w:lastRenderedPageBreak/>
        <w:t>L</w:t>
      </w:r>
      <w:r w:rsidR="00851AF4">
        <w:t xml:space="preserve">ogin to Grafana and create the </w:t>
      </w:r>
      <w:r w:rsidR="00057E98">
        <w:t>PostgreSQL Data source</w:t>
      </w:r>
    </w:p>
    <w:p w14:paraId="6CA0441C" w14:textId="5B61D1D8" w:rsidR="007732E1" w:rsidRDefault="007732E1" w:rsidP="00057E98"/>
    <w:p w14:paraId="52BC260E" w14:textId="435D5E81" w:rsidR="007732E1" w:rsidRPr="00057E98" w:rsidRDefault="007732E1" w:rsidP="00057E98">
      <w:r>
        <w:rPr>
          <w:noProof/>
        </w:rPr>
        <w:drawing>
          <wp:inline distT="0" distB="0" distL="0" distR="0" wp14:anchorId="5A99F6E2" wp14:editId="281C33D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F5F1D" wp14:editId="0CEED36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31F4" w14:textId="126B1BAF" w:rsidR="00057E98" w:rsidRDefault="00057E98" w:rsidP="00057E98"/>
    <w:p w14:paraId="3211CB56" w14:textId="77777777" w:rsidR="00057E98" w:rsidRPr="00057E98" w:rsidRDefault="00057E98" w:rsidP="00057E98"/>
    <w:p w14:paraId="37FB9386" w14:textId="49574F39" w:rsidR="002F59D5" w:rsidRPr="002F59D5" w:rsidRDefault="002F59D5" w:rsidP="002F59D5"/>
    <w:p w14:paraId="35872BDA" w14:textId="1DAA247C" w:rsidR="002F59D5" w:rsidRPr="002F59D5" w:rsidRDefault="002F59D5" w:rsidP="002F59D5"/>
    <w:p w14:paraId="23467E2B" w14:textId="5F39DBF0" w:rsidR="002F59D5" w:rsidRDefault="002F59D5" w:rsidP="002F59D5"/>
    <w:p w14:paraId="49B7754E" w14:textId="1E1C197D" w:rsidR="00B17511" w:rsidRDefault="00B17511" w:rsidP="002F59D5"/>
    <w:p w14:paraId="0BB4BE40" w14:textId="77777777" w:rsidR="009B5228" w:rsidRDefault="00B17511" w:rsidP="00D50575">
      <w:pPr>
        <w:pStyle w:val="Heading1"/>
      </w:pPr>
      <w:r>
        <w:lastRenderedPageBreak/>
        <w:t>Create the</w:t>
      </w:r>
      <w:r w:rsidR="00794DFC">
        <w:t xml:space="preserve"> New dashboard</w:t>
      </w:r>
      <w:r w:rsidR="00D50575">
        <w:t xml:space="preserve"> and add a new panel</w:t>
      </w:r>
      <w:r w:rsidR="00F57508">
        <w:t xml:space="preserve"> </w:t>
      </w:r>
    </w:p>
    <w:p w14:paraId="370A9652" w14:textId="7554A417" w:rsidR="00B17511" w:rsidRDefault="009B5228" w:rsidP="00D50575">
      <w:pPr>
        <w:pStyle w:val="Heading1"/>
      </w:pPr>
      <w:r>
        <w:rPr>
          <w:noProof/>
        </w:rPr>
        <w:drawing>
          <wp:inline distT="0" distB="0" distL="0" distR="0" wp14:anchorId="44192AF0" wp14:editId="0012F1B5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635A3" wp14:editId="54031A5B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FFAA" w14:textId="5887F998" w:rsidR="00210C38" w:rsidRDefault="00210C38" w:rsidP="00210C38">
      <w:pPr>
        <w:jc w:val="right"/>
      </w:pPr>
    </w:p>
    <w:p w14:paraId="737F1814" w14:textId="6DCBABA0" w:rsidR="00210C38" w:rsidRDefault="00210C38" w:rsidP="00210C38">
      <w:pPr>
        <w:jc w:val="right"/>
      </w:pPr>
    </w:p>
    <w:p w14:paraId="39841CC6" w14:textId="1C50B751" w:rsidR="00210C38" w:rsidRDefault="00210C38" w:rsidP="00210C38">
      <w:pPr>
        <w:jc w:val="right"/>
      </w:pPr>
    </w:p>
    <w:p w14:paraId="5F955AAB" w14:textId="7FC42D75" w:rsidR="00210C38" w:rsidRDefault="00210C38" w:rsidP="00210C38">
      <w:pPr>
        <w:jc w:val="right"/>
      </w:pPr>
    </w:p>
    <w:p w14:paraId="2410CB74" w14:textId="3359F4FD" w:rsidR="00210C38" w:rsidRDefault="00210C38" w:rsidP="00210C38">
      <w:pPr>
        <w:jc w:val="right"/>
      </w:pPr>
    </w:p>
    <w:p w14:paraId="1D184B34" w14:textId="4809D3B2" w:rsidR="00210C38" w:rsidRDefault="00210C38" w:rsidP="00210C38">
      <w:pPr>
        <w:jc w:val="right"/>
      </w:pPr>
    </w:p>
    <w:p w14:paraId="105F2F27" w14:textId="3C206026" w:rsidR="00210C38" w:rsidRDefault="00210C38" w:rsidP="002F55C4">
      <w:pPr>
        <w:pStyle w:val="Heading1"/>
      </w:pPr>
      <w:r>
        <w:lastRenderedPageBreak/>
        <w:t xml:space="preserve">Add </w:t>
      </w:r>
      <w:r w:rsidR="00D2190D">
        <w:t xml:space="preserve">query in </w:t>
      </w:r>
      <w:r w:rsidR="002F55C4">
        <w:t>PostgreSQL data source</w:t>
      </w:r>
    </w:p>
    <w:p w14:paraId="41155FE1" w14:textId="6C0C1EEA" w:rsidR="002F55C4" w:rsidRDefault="002F55C4" w:rsidP="002F55C4"/>
    <w:p w14:paraId="280AF198" w14:textId="5372F939" w:rsidR="002F55C4" w:rsidRDefault="00CC65BA" w:rsidP="002F55C4">
      <w:pPr>
        <w:rPr>
          <w:noProof/>
        </w:rPr>
      </w:pPr>
      <w:r>
        <w:rPr>
          <w:noProof/>
        </w:rPr>
        <w:drawing>
          <wp:inline distT="0" distB="0" distL="0" distR="0" wp14:anchorId="748576FB" wp14:editId="7641847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09960" wp14:editId="5D2444D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F438" w14:textId="50D8F37E" w:rsidR="00CC65BA" w:rsidRPr="00CC65BA" w:rsidRDefault="00CC65BA" w:rsidP="00CC65BA"/>
    <w:p w14:paraId="2E01F906" w14:textId="1CBB2343" w:rsidR="00CC65BA" w:rsidRDefault="00CC65BA" w:rsidP="00CC65BA">
      <w:pPr>
        <w:rPr>
          <w:noProof/>
        </w:rPr>
      </w:pPr>
    </w:p>
    <w:p w14:paraId="52449123" w14:textId="08B9ECA5" w:rsidR="00CC65BA" w:rsidRDefault="00CC65BA" w:rsidP="00CC65BA">
      <w:pPr>
        <w:tabs>
          <w:tab w:val="left" w:pos="3264"/>
        </w:tabs>
      </w:pPr>
      <w:r>
        <w:tab/>
      </w:r>
    </w:p>
    <w:p w14:paraId="5FB83854" w14:textId="3955C5CF" w:rsidR="00CC65BA" w:rsidRDefault="00CC65BA" w:rsidP="00CC65BA">
      <w:pPr>
        <w:tabs>
          <w:tab w:val="left" w:pos="3264"/>
        </w:tabs>
      </w:pPr>
    </w:p>
    <w:p w14:paraId="2A926121" w14:textId="4CA4FB0A" w:rsidR="00CC65BA" w:rsidRDefault="00CC65BA" w:rsidP="00CC65BA">
      <w:pPr>
        <w:tabs>
          <w:tab w:val="left" w:pos="3264"/>
        </w:tabs>
      </w:pPr>
    </w:p>
    <w:p w14:paraId="3D7F2460" w14:textId="424473BE" w:rsidR="00CC65BA" w:rsidRDefault="00CC65BA" w:rsidP="00CC65BA">
      <w:pPr>
        <w:tabs>
          <w:tab w:val="left" w:pos="3264"/>
        </w:tabs>
      </w:pPr>
    </w:p>
    <w:p w14:paraId="5719124B" w14:textId="4AD9FB38" w:rsidR="001D4F81" w:rsidRDefault="001D4F81" w:rsidP="001135F0">
      <w:pPr>
        <w:pStyle w:val="Heading1"/>
      </w:pPr>
      <w:r>
        <w:lastRenderedPageBreak/>
        <w:t>Select Time series graph for vi</w:t>
      </w:r>
      <w:r w:rsidR="00F06FD8">
        <w:t xml:space="preserve">sualization </w:t>
      </w:r>
    </w:p>
    <w:p w14:paraId="27876C36" w14:textId="114F176E" w:rsidR="001135F0" w:rsidRDefault="001135F0" w:rsidP="001135F0"/>
    <w:p w14:paraId="22429933" w14:textId="7E8E0C17" w:rsidR="001135F0" w:rsidRPr="001135F0" w:rsidRDefault="00240DFE" w:rsidP="001135F0">
      <w:r>
        <w:rPr>
          <w:noProof/>
        </w:rPr>
        <w:drawing>
          <wp:inline distT="0" distB="0" distL="0" distR="0" wp14:anchorId="2A72B90E" wp14:editId="1938648D">
            <wp:extent cx="6240780" cy="362469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735" cy="36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5F0" w:rsidRPr="001135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43DD4"/>
    <w:multiLevelType w:val="multilevel"/>
    <w:tmpl w:val="3CD07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3A67E4"/>
    <w:multiLevelType w:val="multilevel"/>
    <w:tmpl w:val="BF060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D5"/>
    <w:rsid w:val="0000693C"/>
    <w:rsid w:val="00057E98"/>
    <w:rsid w:val="001135F0"/>
    <w:rsid w:val="001D4F81"/>
    <w:rsid w:val="00210C38"/>
    <w:rsid w:val="00240DFE"/>
    <w:rsid w:val="00245E3A"/>
    <w:rsid w:val="00254EB1"/>
    <w:rsid w:val="00283648"/>
    <w:rsid w:val="002A70A8"/>
    <w:rsid w:val="002F55C4"/>
    <w:rsid w:val="002F59D5"/>
    <w:rsid w:val="00390115"/>
    <w:rsid w:val="004169D0"/>
    <w:rsid w:val="00420642"/>
    <w:rsid w:val="0044539C"/>
    <w:rsid w:val="00490986"/>
    <w:rsid w:val="004D16BE"/>
    <w:rsid w:val="00535C5E"/>
    <w:rsid w:val="005F6E7F"/>
    <w:rsid w:val="00672F6D"/>
    <w:rsid w:val="007732E1"/>
    <w:rsid w:val="00794DFC"/>
    <w:rsid w:val="008216BD"/>
    <w:rsid w:val="00851AF4"/>
    <w:rsid w:val="008632B2"/>
    <w:rsid w:val="008A7286"/>
    <w:rsid w:val="00926DC2"/>
    <w:rsid w:val="009B5228"/>
    <w:rsid w:val="00B17511"/>
    <w:rsid w:val="00BC6658"/>
    <w:rsid w:val="00CC65BA"/>
    <w:rsid w:val="00CC6E3C"/>
    <w:rsid w:val="00D2190D"/>
    <w:rsid w:val="00D50575"/>
    <w:rsid w:val="00E71347"/>
    <w:rsid w:val="00EA7717"/>
    <w:rsid w:val="00F06FD8"/>
    <w:rsid w:val="00F57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BFF60"/>
  <w15:chartTrackingRefBased/>
  <w15:docId w15:val="{DFF5D5BA-7295-4577-966B-F9ED316A8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59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59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901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ss-aqkpyi">
    <w:name w:val="css-aqkpyi"/>
    <w:basedOn w:val="DefaultParagraphFont"/>
    <w:rsid w:val="00794D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4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SaiManeesh Babu, AretiX</dc:creator>
  <cp:keywords/>
  <dc:description/>
  <cp:lastModifiedBy>Srivenkatanarayana, YetiX</cp:lastModifiedBy>
  <cp:revision>39</cp:revision>
  <dcterms:created xsi:type="dcterms:W3CDTF">2022-12-15T09:26:00Z</dcterms:created>
  <dcterms:modified xsi:type="dcterms:W3CDTF">2022-12-18T13:09:00Z</dcterms:modified>
</cp:coreProperties>
</file>