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439B" w:rsidRDefault="007F439B" w:rsidP="007F439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bdr w:val="none" w:sz="0" w:space="0" w:color="auto" w:frame="1"/>
        </w:rPr>
        <w:t>Q1. You are developing an application that must take English input from a microphone and generate a real-time text-based transcription in Hindi. Which service should you use?</w:t>
      </w:r>
    </w:p>
    <w:p w:rsidR="007F439B" w:rsidRDefault="007F439B" w:rsidP="007F439B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 </w:t>
      </w:r>
    </w:p>
    <w:p w:rsidR="007F439B" w:rsidRDefault="007F439B" w:rsidP="007F439B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27A721"/>
          <w:sz w:val="21"/>
          <w:szCs w:val="21"/>
        </w:rPr>
      </w:pPr>
      <w:r>
        <w:rPr>
          <w:rFonts w:ascii="Arial" w:hAnsi="Arial" w:cs="Arial"/>
          <w:b/>
          <w:bCs/>
          <w:color w:val="27A721"/>
          <w:bdr w:val="none" w:sz="0" w:space="0" w:color="auto" w:frame="1"/>
        </w:rPr>
        <w:t>Translator Text</w:t>
      </w:r>
    </w:p>
    <w:p w:rsidR="007F439B" w:rsidRDefault="007F439B" w:rsidP="007F439B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bdr w:val="none" w:sz="0" w:space="0" w:color="auto" w:frame="1"/>
        </w:rPr>
        <w:t>Speech</w:t>
      </w:r>
    </w:p>
    <w:p w:rsidR="007F439B" w:rsidRDefault="007F439B" w:rsidP="007F439B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bdr w:val="none" w:sz="0" w:space="0" w:color="auto" w:frame="1"/>
        </w:rPr>
        <w:t>Text Analytics</w:t>
      </w:r>
    </w:p>
    <w:p w:rsidR="007F439B" w:rsidRDefault="007F439B" w:rsidP="007F439B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bdr w:val="none" w:sz="0" w:space="0" w:color="auto" w:frame="1"/>
        </w:rPr>
        <w:t>QnA</w:t>
      </w:r>
      <w:proofErr w:type="spellEnd"/>
      <w:r>
        <w:rPr>
          <w:rFonts w:ascii="Arial" w:hAnsi="Arial" w:cs="Arial"/>
          <w:color w:val="000000"/>
          <w:bdr w:val="none" w:sz="0" w:space="0" w:color="auto" w:frame="1"/>
        </w:rPr>
        <w:t xml:space="preserve"> Maker</w:t>
      </w:r>
    </w:p>
    <w:p w:rsidR="007F439B" w:rsidRDefault="007F439B" w:rsidP="007F439B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br/>
      </w:r>
    </w:p>
    <w:p w:rsidR="007F439B" w:rsidRDefault="007F439B" w:rsidP="007F439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bdr w:val="none" w:sz="0" w:space="0" w:color="auto" w:frame="1"/>
        </w:rPr>
        <w:t xml:space="preserve">Q2. What </w:t>
      </w:r>
      <w:proofErr w:type="gramStart"/>
      <w:r>
        <w:rPr>
          <w:rFonts w:ascii="Arial" w:hAnsi="Arial" w:cs="Arial"/>
          <w:color w:val="000000"/>
          <w:bdr w:val="none" w:sz="0" w:space="0" w:color="auto" w:frame="1"/>
        </w:rPr>
        <w:t>Is</w:t>
      </w:r>
      <w:proofErr w:type="gramEnd"/>
      <w:r>
        <w:rPr>
          <w:rFonts w:ascii="Arial" w:hAnsi="Arial" w:cs="Arial"/>
          <w:color w:val="000000"/>
          <w:bdr w:val="none" w:sz="0" w:space="0" w:color="auto" w:frame="1"/>
        </w:rPr>
        <w:t xml:space="preserve"> the typical minimum number of Compute Cluster nodes recommended for training in a Production environment?</w:t>
      </w:r>
    </w:p>
    <w:p w:rsidR="007F439B" w:rsidRDefault="007F439B" w:rsidP="007F439B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 </w:t>
      </w:r>
    </w:p>
    <w:p w:rsidR="007F439B" w:rsidRDefault="007F439B" w:rsidP="007F439B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27A721"/>
          <w:sz w:val="21"/>
          <w:szCs w:val="21"/>
        </w:rPr>
      </w:pPr>
      <w:r>
        <w:rPr>
          <w:rFonts w:ascii="Arial" w:hAnsi="Arial" w:cs="Arial"/>
          <w:b/>
          <w:bCs/>
          <w:color w:val="27A721"/>
          <w:bdr w:val="none" w:sz="0" w:space="0" w:color="auto" w:frame="1"/>
        </w:rPr>
        <w:t>0</w:t>
      </w:r>
    </w:p>
    <w:p w:rsidR="007F439B" w:rsidRDefault="007F439B" w:rsidP="007F439B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bdr w:val="none" w:sz="0" w:space="0" w:color="auto" w:frame="1"/>
        </w:rPr>
        <w:t>1</w:t>
      </w:r>
    </w:p>
    <w:p w:rsidR="007F439B" w:rsidRDefault="007F439B" w:rsidP="007F439B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bdr w:val="none" w:sz="0" w:space="0" w:color="auto" w:frame="1"/>
        </w:rPr>
        <w:t>2</w:t>
      </w:r>
    </w:p>
    <w:p w:rsidR="007F439B" w:rsidRDefault="007F439B" w:rsidP="007F439B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bdr w:val="none" w:sz="0" w:space="0" w:color="auto" w:frame="1"/>
        </w:rPr>
        <w:t>3</w:t>
      </w:r>
    </w:p>
    <w:p w:rsidR="007F439B" w:rsidRDefault="007F439B" w:rsidP="007F439B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br/>
      </w:r>
    </w:p>
    <w:p w:rsidR="007F439B" w:rsidRDefault="007F439B" w:rsidP="007F439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bdr w:val="none" w:sz="0" w:space="0" w:color="auto" w:frame="1"/>
        </w:rPr>
        <w:t>Q3. You want to use the Text Analytics service to determine the key talking points in a text document. Which feature of the service should you use?</w:t>
      </w:r>
    </w:p>
    <w:p w:rsidR="007F439B" w:rsidRDefault="007F439B" w:rsidP="007F439B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 </w:t>
      </w:r>
    </w:p>
    <w:p w:rsidR="007F439B" w:rsidRDefault="007F439B" w:rsidP="007F439B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27A721"/>
          <w:sz w:val="21"/>
          <w:szCs w:val="21"/>
        </w:rPr>
      </w:pPr>
      <w:r>
        <w:rPr>
          <w:rFonts w:ascii="Arial" w:hAnsi="Arial" w:cs="Arial"/>
          <w:b/>
          <w:bCs/>
          <w:color w:val="27A721"/>
          <w:bdr w:val="none" w:sz="0" w:space="0" w:color="auto" w:frame="1"/>
        </w:rPr>
        <w:t>Key phrase extraction</w:t>
      </w:r>
    </w:p>
    <w:p w:rsidR="007F439B" w:rsidRDefault="007F439B" w:rsidP="007F439B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bdr w:val="none" w:sz="0" w:space="0" w:color="auto" w:frame="1"/>
        </w:rPr>
        <w:t>Sentiment analysis</w:t>
      </w:r>
    </w:p>
    <w:p w:rsidR="007F439B" w:rsidRDefault="007F439B" w:rsidP="007F439B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bdr w:val="none" w:sz="0" w:space="0" w:color="auto" w:frame="1"/>
        </w:rPr>
        <w:t>Entity detection</w:t>
      </w:r>
    </w:p>
    <w:p w:rsidR="007F439B" w:rsidRDefault="007F439B" w:rsidP="007F439B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bdr w:val="none" w:sz="0" w:space="0" w:color="auto" w:frame="1"/>
        </w:rPr>
        <w:t>none</w:t>
      </w:r>
    </w:p>
    <w:p w:rsidR="007F439B" w:rsidRDefault="007F439B" w:rsidP="007F439B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br/>
      </w:r>
    </w:p>
    <w:p w:rsidR="007F439B" w:rsidRDefault="007F439B" w:rsidP="007F439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bdr w:val="none" w:sz="0" w:space="0" w:color="auto" w:frame="1"/>
        </w:rPr>
        <w:t xml:space="preserve">Q4. Which service is used to suggest class and bounding boxes you add to training set after an initial </w:t>
      </w:r>
      <w:proofErr w:type="gramStart"/>
      <w:r>
        <w:rPr>
          <w:rFonts w:ascii="Arial" w:hAnsi="Arial" w:cs="Arial"/>
          <w:color w:val="000000"/>
          <w:bdr w:val="none" w:sz="0" w:space="0" w:color="auto" w:frame="1"/>
        </w:rPr>
        <w:t>dataset:</w:t>
      </w:r>
      <w:proofErr w:type="gramEnd"/>
    </w:p>
    <w:p w:rsidR="007F439B" w:rsidRDefault="007F439B" w:rsidP="007F439B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 </w:t>
      </w:r>
    </w:p>
    <w:p w:rsidR="007F439B" w:rsidRDefault="007F439B" w:rsidP="007F439B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bdr w:val="none" w:sz="0" w:space="0" w:color="auto" w:frame="1"/>
        </w:rPr>
        <w:t>Auto-tagging</w:t>
      </w:r>
    </w:p>
    <w:p w:rsidR="007F439B" w:rsidRDefault="007F439B" w:rsidP="007F439B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bdr w:val="none" w:sz="0" w:space="0" w:color="auto" w:frame="1"/>
        </w:rPr>
        <w:t>Smart tagging</w:t>
      </w:r>
    </w:p>
    <w:p w:rsidR="007F439B" w:rsidRDefault="007F439B" w:rsidP="007F439B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27A721"/>
          <w:sz w:val="21"/>
          <w:szCs w:val="21"/>
        </w:rPr>
      </w:pPr>
      <w:r>
        <w:rPr>
          <w:rFonts w:ascii="Arial" w:hAnsi="Arial" w:cs="Arial"/>
          <w:b/>
          <w:bCs/>
          <w:color w:val="27A721"/>
          <w:bdr w:val="none" w:sz="0" w:space="0" w:color="auto" w:frame="1"/>
        </w:rPr>
        <w:t>tag smart</w:t>
      </w:r>
    </w:p>
    <w:p w:rsidR="007F439B" w:rsidRDefault="007F439B" w:rsidP="007F439B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bdr w:val="none" w:sz="0" w:space="0" w:color="auto" w:frame="1"/>
        </w:rPr>
        <w:t>none</w:t>
      </w:r>
    </w:p>
    <w:p w:rsidR="007F439B" w:rsidRDefault="007F439B" w:rsidP="007F439B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br/>
      </w:r>
    </w:p>
    <w:p w:rsidR="007F439B" w:rsidRDefault="007F439B" w:rsidP="007F439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bdr w:val="none" w:sz="0" w:space="0" w:color="auto" w:frame="1"/>
        </w:rPr>
        <w:lastRenderedPageBreak/>
        <w:t>Q5. How does the translation engine know when an utterance has finished?</w:t>
      </w:r>
    </w:p>
    <w:p w:rsidR="007F439B" w:rsidRDefault="007F439B" w:rsidP="007F439B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 </w:t>
      </w:r>
    </w:p>
    <w:p w:rsidR="007F439B" w:rsidRDefault="007F439B" w:rsidP="007F439B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bdr w:val="none" w:sz="0" w:space="0" w:color="auto" w:frame="1"/>
        </w:rPr>
        <w:t>User needs to speak the word ‘Stop’.</w:t>
      </w:r>
    </w:p>
    <w:p w:rsidR="007F439B" w:rsidRDefault="007F439B" w:rsidP="007F439B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27A721"/>
          <w:sz w:val="21"/>
          <w:szCs w:val="21"/>
        </w:rPr>
      </w:pPr>
      <w:r>
        <w:rPr>
          <w:rFonts w:ascii="Arial" w:hAnsi="Arial" w:cs="Arial"/>
          <w:b/>
          <w:bCs/>
          <w:color w:val="27A721"/>
          <w:bdr w:val="none" w:sz="0" w:space="0" w:color="auto" w:frame="1"/>
        </w:rPr>
        <w:t>After a pause in the audio</w:t>
      </w:r>
    </w:p>
    <w:p w:rsidR="007F439B" w:rsidRDefault="007F439B" w:rsidP="007F439B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bdr w:val="none" w:sz="0" w:space="0" w:color="auto" w:frame="1"/>
        </w:rPr>
        <w:t>User presses the spacebar</w:t>
      </w:r>
    </w:p>
    <w:p w:rsidR="007F439B" w:rsidRDefault="007F439B" w:rsidP="007F439B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bdr w:val="none" w:sz="0" w:space="0" w:color="auto" w:frame="1"/>
        </w:rPr>
        <w:t>After 10 words have been spoken.</w:t>
      </w:r>
    </w:p>
    <w:p w:rsidR="007F439B" w:rsidRDefault="007F439B" w:rsidP="007F439B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br/>
      </w:r>
    </w:p>
    <w:p w:rsidR="007F439B" w:rsidRDefault="007F439B" w:rsidP="007F439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bdr w:val="none" w:sz="0" w:space="0" w:color="auto" w:frame="1"/>
        </w:rPr>
        <w:t>Q6. The free tier edition of Read API allows for____ pages, versus ____for the paid version</w:t>
      </w:r>
    </w:p>
    <w:p w:rsidR="007F439B" w:rsidRDefault="007F439B" w:rsidP="007F439B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 </w:t>
      </w:r>
    </w:p>
    <w:p w:rsidR="007F439B" w:rsidRDefault="007F439B" w:rsidP="007F439B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27A721"/>
          <w:sz w:val="21"/>
          <w:szCs w:val="21"/>
        </w:rPr>
      </w:pPr>
      <w:r>
        <w:rPr>
          <w:rFonts w:ascii="Arial" w:hAnsi="Arial" w:cs="Arial"/>
          <w:b/>
          <w:bCs/>
          <w:color w:val="27A721"/>
          <w:bdr w:val="none" w:sz="0" w:space="0" w:color="auto" w:frame="1"/>
        </w:rPr>
        <w:t>2-2,000</w:t>
      </w:r>
    </w:p>
    <w:p w:rsidR="007F439B" w:rsidRDefault="007F439B" w:rsidP="007F439B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bdr w:val="none" w:sz="0" w:space="0" w:color="auto" w:frame="1"/>
        </w:rPr>
        <w:t>20 -Unlimited</w:t>
      </w:r>
    </w:p>
    <w:p w:rsidR="007F439B" w:rsidRDefault="007F439B" w:rsidP="007F439B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bdr w:val="none" w:sz="0" w:space="0" w:color="auto" w:frame="1"/>
        </w:rPr>
        <w:t>20-30,000</w:t>
      </w:r>
    </w:p>
    <w:p w:rsidR="007F439B" w:rsidRDefault="007F439B" w:rsidP="007F439B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bdr w:val="none" w:sz="0" w:space="0" w:color="auto" w:frame="1"/>
        </w:rPr>
        <w:t>2-10,000</w:t>
      </w:r>
    </w:p>
    <w:p w:rsidR="007F439B" w:rsidRDefault="007F439B" w:rsidP="007F439B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br/>
      </w:r>
    </w:p>
    <w:p w:rsidR="007F439B" w:rsidRDefault="007F439B" w:rsidP="007F439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bdr w:val="none" w:sz="0" w:space="0" w:color="auto" w:frame="1"/>
        </w:rPr>
        <w:t>Q7. Which programming languages are supported in Azure machine learning Designer?</w:t>
      </w:r>
    </w:p>
    <w:p w:rsidR="007F439B" w:rsidRDefault="007F439B" w:rsidP="007F439B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 </w:t>
      </w:r>
    </w:p>
    <w:p w:rsidR="007F439B" w:rsidRDefault="007F439B" w:rsidP="007F439B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27A721"/>
          <w:sz w:val="21"/>
          <w:szCs w:val="21"/>
        </w:rPr>
      </w:pPr>
      <w:r>
        <w:rPr>
          <w:rFonts w:ascii="Arial" w:hAnsi="Arial" w:cs="Arial"/>
          <w:b/>
          <w:bCs/>
          <w:color w:val="27A721"/>
          <w:bdr w:val="none" w:sz="0" w:space="0" w:color="auto" w:frame="1"/>
        </w:rPr>
        <w:t>Python</w:t>
      </w:r>
    </w:p>
    <w:p w:rsidR="007F439B" w:rsidRDefault="007F439B" w:rsidP="007F439B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bdr w:val="none" w:sz="0" w:space="0" w:color="auto" w:frame="1"/>
        </w:rPr>
        <w:t>R</w:t>
      </w:r>
    </w:p>
    <w:p w:rsidR="007F439B" w:rsidRDefault="007F439B" w:rsidP="007F439B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bdr w:val="none" w:sz="0" w:space="0" w:color="auto" w:frame="1"/>
        </w:rPr>
        <w:t>Scala</w:t>
      </w:r>
      <w:proofErr w:type="spellEnd"/>
    </w:p>
    <w:p w:rsidR="007F439B" w:rsidRDefault="007F439B" w:rsidP="007F439B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bdr w:val="none" w:sz="0" w:space="0" w:color="auto" w:frame="1"/>
        </w:rPr>
        <w:t>C#</w:t>
      </w:r>
    </w:p>
    <w:p w:rsidR="007F439B" w:rsidRDefault="007F439B" w:rsidP="007F439B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br/>
      </w:r>
    </w:p>
    <w:p w:rsidR="007F439B" w:rsidRDefault="007F439B" w:rsidP="007F439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bdr w:val="none" w:sz="0" w:space="0" w:color="auto" w:frame="1"/>
        </w:rPr>
        <w:t>Q8. Image classification can be used for the following use cases</w:t>
      </w:r>
    </w:p>
    <w:p w:rsidR="007F439B" w:rsidRDefault="007F439B" w:rsidP="007F439B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 </w:t>
      </w:r>
    </w:p>
    <w:p w:rsidR="007F439B" w:rsidRDefault="007F439B" w:rsidP="007F439B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bdr w:val="none" w:sz="0" w:space="0" w:color="auto" w:frame="1"/>
        </w:rPr>
        <w:t>Disaster Investigation</w:t>
      </w:r>
    </w:p>
    <w:p w:rsidR="007F439B" w:rsidRDefault="007F439B" w:rsidP="007F439B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27A721"/>
          <w:sz w:val="21"/>
          <w:szCs w:val="21"/>
        </w:rPr>
      </w:pPr>
      <w:r>
        <w:rPr>
          <w:rFonts w:ascii="Arial" w:hAnsi="Arial" w:cs="Arial"/>
          <w:b/>
          <w:bCs/>
          <w:color w:val="27A721"/>
          <w:bdr w:val="none" w:sz="0" w:space="0" w:color="auto" w:frame="1"/>
        </w:rPr>
        <w:t>Object Detection</w:t>
      </w:r>
    </w:p>
    <w:p w:rsidR="007F439B" w:rsidRDefault="007F439B" w:rsidP="007F439B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bdr w:val="none" w:sz="0" w:space="0" w:color="auto" w:frame="1"/>
        </w:rPr>
        <w:t>Medical Diagnostics</w:t>
      </w:r>
    </w:p>
    <w:p w:rsidR="007F439B" w:rsidRDefault="007F439B" w:rsidP="007F439B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bdr w:val="none" w:sz="0" w:space="0" w:color="auto" w:frame="1"/>
        </w:rPr>
        <w:t>Production identification</w:t>
      </w:r>
    </w:p>
    <w:p w:rsidR="007F439B" w:rsidRDefault="007F439B" w:rsidP="007F439B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br/>
      </w:r>
    </w:p>
    <w:p w:rsidR="007F439B" w:rsidRDefault="007F439B" w:rsidP="007F439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bdr w:val="none" w:sz="0" w:space="0" w:color="auto" w:frame="1"/>
        </w:rPr>
        <w:t xml:space="preserve">Q9. You are planning to build a regression </w:t>
      </w:r>
      <w:proofErr w:type="spellStart"/>
      <w:r>
        <w:rPr>
          <w:rFonts w:ascii="Arial" w:hAnsi="Arial" w:cs="Arial"/>
          <w:color w:val="000000"/>
          <w:bdr w:val="none" w:sz="0" w:space="0" w:color="auto" w:frame="1"/>
        </w:rPr>
        <w:t>model.You</w:t>
      </w:r>
      <w:proofErr w:type="spellEnd"/>
      <w:r>
        <w:rPr>
          <w:rFonts w:ascii="Arial" w:hAnsi="Arial" w:cs="Arial"/>
          <w:color w:val="000000"/>
          <w:bdr w:val="none" w:sz="0" w:space="0" w:color="auto" w:frame="1"/>
        </w:rPr>
        <w:t xml:space="preserve"> observe that dataset has features with numerical values at different scales. How does it Impact when we use dataset unchanged?</w:t>
      </w:r>
    </w:p>
    <w:p w:rsidR="007F439B" w:rsidRDefault="007F439B" w:rsidP="007F439B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lastRenderedPageBreak/>
        <w:t> </w:t>
      </w:r>
    </w:p>
    <w:p w:rsidR="007F439B" w:rsidRDefault="007F439B" w:rsidP="007F439B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bdr w:val="none" w:sz="0" w:space="0" w:color="auto" w:frame="1"/>
        </w:rPr>
        <w:t>It makes no difference. No risk involved</w:t>
      </w:r>
    </w:p>
    <w:p w:rsidR="007F439B" w:rsidRDefault="007F439B" w:rsidP="007F439B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bdr w:val="none" w:sz="0" w:space="0" w:color="auto" w:frame="1"/>
        </w:rPr>
        <w:t>Smaller values in data may lead to higher bias</w:t>
      </w:r>
    </w:p>
    <w:p w:rsidR="007F439B" w:rsidRDefault="007F439B" w:rsidP="007F439B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27A721"/>
          <w:sz w:val="21"/>
          <w:szCs w:val="21"/>
        </w:rPr>
      </w:pPr>
      <w:r>
        <w:rPr>
          <w:rFonts w:ascii="Arial" w:hAnsi="Arial" w:cs="Arial"/>
          <w:b/>
          <w:bCs/>
          <w:color w:val="27A721"/>
          <w:bdr w:val="none" w:sz="0" w:space="0" w:color="auto" w:frame="1"/>
        </w:rPr>
        <w:t>Larger values in data may lead to higher bias</w:t>
      </w:r>
    </w:p>
    <w:p w:rsidR="007F439B" w:rsidRDefault="007F439B" w:rsidP="007F439B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bdr w:val="none" w:sz="0" w:space="0" w:color="auto" w:frame="1"/>
        </w:rPr>
        <w:t>Algorithm works better when we use data unchanged</w:t>
      </w:r>
    </w:p>
    <w:p w:rsidR="007F439B" w:rsidRDefault="007F439B" w:rsidP="007F439B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br/>
      </w:r>
    </w:p>
    <w:p w:rsidR="007F439B" w:rsidRDefault="007F439B" w:rsidP="007F439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bdr w:val="none" w:sz="0" w:space="0" w:color="auto" w:frame="1"/>
        </w:rPr>
        <w:t>Q10. You have used a wrong language code in Text Analytics. What sentiment analysis score should you expect?</w:t>
      </w:r>
    </w:p>
    <w:p w:rsidR="007F439B" w:rsidRDefault="007F439B" w:rsidP="007F439B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 </w:t>
      </w:r>
    </w:p>
    <w:p w:rsidR="007F439B" w:rsidRDefault="007F439B" w:rsidP="007F439B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bdr w:val="none" w:sz="0" w:space="0" w:color="auto" w:frame="1"/>
        </w:rPr>
        <w:t>1</w:t>
      </w:r>
    </w:p>
    <w:p w:rsidR="007F439B" w:rsidRDefault="007F439B" w:rsidP="007F439B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27A721"/>
          <w:sz w:val="21"/>
          <w:szCs w:val="21"/>
        </w:rPr>
      </w:pPr>
      <w:r>
        <w:rPr>
          <w:rFonts w:ascii="Arial" w:hAnsi="Arial" w:cs="Arial"/>
          <w:b/>
          <w:bCs/>
          <w:color w:val="27A721"/>
          <w:bdr w:val="none" w:sz="0" w:space="0" w:color="auto" w:frame="1"/>
        </w:rPr>
        <w:t>0.5</w:t>
      </w:r>
    </w:p>
    <w:p w:rsidR="007F439B" w:rsidRDefault="007F439B" w:rsidP="007F439B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bdr w:val="none" w:sz="0" w:space="0" w:color="auto" w:frame="1"/>
        </w:rPr>
        <w:t>0</w:t>
      </w:r>
    </w:p>
    <w:p w:rsidR="007F439B" w:rsidRDefault="007F439B" w:rsidP="007F439B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bdr w:val="none" w:sz="0" w:space="0" w:color="auto" w:frame="1"/>
        </w:rPr>
        <w:t>None</w:t>
      </w:r>
    </w:p>
    <w:p w:rsidR="007F439B" w:rsidRDefault="007F439B" w:rsidP="007F439B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br/>
      </w:r>
    </w:p>
    <w:p w:rsidR="007F439B" w:rsidRDefault="007F439B" w:rsidP="007F439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bdr w:val="none" w:sz="0" w:space="0" w:color="auto" w:frame="1"/>
        </w:rPr>
        <w:t xml:space="preserve">Q11. When might you see </w:t>
      </w:r>
      <w:proofErr w:type="spellStart"/>
      <w:r>
        <w:rPr>
          <w:rFonts w:ascii="Arial" w:hAnsi="Arial" w:cs="Arial"/>
          <w:color w:val="000000"/>
          <w:bdr w:val="none" w:sz="0" w:space="0" w:color="auto" w:frame="1"/>
        </w:rPr>
        <w:t>NaN</w:t>
      </w:r>
      <w:proofErr w:type="spellEnd"/>
      <w:r>
        <w:rPr>
          <w:rFonts w:ascii="Arial" w:hAnsi="Arial" w:cs="Arial"/>
          <w:color w:val="000000"/>
          <w:bdr w:val="none" w:sz="0" w:space="0" w:color="auto" w:frame="1"/>
        </w:rPr>
        <w:t xml:space="preserve"> returned for a score in Language Detection?</w:t>
      </w:r>
    </w:p>
    <w:p w:rsidR="007F439B" w:rsidRDefault="007F439B" w:rsidP="007F439B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 </w:t>
      </w:r>
    </w:p>
    <w:p w:rsidR="007F439B" w:rsidRDefault="007F439B" w:rsidP="007F439B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bdr w:val="none" w:sz="0" w:space="0" w:color="auto" w:frame="1"/>
        </w:rPr>
        <w:t>When the score calculated by the service is outside the range of 0 to 1</w:t>
      </w:r>
    </w:p>
    <w:p w:rsidR="007F439B" w:rsidRDefault="007F439B" w:rsidP="007F439B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27A721"/>
          <w:sz w:val="21"/>
          <w:szCs w:val="21"/>
        </w:rPr>
      </w:pPr>
      <w:r>
        <w:rPr>
          <w:rFonts w:ascii="Arial" w:hAnsi="Arial" w:cs="Arial"/>
          <w:b/>
          <w:bCs/>
          <w:color w:val="27A721"/>
          <w:bdr w:val="none" w:sz="0" w:space="0" w:color="auto" w:frame="1"/>
        </w:rPr>
        <w:t>When the language is ambiguous</w:t>
      </w:r>
    </w:p>
    <w:p w:rsidR="007F439B" w:rsidRDefault="007F439B" w:rsidP="007F439B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bdr w:val="none" w:sz="0" w:space="0" w:color="auto" w:frame="1"/>
        </w:rPr>
        <w:t xml:space="preserve">When the predominant language in the text is </w:t>
      </w:r>
      <w:proofErr w:type="spellStart"/>
      <w:r>
        <w:rPr>
          <w:rFonts w:ascii="Arial" w:hAnsi="Arial" w:cs="Arial"/>
          <w:color w:val="000000"/>
          <w:bdr w:val="none" w:sz="0" w:space="0" w:color="auto" w:frame="1"/>
        </w:rPr>
        <w:t>mixedwith</w:t>
      </w:r>
      <w:proofErr w:type="spellEnd"/>
      <w:r>
        <w:rPr>
          <w:rFonts w:ascii="Arial" w:hAnsi="Arial" w:cs="Arial"/>
          <w:color w:val="000000"/>
          <w:bdr w:val="none" w:sz="0" w:space="0" w:color="auto" w:frame="1"/>
        </w:rPr>
        <w:t xml:space="preserve"> other languages</w:t>
      </w:r>
    </w:p>
    <w:p w:rsidR="007F439B" w:rsidRDefault="007F439B" w:rsidP="007F439B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bdr w:val="none" w:sz="0" w:space="0" w:color="auto" w:frame="1"/>
        </w:rPr>
        <w:t>none</w:t>
      </w:r>
    </w:p>
    <w:p w:rsidR="007F439B" w:rsidRDefault="007F439B" w:rsidP="007F439B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br/>
      </w:r>
    </w:p>
    <w:p w:rsidR="007F439B" w:rsidRDefault="007F439B" w:rsidP="007F439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bdr w:val="none" w:sz="0" w:space="0" w:color="auto" w:frame="1"/>
        </w:rPr>
        <w:t>Q12. True or False: To generate thumbnails, Computer vision can only change the aspect ratio to fit the target thumbnail dimensions</w:t>
      </w:r>
    </w:p>
    <w:p w:rsidR="007F439B" w:rsidRDefault="007F439B" w:rsidP="007F439B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 </w:t>
      </w:r>
    </w:p>
    <w:p w:rsidR="007F439B" w:rsidRDefault="007F439B" w:rsidP="007F439B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bdr w:val="none" w:sz="0" w:space="0" w:color="auto" w:frame="1"/>
        </w:rPr>
        <w:t>TRUE</w:t>
      </w:r>
    </w:p>
    <w:p w:rsidR="007F439B" w:rsidRDefault="007F439B" w:rsidP="007F439B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27A721"/>
          <w:sz w:val="21"/>
          <w:szCs w:val="21"/>
        </w:rPr>
      </w:pPr>
      <w:r>
        <w:rPr>
          <w:rFonts w:ascii="Arial" w:hAnsi="Arial" w:cs="Arial"/>
          <w:b/>
          <w:bCs/>
          <w:color w:val="27A721"/>
          <w:bdr w:val="none" w:sz="0" w:space="0" w:color="auto" w:frame="1"/>
        </w:rPr>
        <w:t>FALSE</w:t>
      </w:r>
    </w:p>
    <w:p w:rsidR="007F439B" w:rsidRDefault="007F439B" w:rsidP="007F439B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br/>
      </w:r>
    </w:p>
    <w:p w:rsidR="007F439B" w:rsidRDefault="007F439B" w:rsidP="007F439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bdr w:val="none" w:sz="0" w:space="0" w:color="auto" w:frame="1"/>
        </w:rPr>
        <w:t xml:space="preserve">Q13. You use the Text Analytics service to perform sentiment analysis on a document, and a score of 0.99 </w:t>
      </w:r>
      <w:proofErr w:type="gramStart"/>
      <w:r>
        <w:rPr>
          <w:rFonts w:ascii="Arial" w:hAnsi="Arial" w:cs="Arial"/>
          <w:color w:val="000000"/>
          <w:bdr w:val="none" w:sz="0" w:space="0" w:color="auto" w:frame="1"/>
        </w:rPr>
        <w:t>Is</w:t>
      </w:r>
      <w:proofErr w:type="gramEnd"/>
      <w:r>
        <w:rPr>
          <w:rFonts w:ascii="Arial" w:hAnsi="Arial" w:cs="Arial"/>
          <w:color w:val="000000"/>
          <w:bdr w:val="none" w:sz="0" w:space="0" w:color="auto" w:frame="1"/>
        </w:rPr>
        <w:t xml:space="preserve"> returned. What does this score indicate about the document sentiment?</w:t>
      </w:r>
    </w:p>
    <w:p w:rsidR="007F439B" w:rsidRDefault="007F439B" w:rsidP="007F439B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 </w:t>
      </w:r>
    </w:p>
    <w:p w:rsidR="007F439B" w:rsidRDefault="007F439B" w:rsidP="007F439B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bdr w:val="none" w:sz="0" w:space="0" w:color="auto" w:frame="1"/>
        </w:rPr>
        <w:lastRenderedPageBreak/>
        <w:t xml:space="preserve">The document </w:t>
      </w:r>
      <w:proofErr w:type="gramStart"/>
      <w:r>
        <w:rPr>
          <w:rFonts w:ascii="Arial" w:hAnsi="Arial" w:cs="Arial"/>
          <w:color w:val="000000"/>
          <w:bdr w:val="none" w:sz="0" w:space="0" w:color="auto" w:frame="1"/>
        </w:rPr>
        <w:t>Is</w:t>
      </w:r>
      <w:proofErr w:type="gramEnd"/>
      <w:r>
        <w:rPr>
          <w:rFonts w:ascii="Arial" w:hAnsi="Arial" w:cs="Arial"/>
          <w:color w:val="000000"/>
          <w:bdr w:val="none" w:sz="0" w:space="0" w:color="auto" w:frame="1"/>
        </w:rPr>
        <w:t xml:space="preserve"> neutral.</w:t>
      </w:r>
    </w:p>
    <w:p w:rsidR="007F439B" w:rsidRDefault="007F439B" w:rsidP="007F439B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bdr w:val="none" w:sz="0" w:space="0" w:color="auto" w:frame="1"/>
        </w:rPr>
        <w:t xml:space="preserve">The document </w:t>
      </w:r>
      <w:proofErr w:type="gramStart"/>
      <w:r>
        <w:rPr>
          <w:rFonts w:ascii="Arial" w:hAnsi="Arial" w:cs="Arial"/>
          <w:color w:val="000000"/>
          <w:bdr w:val="none" w:sz="0" w:space="0" w:color="auto" w:frame="1"/>
        </w:rPr>
        <w:t>Is</w:t>
      </w:r>
      <w:proofErr w:type="gramEnd"/>
      <w:r>
        <w:rPr>
          <w:rFonts w:ascii="Arial" w:hAnsi="Arial" w:cs="Arial"/>
          <w:color w:val="000000"/>
          <w:bdr w:val="none" w:sz="0" w:space="0" w:color="auto" w:frame="1"/>
        </w:rPr>
        <w:t xml:space="preserve"> negative.</w:t>
      </w:r>
    </w:p>
    <w:p w:rsidR="007F439B" w:rsidRDefault="007F439B" w:rsidP="007F439B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27A721"/>
          <w:sz w:val="21"/>
          <w:szCs w:val="21"/>
        </w:rPr>
      </w:pPr>
      <w:r>
        <w:rPr>
          <w:rFonts w:ascii="Arial" w:hAnsi="Arial" w:cs="Arial"/>
          <w:b/>
          <w:bCs/>
          <w:color w:val="27A721"/>
          <w:bdr w:val="none" w:sz="0" w:space="0" w:color="auto" w:frame="1"/>
        </w:rPr>
        <w:t>The document is positive.</w:t>
      </w:r>
    </w:p>
    <w:p w:rsidR="007F439B" w:rsidRDefault="007F439B" w:rsidP="007F439B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bdr w:val="none" w:sz="0" w:space="0" w:color="auto" w:frame="1"/>
        </w:rPr>
        <w:t>None</w:t>
      </w:r>
    </w:p>
    <w:p w:rsidR="007F439B" w:rsidRDefault="007F439B" w:rsidP="007F439B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br/>
      </w:r>
    </w:p>
    <w:p w:rsidR="007F439B" w:rsidRDefault="007F439B" w:rsidP="007F439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bdr w:val="none" w:sz="0" w:space="0" w:color="auto" w:frame="1"/>
        </w:rPr>
        <w:t>Q14. You want to use the Speech service to build an application that reads Incoming email message subjects aloud. Which API should you use?</w:t>
      </w:r>
    </w:p>
    <w:p w:rsidR="007F439B" w:rsidRDefault="007F439B" w:rsidP="007F439B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 </w:t>
      </w:r>
    </w:p>
    <w:p w:rsidR="007F439B" w:rsidRDefault="007F439B" w:rsidP="007F439B">
      <w:pPr>
        <w:pStyle w:val="NormalWeb"/>
        <w:numPr>
          <w:ilvl w:val="0"/>
          <w:numId w:val="1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bdr w:val="none" w:sz="0" w:space="0" w:color="auto" w:frame="1"/>
        </w:rPr>
        <w:t>Speech-to-Text</w:t>
      </w:r>
    </w:p>
    <w:p w:rsidR="007F439B" w:rsidRDefault="007F439B" w:rsidP="007F439B">
      <w:pPr>
        <w:pStyle w:val="NormalWeb"/>
        <w:numPr>
          <w:ilvl w:val="0"/>
          <w:numId w:val="14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27A721"/>
          <w:sz w:val="21"/>
          <w:szCs w:val="21"/>
        </w:rPr>
      </w:pPr>
      <w:r>
        <w:rPr>
          <w:rFonts w:ascii="Arial" w:hAnsi="Arial" w:cs="Arial"/>
          <w:b/>
          <w:bCs/>
          <w:color w:val="27A721"/>
          <w:bdr w:val="none" w:sz="0" w:space="0" w:color="auto" w:frame="1"/>
        </w:rPr>
        <w:t>Text-to-Speech</w:t>
      </w:r>
    </w:p>
    <w:p w:rsidR="007F439B" w:rsidRDefault="007F439B" w:rsidP="007F439B">
      <w:pPr>
        <w:pStyle w:val="NormalWeb"/>
        <w:numPr>
          <w:ilvl w:val="0"/>
          <w:numId w:val="1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bdr w:val="none" w:sz="0" w:space="0" w:color="auto" w:frame="1"/>
        </w:rPr>
        <w:t>Translate</w:t>
      </w:r>
    </w:p>
    <w:p w:rsidR="007F439B" w:rsidRDefault="007F439B" w:rsidP="007F439B">
      <w:pPr>
        <w:pStyle w:val="NormalWeb"/>
        <w:numPr>
          <w:ilvl w:val="0"/>
          <w:numId w:val="1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bdr w:val="none" w:sz="0" w:space="0" w:color="auto" w:frame="1"/>
        </w:rPr>
        <w:t>Text Analytics</w:t>
      </w:r>
    </w:p>
    <w:p w:rsidR="007F439B" w:rsidRDefault="007F439B" w:rsidP="007F439B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br/>
      </w:r>
    </w:p>
    <w:p w:rsidR="007F439B" w:rsidRDefault="007F439B" w:rsidP="007F439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bdr w:val="none" w:sz="0" w:space="0" w:color="auto" w:frame="1"/>
        </w:rPr>
        <w:t>Q15. Computer vision is the best Azure resource for detecting, analyzing and working with Faces</w:t>
      </w:r>
    </w:p>
    <w:p w:rsidR="007F439B" w:rsidRDefault="007F439B" w:rsidP="007F439B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 </w:t>
      </w:r>
    </w:p>
    <w:p w:rsidR="007F439B" w:rsidRDefault="007F439B" w:rsidP="007F439B">
      <w:pPr>
        <w:pStyle w:val="NormalWeb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27A721"/>
          <w:sz w:val="21"/>
          <w:szCs w:val="21"/>
        </w:rPr>
      </w:pPr>
      <w:r>
        <w:rPr>
          <w:rFonts w:ascii="Arial" w:hAnsi="Arial" w:cs="Arial"/>
          <w:b/>
          <w:bCs/>
          <w:color w:val="27A721"/>
          <w:bdr w:val="none" w:sz="0" w:space="0" w:color="auto" w:frame="1"/>
        </w:rPr>
        <w:t>FALSE</w:t>
      </w:r>
    </w:p>
    <w:p w:rsidR="007F439B" w:rsidRDefault="007F439B" w:rsidP="007F439B">
      <w:pPr>
        <w:pStyle w:val="NormalWeb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bdr w:val="none" w:sz="0" w:space="0" w:color="auto" w:frame="1"/>
        </w:rPr>
        <w:t>TRUE</w:t>
      </w:r>
    </w:p>
    <w:p w:rsidR="007F439B" w:rsidRDefault="007F439B" w:rsidP="007F439B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br/>
      </w:r>
    </w:p>
    <w:p w:rsidR="007F439B" w:rsidRDefault="007F439B" w:rsidP="007F439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bdr w:val="none" w:sz="0" w:space="0" w:color="auto" w:frame="1"/>
        </w:rPr>
        <w:t xml:space="preserve">Q16. What Is the </w:t>
      </w:r>
      <w:proofErr w:type="gramStart"/>
      <w:r>
        <w:rPr>
          <w:rFonts w:ascii="Arial" w:hAnsi="Arial" w:cs="Arial"/>
          <w:color w:val="000000"/>
          <w:bdr w:val="none" w:sz="0" w:space="0" w:color="auto" w:frame="1"/>
        </w:rPr>
        <w:t>None</w:t>
      </w:r>
      <w:proofErr w:type="gramEnd"/>
      <w:r>
        <w:rPr>
          <w:rFonts w:ascii="Arial" w:hAnsi="Arial" w:cs="Arial"/>
          <w:color w:val="000000"/>
          <w:bdr w:val="none" w:sz="0" w:space="0" w:color="auto" w:frame="1"/>
        </w:rPr>
        <w:t xml:space="preserve"> intent in LUIS? </w:t>
      </w:r>
    </w:p>
    <w:p w:rsidR="007F439B" w:rsidRDefault="007F439B" w:rsidP="007F439B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 </w:t>
      </w:r>
    </w:p>
    <w:p w:rsidR="007F439B" w:rsidRDefault="007F439B" w:rsidP="007F439B">
      <w:pPr>
        <w:pStyle w:val="NormalWeb"/>
        <w:numPr>
          <w:ilvl w:val="0"/>
          <w:numId w:val="1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bdr w:val="none" w:sz="0" w:space="0" w:color="auto" w:frame="1"/>
        </w:rPr>
        <w:t>There is no such intent</w:t>
      </w:r>
    </w:p>
    <w:p w:rsidR="007F439B" w:rsidRDefault="007F439B" w:rsidP="007F439B">
      <w:pPr>
        <w:pStyle w:val="NormalWeb"/>
        <w:numPr>
          <w:ilvl w:val="0"/>
          <w:numId w:val="16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27A721"/>
          <w:sz w:val="21"/>
          <w:szCs w:val="21"/>
        </w:rPr>
      </w:pPr>
      <w:r>
        <w:rPr>
          <w:rFonts w:ascii="Arial" w:hAnsi="Arial" w:cs="Arial"/>
          <w:b/>
          <w:bCs/>
          <w:color w:val="27A721"/>
          <w:bdr w:val="none" w:sz="0" w:space="0" w:color="auto" w:frame="1"/>
        </w:rPr>
        <w:t>It is required to handle utterance that do not map to any of the you have entered</w:t>
      </w:r>
    </w:p>
    <w:p w:rsidR="007F439B" w:rsidRDefault="007F439B" w:rsidP="007F439B">
      <w:pPr>
        <w:pStyle w:val="NormalWeb"/>
        <w:numPr>
          <w:ilvl w:val="0"/>
          <w:numId w:val="1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bdr w:val="none" w:sz="0" w:space="0" w:color="auto" w:frame="1"/>
        </w:rPr>
        <w:t>It is recommended but not required</w:t>
      </w:r>
    </w:p>
    <w:p w:rsidR="007F439B" w:rsidRDefault="007F439B" w:rsidP="007F439B">
      <w:pPr>
        <w:pStyle w:val="NormalWeb"/>
        <w:numPr>
          <w:ilvl w:val="0"/>
          <w:numId w:val="1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bdr w:val="none" w:sz="0" w:space="0" w:color="auto" w:frame="1"/>
        </w:rPr>
        <w:t>it can be renamed as fallback</w:t>
      </w:r>
    </w:p>
    <w:p w:rsidR="007F439B" w:rsidRDefault="007F439B" w:rsidP="007F439B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br/>
      </w:r>
    </w:p>
    <w:p w:rsidR="007F439B" w:rsidRDefault="007F439B" w:rsidP="007F439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bdr w:val="none" w:sz="0" w:space="0" w:color="auto" w:frame="1"/>
        </w:rPr>
        <w:t>Q17. You wish to upload your custom images for an image classification machine learning service you are creating. What options are available to you?</w:t>
      </w:r>
    </w:p>
    <w:p w:rsidR="007F439B" w:rsidRDefault="007F439B" w:rsidP="007F439B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 </w:t>
      </w:r>
    </w:p>
    <w:p w:rsidR="007F439B" w:rsidRDefault="007F439B" w:rsidP="007F439B">
      <w:pPr>
        <w:pStyle w:val="NormalWeb"/>
        <w:numPr>
          <w:ilvl w:val="0"/>
          <w:numId w:val="1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bdr w:val="none" w:sz="0" w:space="0" w:color="auto" w:frame="1"/>
        </w:rPr>
        <w:t>Azure Cognitive service port</w:t>
      </w:r>
    </w:p>
    <w:p w:rsidR="007F439B" w:rsidRDefault="007F439B" w:rsidP="007F439B">
      <w:pPr>
        <w:pStyle w:val="NormalWeb"/>
        <w:numPr>
          <w:ilvl w:val="0"/>
          <w:numId w:val="1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bdr w:val="none" w:sz="0" w:space="0" w:color="auto" w:frame="1"/>
        </w:rPr>
        <w:t>Azure Vision API</w:t>
      </w:r>
    </w:p>
    <w:p w:rsidR="007F439B" w:rsidRDefault="007F439B" w:rsidP="007F439B">
      <w:pPr>
        <w:pStyle w:val="NormalWeb"/>
        <w:numPr>
          <w:ilvl w:val="0"/>
          <w:numId w:val="17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27A721"/>
          <w:sz w:val="21"/>
          <w:szCs w:val="21"/>
        </w:rPr>
      </w:pPr>
      <w:r>
        <w:rPr>
          <w:rFonts w:ascii="Arial" w:hAnsi="Arial" w:cs="Arial"/>
          <w:b/>
          <w:bCs/>
          <w:color w:val="27A721"/>
          <w:bdr w:val="none" w:sz="0" w:space="0" w:color="auto" w:frame="1"/>
        </w:rPr>
        <w:lastRenderedPageBreak/>
        <w:t>Custom Vision Portal</w:t>
      </w:r>
    </w:p>
    <w:p w:rsidR="007F439B" w:rsidRDefault="007F439B" w:rsidP="007F439B">
      <w:pPr>
        <w:pStyle w:val="NormalWeb"/>
        <w:numPr>
          <w:ilvl w:val="0"/>
          <w:numId w:val="1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bdr w:val="none" w:sz="0" w:space="0" w:color="auto" w:frame="1"/>
        </w:rPr>
        <w:t>Custom Vision SDK</w:t>
      </w:r>
    </w:p>
    <w:p w:rsidR="007F439B" w:rsidRDefault="007F439B" w:rsidP="007F439B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br/>
      </w:r>
    </w:p>
    <w:p w:rsidR="007F439B" w:rsidRDefault="007F439B" w:rsidP="007F439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bdr w:val="none" w:sz="0" w:space="0" w:color="auto" w:frame="1"/>
        </w:rPr>
        <w:t xml:space="preserve">Q18. An automobile dealership wants to use historic car sales data to </w:t>
      </w:r>
      <w:proofErr w:type="spellStart"/>
      <w:r>
        <w:rPr>
          <w:rFonts w:ascii="Arial" w:hAnsi="Arial" w:cs="Arial"/>
          <w:color w:val="000000"/>
          <w:bdr w:val="none" w:sz="0" w:space="0" w:color="auto" w:frame="1"/>
        </w:rPr>
        <w:t>traina</w:t>
      </w:r>
      <w:proofErr w:type="spellEnd"/>
      <w:r>
        <w:rPr>
          <w:rFonts w:ascii="Arial" w:hAnsi="Arial" w:cs="Arial"/>
          <w:color w:val="000000"/>
          <w:bdr w:val="none" w:sz="0" w:space="0" w:color="auto" w:frame="1"/>
        </w:rPr>
        <w:t xml:space="preserve"> machine learning model. The model should predict the price of a pre-owned car based on characteristics like its age, engine size, and mileage. What kind of machine learning model does the dealership need to create?</w:t>
      </w:r>
    </w:p>
    <w:p w:rsidR="007F439B" w:rsidRDefault="007F439B" w:rsidP="007F439B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 </w:t>
      </w:r>
    </w:p>
    <w:p w:rsidR="007F439B" w:rsidRDefault="007F439B" w:rsidP="007F439B">
      <w:pPr>
        <w:pStyle w:val="NormalWeb"/>
        <w:numPr>
          <w:ilvl w:val="0"/>
          <w:numId w:val="1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bdr w:val="none" w:sz="0" w:space="0" w:color="auto" w:frame="1"/>
        </w:rPr>
        <w:t>Classification</w:t>
      </w:r>
    </w:p>
    <w:p w:rsidR="007F439B" w:rsidRDefault="007F439B" w:rsidP="007F439B">
      <w:pPr>
        <w:pStyle w:val="NormalWeb"/>
        <w:numPr>
          <w:ilvl w:val="0"/>
          <w:numId w:val="1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bdr w:val="none" w:sz="0" w:space="0" w:color="auto" w:frame="1"/>
        </w:rPr>
        <w:t>Clustering</w:t>
      </w:r>
    </w:p>
    <w:p w:rsidR="007F439B" w:rsidRDefault="007F439B" w:rsidP="007F439B">
      <w:pPr>
        <w:pStyle w:val="NormalWeb"/>
        <w:numPr>
          <w:ilvl w:val="0"/>
          <w:numId w:val="18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27A721"/>
          <w:sz w:val="21"/>
          <w:szCs w:val="21"/>
        </w:rPr>
      </w:pPr>
      <w:r>
        <w:rPr>
          <w:rFonts w:ascii="Arial" w:hAnsi="Arial" w:cs="Arial"/>
          <w:b/>
          <w:bCs/>
          <w:color w:val="27A721"/>
          <w:bdr w:val="none" w:sz="0" w:space="0" w:color="auto" w:frame="1"/>
        </w:rPr>
        <w:t>Regression</w:t>
      </w:r>
    </w:p>
    <w:p w:rsidR="007F439B" w:rsidRDefault="007F439B" w:rsidP="007F439B">
      <w:pPr>
        <w:pStyle w:val="NormalWeb"/>
        <w:numPr>
          <w:ilvl w:val="0"/>
          <w:numId w:val="1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bdr w:val="none" w:sz="0" w:space="0" w:color="auto" w:frame="1"/>
        </w:rPr>
        <w:t>none</w:t>
      </w:r>
    </w:p>
    <w:p w:rsidR="007F439B" w:rsidRDefault="007F439B" w:rsidP="007F439B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br/>
      </w:r>
    </w:p>
    <w:p w:rsidR="007F439B" w:rsidRDefault="007F439B" w:rsidP="007F439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bdr w:val="none" w:sz="0" w:space="0" w:color="auto" w:frame="1"/>
        </w:rPr>
        <w:t xml:space="preserve">Q19. You wish to predict property prices based on a known set of features. This </w:t>
      </w:r>
      <w:proofErr w:type="gramStart"/>
      <w:r>
        <w:rPr>
          <w:rFonts w:ascii="Arial" w:hAnsi="Arial" w:cs="Arial"/>
          <w:color w:val="000000"/>
          <w:bdr w:val="none" w:sz="0" w:space="0" w:color="auto" w:frame="1"/>
        </w:rPr>
        <w:t>Is</w:t>
      </w:r>
      <w:proofErr w:type="gramEnd"/>
      <w:r>
        <w:rPr>
          <w:rFonts w:ascii="Arial" w:hAnsi="Arial" w:cs="Arial"/>
          <w:color w:val="000000"/>
          <w:bdr w:val="none" w:sz="0" w:space="0" w:color="auto" w:frame="1"/>
        </w:rPr>
        <w:t xml:space="preserve"> an example of</w:t>
      </w:r>
    </w:p>
    <w:p w:rsidR="007F439B" w:rsidRDefault="007F439B" w:rsidP="007F439B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 </w:t>
      </w:r>
    </w:p>
    <w:p w:rsidR="007F439B" w:rsidRDefault="007F439B" w:rsidP="007F439B">
      <w:pPr>
        <w:pStyle w:val="NormalWeb"/>
        <w:numPr>
          <w:ilvl w:val="0"/>
          <w:numId w:val="19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27A721"/>
          <w:sz w:val="21"/>
          <w:szCs w:val="21"/>
        </w:rPr>
      </w:pPr>
      <w:r>
        <w:rPr>
          <w:rFonts w:ascii="Arial" w:hAnsi="Arial" w:cs="Arial"/>
          <w:b/>
          <w:bCs/>
          <w:color w:val="27A721"/>
          <w:bdr w:val="none" w:sz="0" w:space="0" w:color="auto" w:frame="1"/>
        </w:rPr>
        <w:t>Supervised learning</w:t>
      </w:r>
    </w:p>
    <w:p w:rsidR="007F439B" w:rsidRDefault="007F439B" w:rsidP="007F439B">
      <w:pPr>
        <w:pStyle w:val="NormalWeb"/>
        <w:numPr>
          <w:ilvl w:val="0"/>
          <w:numId w:val="1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bdr w:val="none" w:sz="0" w:space="0" w:color="auto" w:frame="1"/>
        </w:rPr>
        <w:t>Unsupervised learning</w:t>
      </w:r>
    </w:p>
    <w:p w:rsidR="007F439B" w:rsidRDefault="007F439B" w:rsidP="007F439B">
      <w:pPr>
        <w:pStyle w:val="NormalWeb"/>
        <w:numPr>
          <w:ilvl w:val="0"/>
          <w:numId w:val="1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bdr w:val="none" w:sz="0" w:space="0" w:color="auto" w:frame="1"/>
        </w:rPr>
        <w:t>Clustering</w:t>
      </w:r>
    </w:p>
    <w:p w:rsidR="007F439B" w:rsidRDefault="007F439B" w:rsidP="007F439B">
      <w:pPr>
        <w:pStyle w:val="NormalWeb"/>
        <w:numPr>
          <w:ilvl w:val="0"/>
          <w:numId w:val="1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bdr w:val="none" w:sz="0" w:space="0" w:color="auto" w:frame="1"/>
        </w:rPr>
        <w:t>Deep learning</w:t>
      </w:r>
    </w:p>
    <w:p w:rsidR="007F439B" w:rsidRDefault="007F439B" w:rsidP="007F439B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br/>
      </w:r>
    </w:p>
    <w:p w:rsidR="007F439B" w:rsidRDefault="007F439B" w:rsidP="007F439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bdr w:val="none" w:sz="0" w:space="0" w:color="auto" w:frame="1"/>
        </w:rPr>
        <w:t>Q20. You are building a machine learning model to determine a local cab price at a specific time of a day using historic data from a cab service database. This is an example of-</w:t>
      </w:r>
    </w:p>
    <w:p w:rsidR="007F439B" w:rsidRDefault="007F439B" w:rsidP="007F439B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 </w:t>
      </w:r>
    </w:p>
    <w:p w:rsidR="007F439B" w:rsidRDefault="007F439B" w:rsidP="007F439B">
      <w:pPr>
        <w:pStyle w:val="NormalWeb"/>
        <w:numPr>
          <w:ilvl w:val="0"/>
          <w:numId w:val="2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bdr w:val="none" w:sz="0" w:space="0" w:color="auto" w:frame="1"/>
        </w:rPr>
        <w:t>Classification</w:t>
      </w:r>
    </w:p>
    <w:p w:rsidR="007F439B" w:rsidRDefault="007F439B" w:rsidP="007F439B">
      <w:pPr>
        <w:pStyle w:val="NormalWeb"/>
        <w:numPr>
          <w:ilvl w:val="0"/>
          <w:numId w:val="20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27A721"/>
          <w:sz w:val="21"/>
          <w:szCs w:val="21"/>
        </w:rPr>
      </w:pPr>
      <w:r>
        <w:rPr>
          <w:rFonts w:ascii="Arial" w:hAnsi="Arial" w:cs="Arial"/>
          <w:b/>
          <w:bCs/>
          <w:color w:val="27A721"/>
          <w:bdr w:val="none" w:sz="0" w:space="0" w:color="auto" w:frame="1"/>
        </w:rPr>
        <w:t>Regression</w:t>
      </w:r>
    </w:p>
    <w:p w:rsidR="007F439B" w:rsidRDefault="007F439B" w:rsidP="007F439B">
      <w:pPr>
        <w:pStyle w:val="NormalWeb"/>
        <w:numPr>
          <w:ilvl w:val="0"/>
          <w:numId w:val="2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bdr w:val="none" w:sz="0" w:space="0" w:color="auto" w:frame="1"/>
        </w:rPr>
        <w:t>Clustering</w:t>
      </w:r>
    </w:p>
    <w:p w:rsidR="007F439B" w:rsidRDefault="007F439B" w:rsidP="007F439B">
      <w:pPr>
        <w:pStyle w:val="NormalWeb"/>
        <w:numPr>
          <w:ilvl w:val="0"/>
          <w:numId w:val="2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bdr w:val="none" w:sz="0" w:space="0" w:color="auto" w:frame="1"/>
        </w:rPr>
        <w:t>Computer Vision</w:t>
      </w:r>
    </w:p>
    <w:p w:rsidR="007F439B" w:rsidRDefault="007F439B" w:rsidP="007F439B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br/>
      </w:r>
    </w:p>
    <w:p w:rsidR="007F439B" w:rsidRDefault="007F439B" w:rsidP="007F439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bdr w:val="none" w:sz="0" w:space="0" w:color="auto" w:frame="1"/>
        </w:rPr>
        <w:t xml:space="preserve">Q21. The ability of a software agent to participate in a conversation </w:t>
      </w:r>
      <w:proofErr w:type="gramStart"/>
      <w:r>
        <w:rPr>
          <w:rFonts w:ascii="Arial" w:hAnsi="Arial" w:cs="Arial"/>
          <w:color w:val="000000"/>
          <w:bdr w:val="none" w:sz="0" w:space="0" w:color="auto" w:frame="1"/>
        </w:rPr>
        <w:t>Is</w:t>
      </w:r>
      <w:proofErr w:type="gramEnd"/>
      <w:r>
        <w:rPr>
          <w:rFonts w:ascii="Arial" w:hAnsi="Arial" w:cs="Arial"/>
          <w:color w:val="000000"/>
          <w:bdr w:val="none" w:sz="0" w:space="0" w:color="auto" w:frame="1"/>
        </w:rPr>
        <w:t xml:space="preserve"> Known as</w:t>
      </w:r>
    </w:p>
    <w:p w:rsidR="007F439B" w:rsidRDefault="007F439B" w:rsidP="007F439B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 </w:t>
      </w:r>
    </w:p>
    <w:p w:rsidR="007F439B" w:rsidRDefault="007F439B" w:rsidP="007F439B">
      <w:pPr>
        <w:pStyle w:val="NormalWeb"/>
        <w:numPr>
          <w:ilvl w:val="0"/>
          <w:numId w:val="2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bdr w:val="none" w:sz="0" w:space="0" w:color="auto" w:frame="1"/>
        </w:rPr>
        <w:lastRenderedPageBreak/>
        <w:t>Speech Recognition</w:t>
      </w:r>
    </w:p>
    <w:p w:rsidR="007F439B" w:rsidRDefault="007F439B" w:rsidP="007F439B">
      <w:pPr>
        <w:pStyle w:val="NormalWeb"/>
        <w:numPr>
          <w:ilvl w:val="0"/>
          <w:numId w:val="2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bdr w:val="none" w:sz="0" w:space="0" w:color="auto" w:frame="1"/>
        </w:rPr>
        <w:t>Text Analysis</w:t>
      </w:r>
    </w:p>
    <w:p w:rsidR="007F439B" w:rsidRDefault="007F439B" w:rsidP="007F439B">
      <w:pPr>
        <w:pStyle w:val="NormalWeb"/>
        <w:numPr>
          <w:ilvl w:val="0"/>
          <w:numId w:val="2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bdr w:val="none" w:sz="0" w:space="0" w:color="auto" w:frame="1"/>
        </w:rPr>
        <w:t xml:space="preserve">Natural Language </w:t>
      </w:r>
      <w:proofErr w:type="spellStart"/>
      <w:r>
        <w:rPr>
          <w:rFonts w:ascii="Arial" w:hAnsi="Arial" w:cs="Arial"/>
          <w:color w:val="000000"/>
          <w:bdr w:val="none" w:sz="0" w:space="0" w:color="auto" w:frame="1"/>
        </w:rPr>
        <w:t>processioning</w:t>
      </w:r>
      <w:proofErr w:type="spellEnd"/>
    </w:p>
    <w:p w:rsidR="007F439B" w:rsidRDefault="007F439B" w:rsidP="007F439B">
      <w:pPr>
        <w:pStyle w:val="NormalWeb"/>
        <w:numPr>
          <w:ilvl w:val="0"/>
          <w:numId w:val="21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27A721"/>
          <w:sz w:val="21"/>
          <w:szCs w:val="21"/>
        </w:rPr>
      </w:pPr>
      <w:r>
        <w:rPr>
          <w:rFonts w:ascii="Arial" w:hAnsi="Arial" w:cs="Arial"/>
          <w:b/>
          <w:bCs/>
          <w:color w:val="27A721"/>
          <w:bdr w:val="none" w:sz="0" w:space="0" w:color="auto" w:frame="1"/>
        </w:rPr>
        <w:t>Conversional Al</w:t>
      </w:r>
    </w:p>
    <w:p w:rsidR="007F439B" w:rsidRDefault="007F439B" w:rsidP="007F439B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br/>
      </w:r>
    </w:p>
    <w:p w:rsidR="007F439B" w:rsidRDefault="007F439B" w:rsidP="007F439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bdr w:val="none" w:sz="0" w:space="0" w:color="auto" w:frame="1"/>
        </w:rPr>
        <w:t xml:space="preserve">Q22. A model is developed to take medical images as input and decide on whether tumor </w:t>
      </w:r>
      <w:proofErr w:type="gramStart"/>
      <w:r>
        <w:rPr>
          <w:rFonts w:ascii="Arial" w:hAnsi="Arial" w:cs="Arial"/>
          <w:color w:val="000000"/>
          <w:bdr w:val="none" w:sz="0" w:space="0" w:color="auto" w:frame="1"/>
        </w:rPr>
        <w:t>Is</w:t>
      </w:r>
      <w:proofErr w:type="gramEnd"/>
      <w:r>
        <w:rPr>
          <w:rFonts w:ascii="Arial" w:hAnsi="Arial" w:cs="Arial"/>
          <w:color w:val="000000"/>
          <w:bdr w:val="none" w:sz="0" w:space="0" w:color="auto" w:frame="1"/>
        </w:rPr>
        <w:t xml:space="preserve"> benign or malignant. This is an example of-</w:t>
      </w:r>
    </w:p>
    <w:p w:rsidR="007F439B" w:rsidRDefault="007F439B" w:rsidP="007F439B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 </w:t>
      </w:r>
    </w:p>
    <w:p w:rsidR="007F439B" w:rsidRDefault="007F439B" w:rsidP="007F439B">
      <w:pPr>
        <w:pStyle w:val="NormalWeb"/>
        <w:numPr>
          <w:ilvl w:val="0"/>
          <w:numId w:val="2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bdr w:val="none" w:sz="0" w:space="0" w:color="auto" w:frame="1"/>
        </w:rPr>
        <w:t>Linear Regression</w:t>
      </w:r>
    </w:p>
    <w:p w:rsidR="007F439B" w:rsidRDefault="007F439B" w:rsidP="007F439B">
      <w:pPr>
        <w:pStyle w:val="NormalWeb"/>
        <w:numPr>
          <w:ilvl w:val="0"/>
          <w:numId w:val="2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bdr w:val="none" w:sz="0" w:space="0" w:color="auto" w:frame="1"/>
        </w:rPr>
        <w:t>Multiple Regression</w:t>
      </w:r>
    </w:p>
    <w:p w:rsidR="007F439B" w:rsidRDefault="007F439B" w:rsidP="007F439B">
      <w:pPr>
        <w:pStyle w:val="NormalWeb"/>
        <w:numPr>
          <w:ilvl w:val="0"/>
          <w:numId w:val="2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bdr w:val="none" w:sz="0" w:space="0" w:color="auto" w:frame="1"/>
        </w:rPr>
        <w:t>Hierarchical Clustering</w:t>
      </w:r>
    </w:p>
    <w:p w:rsidR="007F439B" w:rsidRDefault="007F439B" w:rsidP="007F439B">
      <w:pPr>
        <w:pStyle w:val="NormalWeb"/>
        <w:numPr>
          <w:ilvl w:val="0"/>
          <w:numId w:val="22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27A721"/>
          <w:sz w:val="21"/>
          <w:szCs w:val="21"/>
        </w:rPr>
      </w:pPr>
      <w:r>
        <w:rPr>
          <w:rFonts w:ascii="Arial" w:hAnsi="Arial" w:cs="Arial"/>
          <w:b/>
          <w:bCs/>
          <w:color w:val="27A721"/>
          <w:bdr w:val="none" w:sz="0" w:space="0" w:color="auto" w:frame="1"/>
        </w:rPr>
        <w:t>Classification</w:t>
      </w:r>
    </w:p>
    <w:p w:rsidR="007F439B" w:rsidRDefault="007F439B" w:rsidP="007F439B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br/>
      </w:r>
    </w:p>
    <w:p w:rsidR="007F439B" w:rsidRDefault="007F439B" w:rsidP="007F439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bdr w:val="none" w:sz="0" w:space="0" w:color="auto" w:frame="1"/>
        </w:rPr>
        <w:t xml:space="preserve">Q23. The Text-to-Speech Neural voices leverage </w:t>
      </w:r>
      <w:proofErr w:type="gramStart"/>
      <w:r>
        <w:rPr>
          <w:rFonts w:ascii="Arial" w:hAnsi="Arial" w:cs="Arial"/>
          <w:color w:val="000000"/>
          <w:bdr w:val="none" w:sz="0" w:space="0" w:color="auto" w:frame="1"/>
        </w:rPr>
        <w:t>Neural</w:t>
      </w:r>
      <w:proofErr w:type="gramEnd"/>
      <w:r>
        <w:rPr>
          <w:rFonts w:ascii="Arial" w:hAnsi="Arial" w:cs="Arial"/>
          <w:color w:val="000000"/>
          <w:bdr w:val="none" w:sz="0" w:space="0" w:color="auto" w:frame="1"/>
        </w:rPr>
        <w:t xml:space="preserve"> networks resulting Ina more robotic-sounding voice.</w:t>
      </w:r>
    </w:p>
    <w:p w:rsidR="007F439B" w:rsidRDefault="007F439B" w:rsidP="007F439B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 </w:t>
      </w:r>
    </w:p>
    <w:p w:rsidR="007F439B" w:rsidRDefault="007F439B" w:rsidP="007F439B">
      <w:pPr>
        <w:pStyle w:val="NormalWeb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bdr w:val="none" w:sz="0" w:space="0" w:color="auto" w:frame="1"/>
        </w:rPr>
        <w:t>FALSE</w:t>
      </w:r>
    </w:p>
    <w:p w:rsidR="007F439B" w:rsidRDefault="007F439B" w:rsidP="007F439B">
      <w:pPr>
        <w:pStyle w:val="NormalWeb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27A721"/>
          <w:sz w:val="21"/>
          <w:szCs w:val="21"/>
        </w:rPr>
      </w:pPr>
      <w:r>
        <w:rPr>
          <w:rFonts w:ascii="Arial" w:hAnsi="Arial" w:cs="Arial"/>
          <w:b/>
          <w:bCs/>
          <w:color w:val="27A721"/>
          <w:bdr w:val="none" w:sz="0" w:space="0" w:color="auto" w:frame="1"/>
        </w:rPr>
        <w:t>TRUE</w:t>
      </w:r>
    </w:p>
    <w:p w:rsidR="007F439B" w:rsidRDefault="007F439B" w:rsidP="007F439B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br/>
      </w:r>
    </w:p>
    <w:p w:rsidR="007F439B" w:rsidRDefault="007F439B" w:rsidP="007F439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bdr w:val="none" w:sz="0" w:space="0" w:color="auto" w:frame="1"/>
        </w:rPr>
        <w:t xml:space="preserve">Q24. You wish to monitor your business’s revenue to be alerted of sudden drops </w:t>
      </w:r>
      <w:proofErr w:type="gramStart"/>
      <w:r>
        <w:rPr>
          <w:rFonts w:ascii="Arial" w:hAnsi="Arial" w:cs="Arial"/>
          <w:color w:val="000000"/>
          <w:bdr w:val="none" w:sz="0" w:space="0" w:color="auto" w:frame="1"/>
        </w:rPr>
        <w:t>In</w:t>
      </w:r>
      <w:proofErr w:type="gramEnd"/>
      <w:r>
        <w:rPr>
          <w:rFonts w:ascii="Arial" w:hAnsi="Arial" w:cs="Arial"/>
          <w:color w:val="000000"/>
          <w:bdr w:val="none" w:sz="0" w:space="0" w:color="auto" w:frame="1"/>
        </w:rPr>
        <w:t xml:space="preserve"> revenue. Which Azure service would you deploy?</w:t>
      </w:r>
    </w:p>
    <w:p w:rsidR="007F439B" w:rsidRDefault="007F439B" w:rsidP="007F439B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 </w:t>
      </w:r>
    </w:p>
    <w:p w:rsidR="007F439B" w:rsidRDefault="007F439B" w:rsidP="007F439B">
      <w:pPr>
        <w:pStyle w:val="NormalWeb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bdr w:val="none" w:sz="0" w:space="0" w:color="auto" w:frame="1"/>
        </w:rPr>
        <w:t>Azure Form Analyzer</w:t>
      </w:r>
    </w:p>
    <w:p w:rsidR="007F439B" w:rsidRDefault="007F439B" w:rsidP="007F439B">
      <w:pPr>
        <w:pStyle w:val="NormalWeb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bdr w:val="none" w:sz="0" w:space="0" w:color="auto" w:frame="1"/>
        </w:rPr>
        <w:t>Azure Cognitive Service</w:t>
      </w:r>
    </w:p>
    <w:p w:rsidR="007F439B" w:rsidRDefault="007F439B" w:rsidP="007F439B">
      <w:pPr>
        <w:pStyle w:val="NormalWeb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bdr w:val="none" w:sz="0" w:space="0" w:color="auto" w:frame="1"/>
        </w:rPr>
        <w:t>Azure Auto ML+ Regression</w:t>
      </w:r>
    </w:p>
    <w:p w:rsidR="007F439B" w:rsidRDefault="007F439B" w:rsidP="007F439B">
      <w:pPr>
        <w:pStyle w:val="NormalWeb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27A721"/>
          <w:sz w:val="21"/>
          <w:szCs w:val="21"/>
        </w:rPr>
      </w:pPr>
      <w:r>
        <w:rPr>
          <w:rFonts w:ascii="Arial" w:hAnsi="Arial" w:cs="Arial"/>
          <w:b/>
          <w:bCs/>
          <w:color w:val="27A721"/>
          <w:bdr w:val="none" w:sz="0" w:space="0" w:color="auto" w:frame="1"/>
        </w:rPr>
        <w:t>Azure Anomaly detector</w:t>
      </w:r>
    </w:p>
    <w:p w:rsidR="007F439B" w:rsidRDefault="007F439B" w:rsidP="007F439B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br/>
      </w:r>
    </w:p>
    <w:p w:rsidR="007F439B" w:rsidRDefault="007F439B" w:rsidP="007F439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bdr w:val="none" w:sz="0" w:space="0" w:color="auto" w:frame="1"/>
        </w:rPr>
        <w:t>Q25. Microsoft’s responsible Al principles include…?</w:t>
      </w:r>
    </w:p>
    <w:p w:rsidR="007F439B" w:rsidRDefault="007F439B" w:rsidP="007F439B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 </w:t>
      </w:r>
    </w:p>
    <w:p w:rsidR="007F439B" w:rsidRDefault="007F439B" w:rsidP="007F439B">
      <w:pPr>
        <w:pStyle w:val="NormalWeb"/>
        <w:numPr>
          <w:ilvl w:val="0"/>
          <w:numId w:val="25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27A721"/>
          <w:sz w:val="21"/>
          <w:szCs w:val="21"/>
        </w:rPr>
      </w:pPr>
      <w:r>
        <w:rPr>
          <w:rFonts w:ascii="Arial" w:hAnsi="Arial" w:cs="Arial"/>
          <w:b/>
          <w:bCs/>
          <w:color w:val="27A721"/>
          <w:bdr w:val="none" w:sz="0" w:space="0" w:color="auto" w:frame="1"/>
        </w:rPr>
        <w:t>Accountability</w:t>
      </w:r>
    </w:p>
    <w:p w:rsidR="007F439B" w:rsidRDefault="007F439B" w:rsidP="007F439B">
      <w:pPr>
        <w:pStyle w:val="NormalWeb"/>
        <w:numPr>
          <w:ilvl w:val="0"/>
          <w:numId w:val="2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bdr w:val="none" w:sz="0" w:space="0" w:color="auto" w:frame="1"/>
        </w:rPr>
        <w:t>Fairness</w:t>
      </w:r>
    </w:p>
    <w:p w:rsidR="007F439B" w:rsidRDefault="007F439B" w:rsidP="007F439B">
      <w:pPr>
        <w:pStyle w:val="NormalWeb"/>
        <w:numPr>
          <w:ilvl w:val="0"/>
          <w:numId w:val="2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bdr w:val="none" w:sz="0" w:space="0" w:color="auto" w:frame="1"/>
        </w:rPr>
        <w:t>Transparency</w:t>
      </w:r>
    </w:p>
    <w:p w:rsidR="007F439B" w:rsidRDefault="007F439B" w:rsidP="007F439B">
      <w:pPr>
        <w:pStyle w:val="NormalWeb"/>
        <w:numPr>
          <w:ilvl w:val="0"/>
          <w:numId w:val="2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bdr w:val="none" w:sz="0" w:space="0" w:color="auto" w:frame="1"/>
        </w:rPr>
        <w:lastRenderedPageBreak/>
        <w:t>Inclusiveness</w:t>
      </w:r>
    </w:p>
    <w:p w:rsidR="007F439B" w:rsidRDefault="007F439B" w:rsidP="007F439B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br/>
      </w:r>
    </w:p>
    <w:p w:rsidR="007F439B" w:rsidRDefault="007F439B" w:rsidP="007F439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bdr w:val="none" w:sz="0" w:space="0" w:color="auto" w:frame="1"/>
        </w:rPr>
        <w:t>Q26. You wish to develop an application which can take verbal commands. What Azure service should you provision?</w:t>
      </w:r>
    </w:p>
    <w:p w:rsidR="007F439B" w:rsidRDefault="007F439B" w:rsidP="007F439B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 </w:t>
      </w:r>
    </w:p>
    <w:p w:rsidR="007F439B" w:rsidRDefault="007F439B" w:rsidP="007F439B">
      <w:pPr>
        <w:pStyle w:val="NormalWeb"/>
        <w:numPr>
          <w:ilvl w:val="0"/>
          <w:numId w:val="2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bdr w:val="none" w:sz="0" w:space="0" w:color="auto" w:frame="1"/>
        </w:rPr>
        <w:t>LUIS</w:t>
      </w:r>
    </w:p>
    <w:p w:rsidR="007F439B" w:rsidRDefault="007F439B" w:rsidP="007F439B">
      <w:pPr>
        <w:pStyle w:val="NormalWeb"/>
        <w:numPr>
          <w:ilvl w:val="0"/>
          <w:numId w:val="26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27A721"/>
          <w:sz w:val="21"/>
          <w:szCs w:val="21"/>
        </w:rPr>
      </w:pPr>
      <w:r>
        <w:rPr>
          <w:rFonts w:ascii="Arial" w:hAnsi="Arial" w:cs="Arial"/>
          <w:b/>
          <w:bCs/>
          <w:color w:val="27A721"/>
          <w:bdr w:val="none" w:sz="0" w:space="0" w:color="auto" w:frame="1"/>
        </w:rPr>
        <w:t>Speech</w:t>
      </w:r>
    </w:p>
    <w:p w:rsidR="007F439B" w:rsidRDefault="007F439B" w:rsidP="007F439B">
      <w:pPr>
        <w:pStyle w:val="NormalWeb"/>
        <w:numPr>
          <w:ilvl w:val="0"/>
          <w:numId w:val="2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bdr w:val="none" w:sz="0" w:space="0" w:color="auto" w:frame="1"/>
        </w:rPr>
        <w:t>Azure Text Analytics</w:t>
      </w:r>
    </w:p>
    <w:p w:rsidR="007F439B" w:rsidRDefault="007F439B" w:rsidP="007F439B">
      <w:pPr>
        <w:pStyle w:val="NormalWeb"/>
        <w:numPr>
          <w:ilvl w:val="0"/>
          <w:numId w:val="2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bdr w:val="none" w:sz="0" w:space="0" w:color="auto" w:frame="1"/>
        </w:rPr>
        <w:t>none</w:t>
      </w:r>
    </w:p>
    <w:p w:rsidR="007F439B" w:rsidRDefault="007F439B" w:rsidP="007F439B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br/>
      </w:r>
    </w:p>
    <w:p w:rsidR="007F439B" w:rsidRDefault="007F439B" w:rsidP="007F439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bdr w:val="none" w:sz="0" w:space="0" w:color="auto" w:frame="1"/>
        </w:rPr>
        <w:t>Q27. For a classification model, uploading images, labeling, training the model and evaluation can be achieved through-</w:t>
      </w:r>
    </w:p>
    <w:p w:rsidR="007F439B" w:rsidRDefault="007F439B" w:rsidP="007F439B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 </w:t>
      </w:r>
    </w:p>
    <w:p w:rsidR="007F439B" w:rsidRDefault="007F439B" w:rsidP="007F439B">
      <w:pPr>
        <w:pStyle w:val="NormalWeb"/>
        <w:numPr>
          <w:ilvl w:val="0"/>
          <w:numId w:val="2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bdr w:val="none" w:sz="0" w:space="0" w:color="auto" w:frame="1"/>
        </w:rPr>
        <w:t>Custom Vision portal</w:t>
      </w:r>
    </w:p>
    <w:p w:rsidR="007F439B" w:rsidRDefault="007F439B" w:rsidP="007F439B">
      <w:pPr>
        <w:pStyle w:val="NormalWeb"/>
        <w:numPr>
          <w:ilvl w:val="0"/>
          <w:numId w:val="27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27A721"/>
          <w:sz w:val="21"/>
          <w:szCs w:val="21"/>
        </w:rPr>
      </w:pPr>
      <w:r>
        <w:rPr>
          <w:rFonts w:ascii="Arial" w:hAnsi="Arial" w:cs="Arial"/>
          <w:b/>
          <w:bCs/>
          <w:color w:val="27A721"/>
          <w:bdr w:val="none" w:sz="0" w:space="0" w:color="auto" w:frame="1"/>
        </w:rPr>
        <w:t>Custom Vision service programming language-SDKs</w:t>
      </w:r>
    </w:p>
    <w:p w:rsidR="007F439B" w:rsidRDefault="007F439B" w:rsidP="007F439B">
      <w:pPr>
        <w:pStyle w:val="NormalWeb"/>
        <w:numPr>
          <w:ilvl w:val="0"/>
          <w:numId w:val="2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bdr w:val="none" w:sz="0" w:space="0" w:color="auto" w:frame="1"/>
        </w:rPr>
        <w:t>Al ML Service</w:t>
      </w:r>
    </w:p>
    <w:p w:rsidR="007F439B" w:rsidRDefault="007F439B" w:rsidP="007F439B">
      <w:pPr>
        <w:pStyle w:val="NormalWeb"/>
        <w:numPr>
          <w:ilvl w:val="0"/>
          <w:numId w:val="2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bdr w:val="none" w:sz="0" w:space="0" w:color="auto" w:frame="1"/>
        </w:rPr>
        <w:t>none</w:t>
      </w:r>
    </w:p>
    <w:p w:rsidR="007F439B" w:rsidRDefault="007F439B" w:rsidP="007F439B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br/>
      </w:r>
    </w:p>
    <w:p w:rsidR="007F439B" w:rsidRDefault="007F439B" w:rsidP="007F439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bdr w:val="none" w:sz="0" w:space="0" w:color="auto" w:frame="1"/>
        </w:rPr>
        <w:t xml:space="preserve">Q28. . Consider you run a restaurant. You collect feedback by customers on food, staff, hospitality etc. Customers respond in different </w:t>
      </w:r>
      <w:proofErr w:type="spellStart"/>
      <w:r>
        <w:rPr>
          <w:rFonts w:ascii="Arial" w:hAnsi="Arial" w:cs="Arial"/>
          <w:color w:val="000000"/>
          <w:bdr w:val="none" w:sz="0" w:space="0" w:color="auto" w:frame="1"/>
        </w:rPr>
        <w:t>languages.you</w:t>
      </w:r>
      <w:proofErr w:type="spellEnd"/>
      <w:r>
        <w:rPr>
          <w:rFonts w:ascii="Arial" w:hAnsi="Arial" w:cs="Arial"/>
          <w:color w:val="000000"/>
          <w:bdr w:val="none" w:sz="0" w:space="0" w:color="auto" w:frame="1"/>
        </w:rPr>
        <w:t xml:space="preserve"> will make use of Text Analytics to detect languages. It </w:t>
      </w:r>
      <w:proofErr w:type="spellStart"/>
      <w:r>
        <w:rPr>
          <w:rFonts w:ascii="Arial" w:hAnsi="Arial" w:cs="Arial"/>
          <w:color w:val="000000"/>
          <w:bdr w:val="none" w:sz="0" w:space="0" w:color="auto" w:frame="1"/>
        </w:rPr>
        <w:t>reponds</w:t>
      </w:r>
      <w:proofErr w:type="spellEnd"/>
      <w:r>
        <w:rPr>
          <w:rFonts w:ascii="Arial" w:hAnsi="Arial" w:cs="Arial"/>
          <w:color w:val="000000"/>
          <w:bdr w:val="none" w:sz="0" w:space="0" w:color="auto" w:frame="1"/>
        </w:rPr>
        <w:t xml:space="preserve"> with which of the following-</w:t>
      </w:r>
    </w:p>
    <w:p w:rsidR="007F439B" w:rsidRDefault="007F439B" w:rsidP="007F439B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 </w:t>
      </w:r>
    </w:p>
    <w:p w:rsidR="007F439B" w:rsidRDefault="007F439B" w:rsidP="007F439B">
      <w:pPr>
        <w:pStyle w:val="NormalWeb"/>
        <w:numPr>
          <w:ilvl w:val="0"/>
          <w:numId w:val="2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bdr w:val="none" w:sz="0" w:space="0" w:color="auto" w:frame="1"/>
        </w:rPr>
        <w:t>Language Name</w:t>
      </w:r>
    </w:p>
    <w:p w:rsidR="007F439B" w:rsidRDefault="007F439B" w:rsidP="007F439B">
      <w:pPr>
        <w:pStyle w:val="NormalWeb"/>
        <w:numPr>
          <w:ilvl w:val="0"/>
          <w:numId w:val="28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27A721"/>
          <w:sz w:val="21"/>
          <w:szCs w:val="21"/>
        </w:rPr>
      </w:pPr>
      <w:r>
        <w:rPr>
          <w:rFonts w:ascii="Arial" w:hAnsi="Arial" w:cs="Arial"/>
          <w:b/>
          <w:bCs/>
          <w:color w:val="27A721"/>
          <w:bdr w:val="none" w:sz="0" w:space="0" w:color="auto" w:frame="1"/>
        </w:rPr>
        <w:t>ISO 6391 language code</w:t>
      </w:r>
    </w:p>
    <w:p w:rsidR="007F439B" w:rsidRDefault="007F439B" w:rsidP="007F439B">
      <w:pPr>
        <w:pStyle w:val="NormalWeb"/>
        <w:numPr>
          <w:ilvl w:val="0"/>
          <w:numId w:val="2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bdr w:val="none" w:sz="0" w:space="0" w:color="auto" w:frame="1"/>
        </w:rPr>
        <w:t>Number of words in the customer response</w:t>
      </w:r>
    </w:p>
    <w:p w:rsidR="007F439B" w:rsidRDefault="007F439B" w:rsidP="007F439B">
      <w:pPr>
        <w:pStyle w:val="NormalWeb"/>
        <w:numPr>
          <w:ilvl w:val="0"/>
          <w:numId w:val="2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bdr w:val="none" w:sz="0" w:space="0" w:color="auto" w:frame="1"/>
        </w:rPr>
        <w:t xml:space="preserve">Whether the review Is </w:t>
      </w:r>
      <w:proofErr w:type="spellStart"/>
      <w:r>
        <w:rPr>
          <w:rFonts w:ascii="Arial" w:hAnsi="Arial" w:cs="Arial"/>
          <w:color w:val="000000"/>
          <w:bdr w:val="none" w:sz="0" w:space="0" w:color="auto" w:frame="1"/>
        </w:rPr>
        <w:t>postive</w:t>
      </w:r>
      <w:proofErr w:type="spellEnd"/>
      <w:r>
        <w:rPr>
          <w:rFonts w:ascii="Arial" w:hAnsi="Arial" w:cs="Arial"/>
          <w:color w:val="000000"/>
          <w:bdr w:val="none" w:sz="0" w:space="0" w:color="auto" w:frame="1"/>
        </w:rPr>
        <w:t xml:space="preserve"> or negative</w:t>
      </w:r>
    </w:p>
    <w:p w:rsidR="007F439B" w:rsidRDefault="007F439B" w:rsidP="007F439B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br/>
      </w:r>
    </w:p>
    <w:p w:rsidR="007F439B" w:rsidRDefault="007F439B" w:rsidP="007F439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bdr w:val="none" w:sz="0" w:space="0" w:color="auto" w:frame="1"/>
        </w:rPr>
        <w:t>Q29. The residual histogram for a highly accurate machine learning model will have most frequently occurring residual values close to.</w:t>
      </w:r>
    </w:p>
    <w:p w:rsidR="007F439B" w:rsidRDefault="007F439B" w:rsidP="007F439B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 </w:t>
      </w:r>
    </w:p>
    <w:p w:rsidR="007F439B" w:rsidRDefault="007F439B" w:rsidP="007F439B">
      <w:pPr>
        <w:pStyle w:val="NormalWeb"/>
        <w:numPr>
          <w:ilvl w:val="0"/>
          <w:numId w:val="2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bdr w:val="none" w:sz="0" w:space="0" w:color="auto" w:frame="1"/>
        </w:rPr>
        <w:t>1 at the center of residual axis</w:t>
      </w:r>
    </w:p>
    <w:p w:rsidR="007F439B" w:rsidRDefault="007F439B" w:rsidP="007F439B">
      <w:pPr>
        <w:pStyle w:val="NormalWeb"/>
        <w:numPr>
          <w:ilvl w:val="0"/>
          <w:numId w:val="29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27A721"/>
          <w:sz w:val="21"/>
          <w:szCs w:val="21"/>
        </w:rPr>
      </w:pPr>
      <w:r>
        <w:rPr>
          <w:rFonts w:ascii="Arial" w:hAnsi="Arial" w:cs="Arial"/>
          <w:b/>
          <w:bCs/>
          <w:color w:val="27A721"/>
          <w:bdr w:val="none" w:sz="0" w:space="0" w:color="auto" w:frame="1"/>
        </w:rPr>
        <w:t>O at the center of residual axis</w:t>
      </w:r>
    </w:p>
    <w:p w:rsidR="007F439B" w:rsidRDefault="007F439B" w:rsidP="007F439B">
      <w:pPr>
        <w:pStyle w:val="NormalWeb"/>
        <w:numPr>
          <w:ilvl w:val="0"/>
          <w:numId w:val="2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bdr w:val="none" w:sz="0" w:space="0" w:color="auto" w:frame="1"/>
        </w:rPr>
        <w:lastRenderedPageBreak/>
        <w:t>None</w:t>
      </w:r>
    </w:p>
    <w:p w:rsidR="007F439B" w:rsidRDefault="007F439B" w:rsidP="007F439B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br/>
      </w:r>
    </w:p>
    <w:p w:rsidR="007F439B" w:rsidRDefault="007F439B" w:rsidP="007F439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bdr w:val="none" w:sz="0" w:space="0" w:color="auto" w:frame="1"/>
        </w:rPr>
        <w:t>Q30. Read API works best synchronously</w:t>
      </w:r>
    </w:p>
    <w:p w:rsidR="007F439B" w:rsidRDefault="007F439B" w:rsidP="007F439B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 </w:t>
      </w:r>
    </w:p>
    <w:p w:rsidR="007F439B" w:rsidRDefault="007F439B" w:rsidP="007F439B">
      <w:pPr>
        <w:pStyle w:val="NormalWeb"/>
        <w:numPr>
          <w:ilvl w:val="0"/>
          <w:numId w:val="30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27A721"/>
          <w:sz w:val="21"/>
          <w:szCs w:val="21"/>
        </w:rPr>
      </w:pPr>
      <w:r>
        <w:rPr>
          <w:rFonts w:ascii="Arial" w:hAnsi="Arial" w:cs="Arial"/>
          <w:b/>
          <w:bCs/>
          <w:color w:val="27A721"/>
          <w:bdr w:val="none" w:sz="0" w:space="0" w:color="auto" w:frame="1"/>
        </w:rPr>
        <w:t>FALSE</w:t>
      </w:r>
    </w:p>
    <w:p w:rsidR="007F439B" w:rsidRDefault="007F439B" w:rsidP="007F439B">
      <w:pPr>
        <w:pStyle w:val="NormalWeb"/>
        <w:numPr>
          <w:ilvl w:val="0"/>
          <w:numId w:val="3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bdr w:val="none" w:sz="0" w:space="0" w:color="auto" w:frame="1"/>
        </w:rPr>
        <w:t>TRUE</w:t>
      </w:r>
    </w:p>
    <w:p w:rsidR="007F439B" w:rsidRDefault="007F439B" w:rsidP="007F439B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bdr w:val="none" w:sz="0" w:space="0" w:color="auto" w:frame="1"/>
        </w:rPr>
        <w:t>Q1. What is the easiest method to define elements of your LUIS model?</w:t>
      </w:r>
    </w:p>
    <w:p w:rsidR="007F439B" w:rsidRDefault="007F439B" w:rsidP="007F439B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 </w:t>
      </w:r>
    </w:p>
    <w:p w:rsidR="007F439B" w:rsidRDefault="007F439B" w:rsidP="007F439B">
      <w:pPr>
        <w:pStyle w:val="NormalWeb"/>
        <w:numPr>
          <w:ilvl w:val="0"/>
          <w:numId w:val="31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bdr w:val="none" w:sz="0" w:space="0" w:color="auto" w:frame="1"/>
        </w:rPr>
        <w:t>ml.azure.ai</w:t>
      </w:r>
    </w:p>
    <w:p w:rsidR="007F439B" w:rsidRDefault="007F439B" w:rsidP="007F439B">
      <w:pPr>
        <w:pStyle w:val="NormalWeb"/>
        <w:numPr>
          <w:ilvl w:val="0"/>
          <w:numId w:val="31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bdr w:val="none" w:sz="0" w:space="0" w:color="auto" w:frame="1"/>
        </w:rPr>
        <w:t>Cognitive service portal</w:t>
      </w:r>
    </w:p>
    <w:p w:rsidR="007F439B" w:rsidRDefault="007F439B" w:rsidP="007F439B">
      <w:pPr>
        <w:pStyle w:val="NormalWeb"/>
        <w:numPr>
          <w:ilvl w:val="0"/>
          <w:numId w:val="31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b/>
          <w:bCs/>
          <w:color w:val="27A721"/>
          <w:sz w:val="21"/>
          <w:szCs w:val="21"/>
        </w:rPr>
      </w:pPr>
      <w:r>
        <w:rPr>
          <w:rFonts w:ascii="Arial" w:hAnsi="Arial" w:cs="Arial"/>
          <w:b/>
          <w:bCs/>
          <w:color w:val="27A721"/>
          <w:bdr w:val="none" w:sz="0" w:space="0" w:color="auto" w:frame="1"/>
        </w:rPr>
        <w:t>LUIS portal</w:t>
      </w:r>
    </w:p>
    <w:p w:rsidR="007F439B" w:rsidRDefault="007F439B" w:rsidP="007F439B">
      <w:pPr>
        <w:pStyle w:val="NormalWeb"/>
        <w:numPr>
          <w:ilvl w:val="0"/>
          <w:numId w:val="31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bdr w:val="none" w:sz="0" w:space="0" w:color="auto" w:frame="1"/>
        </w:rPr>
        <w:t>Writing code</w:t>
      </w:r>
    </w:p>
    <w:p w:rsidR="007F439B" w:rsidRDefault="007F439B" w:rsidP="007F439B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br/>
      </w:r>
    </w:p>
    <w:p w:rsidR="007F439B" w:rsidRDefault="007F439B" w:rsidP="007F439B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bdr w:val="none" w:sz="0" w:space="0" w:color="auto" w:frame="1"/>
        </w:rPr>
        <w:t>Q2. Which module should you use to provide a simple metric to compare the performance of multiple training models?</w:t>
      </w:r>
    </w:p>
    <w:p w:rsidR="007F439B" w:rsidRDefault="007F439B" w:rsidP="007F439B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 </w:t>
      </w:r>
    </w:p>
    <w:p w:rsidR="007F439B" w:rsidRDefault="007F439B" w:rsidP="007F439B">
      <w:pPr>
        <w:pStyle w:val="NormalWeb"/>
        <w:numPr>
          <w:ilvl w:val="0"/>
          <w:numId w:val="32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b/>
          <w:bCs/>
          <w:color w:val="27A721"/>
          <w:sz w:val="21"/>
          <w:szCs w:val="21"/>
        </w:rPr>
      </w:pPr>
      <w:r>
        <w:rPr>
          <w:rFonts w:ascii="Arial" w:hAnsi="Arial" w:cs="Arial"/>
          <w:b/>
          <w:bCs/>
          <w:color w:val="27A721"/>
          <w:bdr w:val="none" w:sz="0" w:space="0" w:color="auto" w:frame="1"/>
        </w:rPr>
        <w:t>Evaluate Model</w:t>
      </w:r>
    </w:p>
    <w:p w:rsidR="007F439B" w:rsidRDefault="007F439B" w:rsidP="007F439B">
      <w:pPr>
        <w:pStyle w:val="NormalWeb"/>
        <w:numPr>
          <w:ilvl w:val="0"/>
          <w:numId w:val="32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bdr w:val="none" w:sz="0" w:space="0" w:color="auto" w:frame="1"/>
        </w:rPr>
        <w:t>Score Model</w:t>
      </w:r>
    </w:p>
    <w:p w:rsidR="007F439B" w:rsidRDefault="007F439B" w:rsidP="007F439B">
      <w:pPr>
        <w:pStyle w:val="NormalWeb"/>
        <w:numPr>
          <w:ilvl w:val="0"/>
          <w:numId w:val="32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bdr w:val="none" w:sz="0" w:space="0" w:color="auto" w:frame="1"/>
        </w:rPr>
        <w:t>Compare Model</w:t>
      </w:r>
    </w:p>
    <w:p w:rsidR="007F439B" w:rsidRDefault="007F439B" w:rsidP="007F439B">
      <w:pPr>
        <w:pStyle w:val="NormalWeb"/>
        <w:numPr>
          <w:ilvl w:val="0"/>
          <w:numId w:val="32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bdr w:val="none" w:sz="0" w:space="0" w:color="auto" w:frame="1"/>
        </w:rPr>
        <w:t>Linear regression</w:t>
      </w:r>
    </w:p>
    <w:p w:rsidR="007F439B" w:rsidRDefault="007F439B" w:rsidP="007F439B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br/>
      </w:r>
    </w:p>
    <w:p w:rsidR="007F439B" w:rsidRDefault="007F439B" w:rsidP="007F439B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bdr w:val="none" w:sz="0" w:space="0" w:color="auto" w:frame="1"/>
        </w:rPr>
        <w:t xml:space="preserve">Q3. Deploying an Al service that monitors people of certain ethnicity for closer inspection in a retail store </w:t>
      </w:r>
      <w:proofErr w:type="gramStart"/>
      <w:r>
        <w:rPr>
          <w:rFonts w:ascii="Arial" w:hAnsi="Arial" w:cs="Arial"/>
          <w:color w:val="000000"/>
          <w:bdr w:val="none" w:sz="0" w:space="0" w:color="auto" w:frame="1"/>
        </w:rPr>
        <w:t>Is</w:t>
      </w:r>
      <w:proofErr w:type="gramEnd"/>
      <w:r>
        <w:rPr>
          <w:rFonts w:ascii="Arial" w:hAnsi="Arial" w:cs="Arial"/>
          <w:color w:val="000000"/>
          <w:bdr w:val="none" w:sz="0" w:space="0" w:color="auto" w:frame="1"/>
        </w:rPr>
        <w:t xml:space="preserve"> a violation of Microsoft responsible Al principle?</w:t>
      </w:r>
    </w:p>
    <w:p w:rsidR="007F439B" w:rsidRDefault="007F439B" w:rsidP="007F439B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 </w:t>
      </w:r>
    </w:p>
    <w:p w:rsidR="007F439B" w:rsidRDefault="007F439B" w:rsidP="007F439B">
      <w:pPr>
        <w:pStyle w:val="NormalWeb"/>
        <w:numPr>
          <w:ilvl w:val="0"/>
          <w:numId w:val="33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bdr w:val="none" w:sz="0" w:space="0" w:color="auto" w:frame="1"/>
        </w:rPr>
        <w:t>Accountability</w:t>
      </w:r>
    </w:p>
    <w:p w:rsidR="007F439B" w:rsidRDefault="007F439B" w:rsidP="007F439B">
      <w:pPr>
        <w:pStyle w:val="NormalWeb"/>
        <w:numPr>
          <w:ilvl w:val="0"/>
          <w:numId w:val="33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bdr w:val="none" w:sz="0" w:space="0" w:color="auto" w:frame="1"/>
        </w:rPr>
        <w:t>Fairness</w:t>
      </w:r>
    </w:p>
    <w:p w:rsidR="007F439B" w:rsidRDefault="007F439B" w:rsidP="007F439B">
      <w:pPr>
        <w:pStyle w:val="NormalWeb"/>
        <w:numPr>
          <w:ilvl w:val="0"/>
          <w:numId w:val="33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bdr w:val="none" w:sz="0" w:space="0" w:color="auto" w:frame="1"/>
        </w:rPr>
        <w:t>Transparency</w:t>
      </w:r>
    </w:p>
    <w:p w:rsidR="007F439B" w:rsidRDefault="007F439B" w:rsidP="007F439B">
      <w:pPr>
        <w:pStyle w:val="NormalWeb"/>
        <w:numPr>
          <w:ilvl w:val="0"/>
          <w:numId w:val="33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b/>
          <w:bCs/>
          <w:color w:val="27A721"/>
          <w:sz w:val="21"/>
          <w:szCs w:val="21"/>
        </w:rPr>
      </w:pPr>
      <w:r>
        <w:rPr>
          <w:rFonts w:ascii="Arial" w:hAnsi="Arial" w:cs="Arial"/>
          <w:b/>
          <w:bCs/>
          <w:color w:val="27A721"/>
          <w:bdr w:val="none" w:sz="0" w:space="0" w:color="auto" w:frame="1"/>
        </w:rPr>
        <w:t>Inclusiveness</w:t>
      </w:r>
    </w:p>
    <w:p w:rsidR="007F439B" w:rsidRDefault="007F439B" w:rsidP="007F439B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br/>
      </w:r>
    </w:p>
    <w:p w:rsidR="007F439B" w:rsidRDefault="007F439B" w:rsidP="007F439B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bdr w:val="none" w:sz="0" w:space="0" w:color="auto" w:frame="1"/>
        </w:rPr>
        <w:t>Q4. The residual histogram for a highly accurate machine learning model will have most frequently occurring residual values close to</w:t>
      </w:r>
    </w:p>
    <w:p w:rsidR="007F439B" w:rsidRDefault="007F439B" w:rsidP="007F439B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 </w:t>
      </w:r>
    </w:p>
    <w:p w:rsidR="007F439B" w:rsidRDefault="007F439B" w:rsidP="007F439B">
      <w:pPr>
        <w:pStyle w:val="NormalWeb"/>
        <w:numPr>
          <w:ilvl w:val="0"/>
          <w:numId w:val="34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bdr w:val="none" w:sz="0" w:space="0" w:color="auto" w:frame="1"/>
        </w:rPr>
        <w:lastRenderedPageBreak/>
        <w:t>1 at the center of residual axis</w:t>
      </w:r>
    </w:p>
    <w:p w:rsidR="007F439B" w:rsidRDefault="007F439B" w:rsidP="007F439B">
      <w:pPr>
        <w:pStyle w:val="NormalWeb"/>
        <w:numPr>
          <w:ilvl w:val="0"/>
          <w:numId w:val="34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b/>
          <w:bCs/>
          <w:color w:val="27A721"/>
          <w:sz w:val="21"/>
          <w:szCs w:val="21"/>
        </w:rPr>
      </w:pPr>
      <w:r>
        <w:rPr>
          <w:rFonts w:ascii="Arial" w:hAnsi="Arial" w:cs="Arial"/>
          <w:b/>
          <w:bCs/>
          <w:color w:val="27A721"/>
          <w:bdr w:val="none" w:sz="0" w:space="0" w:color="auto" w:frame="1"/>
        </w:rPr>
        <w:t>O at the center of residual axis</w:t>
      </w:r>
    </w:p>
    <w:p w:rsidR="007F439B" w:rsidRDefault="007F439B" w:rsidP="007F439B">
      <w:pPr>
        <w:pStyle w:val="NormalWeb"/>
        <w:numPr>
          <w:ilvl w:val="0"/>
          <w:numId w:val="34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bdr w:val="none" w:sz="0" w:space="0" w:color="auto" w:frame="1"/>
        </w:rPr>
        <w:t>None</w:t>
      </w:r>
    </w:p>
    <w:p w:rsidR="007F439B" w:rsidRDefault="007F439B" w:rsidP="007F439B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br/>
      </w:r>
    </w:p>
    <w:p w:rsidR="007F439B" w:rsidRDefault="007F439B" w:rsidP="007F439B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bdr w:val="none" w:sz="0" w:space="0" w:color="auto" w:frame="1"/>
        </w:rPr>
        <w:t xml:space="preserve">Q5. You use the Text Analytics service to perform sentiment analysis on a document, and a score of 0.99 </w:t>
      </w:r>
      <w:proofErr w:type="gramStart"/>
      <w:r>
        <w:rPr>
          <w:rFonts w:ascii="Arial" w:hAnsi="Arial" w:cs="Arial"/>
          <w:color w:val="000000"/>
          <w:bdr w:val="none" w:sz="0" w:space="0" w:color="auto" w:frame="1"/>
        </w:rPr>
        <w:t>Is</w:t>
      </w:r>
      <w:proofErr w:type="gramEnd"/>
      <w:r>
        <w:rPr>
          <w:rFonts w:ascii="Arial" w:hAnsi="Arial" w:cs="Arial"/>
          <w:color w:val="000000"/>
          <w:bdr w:val="none" w:sz="0" w:space="0" w:color="auto" w:frame="1"/>
        </w:rPr>
        <w:t xml:space="preserve"> returned. What does this score indicate about the document sentiment?</w:t>
      </w:r>
    </w:p>
    <w:p w:rsidR="007F439B" w:rsidRDefault="007F439B" w:rsidP="007F439B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 </w:t>
      </w:r>
    </w:p>
    <w:p w:rsidR="007F439B" w:rsidRDefault="007F439B" w:rsidP="007F439B">
      <w:pPr>
        <w:pStyle w:val="NormalWeb"/>
        <w:numPr>
          <w:ilvl w:val="0"/>
          <w:numId w:val="35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bdr w:val="none" w:sz="0" w:space="0" w:color="auto" w:frame="1"/>
        </w:rPr>
        <w:t>The document is neutral.</w:t>
      </w:r>
    </w:p>
    <w:p w:rsidR="007F439B" w:rsidRDefault="007F439B" w:rsidP="007F439B">
      <w:pPr>
        <w:pStyle w:val="NormalWeb"/>
        <w:numPr>
          <w:ilvl w:val="0"/>
          <w:numId w:val="35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bdr w:val="none" w:sz="0" w:space="0" w:color="auto" w:frame="1"/>
        </w:rPr>
        <w:t xml:space="preserve">The document </w:t>
      </w:r>
      <w:proofErr w:type="gramStart"/>
      <w:r>
        <w:rPr>
          <w:rFonts w:ascii="Arial" w:hAnsi="Arial" w:cs="Arial"/>
          <w:color w:val="000000"/>
          <w:bdr w:val="none" w:sz="0" w:space="0" w:color="auto" w:frame="1"/>
        </w:rPr>
        <w:t>Is</w:t>
      </w:r>
      <w:proofErr w:type="gramEnd"/>
      <w:r>
        <w:rPr>
          <w:rFonts w:ascii="Arial" w:hAnsi="Arial" w:cs="Arial"/>
          <w:color w:val="000000"/>
          <w:bdr w:val="none" w:sz="0" w:space="0" w:color="auto" w:frame="1"/>
        </w:rPr>
        <w:t xml:space="preserve"> negative.</w:t>
      </w:r>
    </w:p>
    <w:p w:rsidR="007F439B" w:rsidRDefault="007F439B" w:rsidP="007F439B">
      <w:pPr>
        <w:pStyle w:val="NormalWeb"/>
        <w:numPr>
          <w:ilvl w:val="0"/>
          <w:numId w:val="35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b/>
          <w:bCs/>
          <w:color w:val="27A721"/>
          <w:sz w:val="21"/>
          <w:szCs w:val="21"/>
        </w:rPr>
      </w:pPr>
      <w:r>
        <w:rPr>
          <w:rFonts w:ascii="Arial" w:hAnsi="Arial" w:cs="Arial"/>
          <w:b/>
          <w:bCs/>
          <w:color w:val="27A721"/>
          <w:bdr w:val="none" w:sz="0" w:space="0" w:color="auto" w:frame="1"/>
        </w:rPr>
        <w:t>The document is positive.</w:t>
      </w:r>
    </w:p>
    <w:p w:rsidR="007F439B" w:rsidRDefault="007F439B" w:rsidP="007F439B">
      <w:pPr>
        <w:pStyle w:val="NormalWeb"/>
        <w:numPr>
          <w:ilvl w:val="0"/>
          <w:numId w:val="35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bdr w:val="none" w:sz="0" w:space="0" w:color="auto" w:frame="1"/>
        </w:rPr>
        <w:t>None</w:t>
      </w:r>
    </w:p>
    <w:p w:rsidR="007F439B" w:rsidRDefault="007F439B" w:rsidP="007F439B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br/>
      </w:r>
    </w:p>
    <w:p w:rsidR="007F439B" w:rsidRDefault="007F439B" w:rsidP="007F439B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bdr w:val="none" w:sz="0" w:space="0" w:color="auto" w:frame="1"/>
        </w:rPr>
        <w:t>Q6. If you consider the concept of ‘Describing an Image’ of Computer Vision, which of the following are correct:</w:t>
      </w:r>
    </w:p>
    <w:p w:rsidR="007F439B" w:rsidRDefault="007F439B" w:rsidP="007F439B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 </w:t>
      </w:r>
    </w:p>
    <w:p w:rsidR="007F439B" w:rsidRDefault="007F439B" w:rsidP="007F439B">
      <w:pPr>
        <w:pStyle w:val="NormalWeb"/>
        <w:numPr>
          <w:ilvl w:val="0"/>
          <w:numId w:val="36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bdr w:val="none" w:sz="0" w:space="0" w:color="auto" w:frame="1"/>
        </w:rPr>
        <w:t>Based on the image content, Computer Vision may return multiple phrases</w:t>
      </w:r>
    </w:p>
    <w:p w:rsidR="007F439B" w:rsidRDefault="007F439B" w:rsidP="007F439B">
      <w:pPr>
        <w:pStyle w:val="NormalWeb"/>
        <w:numPr>
          <w:ilvl w:val="0"/>
          <w:numId w:val="36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bdr w:val="none" w:sz="0" w:space="0" w:color="auto" w:frame="1"/>
        </w:rPr>
        <w:t>Each returned phrase will be associated with a confidence score</w:t>
      </w:r>
    </w:p>
    <w:p w:rsidR="007F439B" w:rsidRDefault="007F439B" w:rsidP="007F439B">
      <w:pPr>
        <w:pStyle w:val="NormalWeb"/>
        <w:numPr>
          <w:ilvl w:val="0"/>
          <w:numId w:val="36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bdr w:val="none" w:sz="0" w:space="0" w:color="auto" w:frame="1"/>
        </w:rPr>
        <w:t>The phrases will be arranged in ascending order of their confidence score</w:t>
      </w:r>
    </w:p>
    <w:p w:rsidR="007F439B" w:rsidRDefault="007F439B" w:rsidP="007F439B">
      <w:pPr>
        <w:pStyle w:val="NormalWeb"/>
        <w:numPr>
          <w:ilvl w:val="0"/>
          <w:numId w:val="36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b/>
          <w:bCs/>
          <w:color w:val="27A721"/>
          <w:sz w:val="21"/>
          <w:szCs w:val="21"/>
        </w:rPr>
      </w:pPr>
      <w:r>
        <w:rPr>
          <w:rFonts w:ascii="Arial" w:hAnsi="Arial" w:cs="Arial"/>
          <w:b/>
          <w:bCs/>
          <w:color w:val="27A721"/>
          <w:bdr w:val="none" w:sz="0" w:space="0" w:color="auto" w:frame="1"/>
        </w:rPr>
        <w:t>The phrases will be arranged in descending order of their confidence score</w:t>
      </w:r>
    </w:p>
    <w:p w:rsidR="007F439B" w:rsidRDefault="007F439B" w:rsidP="007F439B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br/>
      </w:r>
    </w:p>
    <w:p w:rsidR="007F439B" w:rsidRDefault="007F439B" w:rsidP="007F439B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bdr w:val="none" w:sz="0" w:space="0" w:color="auto" w:frame="1"/>
        </w:rPr>
        <w:t>Q7. What is the maximum file size for the Read API?</w:t>
      </w:r>
    </w:p>
    <w:p w:rsidR="007F439B" w:rsidRDefault="007F439B" w:rsidP="007F439B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 </w:t>
      </w:r>
    </w:p>
    <w:p w:rsidR="007F439B" w:rsidRDefault="007F439B" w:rsidP="007F439B">
      <w:pPr>
        <w:pStyle w:val="NormalWeb"/>
        <w:numPr>
          <w:ilvl w:val="0"/>
          <w:numId w:val="37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bdr w:val="none" w:sz="0" w:space="0" w:color="auto" w:frame="1"/>
        </w:rPr>
        <w:t>2OMB</w:t>
      </w:r>
    </w:p>
    <w:p w:rsidR="007F439B" w:rsidRDefault="007F439B" w:rsidP="007F439B">
      <w:pPr>
        <w:pStyle w:val="NormalWeb"/>
        <w:numPr>
          <w:ilvl w:val="0"/>
          <w:numId w:val="37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b/>
          <w:bCs/>
          <w:color w:val="27A721"/>
          <w:sz w:val="21"/>
          <w:szCs w:val="21"/>
        </w:rPr>
      </w:pPr>
      <w:r>
        <w:rPr>
          <w:rFonts w:ascii="Arial" w:hAnsi="Arial" w:cs="Arial"/>
          <w:b/>
          <w:bCs/>
          <w:color w:val="27A721"/>
          <w:bdr w:val="none" w:sz="0" w:space="0" w:color="auto" w:frame="1"/>
        </w:rPr>
        <w:t>5OMB</w:t>
      </w:r>
    </w:p>
    <w:p w:rsidR="007F439B" w:rsidRDefault="007F439B" w:rsidP="007F439B">
      <w:pPr>
        <w:pStyle w:val="NormalWeb"/>
        <w:numPr>
          <w:ilvl w:val="0"/>
          <w:numId w:val="37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bdr w:val="none" w:sz="0" w:space="0" w:color="auto" w:frame="1"/>
        </w:rPr>
        <w:t>30MB</w:t>
      </w:r>
    </w:p>
    <w:p w:rsidR="007F439B" w:rsidRDefault="007F439B" w:rsidP="007F439B">
      <w:pPr>
        <w:pStyle w:val="NormalWeb"/>
        <w:numPr>
          <w:ilvl w:val="0"/>
          <w:numId w:val="37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bdr w:val="none" w:sz="0" w:space="0" w:color="auto" w:frame="1"/>
        </w:rPr>
        <w:t>2GB</w:t>
      </w:r>
    </w:p>
    <w:p w:rsidR="007F439B" w:rsidRDefault="007F439B" w:rsidP="007F439B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br/>
      </w:r>
    </w:p>
    <w:p w:rsidR="007F439B" w:rsidRDefault="007F439B" w:rsidP="007F439B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bdr w:val="none" w:sz="0" w:space="0" w:color="auto" w:frame="1"/>
        </w:rPr>
        <w:t>Q8. The Read API returns a hierarchy of information including</w:t>
      </w:r>
    </w:p>
    <w:p w:rsidR="007F439B" w:rsidRDefault="007F439B" w:rsidP="007F439B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 </w:t>
      </w:r>
    </w:p>
    <w:p w:rsidR="007F439B" w:rsidRDefault="007F439B" w:rsidP="007F439B">
      <w:pPr>
        <w:pStyle w:val="NormalWeb"/>
        <w:numPr>
          <w:ilvl w:val="0"/>
          <w:numId w:val="38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b/>
          <w:bCs/>
          <w:color w:val="27A721"/>
          <w:sz w:val="21"/>
          <w:szCs w:val="21"/>
        </w:rPr>
      </w:pPr>
      <w:r>
        <w:rPr>
          <w:rFonts w:ascii="Arial" w:hAnsi="Arial" w:cs="Arial"/>
          <w:b/>
          <w:bCs/>
          <w:color w:val="27A721"/>
          <w:bdr w:val="none" w:sz="0" w:space="0" w:color="auto" w:frame="1"/>
        </w:rPr>
        <w:t>Pages</w:t>
      </w:r>
    </w:p>
    <w:p w:rsidR="007F439B" w:rsidRDefault="007F439B" w:rsidP="007F439B">
      <w:pPr>
        <w:pStyle w:val="NormalWeb"/>
        <w:numPr>
          <w:ilvl w:val="0"/>
          <w:numId w:val="38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bdr w:val="none" w:sz="0" w:space="0" w:color="auto" w:frame="1"/>
        </w:rPr>
        <w:t>Lines</w:t>
      </w:r>
    </w:p>
    <w:p w:rsidR="007F439B" w:rsidRDefault="007F439B" w:rsidP="007F439B">
      <w:pPr>
        <w:pStyle w:val="NormalWeb"/>
        <w:numPr>
          <w:ilvl w:val="0"/>
          <w:numId w:val="38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bdr w:val="none" w:sz="0" w:space="0" w:color="auto" w:frame="1"/>
        </w:rPr>
        <w:lastRenderedPageBreak/>
        <w:t>Regions</w:t>
      </w:r>
    </w:p>
    <w:p w:rsidR="007F439B" w:rsidRDefault="007F439B" w:rsidP="007F439B">
      <w:pPr>
        <w:pStyle w:val="NormalWeb"/>
        <w:numPr>
          <w:ilvl w:val="0"/>
          <w:numId w:val="38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bdr w:val="none" w:sz="0" w:space="0" w:color="auto" w:frame="1"/>
        </w:rPr>
        <w:t>Words</w:t>
      </w:r>
    </w:p>
    <w:p w:rsidR="007F439B" w:rsidRDefault="007F439B" w:rsidP="007F439B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br/>
      </w:r>
    </w:p>
    <w:p w:rsidR="007F439B" w:rsidRDefault="007F439B" w:rsidP="007F439B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bdr w:val="none" w:sz="0" w:space="0" w:color="auto" w:frame="1"/>
        </w:rPr>
        <w:t>Q9. You wish to develop an application which can read street signs. Which azure service do you deploy?</w:t>
      </w:r>
    </w:p>
    <w:p w:rsidR="007F439B" w:rsidRDefault="007F439B" w:rsidP="007F439B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 </w:t>
      </w:r>
    </w:p>
    <w:p w:rsidR="007F439B" w:rsidRDefault="007F439B" w:rsidP="007F439B">
      <w:pPr>
        <w:pStyle w:val="NormalWeb"/>
        <w:numPr>
          <w:ilvl w:val="0"/>
          <w:numId w:val="39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b/>
          <w:bCs/>
          <w:color w:val="27A721"/>
          <w:sz w:val="21"/>
          <w:szCs w:val="21"/>
        </w:rPr>
      </w:pPr>
      <w:r>
        <w:rPr>
          <w:rFonts w:ascii="Arial" w:hAnsi="Arial" w:cs="Arial"/>
          <w:b/>
          <w:bCs/>
          <w:color w:val="27A721"/>
          <w:bdr w:val="none" w:sz="0" w:space="0" w:color="auto" w:frame="1"/>
        </w:rPr>
        <w:t>Azure Custom Vision</w:t>
      </w:r>
    </w:p>
    <w:p w:rsidR="007F439B" w:rsidRDefault="007F439B" w:rsidP="007F439B">
      <w:pPr>
        <w:pStyle w:val="NormalWeb"/>
        <w:numPr>
          <w:ilvl w:val="0"/>
          <w:numId w:val="39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bdr w:val="none" w:sz="0" w:space="0" w:color="auto" w:frame="1"/>
        </w:rPr>
        <w:t>Conversional Al</w:t>
      </w:r>
    </w:p>
    <w:p w:rsidR="007F439B" w:rsidRDefault="007F439B" w:rsidP="007F439B">
      <w:pPr>
        <w:pStyle w:val="NormalWeb"/>
        <w:numPr>
          <w:ilvl w:val="0"/>
          <w:numId w:val="39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bdr w:val="none" w:sz="0" w:space="0" w:color="auto" w:frame="1"/>
        </w:rPr>
        <w:t>Azure Computer Vision</w:t>
      </w:r>
    </w:p>
    <w:p w:rsidR="007F439B" w:rsidRDefault="007F439B" w:rsidP="007F439B">
      <w:pPr>
        <w:pStyle w:val="NormalWeb"/>
        <w:numPr>
          <w:ilvl w:val="0"/>
          <w:numId w:val="39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bdr w:val="none" w:sz="0" w:space="0" w:color="auto" w:frame="1"/>
        </w:rPr>
        <w:t>machine Learning</w:t>
      </w:r>
    </w:p>
    <w:p w:rsidR="007F439B" w:rsidRDefault="007F439B" w:rsidP="007F439B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br/>
      </w:r>
    </w:p>
    <w:p w:rsidR="007F439B" w:rsidRDefault="007F439B" w:rsidP="007F439B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bdr w:val="none" w:sz="0" w:space="0" w:color="auto" w:frame="1"/>
        </w:rPr>
        <w:t>Q10. Which Azure services are used for LUIS?</w:t>
      </w:r>
    </w:p>
    <w:p w:rsidR="007F439B" w:rsidRDefault="007F439B" w:rsidP="007F439B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 </w:t>
      </w:r>
    </w:p>
    <w:p w:rsidR="007F439B" w:rsidRDefault="007F439B" w:rsidP="007F439B">
      <w:pPr>
        <w:pStyle w:val="NormalWeb"/>
        <w:numPr>
          <w:ilvl w:val="0"/>
          <w:numId w:val="40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bdr w:val="none" w:sz="0" w:space="0" w:color="auto" w:frame="1"/>
        </w:rPr>
        <w:t>Speech</w:t>
      </w:r>
    </w:p>
    <w:p w:rsidR="007F439B" w:rsidRDefault="007F439B" w:rsidP="007F439B">
      <w:pPr>
        <w:pStyle w:val="NormalWeb"/>
        <w:numPr>
          <w:ilvl w:val="0"/>
          <w:numId w:val="40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b/>
          <w:bCs/>
          <w:color w:val="27A721"/>
          <w:sz w:val="21"/>
          <w:szCs w:val="21"/>
        </w:rPr>
      </w:pPr>
      <w:r>
        <w:rPr>
          <w:rFonts w:ascii="Arial" w:hAnsi="Arial" w:cs="Arial"/>
          <w:b/>
          <w:bCs/>
          <w:color w:val="27A721"/>
          <w:bdr w:val="none" w:sz="0" w:space="0" w:color="auto" w:frame="1"/>
        </w:rPr>
        <w:t>Language Understanding</w:t>
      </w:r>
    </w:p>
    <w:p w:rsidR="007F439B" w:rsidRDefault="007F439B" w:rsidP="007F439B">
      <w:pPr>
        <w:pStyle w:val="NormalWeb"/>
        <w:numPr>
          <w:ilvl w:val="0"/>
          <w:numId w:val="40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bdr w:val="none" w:sz="0" w:space="0" w:color="auto" w:frame="1"/>
        </w:rPr>
        <w:t>Cognitive service</w:t>
      </w:r>
    </w:p>
    <w:p w:rsidR="007F439B" w:rsidRDefault="007F439B" w:rsidP="007F439B">
      <w:pPr>
        <w:pStyle w:val="NormalWeb"/>
        <w:numPr>
          <w:ilvl w:val="0"/>
          <w:numId w:val="40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bdr w:val="none" w:sz="0" w:space="0" w:color="auto" w:frame="1"/>
        </w:rPr>
        <w:t>Custom Al</w:t>
      </w:r>
    </w:p>
    <w:p w:rsidR="007F439B" w:rsidRDefault="007F439B" w:rsidP="007F439B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br/>
      </w:r>
    </w:p>
    <w:p w:rsidR="007F439B" w:rsidRDefault="007F439B" w:rsidP="007F439B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bdr w:val="none" w:sz="0" w:space="0" w:color="auto" w:frame="1"/>
        </w:rPr>
        <w:t>Q11. The information that we need to use to access Computer Vision service-</w:t>
      </w:r>
    </w:p>
    <w:p w:rsidR="007F439B" w:rsidRDefault="007F439B" w:rsidP="007F439B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 </w:t>
      </w:r>
    </w:p>
    <w:p w:rsidR="007F439B" w:rsidRDefault="007F439B" w:rsidP="007F439B">
      <w:pPr>
        <w:pStyle w:val="NormalWeb"/>
        <w:numPr>
          <w:ilvl w:val="0"/>
          <w:numId w:val="41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bdr w:val="none" w:sz="0" w:space="0" w:color="auto" w:frame="1"/>
        </w:rPr>
        <w:t>IP address of host</w:t>
      </w:r>
    </w:p>
    <w:p w:rsidR="007F439B" w:rsidRDefault="007F439B" w:rsidP="007F439B">
      <w:pPr>
        <w:pStyle w:val="NormalWeb"/>
        <w:numPr>
          <w:ilvl w:val="0"/>
          <w:numId w:val="41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b/>
          <w:bCs/>
          <w:color w:val="27A721"/>
          <w:sz w:val="21"/>
          <w:szCs w:val="21"/>
        </w:rPr>
      </w:pPr>
      <w:r>
        <w:rPr>
          <w:rFonts w:ascii="Arial" w:hAnsi="Arial" w:cs="Arial"/>
          <w:b/>
          <w:bCs/>
          <w:color w:val="27A721"/>
          <w:bdr w:val="none" w:sz="0" w:space="0" w:color="auto" w:frame="1"/>
        </w:rPr>
        <w:t>Key</w:t>
      </w:r>
    </w:p>
    <w:p w:rsidR="007F439B" w:rsidRDefault="007F439B" w:rsidP="007F439B">
      <w:pPr>
        <w:pStyle w:val="NormalWeb"/>
        <w:numPr>
          <w:ilvl w:val="0"/>
          <w:numId w:val="41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bdr w:val="none" w:sz="0" w:space="0" w:color="auto" w:frame="1"/>
        </w:rPr>
        <w:t>URL</w:t>
      </w:r>
    </w:p>
    <w:p w:rsidR="007F439B" w:rsidRDefault="007F439B" w:rsidP="007F439B">
      <w:pPr>
        <w:pStyle w:val="NormalWeb"/>
        <w:numPr>
          <w:ilvl w:val="0"/>
          <w:numId w:val="41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bdr w:val="none" w:sz="0" w:space="0" w:color="auto" w:frame="1"/>
        </w:rPr>
        <w:t>Endpoint</w:t>
      </w:r>
    </w:p>
    <w:p w:rsidR="007F439B" w:rsidRDefault="007F439B" w:rsidP="007F439B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br/>
      </w:r>
    </w:p>
    <w:p w:rsidR="007F439B" w:rsidRDefault="007F439B" w:rsidP="007F439B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bdr w:val="none" w:sz="0" w:space="0" w:color="auto" w:frame="1"/>
        </w:rPr>
        <w:t xml:space="preserve">Q12. Azure ML studio uses which type of </w:t>
      </w:r>
      <w:proofErr w:type="spellStart"/>
      <w:r>
        <w:rPr>
          <w:rFonts w:ascii="Arial" w:hAnsi="Arial" w:cs="Arial"/>
          <w:color w:val="000000"/>
          <w:bdr w:val="none" w:sz="0" w:space="0" w:color="auto" w:frame="1"/>
        </w:rPr>
        <w:t>datastores</w:t>
      </w:r>
      <w:proofErr w:type="spellEnd"/>
      <w:r>
        <w:rPr>
          <w:rFonts w:ascii="Arial" w:hAnsi="Arial" w:cs="Arial"/>
          <w:color w:val="000000"/>
          <w:bdr w:val="none" w:sz="0" w:space="0" w:color="auto" w:frame="1"/>
        </w:rPr>
        <w:t>?</w:t>
      </w:r>
    </w:p>
    <w:p w:rsidR="007F439B" w:rsidRDefault="007F439B" w:rsidP="007F439B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 </w:t>
      </w:r>
    </w:p>
    <w:p w:rsidR="007F439B" w:rsidRDefault="007F439B" w:rsidP="007F439B">
      <w:pPr>
        <w:pStyle w:val="NormalWeb"/>
        <w:numPr>
          <w:ilvl w:val="0"/>
          <w:numId w:val="42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b/>
          <w:bCs/>
          <w:color w:val="27A721"/>
          <w:sz w:val="21"/>
          <w:szCs w:val="21"/>
        </w:rPr>
      </w:pPr>
      <w:r>
        <w:rPr>
          <w:rFonts w:ascii="Arial" w:hAnsi="Arial" w:cs="Arial"/>
          <w:b/>
          <w:bCs/>
          <w:color w:val="27A721"/>
          <w:bdr w:val="none" w:sz="0" w:space="0" w:color="auto" w:frame="1"/>
        </w:rPr>
        <w:t>Blob</w:t>
      </w:r>
    </w:p>
    <w:p w:rsidR="007F439B" w:rsidRDefault="007F439B" w:rsidP="007F439B">
      <w:pPr>
        <w:pStyle w:val="NormalWeb"/>
        <w:numPr>
          <w:ilvl w:val="0"/>
          <w:numId w:val="42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bdr w:val="none" w:sz="0" w:space="0" w:color="auto" w:frame="1"/>
        </w:rPr>
        <w:t>Queue</w:t>
      </w:r>
    </w:p>
    <w:p w:rsidR="007F439B" w:rsidRDefault="007F439B" w:rsidP="007F439B">
      <w:pPr>
        <w:pStyle w:val="NormalWeb"/>
        <w:numPr>
          <w:ilvl w:val="0"/>
          <w:numId w:val="42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bdr w:val="none" w:sz="0" w:space="0" w:color="auto" w:frame="1"/>
        </w:rPr>
        <w:t>File</w:t>
      </w:r>
    </w:p>
    <w:p w:rsidR="007F439B" w:rsidRDefault="007F439B" w:rsidP="007F439B">
      <w:pPr>
        <w:pStyle w:val="NormalWeb"/>
        <w:numPr>
          <w:ilvl w:val="0"/>
          <w:numId w:val="42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bdr w:val="none" w:sz="0" w:space="0" w:color="auto" w:frame="1"/>
        </w:rPr>
        <w:t>Table</w:t>
      </w:r>
    </w:p>
    <w:p w:rsidR="007F439B" w:rsidRDefault="007F439B" w:rsidP="007F439B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lastRenderedPageBreak/>
        <w:br/>
      </w:r>
    </w:p>
    <w:p w:rsidR="007F439B" w:rsidRDefault="007F439B" w:rsidP="007F439B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bdr w:val="none" w:sz="0" w:space="0" w:color="auto" w:frame="1"/>
        </w:rPr>
        <w:t>Q13. We are designing an Al solution to monitor meetings and want to know when facial expressions indicate people being angry or scared. Which cognitive service should we use?</w:t>
      </w:r>
    </w:p>
    <w:p w:rsidR="007F439B" w:rsidRDefault="007F439B" w:rsidP="007F439B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 </w:t>
      </w:r>
    </w:p>
    <w:p w:rsidR="007F439B" w:rsidRDefault="007F439B" w:rsidP="007F439B">
      <w:pPr>
        <w:pStyle w:val="NormalWeb"/>
        <w:numPr>
          <w:ilvl w:val="0"/>
          <w:numId w:val="43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b/>
          <w:bCs/>
          <w:color w:val="27A721"/>
          <w:sz w:val="21"/>
          <w:szCs w:val="21"/>
        </w:rPr>
      </w:pPr>
      <w:r>
        <w:rPr>
          <w:rFonts w:ascii="Arial" w:hAnsi="Arial" w:cs="Arial"/>
          <w:b/>
          <w:bCs/>
          <w:color w:val="27A721"/>
          <w:bdr w:val="none" w:sz="0" w:space="0" w:color="auto" w:frame="1"/>
        </w:rPr>
        <w:t>Face API</w:t>
      </w:r>
    </w:p>
    <w:p w:rsidR="007F439B" w:rsidRDefault="007F439B" w:rsidP="007F439B">
      <w:pPr>
        <w:pStyle w:val="NormalWeb"/>
        <w:numPr>
          <w:ilvl w:val="0"/>
          <w:numId w:val="43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bdr w:val="none" w:sz="0" w:space="0" w:color="auto" w:frame="1"/>
        </w:rPr>
        <w:t>Speech-to-text</w:t>
      </w:r>
    </w:p>
    <w:p w:rsidR="007F439B" w:rsidRDefault="007F439B" w:rsidP="007F439B">
      <w:pPr>
        <w:pStyle w:val="NormalWeb"/>
        <w:numPr>
          <w:ilvl w:val="0"/>
          <w:numId w:val="43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bdr w:val="none" w:sz="0" w:space="0" w:color="auto" w:frame="1"/>
        </w:rPr>
        <w:t>Text Analytics</w:t>
      </w:r>
    </w:p>
    <w:p w:rsidR="007F439B" w:rsidRDefault="007F439B" w:rsidP="007F439B">
      <w:pPr>
        <w:pStyle w:val="NormalWeb"/>
        <w:numPr>
          <w:ilvl w:val="0"/>
          <w:numId w:val="43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bdr w:val="none" w:sz="0" w:space="0" w:color="auto" w:frame="1"/>
        </w:rPr>
        <w:t>QnA</w:t>
      </w:r>
      <w:proofErr w:type="spellEnd"/>
      <w:r>
        <w:rPr>
          <w:rFonts w:ascii="Arial" w:hAnsi="Arial" w:cs="Arial"/>
          <w:color w:val="000000"/>
          <w:bdr w:val="none" w:sz="0" w:space="0" w:color="auto" w:frame="1"/>
        </w:rPr>
        <w:t xml:space="preserve"> Maker</w:t>
      </w:r>
    </w:p>
    <w:p w:rsidR="007F439B" w:rsidRDefault="007F439B" w:rsidP="007F439B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br/>
      </w:r>
    </w:p>
    <w:p w:rsidR="007F439B" w:rsidRDefault="007F439B" w:rsidP="007F439B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bdr w:val="none" w:sz="0" w:space="0" w:color="auto" w:frame="1"/>
        </w:rPr>
        <w:t xml:space="preserve">Q14. The OCR API in Azure Computer Vision service </w:t>
      </w:r>
      <w:proofErr w:type="gramStart"/>
      <w:r>
        <w:rPr>
          <w:rFonts w:ascii="Arial" w:hAnsi="Arial" w:cs="Arial"/>
          <w:color w:val="000000"/>
          <w:bdr w:val="none" w:sz="0" w:space="0" w:color="auto" w:frame="1"/>
        </w:rPr>
        <w:t>Is</w:t>
      </w:r>
      <w:proofErr w:type="gramEnd"/>
      <w:r>
        <w:rPr>
          <w:rFonts w:ascii="Arial" w:hAnsi="Arial" w:cs="Arial"/>
          <w:color w:val="000000"/>
          <w:bdr w:val="none" w:sz="0" w:space="0" w:color="auto" w:frame="1"/>
        </w:rPr>
        <w:t xml:space="preserve"> used to scan newspapers and magazines</w:t>
      </w:r>
    </w:p>
    <w:p w:rsidR="007F439B" w:rsidRDefault="007F439B" w:rsidP="007F439B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 </w:t>
      </w:r>
    </w:p>
    <w:p w:rsidR="007F439B" w:rsidRDefault="007F439B" w:rsidP="007F439B">
      <w:pPr>
        <w:pStyle w:val="NormalWeb"/>
        <w:numPr>
          <w:ilvl w:val="0"/>
          <w:numId w:val="44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b/>
          <w:bCs/>
          <w:color w:val="27A721"/>
          <w:sz w:val="21"/>
          <w:szCs w:val="21"/>
        </w:rPr>
      </w:pPr>
      <w:r>
        <w:rPr>
          <w:rFonts w:ascii="Arial" w:hAnsi="Arial" w:cs="Arial"/>
          <w:b/>
          <w:bCs/>
          <w:color w:val="27A721"/>
          <w:bdr w:val="none" w:sz="0" w:space="0" w:color="auto" w:frame="1"/>
        </w:rPr>
        <w:t>TRUE</w:t>
      </w:r>
    </w:p>
    <w:p w:rsidR="007F439B" w:rsidRDefault="007F439B" w:rsidP="007F439B">
      <w:pPr>
        <w:pStyle w:val="NormalWeb"/>
        <w:numPr>
          <w:ilvl w:val="0"/>
          <w:numId w:val="44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bdr w:val="none" w:sz="0" w:space="0" w:color="auto" w:frame="1"/>
        </w:rPr>
        <w:t>FALSE</w:t>
      </w:r>
    </w:p>
    <w:p w:rsidR="007F439B" w:rsidRDefault="007F439B" w:rsidP="007F439B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br/>
      </w:r>
    </w:p>
    <w:p w:rsidR="007F439B" w:rsidRDefault="007F439B" w:rsidP="007F439B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bdr w:val="none" w:sz="0" w:space="0" w:color="auto" w:frame="1"/>
        </w:rPr>
        <w:t>Q15. The ability of a software agent to participate in a conversation is known as</w:t>
      </w:r>
    </w:p>
    <w:p w:rsidR="007F439B" w:rsidRDefault="007F439B" w:rsidP="007F439B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 </w:t>
      </w:r>
    </w:p>
    <w:p w:rsidR="007F439B" w:rsidRDefault="007F439B" w:rsidP="007F439B">
      <w:pPr>
        <w:pStyle w:val="NormalWeb"/>
        <w:numPr>
          <w:ilvl w:val="0"/>
          <w:numId w:val="45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bdr w:val="none" w:sz="0" w:space="0" w:color="auto" w:frame="1"/>
        </w:rPr>
        <w:t>Speech Recognition</w:t>
      </w:r>
    </w:p>
    <w:p w:rsidR="007F439B" w:rsidRDefault="007F439B" w:rsidP="007F439B">
      <w:pPr>
        <w:pStyle w:val="NormalWeb"/>
        <w:numPr>
          <w:ilvl w:val="0"/>
          <w:numId w:val="45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bdr w:val="none" w:sz="0" w:space="0" w:color="auto" w:frame="1"/>
        </w:rPr>
        <w:t>Text Analysis</w:t>
      </w:r>
    </w:p>
    <w:p w:rsidR="007F439B" w:rsidRDefault="007F439B" w:rsidP="007F439B">
      <w:pPr>
        <w:pStyle w:val="NormalWeb"/>
        <w:numPr>
          <w:ilvl w:val="0"/>
          <w:numId w:val="45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bdr w:val="none" w:sz="0" w:space="0" w:color="auto" w:frame="1"/>
        </w:rPr>
        <w:t xml:space="preserve">Natural Language </w:t>
      </w:r>
      <w:proofErr w:type="spellStart"/>
      <w:r>
        <w:rPr>
          <w:rFonts w:ascii="Arial" w:hAnsi="Arial" w:cs="Arial"/>
          <w:color w:val="000000"/>
          <w:bdr w:val="none" w:sz="0" w:space="0" w:color="auto" w:frame="1"/>
        </w:rPr>
        <w:t>processioning</w:t>
      </w:r>
      <w:proofErr w:type="spellEnd"/>
    </w:p>
    <w:p w:rsidR="007F439B" w:rsidRDefault="007F439B" w:rsidP="007F439B">
      <w:pPr>
        <w:pStyle w:val="NormalWeb"/>
        <w:numPr>
          <w:ilvl w:val="0"/>
          <w:numId w:val="45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b/>
          <w:bCs/>
          <w:color w:val="27A721"/>
          <w:sz w:val="21"/>
          <w:szCs w:val="21"/>
        </w:rPr>
      </w:pPr>
      <w:r>
        <w:rPr>
          <w:rFonts w:ascii="Arial" w:hAnsi="Arial" w:cs="Arial"/>
          <w:b/>
          <w:bCs/>
          <w:color w:val="27A721"/>
          <w:bdr w:val="none" w:sz="0" w:space="0" w:color="auto" w:frame="1"/>
        </w:rPr>
        <w:t>Conversional Al</w:t>
      </w:r>
    </w:p>
    <w:p w:rsidR="007F439B" w:rsidRDefault="007F439B" w:rsidP="007F439B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br/>
      </w:r>
    </w:p>
    <w:p w:rsidR="007F439B" w:rsidRDefault="007F439B" w:rsidP="007F439B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bdr w:val="none" w:sz="0" w:space="0" w:color="auto" w:frame="1"/>
        </w:rPr>
        <w:t>Q16. Which Azure service would you deploy to detect a sudden spike in network traffic?</w:t>
      </w:r>
    </w:p>
    <w:p w:rsidR="007F439B" w:rsidRDefault="007F439B" w:rsidP="007F439B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 </w:t>
      </w:r>
    </w:p>
    <w:p w:rsidR="007F439B" w:rsidRDefault="007F439B" w:rsidP="007F439B">
      <w:pPr>
        <w:pStyle w:val="NormalWeb"/>
        <w:numPr>
          <w:ilvl w:val="0"/>
          <w:numId w:val="46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bdr w:val="none" w:sz="0" w:space="0" w:color="auto" w:frame="1"/>
        </w:rPr>
        <w:t xml:space="preserve">Azure </w:t>
      </w:r>
      <w:proofErr w:type="spellStart"/>
      <w:r>
        <w:rPr>
          <w:rFonts w:ascii="Arial" w:hAnsi="Arial" w:cs="Arial"/>
          <w:color w:val="000000"/>
          <w:bdr w:val="none" w:sz="0" w:space="0" w:color="auto" w:frame="1"/>
        </w:rPr>
        <w:t>AutoML</w:t>
      </w:r>
      <w:proofErr w:type="spellEnd"/>
    </w:p>
    <w:p w:rsidR="007F439B" w:rsidRDefault="007F439B" w:rsidP="007F439B">
      <w:pPr>
        <w:pStyle w:val="NormalWeb"/>
        <w:numPr>
          <w:ilvl w:val="0"/>
          <w:numId w:val="46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bdr w:val="none" w:sz="0" w:space="0" w:color="auto" w:frame="1"/>
        </w:rPr>
        <w:t xml:space="preserve">Azure </w:t>
      </w:r>
      <w:proofErr w:type="spellStart"/>
      <w:r>
        <w:rPr>
          <w:rFonts w:ascii="Arial" w:hAnsi="Arial" w:cs="Arial"/>
          <w:color w:val="000000"/>
          <w:bdr w:val="none" w:sz="0" w:space="0" w:color="auto" w:frame="1"/>
        </w:rPr>
        <w:t>Conative</w:t>
      </w:r>
      <w:proofErr w:type="spellEnd"/>
      <w:r>
        <w:rPr>
          <w:rFonts w:ascii="Arial" w:hAnsi="Arial" w:cs="Arial"/>
          <w:color w:val="000000"/>
          <w:bdr w:val="none" w:sz="0" w:space="0" w:color="auto" w:frame="1"/>
        </w:rPr>
        <w:t xml:space="preserve"> services</w:t>
      </w:r>
    </w:p>
    <w:p w:rsidR="007F439B" w:rsidRDefault="007F439B" w:rsidP="007F439B">
      <w:pPr>
        <w:pStyle w:val="NormalWeb"/>
        <w:numPr>
          <w:ilvl w:val="0"/>
          <w:numId w:val="46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bdr w:val="none" w:sz="0" w:space="0" w:color="auto" w:frame="1"/>
        </w:rPr>
        <w:t>Azure machine learning</w:t>
      </w:r>
    </w:p>
    <w:p w:rsidR="007F439B" w:rsidRDefault="007F439B" w:rsidP="007F439B">
      <w:pPr>
        <w:pStyle w:val="NormalWeb"/>
        <w:numPr>
          <w:ilvl w:val="0"/>
          <w:numId w:val="46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b/>
          <w:bCs/>
          <w:color w:val="27A721"/>
          <w:sz w:val="21"/>
          <w:szCs w:val="21"/>
        </w:rPr>
      </w:pPr>
      <w:r>
        <w:rPr>
          <w:rFonts w:ascii="Arial" w:hAnsi="Arial" w:cs="Arial"/>
          <w:b/>
          <w:bCs/>
          <w:color w:val="27A721"/>
          <w:bdr w:val="none" w:sz="0" w:space="0" w:color="auto" w:frame="1"/>
        </w:rPr>
        <w:t>Azure Anomaly detector</w:t>
      </w:r>
    </w:p>
    <w:p w:rsidR="007F439B" w:rsidRDefault="007F439B" w:rsidP="007F439B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br/>
      </w:r>
    </w:p>
    <w:p w:rsidR="007F439B" w:rsidRDefault="007F439B" w:rsidP="007F439B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bdr w:val="none" w:sz="0" w:space="0" w:color="auto" w:frame="1"/>
        </w:rPr>
        <w:lastRenderedPageBreak/>
        <w:t>Q17. Computer vision is the best Azure resource for detecting, analyzing and working with Faces</w:t>
      </w:r>
    </w:p>
    <w:p w:rsidR="007F439B" w:rsidRDefault="007F439B" w:rsidP="007F439B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 </w:t>
      </w:r>
    </w:p>
    <w:p w:rsidR="007F439B" w:rsidRDefault="007F439B" w:rsidP="007F439B">
      <w:pPr>
        <w:pStyle w:val="NormalWeb"/>
        <w:numPr>
          <w:ilvl w:val="0"/>
          <w:numId w:val="47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b/>
          <w:bCs/>
          <w:color w:val="27A721"/>
          <w:sz w:val="21"/>
          <w:szCs w:val="21"/>
        </w:rPr>
      </w:pPr>
      <w:r>
        <w:rPr>
          <w:rFonts w:ascii="Arial" w:hAnsi="Arial" w:cs="Arial"/>
          <w:b/>
          <w:bCs/>
          <w:color w:val="27A721"/>
          <w:bdr w:val="none" w:sz="0" w:space="0" w:color="auto" w:frame="1"/>
        </w:rPr>
        <w:t>FALSE</w:t>
      </w:r>
    </w:p>
    <w:p w:rsidR="007F439B" w:rsidRDefault="007F439B" w:rsidP="007F439B">
      <w:pPr>
        <w:pStyle w:val="NormalWeb"/>
        <w:numPr>
          <w:ilvl w:val="0"/>
          <w:numId w:val="47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bdr w:val="none" w:sz="0" w:space="0" w:color="auto" w:frame="1"/>
        </w:rPr>
        <w:t>TRUE</w:t>
      </w:r>
    </w:p>
    <w:p w:rsidR="007F439B" w:rsidRDefault="007F439B" w:rsidP="007F439B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br/>
      </w:r>
    </w:p>
    <w:p w:rsidR="007F439B" w:rsidRDefault="007F439B" w:rsidP="007F439B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bdr w:val="none" w:sz="0" w:space="0" w:color="auto" w:frame="1"/>
        </w:rPr>
        <w:t xml:space="preserve">Q18. Your organization has an existing frequently asked questions (FAQ) document. You need to create a </w:t>
      </w:r>
      <w:proofErr w:type="spellStart"/>
      <w:r>
        <w:rPr>
          <w:rFonts w:ascii="Arial" w:hAnsi="Arial" w:cs="Arial"/>
          <w:color w:val="000000"/>
          <w:bdr w:val="none" w:sz="0" w:space="0" w:color="auto" w:frame="1"/>
        </w:rPr>
        <w:t>QnA</w:t>
      </w:r>
      <w:proofErr w:type="spellEnd"/>
      <w:r>
        <w:rPr>
          <w:rFonts w:ascii="Arial" w:hAnsi="Arial" w:cs="Arial"/>
          <w:color w:val="000000"/>
          <w:bdr w:val="none" w:sz="0" w:space="0" w:color="auto" w:frame="1"/>
        </w:rPr>
        <w:t xml:space="preserve"> Maker knowledge base that includes the questions and answers from the FAQ with the least possible effort. What should you do?</w:t>
      </w:r>
    </w:p>
    <w:p w:rsidR="007F439B" w:rsidRDefault="007F439B" w:rsidP="007F439B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 </w:t>
      </w:r>
    </w:p>
    <w:p w:rsidR="007F439B" w:rsidRDefault="007F439B" w:rsidP="007F439B">
      <w:pPr>
        <w:pStyle w:val="NormalWeb"/>
        <w:numPr>
          <w:ilvl w:val="0"/>
          <w:numId w:val="48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bdr w:val="none" w:sz="0" w:space="0" w:color="auto" w:frame="1"/>
        </w:rPr>
        <w:t>Create an empty knowledge base, and then manually copy and paste the FAQ entries into it.</w:t>
      </w:r>
    </w:p>
    <w:p w:rsidR="007F439B" w:rsidRDefault="007F439B" w:rsidP="007F439B">
      <w:pPr>
        <w:pStyle w:val="NormalWeb"/>
        <w:numPr>
          <w:ilvl w:val="0"/>
          <w:numId w:val="48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bdr w:val="none" w:sz="0" w:space="0" w:color="auto" w:frame="1"/>
        </w:rPr>
        <w:t>Import a pre-defined chit-chat data source.</w:t>
      </w:r>
    </w:p>
    <w:p w:rsidR="007F439B" w:rsidRDefault="007F439B" w:rsidP="007F439B">
      <w:pPr>
        <w:pStyle w:val="NormalWeb"/>
        <w:numPr>
          <w:ilvl w:val="0"/>
          <w:numId w:val="48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b/>
          <w:bCs/>
          <w:color w:val="27A721"/>
          <w:sz w:val="21"/>
          <w:szCs w:val="21"/>
        </w:rPr>
      </w:pPr>
      <w:r>
        <w:rPr>
          <w:rFonts w:ascii="Arial" w:hAnsi="Arial" w:cs="Arial"/>
          <w:b/>
          <w:bCs/>
          <w:color w:val="27A721"/>
          <w:bdr w:val="none" w:sz="0" w:space="0" w:color="auto" w:frame="1"/>
        </w:rPr>
        <w:t>Import the existing FAQ document into a new knowledge base.</w:t>
      </w:r>
    </w:p>
    <w:p w:rsidR="007F439B" w:rsidRDefault="007F439B" w:rsidP="007F439B">
      <w:pPr>
        <w:pStyle w:val="NormalWeb"/>
        <w:numPr>
          <w:ilvl w:val="0"/>
          <w:numId w:val="48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bdr w:val="none" w:sz="0" w:space="0" w:color="auto" w:frame="1"/>
        </w:rPr>
        <w:t>None</w:t>
      </w:r>
    </w:p>
    <w:p w:rsidR="007F439B" w:rsidRDefault="007F439B" w:rsidP="007F439B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br/>
      </w:r>
    </w:p>
    <w:p w:rsidR="007F439B" w:rsidRDefault="007F439B" w:rsidP="007F439B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bdr w:val="none" w:sz="0" w:space="0" w:color="auto" w:frame="1"/>
        </w:rPr>
        <w:t>Q19. You have used a wrong language code in Text Analytics. What sentiment analysis score should you expect?</w:t>
      </w:r>
    </w:p>
    <w:p w:rsidR="007F439B" w:rsidRDefault="007F439B" w:rsidP="007F439B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 </w:t>
      </w:r>
    </w:p>
    <w:p w:rsidR="007F439B" w:rsidRDefault="007F439B" w:rsidP="007F439B">
      <w:pPr>
        <w:pStyle w:val="NormalWeb"/>
        <w:numPr>
          <w:ilvl w:val="0"/>
          <w:numId w:val="49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bdr w:val="none" w:sz="0" w:space="0" w:color="auto" w:frame="1"/>
        </w:rPr>
        <w:t>1</w:t>
      </w:r>
    </w:p>
    <w:p w:rsidR="007F439B" w:rsidRDefault="007F439B" w:rsidP="007F439B">
      <w:pPr>
        <w:pStyle w:val="NormalWeb"/>
        <w:numPr>
          <w:ilvl w:val="0"/>
          <w:numId w:val="49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b/>
          <w:bCs/>
          <w:color w:val="27A721"/>
          <w:sz w:val="21"/>
          <w:szCs w:val="21"/>
        </w:rPr>
      </w:pPr>
      <w:r>
        <w:rPr>
          <w:rFonts w:ascii="Arial" w:hAnsi="Arial" w:cs="Arial"/>
          <w:b/>
          <w:bCs/>
          <w:color w:val="27A721"/>
          <w:bdr w:val="none" w:sz="0" w:space="0" w:color="auto" w:frame="1"/>
        </w:rPr>
        <w:t>0.5</w:t>
      </w:r>
    </w:p>
    <w:p w:rsidR="007F439B" w:rsidRDefault="007F439B" w:rsidP="007F439B">
      <w:pPr>
        <w:pStyle w:val="NormalWeb"/>
        <w:numPr>
          <w:ilvl w:val="0"/>
          <w:numId w:val="49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bdr w:val="none" w:sz="0" w:space="0" w:color="auto" w:frame="1"/>
        </w:rPr>
        <w:t>0</w:t>
      </w:r>
    </w:p>
    <w:p w:rsidR="007F439B" w:rsidRDefault="007F439B" w:rsidP="007F439B">
      <w:pPr>
        <w:pStyle w:val="NormalWeb"/>
        <w:numPr>
          <w:ilvl w:val="0"/>
          <w:numId w:val="49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bdr w:val="none" w:sz="0" w:space="0" w:color="auto" w:frame="1"/>
        </w:rPr>
        <w:t>none</w:t>
      </w:r>
    </w:p>
    <w:p w:rsidR="007F439B" w:rsidRDefault="007F439B" w:rsidP="007F439B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br/>
      </w:r>
    </w:p>
    <w:p w:rsidR="007F439B" w:rsidRDefault="007F439B" w:rsidP="007F439B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bdr w:val="none" w:sz="0" w:space="0" w:color="auto" w:frame="1"/>
        </w:rPr>
        <w:t xml:space="preserve">Q20. How do you access the </w:t>
      </w:r>
      <w:proofErr w:type="spellStart"/>
      <w:r>
        <w:rPr>
          <w:rFonts w:ascii="Arial" w:hAnsi="Arial" w:cs="Arial"/>
          <w:color w:val="000000"/>
          <w:bdr w:val="none" w:sz="0" w:space="0" w:color="auto" w:frame="1"/>
        </w:rPr>
        <w:t>QnAmaker</w:t>
      </w:r>
      <w:proofErr w:type="spellEnd"/>
      <w:r>
        <w:rPr>
          <w:rFonts w:ascii="Arial" w:hAnsi="Arial" w:cs="Arial"/>
          <w:color w:val="000000"/>
          <w:bdr w:val="none" w:sz="0" w:space="0" w:color="auto" w:frame="1"/>
        </w:rPr>
        <w:t xml:space="preserve"> portal?</w:t>
      </w:r>
    </w:p>
    <w:p w:rsidR="007F439B" w:rsidRDefault="007F439B" w:rsidP="007F439B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 </w:t>
      </w:r>
    </w:p>
    <w:p w:rsidR="007F439B" w:rsidRDefault="007F439B" w:rsidP="007F439B">
      <w:pPr>
        <w:pStyle w:val="NormalWeb"/>
        <w:numPr>
          <w:ilvl w:val="0"/>
          <w:numId w:val="50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b/>
          <w:bCs/>
          <w:color w:val="27A721"/>
          <w:sz w:val="21"/>
          <w:szCs w:val="21"/>
        </w:rPr>
      </w:pPr>
      <w:r>
        <w:rPr>
          <w:rFonts w:ascii="Arial" w:hAnsi="Arial" w:cs="Arial"/>
          <w:b/>
          <w:bCs/>
          <w:color w:val="27A721"/>
          <w:bdr w:val="none" w:sz="0" w:space="0" w:color="auto" w:frame="1"/>
        </w:rPr>
        <w:t>qnamaker.ai</w:t>
      </w:r>
    </w:p>
    <w:p w:rsidR="007F439B" w:rsidRDefault="007F439B" w:rsidP="007F439B">
      <w:pPr>
        <w:pStyle w:val="NormalWeb"/>
        <w:numPr>
          <w:ilvl w:val="0"/>
          <w:numId w:val="50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bdr w:val="none" w:sz="0" w:space="0" w:color="auto" w:frame="1"/>
        </w:rPr>
        <w:t>portal.azure.com</w:t>
      </w:r>
    </w:p>
    <w:p w:rsidR="007F439B" w:rsidRDefault="007F439B" w:rsidP="007F439B">
      <w:pPr>
        <w:pStyle w:val="NormalWeb"/>
        <w:numPr>
          <w:ilvl w:val="0"/>
          <w:numId w:val="50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bdr w:val="none" w:sz="0" w:space="0" w:color="auto" w:frame="1"/>
        </w:rPr>
        <w:t>cognitive service</w:t>
      </w:r>
    </w:p>
    <w:p w:rsidR="007F439B" w:rsidRDefault="007F439B" w:rsidP="007F439B">
      <w:pPr>
        <w:pStyle w:val="NormalWeb"/>
        <w:numPr>
          <w:ilvl w:val="0"/>
          <w:numId w:val="50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bdr w:val="none" w:sz="0" w:space="0" w:color="auto" w:frame="1"/>
        </w:rPr>
        <w:t>none</w:t>
      </w:r>
    </w:p>
    <w:p w:rsidR="007F439B" w:rsidRDefault="007F439B" w:rsidP="007F439B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br/>
      </w:r>
    </w:p>
    <w:p w:rsidR="007F439B" w:rsidRDefault="007F439B" w:rsidP="007F439B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bdr w:val="none" w:sz="0" w:space="0" w:color="auto" w:frame="1"/>
        </w:rPr>
        <w:t>Q21. Which of the following tasks would be a good fit for the Speech-to-Text?</w:t>
      </w:r>
    </w:p>
    <w:p w:rsidR="007F439B" w:rsidRDefault="007F439B" w:rsidP="007F439B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lastRenderedPageBreak/>
        <w:t> </w:t>
      </w:r>
    </w:p>
    <w:p w:rsidR="007F439B" w:rsidRDefault="007F439B" w:rsidP="007F439B">
      <w:pPr>
        <w:pStyle w:val="NormalWeb"/>
        <w:numPr>
          <w:ilvl w:val="0"/>
          <w:numId w:val="51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bdr w:val="none" w:sz="0" w:space="0" w:color="auto" w:frame="1"/>
        </w:rPr>
        <w:t>Translating a document written in English into German.</w:t>
      </w:r>
    </w:p>
    <w:p w:rsidR="007F439B" w:rsidRDefault="007F439B" w:rsidP="007F439B">
      <w:pPr>
        <w:pStyle w:val="NormalWeb"/>
        <w:numPr>
          <w:ilvl w:val="0"/>
          <w:numId w:val="51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bdr w:val="none" w:sz="0" w:space="0" w:color="auto" w:frame="1"/>
        </w:rPr>
        <w:t>Creating an audio file from a famous quote</w:t>
      </w:r>
    </w:p>
    <w:p w:rsidR="007F439B" w:rsidRDefault="007F439B" w:rsidP="007F439B">
      <w:pPr>
        <w:pStyle w:val="NormalWeb"/>
        <w:numPr>
          <w:ilvl w:val="0"/>
          <w:numId w:val="51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b/>
          <w:bCs/>
          <w:color w:val="27A721"/>
          <w:sz w:val="21"/>
          <w:szCs w:val="21"/>
        </w:rPr>
      </w:pPr>
      <w:r>
        <w:rPr>
          <w:rFonts w:ascii="Arial" w:hAnsi="Arial" w:cs="Arial"/>
          <w:b/>
          <w:bCs/>
          <w:color w:val="27A721"/>
          <w:bdr w:val="none" w:sz="0" w:space="0" w:color="auto" w:frame="1"/>
        </w:rPr>
        <w:t>Real-time voice-chat transcription from a microphone</w:t>
      </w:r>
    </w:p>
    <w:p w:rsidR="007F439B" w:rsidRDefault="007F439B" w:rsidP="007F439B">
      <w:pPr>
        <w:pStyle w:val="NormalWeb"/>
        <w:numPr>
          <w:ilvl w:val="0"/>
          <w:numId w:val="51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bdr w:val="none" w:sz="0" w:space="0" w:color="auto" w:frame="1"/>
        </w:rPr>
        <w:t>none</w:t>
      </w:r>
    </w:p>
    <w:p w:rsidR="007F439B" w:rsidRDefault="007F439B" w:rsidP="007F439B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br/>
      </w:r>
    </w:p>
    <w:p w:rsidR="007F439B" w:rsidRDefault="007F439B" w:rsidP="007F439B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bdr w:val="none" w:sz="0" w:space="0" w:color="auto" w:frame="1"/>
        </w:rPr>
        <w:t>Q22. Translator text supports languages.</w:t>
      </w:r>
    </w:p>
    <w:p w:rsidR="007F439B" w:rsidRDefault="007F439B" w:rsidP="007F439B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 </w:t>
      </w:r>
    </w:p>
    <w:p w:rsidR="007F439B" w:rsidRDefault="007F439B" w:rsidP="007F439B">
      <w:pPr>
        <w:pStyle w:val="NormalWeb"/>
        <w:numPr>
          <w:ilvl w:val="0"/>
          <w:numId w:val="52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bdr w:val="none" w:sz="0" w:space="0" w:color="auto" w:frame="1"/>
        </w:rPr>
        <w:t>up to 10</w:t>
      </w:r>
    </w:p>
    <w:p w:rsidR="007F439B" w:rsidRDefault="007F439B" w:rsidP="007F439B">
      <w:pPr>
        <w:pStyle w:val="NormalWeb"/>
        <w:numPr>
          <w:ilvl w:val="0"/>
          <w:numId w:val="52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bdr w:val="none" w:sz="0" w:space="0" w:color="auto" w:frame="1"/>
        </w:rPr>
        <w:t>up to 50</w:t>
      </w:r>
    </w:p>
    <w:p w:rsidR="007F439B" w:rsidRDefault="007F439B" w:rsidP="007F439B">
      <w:pPr>
        <w:pStyle w:val="NormalWeb"/>
        <w:numPr>
          <w:ilvl w:val="0"/>
          <w:numId w:val="52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b/>
          <w:bCs/>
          <w:color w:val="27A721"/>
          <w:sz w:val="21"/>
          <w:szCs w:val="21"/>
        </w:rPr>
      </w:pPr>
      <w:r>
        <w:rPr>
          <w:rFonts w:ascii="Arial" w:hAnsi="Arial" w:cs="Arial"/>
          <w:b/>
          <w:bCs/>
          <w:color w:val="27A721"/>
          <w:bdr w:val="none" w:sz="0" w:space="0" w:color="auto" w:frame="1"/>
        </w:rPr>
        <w:t>more than 60</w:t>
      </w:r>
    </w:p>
    <w:p w:rsidR="007F439B" w:rsidRDefault="007F439B" w:rsidP="007F439B">
      <w:pPr>
        <w:pStyle w:val="NormalWeb"/>
        <w:numPr>
          <w:ilvl w:val="0"/>
          <w:numId w:val="52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bdr w:val="none" w:sz="0" w:space="0" w:color="auto" w:frame="1"/>
        </w:rPr>
        <w:t>up to 30</w:t>
      </w:r>
    </w:p>
    <w:p w:rsidR="007F439B" w:rsidRDefault="007F439B" w:rsidP="007F439B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br/>
      </w:r>
    </w:p>
    <w:p w:rsidR="007F439B" w:rsidRDefault="007F439B" w:rsidP="007F439B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bdr w:val="none" w:sz="0" w:space="0" w:color="auto" w:frame="1"/>
        </w:rPr>
        <w:t>Q23. You are developing an application or tourists to use as a text-based or audio-based translator. Which Azure services can help?</w:t>
      </w:r>
    </w:p>
    <w:p w:rsidR="007F439B" w:rsidRDefault="007F439B" w:rsidP="007F439B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 </w:t>
      </w:r>
    </w:p>
    <w:p w:rsidR="007F439B" w:rsidRDefault="007F439B" w:rsidP="007F439B">
      <w:pPr>
        <w:pStyle w:val="NormalWeb"/>
        <w:numPr>
          <w:ilvl w:val="0"/>
          <w:numId w:val="53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bdr w:val="none" w:sz="0" w:space="0" w:color="auto" w:frame="1"/>
        </w:rPr>
        <w:t>Text Analytics</w:t>
      </w:r>
    </w:p>
    <w:p w:rsidR="007F439B" w:rsidRDefault="007F439B" w:rsidP="007F439B">
      <w:pPr>
        <w:pStyle w:val="NormalWeb"/>
        <w:numPr>
          <w:ilvl w:val="0"/>
          <w:numId w:val="53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bdr w:val="none" w:sz="0" w:space="0" w:color="auto" w:frame="1"/>
        </w:rPr>
        <w:t>Azure Speech</w:t>
      </w:r>
    </w:p>
    <w:p w:rsidR="007F439B" w:rsidRDefault="007F439B" w:rsidP="007F439B">
      <w:pPr>
        <w:pStyle w:val="NormalWeb"/>
        <w:numPr>
          <w:ilvl w:val="0"/>
          <w:numId w:val="53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b/>
          <w:bCs/>
          <w:color w:val="27A721"/>
          <w:sz w:val="21"/>
          <w:szCs w:val="21"/>
        </w:rPr>
      </w:pPr>
      <w:r>
        <w:rPr>
          <w:rFonts w:ascii="Arial" w:hAnsi="Arial" w:cs="Arial"/>
          <w:b/>
          <w:bCs/>
          <w:color w:val="27A721"/>
          <w:bdr w:val="none" w:sz="0" w:space="0" w:color="auto" w:frame="1"/>
        </w:rPr>
        <w:t>Translator Text</w:t>
      </w:r>
    </w:p>
    <w:p w:rsidR="007F439B" w:rsidRDefault="007F439B" w:rsidP="007F439B">
      <w:pPr>
        <w:pStyle w:val="NormalWeb"/>
        <w:numPr>
          <w:ilvl w:val="0"/>
          <w:numId w:val="53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bdr w:val="none" w:sz="0" w:space="0" w:color="auto" w:frame="1"/>
        </w:rPr>
        <w:t>Text Translate</w:t>
      </w:r>
    </w:p>
    <w:p w:rsidR="007F439B" w:rsidRDefault="007F439B" w:rsidP="007F439B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br/>
      </w:r>
    </w:p>
    <w:p w:rsidR="007F439B" w:rsidRDefault="007F439B" w:rsidP="007F439B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bdr w:val="none" w:sz="0" w:space="0" w:color="auto" w:frame="1"/>
        </w:rPr>
        <w:t>Q24. How does the translation engine know when an utterance has finished?</w:t>
      </w:r>
    </w:p>
    <w:p w:rsidR="007F439B" w:rsidRDefault="007F439B" w:rsidP="007F439B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 </w:t>
      </w:r>
    </w:p>
    <w:p w:rsidR="007F439B" w:rsidRDefault="007F439B" w:rsidP="007F439B">
      <w:pPr>
        <w:pStyle w:val="NormalWeb"/>
        <w:numPr>
          <w:ilvl w:val="0"/>
          <w:numId w:val="54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bdr w:val="none" w:sz="0" w:space="0" w:color="auto" w:frame="1"/>
        </w:rPr>
        <w:t>User needs to speak the word ‘Stop’.</w:t>
      </w:r>
    </w:p>
    <w:p w:rsidR="007F439B" w:rsidRDefault="007F439B" w:rsidP="007F439B">
      <w:pPr>
        <w:pStyle w:val="NormalWeb"/>
        <w:numPr>
          <w:ilvl w:val="0"/>
          <w:numId w:val="54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b/>
          <w:bCs/>
          <w:color w:val="27A721"/>
          <w:sz w:val="21"/>
          <w:szCs w:val="21"/>
        </w:rPr>
      </w:pPr>
      <w:r>
        <w:rPr>
          <w:rFonts w:ascii="Arial" w:hAnsi="Arial" w:cs="Arial"/>
          <w:b/>
          <w:bCs/>
          <w:color w:val="27A721"/>
          <w:bdr w:val="none" w:sz="0" w:space="0" w:color="auto" w:frame="1"/>
        </w:rPr>
        <w:t>After a pause in the audio</w:t>
      </w:r>
    </w:p>
    <w:p w:rsidR="007F439B" w:rsidRDefault="007F439B" w:rsidP="007F439B">
      <w:pPr>
        <w:pStyle w:val="NormalWeb"/>
        <w:numPr>
          <w:ilvl w:val="0"/>
          <w:numId w:val="54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bdr w:val="none" w:sz="0" w:space="0" w:color="auto" w:frame="1"/>
        </w:rPr>
        <w:t>User presses the spacebar</w:t>
      </w:r>
    </w:p>
    <w:p w:rsidR="007F439B" w:rsidRDefault="007F439B" w:rsidP="007F439B">
      <w:pPr>
        <w:pStyle w:val="NormalWeb"/>
        <w:numPr>
          <w:ilvl w:val="0"/>
          <w:numId w:val="54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bdr w:val="none" w:sz="0" w:space="0" w:color="auto" w:frame="1"/>
        </w:rPr>
        <w:t>After 10 words have been spoken.</w:t>
      </w:r>
    </w:p>
    <w:p w:rsidR="007F439B" w:rsidRDefault="007F439B" w:rsidP="007F439B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br/>
      </w:r>
    </w:p>
    <w:p w:rsidR="007F439B" w:rsidRDefault="007F439B" w:rsidP="007F439B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bdr w:val="none" w:sz="0" w:space="0" w:color="auto" w:frame="1"/>
        </w:rPr>
        <w:t xml:space="preserve">Q25. The Text-to-Speech Neural voices leverage </w:t>
      </w:r>
      <w:proofErr w:type="gramStart"/>
      <w:r>
        <w:rPr>
          <w:rFonts w:ascii="Arial" w:hAnsi="Arial" w:cs="Arial"/>
          <w:color w:val="000000"/>
          <w:bdr w:val="none" w:sz="0" w:space="0" w:color="auto" w:frame="1"/>
        </w:rPr>
        <w:t>Neural</w:t>
      </w:r>
      <w:proofErr w:type="gramEnd"/>
      <w:r>
        <w:rPr>
          <w:rFonts w:ascii="Arial" w:hAnsi="Arial" w:cs="Arial"/>
          <w:color w:val="000000"/>
          <w:bdr w:val="none" w:sz="0" w:space="0" w:color="auto" w:frame="1"/>
        </w:rPr>
        <w:t xml:space="preserve"> networks resulting in a more robotic-sounding voice.</w:t>
      </w:r>
    </w:p>
    <w:p w:rsidR="007F439B" w:rsidRDefault="007F439B" w:rsidP="007F439B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 </w:t>
      </w:r>
    </w:p>
    <w:p w:rsidR="007F439B" w:rsidRDefault="007F439B" w:rsidP="007F439B">
      <w:pPr>
        <w:pStyle w:val="NormalWeb"/>
        <w:numPr>
          <w:ilvl w:val="0"/>
          <w:numId w:val="55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bdr w:val="none" w:sz="0" w:space="0" w:color="auto" w:frame="1"/>
        </w:rPr>
        <w:lastRenderedPageBreak/>
        <w:t>FALSE</w:t>
      </w:r>
    </w:p>
    <w:p w:rsidR="007F439B" w:rsidRDefault="007F439B" w:rsidP="007F439B">
      <w:pPr>
        <w:pStyle w:val="NormalWeb"/>
        <w:numPr>
          <w:ilvl w:val="0"/>
          <w:numId w:val="55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b/>
          <w:bCs/>
          <w:color w:val="27A721"/>
          <w:sz w:val="21"/>
          <w:szCs w:val="21"/>
        </w:rPr>
      </w:pPr>
      <w:r>
        <w:rPr>
          <w:rFonts w:ascii="Arial" w:hAnsi="Arial" w:cs="Arial"/>
          <w:b/>
          <w:bCs/>
          <w:color w:val="27A721"/>
          <w:bdr w:val="none" w:sz="0" w:space="0" w:color="auto" w:frame="1"/>
        </w:rPr>
        <w:t>TRUE</w:t>
      </w:r>
    </w:p>
    <w:p w:rsidR="007F439B" w:rsidRDefault="007F439B" w:rsidP="007F439B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br/>
      </w:r>
    </w:p>
    <w:p w:rsidR="007F439B" w:rsidRDefault="007F439B" w:rsidP="007F439B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bdr w:val="none" w:sz="0" w:space="0" w:color="auto" w:frame="1"/>
        </w:rPr>
        <w:t xml:space="preserve">Q26. You are planning to build a regression </w:t>
      </w:r>
      <w:proofErr w:type="spellStart"/>
      <w:r>
        <w:rPr>
          <w:rFonts w:ascii="Arial" w:hAnsi="Arial" w:cs="Arial"/>
          <w:color w:val="000000"/>
          <w:bdr w:val="none" w:sz="0" w:space="0" w:color="auto" w:frame="1"/>
        </w:rPr>
        <w:t>model.You</w:t>
      </w:r>
      <w:proofErr w:type="spellEnd"/>
      <w:r>
        <w:rPr>
          <w:rFonts w:ascii="Arial" w:hAnsi="Arial" w:cs="Arial"/>
          <w:color w:val="000000"/>
          <w:bdr w:val="none" w:sz="0" w:space="0" w:color="auto" w:frame="1"/>
        </w:rPr>
        <w:t xml:space="preserve"> observe that dataset has features with numerical values at different scales. How does it impact when we use dataset unchanged?</w:t>
      </w:r>
    </w:p>
    <w:p w:rsidR="007F439B" w:rsidRDefault="007F439B" w:rsidP="007F439B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 </w:t>
      </w:r>
    </w:p>
    <w:p w:rsidR="007F439B" w:rsidRDefault="007F439B" w:rsidP="007F439B">
      <w:pPr>
        <w:pStyle w:val="NormalWeb"/>
        <w:numPr>
          <w:ilvl w:val="0"/>
          <w:numId w:val="56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bdr w:val="none" w:sz="0" w:space="0" w:color="auto" w:frame="1"/>
        </w:rPr>
        <w:t>It makes no difference. No risk involved</w:t>
      </w:r>
    </w:p>
    <w:p w:rsidR="007F439B" w:rsidRDefault="007F439B" w:rsidP="007F439B">
      <w:pPr>
        <w:pStyle w:val="NormalWeb"/>
        <w:numPr>
          <w:ilvl w:val="0"/>
          <w:numId w:val="56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bdr w:val="none" w:sz="0" w:space="0" w:color="auto" w:frame="1"/>
        </w:rPr>
        <w:t>Smaller values in data may lead to higher bias</w:t>
      </w:r>
    </w:p>
    <w:p w:rsidR="007F439B" w:rsidRDefault="007F439B" w:rsidP="007F439B">
      <w:pPr>
        <w:pStyle w:val="NormalWeb"/>
        <w:numPr>
          <w:ilvl w:val="0"/>
          <w:numId w:val="56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b/>
          <w:bCs/>
          <w:color w:val="27A721"/>
          <w:sz w:val="21"/>
          <w:szCs w:val="21"/>
        </w:rPr>
      </w:pPr>
      <w:r>
        <w:rPr>
          <w:rFonts w:ascii="Arial" w:hAnsi="Arial" w:cs="Arial"/>
          <w:b/>
          <w:bCs/>
          <w:color w:val="27A721"/>
          <w:bdr w:val="none" w:sz="0" w:space="0" w:color="auto" w:frame="1"/>
        </w:rPr>
        <w:t>Larger values in data may lead to higher bias</w:t>
      </w:r>
    </w:p>
    <w:p w:rsidR="007F439B" w:rsidRDefault="007F439B" w:rsidP="007F439B">
      <w:pPr>
        <w:pStyle w:val="NormalWeb"/>
        <w:numPr>
          <w:ilvl w:val="0"/>
          <w:numId w:val="56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bdr w:val="none" w:sz="0" w:space="0" w:color="auto" w:frame="1"/>
        </w:rPr>
        <w:t>Algorithm works better when we use data unchanged</w:t>
      </w:r>
    </w:p>
    <w:p w:rsidR="007F439B" w:rsidRDefault="007F439B" w:rsidP="007F439B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br/>
      </w:r>
    </w:p>
    <w:p w:rsidR="007F439B" w:rsidRDefault="007F439B" w:rsidP="007F439B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bdr w:val="none" w:sz="0" w:space="0" w:color="auto" w:frame="1"/>
        </w:rPr>
        <w:t>Q27. You wish to develop an application which can take verbal commands. What Azure service should you provision?</w:t>
      </w:r>
    </w:p>
    <w:p w:rsidR="007F439B" w:rsidRDefault="007F439B" w:rsidP="007F439B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 </w:t>
      </w:r>
    </w:p>
    <w:p w:rsidR="007F439B" w:rsidRDefault="007F439B" w:rsidP="007F439B">
      <w:pPr>
        <w:pStyle w:val="NormalWeb"/>
        <w:numPr>
          <w:ilvl w:val="0"/>
          <w:numId w:val="57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bdr w:val="none" w:sz="0" w:space="0" w:color="auto" w:frame="1"/>
        </w:rPr>
        <w:t>LUIS</w:t>
      </w:r>
    </w:p>
    <w:p w:rsidR="007F439B" w:rsidRDefault="007F439B" w:rsidP="007F439B">
      <w:pPr>
        <w:pStyle w:val="NormalWeb"/>
        <w:numPr>
          <w:ilvl w:val="0"/>
          <w:numId w:val="57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b/>
          <w:bCs/>
          <w:color w:val="27A721"/>
          <w:sz w:val="21"/>
          <w:szCs w:val="21"/>
        </w:rPr>
      </w:pPr>
      <w:r>
        <w:rPr>
          <w:rFonts w:ascii="Arial" w:hAnsi="Arial" w:cs="Arial"/>
          <w:b/>
          <w:bCs/>
          <w:color w:val="27A721"/>
          <w:bdr w:val="none" w:sz="0" w:space="0" w:color="auto" w:frame="1"/>
        </w:rPr>
        <w:t>Speech</w:t>
      </w:r>
    </w:p>
    <w:p w:rsidR="007F439B" w:rsidRDefault="007F439B" w:rsidP="007F439B">
      <w:pPr>
        <w:pStyle w:val="NormalWeb"/>
        <w:numPr>
          <w:ilvl w:val="0"/>
          <w:numId w:val="57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bdr w:val="none" w:sz="0" w:space="0" w:color="auto" w:frame="1"/>
        </w:rPr>
        <w:t>Azure Text Analytics</w:t>
      </w:r>
    </w:p>
    <w:p w:rsidR="007F439B" w:rsidRDefault="007F439B" w:rsidP="007F439B">
      <w:pPr>
        <w:pStyle w:val="NormalWeb"/>
        <w:numPr>
          <w:ilvl w:val="0"/>
          <w:numId w:val="57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bdr w:val="none" w:sz="0" w:space="0" w:color="auto" w:frame="1"/>
        </w:rPr>
        <w:t>none</w:t>
      </w:r>
    </w:p>
    <w:p w:rsidR="007F439B" w:rsidRDefault="007F439B" w:rsidP="007F439B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br/>
      </w:r>
    </w:p>
    <w:p w:rsidR="007F439B" w:rsidRDefault="007F439B" w:rsidP="007F439B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bdr w:val="none" w:sz="0" w:space="0" w:color="auto" w:frame="1"/>
        </w:rPr>
        <w:t>Q28. You want to train a model that classifies images of dogs and cats based on a collection of your own digital photographs. Which Azure service should you use?</w:t>
      </w:r>
    </w:p>
    <w:p w:rsidR="007F439B" w:rsidRDefault="007F439B" w:rsidP="007F439B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 </w:t>
      </w:r>
    </w:p>
    <w:p w:rsidR="007F439B" w:rsidRDefault="007F439B" w:rsidP="007F439B">
      <w:pPr>
        <w:pStyle w:val="NormalWeb"/>
        <w:numPr>
          <w:ilvl w:val="0"/>
          <w:numId w:val="58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bdr w:val="none" w:sz="0" w:space="0" w:color="auto" w:frame="1"/>
        </w:rPr>
        <w:t xml:space="preserve">Azure </w:t>
      </w:r>
      <w:proofErr w:type="spellStart"/>
      <w:r>
        <w:rPr>
          <w:rFonts w:ascii="Arial" w:hAnsi="Arial" w:cs="Arial"/>
          <w:color w:val="000000"/>
          <w:bdr w:val="none" w:sz="0" w:space="0" w:color="auto" w:frame="1"/>
        </w:rPr>
        <w:t>Bot</w:t>
      </w:r>
      <w:proofErr w:type="spellEnd"/>
      <w:r>
        <w:rPr>
          <w:rFonts w:ascii="Arial" w:hAnsi="Arial" w:cs="Arial"/>
          <w:color w:val="000000"/>
          <w:bdr w:val="none" w:sz="0" w:space="0" w:color="auto" w:frame="1"/>
        </w:rPr>
        <w:t xml:space="preserve"> Service</w:t>
      </w:r>
    </w:p>
    <w:p w:rsidR="007F439B" w:rsidRDefault="007F439B" w:rsidP="007F439B">
      <w:pPr>
        <w:pStyle w:val="NormalWeb"/>
        <w:numPr>
          <w:ilvl w:val="0"/>
          <w:numId w:val="58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b/>
          <w:bCs/>
          <w:color w:val="27A721"/>
          <w:sz w:val="21"/>
          <w:szCs w:val="21"/>
        </w:rPr>
      </w:pPr>
      <w:r>
        <w:rPr>
          <w:rFonts w:ascii="Arial" w:hAnsi="Arial" w:cs="Arial"/>
          <w:b/>
          <w:bCs/>
          <w:color w:val="27A721"/>
          <w:bdr w:val="none" w:sz="0" w:space="0" w:color="auto" w:frame="1"/>
        </w:rPr>
        <w:t>Custom Vision</w:t>
      </w:r>
    </w:p>
    <w:p w:rsidR="007F439B" w:rsidRDefault="007F439B" w:rsidP="007F439B">
      <w:pPr>
        <w:pStyle w:val="NormalWeb"/>
        <w:numPr>
          <w:ilvl w:val="0"/>
          <w:numId w:val="58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bdr w:val="none" w:sz="0" w:space="0" w:color="auto" w:frame="1"/>
        </w:rPr>
        <w:t>Computer Vision</w:t>
      </w:r>
    </w:p>
    <w:p w:rsidR="007F439B" w:rsidRDefault="007F439B" w:rsidP="007F439B">
      <w:pPr>
        <w:pStyle w:val="NormalWeb"/>
        <w:numPr>
          <w:ilvl w:val="0"/>
          <w:numId w:val="58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bdr w:val="none" w:sz="0" w:space="0" w:color="auto" w:frame="1"/>
        </w:rPr>
        <w:t>Azure Machine Learning</w:t>
      </w:r>
    </w:p>
    <w:p w:rsidR="007F439B" w:rsidRDefault="007F439B" w:rsidP="007F439B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br/>
      </w:r>
    </w:p>
    <w:p w:rsidR="007F439B" w:rsidRDefault="007F439B" w:rsidP="007F439B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bdr w:val="none" w:sz="0" w:space="0" w:color="auto" w:frame="1"/>
        </w:rPr>
        <w:t>Q29. You want to use the Text Analytics service to determine the key talking points in a text document. Which feature of the service should you use?</w:t>
      </w:r>
    </w:p>
    <w:p w:rsidR="007F439B" w:rsidRDefault="007F439B" w:rsidP="007F439B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 </w:t>
      </w:r>
    </w:p>
    <w:p w:rsidR="007F439B" w:rsidRDefault="007F439B" w:rsidP="007F439B">
      <w:pPr>
        <w:pStyle w:val="NormalWeb"/>
        <w:numPr>
          <w:ilvl w:val="0"/>
          <w:numId w:val="59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b/>
          <w:bCs/>
          <w:color w:val="27A721"/>
          <w:sz w:val="21"/>
          <w:szCs w:val="21"/>
        </w:rPr>
      </w:pPr>
      <w:r>
        <w:rPr>
          <w:rFonts w:ascii="Arial" w:hAnsi="Arial" w:cs="Arial"/>
          <w:b/>
          <w:bCs/>
          <w:color w:val="27A721"/>
          <w:bdr w:val="none" w:sz="0" w:space="0" w:color="auto" w:frame="1"/>
        </w:rPr>
        <w:t>Key phrase extraction</w:t>
      </w:r>
    </w:p>
    <w:p w:rsidR="007F439B" w:rsidRDefault="007F439B" w:rsidP="007F439B">
      <w:pPr>
        <w:pStyle w:val="NormalWeb"/>
        <w:numPr>
          <w:ilvl w:val="0"/>
          <w:numId w:val="59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bdr w:val="none" w:sz="0" w:space="0" w:color="auto" w:frame="1"/>
        </w:rPr>
        <w:lastRenderedPageBreak/>
        <w:t>Sentiment analysis</w:t>
      </w:r>
    </w:p>
    <w:p w:rsidR="007F439B" w:rsidRDefault="007F439B" w:rsidP="007F439B">
      <w:pPr>
        <w:pStyle w:val="NormalWeb"/>
        <w:numPr>
          <w:ilvl w:val="0"/>
          <w:numId w:val="59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bdr w:val="none" w:sz="0" w:space="0" w:color="auto" w:frame="1"/>
        </w:rPr>
        <w:t>Entity detection</w:t>
      </w:r>
    </w:p>
    <w:p w:rsidR="007F439B" w:rsidRDefault="007F439B" w:rsidP="007F439B">
      <w:pPr>
        <w:pStyle w:val="NormalWeb"/>
        <w:numPr>
          <w:ilvl w:val="0"/>
          <w:numId w:val="59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bdr w:val="none" w:sz="0" w:space="0" w:color="auto" w:frame="1"/>
        </w:rPr>
        <w:t>None</w:t>
      </w:r>
    </w:p>
    <w:p w:rsidR="007F439B" w:rsidRDefault="007F439B" w:rsidP="007F439B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br/>
      </w:r>
    </w:p>
    <w:p w:rsidR="007F439B" w:rsidRDefault="007F439B" w:rsidP="007F439B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bdr w:val="none" w:sz="0" w:space="0" w:color="auto" w:frame="1"/>
        </w:rPr>
        <w:t>Q30. What type of compute resource do you need to deploy AKS in Azure Machine Learning?</w:t>
      </w:r>
    </w:p>
    <w:p w:rsidR="007F439B" w:rsidRDefault="007F439B" w:rsidP="007F439B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 </w:t>
      </w:r>
    </w:p>
    <w:p w:rsidR="007F439B" w:rsidRDefault="007F439B" w:rsidP="007F439B">
      <w:pPr>
        <w:pStyle w:val="NormalWeb"/>
        <w:numPr>
          <w:ilvl w:val="0"/>
          <w:numId w:val="60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bdr w:val="none" w:sz="0" w:space="0" w:color="auto" w:frame="1"/>
        </w:rPr>
        <w:t>Attachment Compute</w:t>
      </w:r>
    </w:p>
    <w:p w:rsidR="007F439B" w:rsidRDefault="007F439B" w:rsidP="007F439B">
      <w:pPr>
        <w:pStyle w:val="NormalWeb"/>
        <w:numPr>
          <w:ilvl w:val="0"/>
          <w:numId w:val="60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b/>
          <w:bCs/>
          <w:color w:val="27A721"/>
          <w:sz w:val="21"/>
          <w:szCs w:val="21"/>
        </w:rPr>
      </w:pPr>
      <w:r>
        <w:rPr>
          <w:rFonts w:ascii="Arial" w:hAnsi="Arial" w:cs="Arial"/>
          <w:b/>
          <w:bCs/>
          <w:color w:val="27A721"/>
          <w:bdr w:val="none" w:sz="0" w:space="0" w:color="auto" w:frame="1"/>
        </w:rPr>
        <w:t>Compute Node</w:t>
      </w:r>
    </w:p>
    <w:p w:rsidR="007F439B" w:rsidRDefault="007F439B" w:rsidP="007F439B">
      <w:pPr>
        <w:pStyle w:val="NormalWeb"/>
        <w:numPr>
          <w:ilvl w:val="0"/>
          <w:numId w:val="60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bdr w:val="none" w:sz="0" w:space="0" w:color="auto" w:frame="1"/>
        </w:rPr>
        <w:t>Inference Cluster</w:t>
      </w:r>
    </w:p>
    <w:p w:rsidR="007F439B" w:rsidRDefault="007F439B" w:rsidP="007F439B">
      <w:pPr>
        <w:pStyle w:val="NormalWeb"/>
        <w:numPr>
          <w:ilvl w:val="0"/>
          <w:numId w:val="60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bdr w:val="none" w:sz="0" w:space="0" w:color="auto" w:frame="1"/>
        </w:rPr>
        <w:t>Compute Custer</w:t>
      </w:r>
    </w:p>
    <w:p w:rsidR="007F439B" w:rsidRDefault="007F439B" w:rsidP="007F439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  <w:bdr w:val="none" w:sz="0" w:space="0" w:color="auto" w:frame="1"/>
        </w:rPr>
        <w:br/>
      </w:r>
      <w:r>
        <w:rPr>
          <w:rFonts w:ascii="Arial" w:hAnsi="Arial" w:cs="Arial"/>
          <w:color w:val="000000"/>
          <w:sz w:val="23"/>
          <w:szCs w:val="23"/>
          <w:bdr w:val="none" w:sz="0" w:space="0" w:color="auto" w:frame="1"/>
        </w:rPr>
        <w:br/>
      </w:r>
      <w:r>
        <w:rPr>
          <w:rFonts w:ascii="Arial" w:hAnsi="Arial" w:cs="Arial"/>
          <w:color w:val="000000"/>
          <w:sz w:val="23"/>
          <w:szCs w:val="23"/>
          <w:bdr w:val="none" w:sz="0" w:space="0" w:color="auto" w:frame="1"/>
        </w:rPr>
        <w:br/>
      </w:r>
      <w:r>
        <w:rPr>
          <w:rFonts w:ascii="Arial" w:hAnsi="Arial" w:cs="Arial"/>
          <w:color w:val="000000"/>
          <w:sz w:val="23"/>
          <w:szCs w:val="23"/>
          <w:bdr w:val="none" w:sz="0" w:space="0" w:color="auto" w:frame="1"/>
        </w:rPr>
        <w:br/>
      </w:r>
    </w:p>
    <w:p w:rsidR="008C57B1" w:rsidRDefault="008C57B1"/>
    <w:sectPr w:rsidR="008C57B1" w:rsidSect="008C57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D55FC"/>
    <w:multiLevelType w:val="multilevel"/>
    <w:tmpl w:val="E788D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22B6C98"/>
    <w:multiLevelType w:val="multilevel"/>
    <w:tmpl w:val="A73C3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31455C6"/>
    <w:multiLevelType w:val="multilevel"/>
    <w:tmpl w:val="8BFE2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8671829"/>
    <w:multiLevelType w:val="multilevel"/>
    <w:tmpl w:val="0B54E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0A045B6C"/>
    <w:multiLevelType w:val="multilevel"/>
    <w:tmpl w:val="2DDA5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0AA63363"/>
    <w:multiLevelType w:val="multilevel"/>
    <w:tmpl w:val="2F54F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0C6941B3"/>
    <w:multiLevelType w:val="multilevel"/>
    <w:tmpl w:val="5322B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0E34257A"/>
    <w:multiLevelType w:val="multilevel"/>
    <w:tmpl w:val="EF46E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13AE3632"/>
    <w:multiLevelType w:val="multilevel"/>
    <w:tmpl w:val="A8A8B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158A16D0"/>
    <w:multiLevelType w:val="multilevel"/>
    <w:tmpl w:val="D21AE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19284103"/>
    <w:multiLevelType w:val="multilevel"/>
    <w:tmpl w:val="83C6E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1A3F117E"/>
    <w:multiLevelType w:val="multilevel"/>
    <w:tmpl w:val="7D661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1CA9387B"/>
    <w:multiLevelType w:val="multilevel"/>
    <w:tmpl w:val="0C545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1ED76851"/>
    <w:multiLevelType w:val="multilevel"/>
    <w:tmpl w:val="62E8C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20227ADF"/>
    <w:multiLevelType w:val="multilevel"/>
    <w:tmpl w:val="41CA6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21295E1B"/>
    <w:multiLevelType w:val="multilevel"/>
    <w:tmpl w:val="E6E0D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240A44F5"/>
    <w:multiLevelType w:val="multilevel"/>
    <w:tmpl w:val="82207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262931A8"/>
    <w:multiLevelType w:val="multilevel"/>
    <w:tmpl w:val="91AAC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276F7E5E"/>
    <w:multiLevelType w:val="multilevel"/>
    <w:tmpl w:val="77FA4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297C401E"/>
    <w:multiLevelType w:val="multilevel"/>
    <w:tmpl w:val="DA7EB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2A065F31"/>
    <w:multiLevelType w:val="multilevel"/>
    <w:tmpl w:val="53D0E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2E5B0E06"/>
    <w:multiLevelType w:val="multilevel"/>
    <w:tmpl w:val="58ECB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31037ED9"/>
    <w:multiLevelType w:val="multilevel"/>
    <w:tmpl w:val="62D88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32D37DDD"/>
    <w:multiLevelType w:val="multilevel"/>
    <w:tmpl w:val="A48E8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354B3A8D"/>
    <w:multiLevelType w:val="multilevel"/>
    <w:tmpl w:val="CE52C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36256FCE"/>
    <w:multiLevelType w:val="multilevel"/>
    <w:tmpl w:val="E208D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36A33908"/>
    <w:multiLevelType w:val="multilevel"/>
    <w:tmpl w:val="4CC0D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38067478"/>
    <w:multiLevelType w:val="multilevel"/>
    <w:tmpl w:val="D1DC6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38D2205B"/>
    <w:multiLevelType w:val="multilevel"/>
    <w:tmpl w:val="F5B22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>
    <w:nsid w:val="39203B71"/>
    <w:multiLevelType w:val="multilevel"/>
    <w:tmpl w:val="C164C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>
    <w:nsid w:val="3C007A91"/>
    <w:multiLevelType w:val="multilevel"/>
    <w:tmpl w:val="D722E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>
    <w:nsid w:val="3EE21DF2"/>
    <w:multiLevelType w:val="multilevel"/>
    <w:tmpl w:val="28A23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>
    <w:nsid w:val="41CA1D8B"/>
    <w:multiLevelType w:val="multilevel"/>
    <w:tmpl w:val="26FCD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>
    <w:nsid w:val="42B42B4D"/>
    <w:multiLevelType w:val="multilevel"/>
    <w:tmpl w:val="B2389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>
    <w:nsid w:val="45394D97"/>
    <w:multiLevelType w:val="multilevel"/>
    <w:tmpl w:val="E3D4B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>
    <w:nsid w:val="45BC101F"/>
    <w:multiLevelType w:val="multilevel"/>
    <w:tmpl w:val="31644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>
    <w:nsid w:val="4AEB533A"/>
    <w:multiLevelType w:val="multilevel"/>
    <w:tmpl w:val="298C5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>
    <w:nsid w:val="4DBF53E6"/>
    <w:multiLevelType w:val="multilevel"/>
    <w:tmpl w:val="E25C6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>
    <w:nsid w:val="4DD10B10"/>
    <w:multiLevelType w:val="multilevel"/>
    <w:tmpl w:val="5114F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>
    <w:nsid w:val="4EF97C4C"/>
    <w:multiLevelType w:val="multilevel"/>
    <w:tmpl w:val="9E4AF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>
    <w:nsid w:val="51AF7451"/>
    <w:multiLevelType w:val="multilevel"/>
    <w:tmpl w:val="3A9E5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>
    <w:nsid w:val="56EC67D6"/>
    <w:multiLevelType w:val="multilevel"/>
    <w:tmpl w:val="B0CC0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>
    <w:nsid w:val="576C07FA"/>
    <w:multiLevelType w:val="multilevel"/>
    <w:tmpl w:val="7DA0C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>
    <w:nsid w:val="58AA4637"/>
    <w:multiLevelType w:val="multilevel"/>
    <w:tmpl w:val="DEB2E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>
    <w:nsid w:val="58D64A3B"/>
    <w:multiLevelType w:val="multilevel"/>
    <w:tmpl w:val="EDFEA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>
    <w:nsid w:val="58E47939"/>
    <w:multiLevelType w:val="multilevel"/>
    <w:tmpl w:val="C7A45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>
    <w:nsid w:val="58E6328A"/>
    <w:multiLevelType w:val="multilevel"/>
    <w:tmpl w:val="267CC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>
    <w:nsid w:val="5B9E7B84"/>
    <w:multiLevelType w:val="multilevel"/>
    <w:tmpl w:val="A4BC6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>
    <w:nsid w:val="5F5E5B48"/>
    <w:multiLevelType w:val="multilevel"/>
    <w:tmpl w:val="4CEEB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>
    <w:nsid w:val="60835176"/>
    <w:multiLevelType w:val="multilevel"/>
    <w:tmpl w:val="D478B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>
    <w:nsid w:val="63945E8F"/>
    <w:multiLevelType w:val="multilevel"/>
    <w:tmpl w:val="A47C9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>
    <w:nsid w:val="67B14A2E"/>
    <w:multiLevelType w:val="multilevel"/>
    <w:tmpl w:val="F4D65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>
    <w:nsid w:val="6CB24A19"/>
    <w:multiLevelType w:val="multilevel"/>
    <w:tmpl w:val="F0EE7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>
    <w:nsid w:val="6F68308A"/>
    <w:multiLevelType w:val="multilevel"/>
    <w:tmpl w:val="DA081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>
    <w:nsid w:val="6FE7411F"/>
    <w:multiLevelType w:val="multilevel"/>
    <w:tmpl w:val="0D5E3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">
    <w:nsid w:val="755B061B"/>
    <w:multiLevelType w:val="multilevel"/>
    <w:tmpl w:val="AEB4B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">
    <w:nsid w:val="773E570A"/>
    <w:multiLevelType w:val="multilevel"/>
    <w:tmpl w:val="B0A4F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">
    <w:nsid w:val="7780410C"/>
    <w:multiLevelType w:val="multilevel"/>
    <w:tmpl w:val="587E5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8">
    <w:nsid w:val="7B1D5930"/>
    <w:multiLevelType w:val="multilevel"/>
    <w:tmpl w:val="AF641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9">
    <w:nsid w:val="7EB83C86"/>
    <w:multiLevelType w:val="multilevel"/>
    <w:tmpl w:val="58DC6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9"/>
  </w:num>
  <w:num w:numId="2">
    <w:abstractNumId w:val="31"/>
  </w:num>
  <w:num w:numId="3">
    <w:abstractNumId w:val="26"/>
  </w:num>
  <w:num w:numId="4">
    <w:abstractNumId w:val="42"/>
  </w:num>
  <w:num w:numId="5">
    <w:abstractNumId w:val="3"/>
  </w:num>
  <w:num w:numId="6">
    <w:abstractNumId w:val="19"/>
  </w:num>
  <w:num w:numId="7">
    <w:abstractNumId w:val="47"/>
  </w:num>
  <w:num w:numId="8">
    <w:abstractNumId w:val="49"/>
  </w:num>
  <w:num w:numId="9">
    <w:abstractNumId w:val="41"/>
  </w:num>
  <w:num w:numId="10">
    <w:abstractNumId w:val="46"/>
  </w:num>
  <w:num w:numId="11">
    <w:abstractNumId w:val="15"/>
  </w:num>
  <w:num w:numId="12">
    <w:abstractNumId w:val="4"/>
  </w:num>
  <w:num w:numId="13">
    <w:abstractNumId w:val="21"/>
  </w:num>
  <w:num w:numId="14">
    <w:abstractNumId w:val="57"/>
  </w:num>
  <w:num w:numId="15">
    <w:abstractNumId w:val="58"/>
  </w:num>
  <w:num w:numId="16">
    <w:abstractNumId w:val="56"/>
  </w:num>
  <w:num w:numId="17">
    <w:abstractNumId w:val="5"/>
  </w:num>
  <w:num w:numId="18">
    <w:abstractNumId w:val="37"/>
  </w:num>
  <w:num w:numId="19">
    <w:abstractNumId w:val="36"/>
  </w:num>
  <w:num w:numId="20">
    <w:abstractNumId w:val="53"/>
  </w:num>
  <w:num w:numId="21">
    <w:abstractNumId w:val="55"/>
  </w:num>
  <w:num w:numId="22">
    <w:abstractNumId w:val="59"/>
  </w:num>
  <w:num w:numId="23">
    <w:abstractNumId w:val="24"/>
  </w:num>
  <w:num w:numId="24">
    <w:abstractNumId w:val="45"/>
  </w:num>
  <w:num w:numId="25">
    <w:abstractNumId w:val="6"/>
  </w:num>
  <w:num w:numId="26">
    <w:abstractNumId w:val="12"/>
  </w:num>
  <w:num w:numId="27">
    <w:abstractNumId w:val="0"/>
  </w:num>
  <w:num w:numId="28">
    <w:abstractNumId w:val="16"/>
  </w:num>
  <w:num w:numId="29">
    <w:abstractNumId w:val="23"/>
  </w:num>
  <w:num w:numId="30">
    <w:abstractNumId w:val="11"/>
  </w:num>
  <w:num w:numId="31">
    <w:abstractNumId w:val="54"/>
  </w:num>
  <w:num w:numId="32">
    <w:abstractNumId w:val="1"/>
  </w:num>
  <w:num w:numId="33">
    <w:abstractNumId w:val="51"/>
  </w:num>
  <w:num w:numId="34">
    <w:abstractNumId w:val="28"/>
  </w:num>
  <w:num w:numId="35">
    <w:abstractNumId w:val="17"/>
  </w:num>
  <w:num w:numId="36">
    <w:abstractNumId w:val="20"/>
  </w:num>
  <w:num w:numId="37">
    <w:abstractNumId w:val="48"/>
  </w:num>
  <w:num w:numId="38">
    <w:abstractNumId w:val="52"/>
  </w:num>
  <w:num w:numId="39">
    <w:abstractNumId w:val="30"/>
  </w:num>
  <w:num w:numId="40">
    <w:abstractNumId w:val="7"/>
  </w:num>
  <w:num w:numId="41">
    <w:abstractNumId w:val="8"/>
  </w:num>
  <w:num w:numId="42">
    <w:abstractNumId w:val="25"/>
  </w:num>
  <w:num w:numId="43">
    <w:abstractNumId w:val="32"/>
  </w:num>
  <w:num w:numId="44">
    <w:abstractNumId w:val="10"/>
  </w:num>
  <w:num w:numId="45">
    <w:abstractNumId w:val="39"/>
  </w:num>
  <w:num w:numId="46">
    <w:abstractNumId w:val="34"/>
  </w:num>
  <w:num w:numId="47">
    <w:abstractNumId w:val="50"/>
  </w:num>
  <w:num w:numId="48">
    <w:abstractNumId w:val="13"/>
  </w:num>
  <w:num w:numId="49">
    <w:abstractNumId w:val="22"/>
  </w:num>
  <w:num w:numId="50">
    <w:abstractNumId w:val="2"/>
  </w:num>
  <w:num w:numId="51">
    <w:abstractNumId w:val="44"/>
  </w:num>
  <w:num w:numId="52">
    <w:abstractNumId w:val="33"/>
  </w:num>
  <w:num w:numId="53">
    <w:abstractNumId w:val="43"/>
  </w:num>
  <w:num w:numId="54">
    <w:abstractNumId w:val="18"/>
  </w:num>
  <w:num w:numId="55">
    <w:abstractNumId w:val="14"/>
  </w:num>
  <w:num w:numId="56">
    <w:abstractNumId w:val="27"/>
  </w:num>
  <w:num w:numId="57">
    <w:abstractNumId w:val="9"/>
  </w:num>
  <w:num w:numId="58">
    <w:abstractNumId w:val="35"/>
  </w:num>
  <w:num w:numId="59">
    <w:abstractNumId w:val="38"/>
  </w:num>
  <w:num w:numId="60">
    <w:abstractNumId w:val="40"/>
  </w:num>
  <w:numIdMacAtCleanup w:val="6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7F439B"/>
    <w:rsid w:val="00321DA4"/>
    <w:rsid w:val="007F439B"/>
    <w:rsid w:val="008C57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57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F43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887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15</Pages>
  <Words>1687</Words>
  <Characters>9616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admin1</dc:creator>
  <cp:lastModifiedBy>admin1</cp:lastModifiedBy>
  <cp:revision>1</cp:revision>
  <dcterms:created xsi:type="dcterms:W3CDTF">2020-10-10T15:58:00Z</dcterms:created>
  <dcterms:modified xsi:type="dcterms:W3CDTF">2020-10-10T16:48:00Z</dcterms:modified>
</cp:coreProperties>
</file>