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6728C" w14:textId="77777777" w:rsidR="00F91B7B" w:rsidRPr="00A20F03" w:rsidRDefault="00F91B7B" w:rsidP="00F91B7B">
      <w:pPr>
        <w:rPr>
          <w:rFonts w:ascii="Century" w:hAnsi="Century"/>
          <w:b/>
          <w:bCs/>
          <w:sz w:val="32"/>
          <w:szCs w:val="32"/>
        </w:rPr>
      </w:pPr>
      <w:r w:rsidRPr="00A20F03">
        <w:rPr>
          <w:rFonts w:ascii="Century" w:hAnsi="Century"/>
          <w:b/>
          <w:bCs/>
          <w:sz w:val="32"/>
          <w:szCs w:val="32"/>
        </w:rPr>
        <w:t>Feature 1: Association Discovery &amp; Search</w:t>
      </w:r>
    </w:p>
    <w:p w14:paraId="2D2539C1" w14:textId="1A632EC1" w:rsidR="00F91B7B" w:rsidRPr="00A20F03" w:rsidRDefault="00F91B7B" w:rsidP="00F91B7B">
      <w:pPr>
        <w:rPr>
          <w:rFonts w:ascii="Century" w:hAnsi="Century"/>
          <w:b/>
          <w:bCs/>
          <w:sz w:val="28"/>
          <w:szCs w:val="28"/>
        </w:rPr>
      </w:pPr>
      <w:r w:rsidRPr="00A20F03">
        <w:rPr>
          <w:rFonts w:ascii="Century" w:hAnsi="Century"/>
          <w:b/>
          <w:bCs/>
          <w:sz w:val="28"/>
          <w:szCs w:val="28"/>
        </w:rPr>
        <w:t>Module: Association Platform</w:t>
      </w:r>
    </w:p>
    <w:p w14:paraId="1FC2A1A3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1. Feature Overview</w:t>
      </w:r>
    </w:p>
    <w:p w14:paraId="08BF9FB8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Feature Name</w:t>
      </w:r>
    </w:p>
    <w:p w14:paraId="3A5EFD7B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Association Discovery &amp; Search</w:t>
      </w:r>
    </w:p>
    <w:p w14:paraId="692F34E4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Module</w:t>
      </w:r>
    </w:p>
    <w:p w14:paraId="530D0D88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Association Discovery Layer</w:t>
      </w:r>
    </w:p>
    <w:p w14:paraId="36CCFA2A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Objective</w:t>
      </w:r>
    </w:p>
    <w:p w14:paraId="70A5FC57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Enable users to discover, search, browse, filter, and evaluate associations relevant to their industry, location, size, and business needs.</w:t>
      </w:r>
    </w:p>
    <w:p w14:paraId="2ACE82B4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The feature should help users:</w:t>
      </w:r>
    </w:p>
    <w:p w14:paraId="4F78F8D9" w14:textId="77777777" w:rsidR="00F91B7B" w:rsidRPr="00A20F03" w:rsidRDefault="00F91B7B">
      <w:pPr>
        <w:numPr>
          <w:ilvl w:val="0"/>
          <w:numId w:val="1"/>
        </w:numPr>
        <w:rPr>
          <w:rFonts w:ascii="Century" w:hAnsi="Century"/>
        </w:rPr>
      </w:pPr>
      <w:r w:rsidRPr="00A20F03">
        <w:rPr>
          <w:rFonts w:ascii="Century" w:hAnsi="Century"/>
        </w:rPr>
        <w:t>Discover associations even without knowing names</w:t>
      </w:r>
    </w:p>
    <w:p w14:paraId="6EEF8548" w14:textId="77777777" w:rsidR="00F91B7B" w:rsidRPr="00A20F03" w:rsidRDefault="00F91B7B">
      <w:pPr>
        <w:numPr>
          <w:ilvl w:val="0"/>
          <w:numId w:val="1"/>
        </w:numPr>
        <w:rPr>
          <w:rFonts w:ascii="Century" w:hAnsi="Century"/>
        </w:rPr>
      </w:pPr>
      <w:r w:rsidRPr="00A20F03">
        <w:rPr>
          <w:rFonts w:ascii="Century" w:hAnsi="Century"/>
        </w:rPr>
        <w:t>Narrow large datasets into relevant shortlists</w:t>
      </w:r>
    </w:p>
    <w:p w14:paraId="75D8FCEF" w14:textId="77777777" w:rsidR="00F91B7B" w:rsidRPr="00A20F03" w:rsidRDefault="00F91B7B">
      <w:pPr>
        <w:numPr>
          <w:ilvl w:val="0"/>
          <w:numId w:val="1"/>
        </w:numPr>
        <w:rPr>
          <w:rFonts w:ascii="Century" w:hAnsi="Century"/>
        </w:rPr>
      </w:pPr>
      <w:r w:rsidRPr="00A20F03">
        <w:rPr>
          <w:rFonts w:ascii="Century" w:hAnsi="Century"/>
        </w:rPr>
        <w:t>Browse by structured industry categories</w:t>
      </w:r>
    </w:p>
    <w:p w14:paraId="206C5EAD" w14:textId="77777777" w:rsidR="00F91B7B" w:rsidRPr="00A20F03" w:rsidRDefault="00F91B7B">
      <w:pPr>
        <w:numPr>
          <w:ilvl w:val="0"/>
          <w:numId w:val="1"/>
        </w:numPr>
        <w:rPr>
          <w:rFonts w:ascii="Century" w:hAnsi="Century"/>
        </w:rPr>
      </w:pPr>
      <w:r w:rsidRPr="00A20F03">
        <w:rPr>
          <w:rFonts w:ascii="Century" w:hAnsi="Century"/>
        </w:rPr>
        <w:t>Search associations quickly using keywords</w:t>
      </w:r>
    </w:p>
    <w:p w14:paraId="7878E471" w14:textId="77777777" w:rsidR="00F91B7B" w:rsidRPr="00A20F03" w:rsidRDefault="00F91B7B">
      <w:pPr>
        <w:numPr>
          <w:ilvl w:val="0"/>
          <w:numId w:val="1"/>
        </w:numPr>
        <w:rPr>
          <w:rFonts w:ascii="Century" w:hAnsi="Century"/>
        </w:rPr>
      </w:pPr>
      <w:r w:rsidRPr="00A20F03">
        <w:rPr>
          <w:rFonts w:ascii="Century" w:hAnsi="Century"/>
        </w:rPr>
        <w:t>Compare associations using meaningful sorting and filtering</w:t>
      </w:r>
    </w:p>
    <w:p w14:paraId="50E0BBD6" w14:textId="6997247D" w:rsidR="00F91B7B" w:rsidRPr="00A20F03" w:rsidRDefault="00F91B7B" w:rsidP="00F91B7B">
      <w:pPr>
        <w:rPr>
          <w:rFonts w:ascii="Century" w:hAnsi="Century"/>
        </w:rPr>
      </w:pPr>
    </w:p>
    <w:p w14:paraId="5892D316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2. Problem Statement</w:t>
      </w:r>
    </w:p>
    <w:p w14:paraId="13B8E4BD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Users visiting the platform often:</w:t>
      </w:r>
    </w:p>
    <w:p w14:paraId="372BCFCC" w14:textId="77777777" w:rsidR="00F91B7B" w:rsidRPr="00A20F03" w:rsidRDefault="00F91B7B">
      <w:pPr>
        <w:numPr>
          <w:ilvl w:val="0"/>
          <w:numId w:val="2"/>
        </w:numPr>
        <w:rPr>
          <w:rFonts w:ascii="Century" w:hAnsi="Century"/>
        </w:rPr>
      </w:pPr>
      <w:r w:rsidRPr="00A20F03">
        <w:rPr>
          <w:rFonts w:ascii="Century" w:hAnsi="Century"/>
        </w:rPr>
        <w:t>Do not know which associations exist</w:t>
      </w:r>
    </w:p>
    <w:p w14:paraId="26CF943C" w14:textId="77777777" w:rsidR="00F91B7B" w:rsidRPr="00A20F03" w:rsidRDefault="00F91B7B">
      <w:pPr>
        <w:numPr>
          <w:ilvl w:val="0"/>
          <w:numId w:val="2"/>
        </w:numPr>
        <w:rPr>
          <w:rFonts w:ascii="Century" w:hAnsi="Century"/>
        </w:rPr>
      </w:pPr>
      <w:r w:rsidRPr="00A20F03">
        <w:rPr>
          <w:rFonts w:ascii="Century" w:hAnsi="Century"/>
        </w:rPr>
        <w:t>Are unfamiliar with association names</w:t>
      </w:r>
    </w:p>
    <w:p w14:paraId="04769472" w14:textId="77777777" w:rsidR="00F91B7B" w:rsidRPr="00A20F03" w:rsidRDefault="00F91B7B">
      <w:pPr>
        <w:numPr>
          <w:ilvl w:val="0"/>
          <w:numId w:val="2"/>
        </w:numPr>
        <w:rPr>
          <w:rFonts w:ascii="Century" w:hAnsi="Century"/>
        </w:rPr>
      </w:pPr>
      <w:r w:rsidRPr="00A20F03">
        <w:rPr>
          <w:rFonts w:ascii="Century" w:hAnsi="Century"/>
        </w:rPr>
        <w:t>Need help narrowing down thousands of listings</w:t>
      </w:r>
    </w:p>
    <w:p w14:paraId="54299A4D" w14:textId="77777777" w:rsidR="00F91B7B" w:rsidRPr="00A20F03" w:rsidRDefault="00F91B7B">
      <w:pPr>
        <w:numPr>
          <w:ilvl w:val="0"/>
          <w:numId w:val="2"/>
        </w:numPr>
        <w:rPr>
          <w:rFonts w:ascii="Century" w:hAnsi="Century"/>
        </w:rPr>
      </w:pPr>
      <w:r w:rsidRPr="00A20F03">
        <w:rPr>
          <w:rFonts w:ascii="Century" w:hAnsi="Century"/>
        </w:rPr>
        <w:t>Want practical filtering (location, fees, size)</w:t>
      </w:r>
    </w:p>
    <w:p w14:paraId="5B116159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Without a structured discovery system:</w:t>
      </w:r>
    </w:p>
    <w:p w14:paraId="44D08A51" w14:textId="77777777" w:rsidR="00F91B7B" w:rsidRPr="00A20F03" w:rsidRDefault="00F91B7B">
      <w:pPr>
        <w:numPr>
          <w:ilvl w:val="0"/>
          <w:numId w:val="3"/>
        </w:numPr>
        <w:rPr>
          <w:rFonts w:ascii="Century" w:hAnsi="Century"/>
        </w:rPr>
      </w:pPr>
      <w:r w:rsidRPr="00A20F03">
        <w:rPr>
          <w:rFonts w:ascii="Century" w:hAnsi="Century"/>
        </w:rPr>
        <w:t>Users experience information overload</w:t>
      </w:r>
    </w:p>
    <w:p w14:paraId="0F57305A" w14:textId="77777777" w:rsidR="00F91B7B" w:rsidRPr="00A20F03" w:rsidRDefault="00F91B7B">
      <w:pPr>
        <w:numPr>
          <w:ilvl w:val="0"/>
          <w:numId w:val="3"/>
        </w:numPr>
        <w:rPr>
          <w:rFonts w:ascii="Century" w:hAnsi="Century"/>
        </w:rPr>
      </w:pPr>
      <w:r w:rsidRPr="00A20F03">
        <w:rPr>
          <w:rFonts w:ascii="Century" w:hAnsi="Century"/>
        </w:rPr>
        <w:t>Search becomes inefficient</w:t>
      </w:r>
    </w:p>
    <w:p w14:paraId="1EE6A7E4" w14:textId="77777777" w:rsidR="00F91B7B" w:rsidRPr="00A20F03" w:rsidRDefault="00F91B7B">
      <w:pPr>
        <w:numPr>
          <w:ilvl w:val="0"/>
          <w:numId w:val="3"/>
        </w:numPr>
        <w:rPr>
          <w:rFonts w:ascii="Century" w:hAnsi="Century"/>
        </w:rPr>
      </w:pPr>
      <w:r w:rsidRPr="00A20F03">
        <w:rPr>
          <w:rFonts w:ascii="Century" w:hAnsi="Century"/>
        </w:rPr>
        <w:t>Relevant associations remain undiscovered</w:t>
      </w:r>
    </w:p>
    <w:p w14:paraId="11C39C57" w14:textId="77777777" w:rsidR="00F91B7B" w:rsidRPr="00A20F03" w:rsidRDefault="00F91B7B">
      <w:pPr>
        <w:numPr>
          <w:ilvl w:val="0"/>
          <w:numId w:val="3"/>
        </w:numPr>
        <w:rPr>
          <w:rFonts w:ascii="Century" w:hAnsi="Century"/>
        </w:rPr>
      </w:pPr>
      <w:r w:rsidRPr="00A20F03">
        <w:rPr>
          <w:rFonts w:ascii="Century" w:hAnsi="Century"/>
        </w:rPr>
        <w:t>Conversion and engagement reduce significantly</w:t>
      </w:r>
    </w:p>
    <w:p w14:paraId="18516629" w14:textId="665FBFA7" w:rsidR="00F91B7B" w:rsidRPr="00A20F03" w:rsidRDefault="00F91B7B" w:rsidP="00F91B7B">
      <w:pPr>
        <w:rPr>
          <w:rFonts w:ascii="Century" w:hAnsi="Century"/>
        </w:rPr>
      </w:pPr>
    </w:p>
    <w:p w14:paraId="05C90159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3. Business Objective</w:t>
      </w:r>
    </w:p>
    <w:p w14:paraId="0B456DA1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This feature supports:</w:t>
      </w:r>
    </w:p>
    <w:p w14:paraId="018B791B" w14:textId="77777777" w:rsidR="00F91B7B" w:rsidRPr="00A20F03" w:rsidRDefault="00F91B7B">
      <w:pPr>
        <w:numPr>
          <w:ilvl w:val="0"/>
          <w:numId w:val="4"/>
        </w:numPr>
        <w:rPr>
          <w:rFonts w:ascii="Century" w:hAnsi="Century"/>
        </w:rPr>
      </w:pPr>
      <w:r w:rsidRPr="00A20F03">
        <w:rPr>
          <w:rFonts w:ascii="Century" w:hAnsi="Century"/>
        </w:rPr>
        <w:t>User engagement</w:t>
      </w:r>
    </w:p>
    <w:p w14:paraId="5EB1BC73" w14:textId="77777777" w:rsidR="00F91B7B" w:rsidRPr="00A20F03" w:rsidRDefault="00F91B7B">
      <w:pPr>
        <w:numPr>
          <w:ilvl w:val="0"/>
          <w:numId w:val="4"/>
        </w:numPr>
        <w:rPr>
          <w:rFonts w:ascii="Century" w:hAnsi="Century"/>
        </w:rPr>
      </w:pPr>
      <w:r w:rsidRPr="00A20F03">
        <w:rPr>
          <w:rFonts w:ascii="Century" w:hAnsi="Century"/>
        </w:rPr>
        <w:t>Association discoverability</w:t>
      </w:r>
    </w:p>
    <w:p w14:paraId="63977818" w14:textId="77777777" w:rsidR="00F91B7B" w:rsidRPr="00A20F03" w:rsidRDefault="00F91B7B">
      <w:pPr>
        <w:numPr>
          <w:ilvl w:val="0"/>
          <w:numId w:val="4"/>
        </w:numPr>
        <w:rPr>
          <w:rFonts w:ascii="Century" w:hAnsi="Century"/>
        </w:rPr>
      </w:pPr>
      <w:r w:rsidRPr="00A20F03">
        <w:rPr>
          <w:rFonts w:ascii="Century" w:hAnsi="Century"/>
        </w:rPr>
        <w:t>Marketplace usability</w:t>
      </w:r>
    </w:p>
    <w:p w14:paraId="44E720BD" w14:textId="77777777" w:rsidR="00F91B7B" w:rsidRPr="00A20F03" w:rsidRDefault="00F91B7B">
      <w:pPr>
        <w:numPr>
          <w:ilvl w:val="0"/>
          <w:numId w:val="4"/>
        </w:numPr>
        <w:rPr>
          <w:rFonts w:ascii="Century" w:hAnsi="Century"/>
        </w:rPr>
      </w:pPr>
      <w:r w:rsidRPr="00A20F03">
        <w:rPr>
          <w:rFonts w:ascii="Century" w:hAnsi="Century"/>
        </w:rPr>
        <w:t>Increased association profile traffic</w:t>
      </w:r>
    </w:p>
    <w:p w14:paraId="71DFBB56" w14:textId="77777777" w:rsidR="00F91B7B" w:rsidRPr="00A20F03" w:rsidRDefault="00F91B7B">
      <w:pPr>
        <w:numPr>
          <w:ilvl w:val="0"/>
          <w:numId w:val="4"/>
        </w:numPr>
        <w:rPr>
          <w:rFonts w:ascii="Century" w:hAnsi="Century"/>
        </w:rPr>
      </w:pPr>
      <w:r w:rsidRPr="00A20F03">
        <w:rPr>
          <w:rFonts w:ascii="Century" w:hAnsi="Century"/>
        </w:rPr>
        <w:t>Improved search-to-enquiry conversion</w:t>
      </w:r>
    </w:p>
    <w:p w14:paraId="2F22D9CA" w14:textId="02484742" w:rsidR="00F91B7B" w:rsidRPr="00A20F03" w:rsidRDefault="00F91B7B" w:rsidP="00F91B7B">
      <w:pPr>
        <w:rPr>
          <w:rFonts w:ascii="Century" w:hAnsi="Century"/>
        </w:rPr>
      </w:pPr>
    </w:p>
    <w:p w14:paraId="6709E47C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4. Expected User Outcomes</w:t>
      </w:r>
    </w:p>
    <w:p w14:paraId="018F5B8B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Users should be able to:</w:t>
      </w:r>
    </w:p>
    <w:p w14:paraId="73B78596" w14:textId="77777777" w:rsidR="00F91B7B" w:rsidRPr="00A20F03" w:rsidRDefault="00F91B7B">
      <w:pPr>
        <w:numPr>
          <w:ilvl w:val="0"/>
          <w:numId w:val="5"/>
        </w:numPr>
        <w:rPr>
          <w:rFonts w:ascii="Century" w:hAnsi="Century"/>
        </w:rPr>
      </w:pPr>
      <w:r w:rsidRPr="00A20F03">
        <w:rPr>
          <w:rFonts w:ascii="Century" w:hAnsi="Century"/>
        </w:rPr>
        <w:t>Browse associations by industry without typing a search query</w:t>
      </w:r>
    </w:p>
    <w:p w14:paraId="628CBE22" w14:textId="77777777" w:rsidR="00F91B7B" w:rsidRPr="00A20F03" w:rsidRDefault="00F91B7B">
      <w:pPr>
        <w:numPr>
          <w:ilvl w:val="0"/>
          <w:numId w:val="5"/>
        </w:numPr>
        <w:rPr>
          <w:rFonts w:ascii="Century" w:hAnsi="Century"/>
        </w:rPr>
      </w:pPr>
      <w:r w:rsidRPr="00A20F03">
        <w:rPr>
          <w:rFonts w:ascii="Century" w:hAnsi="Century"/>
        </w:rPr>
        <w:t>Search associations using keywords</w:t>
      </w:r>
    </w:p>
    <w:p w14:paraId="4C670048" w14:textId="77777777" w:rsidR="00F91B7B" w:rsidRPr="00A20F03" w:rsidRDefault="00F91B7B">
      <w:pPr>
        <w:numPr>
          <w:ilvl w:val="0"/>
          <w:numId w:val="5"/>
        </w:numPr>
        <w:rPr>
          <w:rFonts w:ascii="Century" w:hAnsi="Century"/>
        </w:rPr>
      </w:pPr>
      <w:r w:rsidRPr="00A20F03">
        <w:rPr>
          <w:rFonts w:ascii="Century" w:hAnsi="Century"/>
        </w:rPr>
        <w:t>Apply multiple filters simultaneously</w:t>
      </w:r>
    </w:p>
    <w:p w14:paraId="2682B382" w14:textId="77777777" w:rsidR="00F91B7B" w:rsidRPr="00A20F03" w:rsidRDefault="00F91B7B">
      <w:pPr>
        <w:numPr>
          <w:ilvl w:val="0"/>
          <w:numId w:val="5"/>
        </w:numPr>
        <w:rPr>
          <w:rFonts w:ascii="Century" w:hAnsi="Century"/>
        </w:rPr>
      </w:pPr>
      <w:r w:rsidRPr="00A20F03">
        <w:rPr>
          <w:rFonts w:ascii="Century" w:hAnsi="Century"/>
        </w:rPr>
        <w:t>Sort results based on relevance or popularity</w:t>
      </w:r>
    </w:p>
    <w:p w14:paraId="7F2D4489" w14:textId="77777777" w:rsidR="00F91B7B" w:rsidRPr="00A20F03" w:rsidRDefault="00F91B7B">
      <w:pPr>
        <w:numPr>
          <w:ilvl w:val="0"/>
          <w:numId w:val="5"/>
        </w:numPr>
        <w:rPr>
          <w:rFonts w:ascii="Century" w:hAnsi="Century"/>
        </w:rPr>
      </w:pPr>
      <w:r w:rsidRPr="00A20F03">
        <w:rPr>
          <w:rFonts w:ascii="Century" w:hAnsi="Century"/>
        </w:rPr>
        <w:t>Discover associations relevant to their constraints and interests</w:t>
      </w:r>
    </w:p>
    <w:p w14:paraId="06AB3276" w14:textId="6A055909" w:rsidR="00F91B7B" w:rsidRPr="00A20F03" w:rsidRDefault="00F91B7B" w:rsidP="00F91B7B">
      <w:pPr>
        <w:rPr>
          <w:rFonts w:ascii="Century" w:hAnsi="Century"/>
        </w:rPr>
      </w:pPr>
    </w:p>
    <w:p w14:paraId="70BB818D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5. Scope Definition</w:t>
      </w:r>
    </w:p>
    <w:p w14:paraId="6465F043" w14:textId="6A358D93" w:rsidR="00F91B7B" w:rsidRPr="00A20F03" w:rsidRDefault="00F91B7B" w:rsidP="00F91B7B">
      <w:pPr>
        <w:rPr>
          <w:rFonts w:ascii="Century" w:hAnsi="Century"/>
        </w:rPr>
      </w:pPr>
    </w:p>
    <w:p w14:paraId="35BF25DD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In Scope</w:t>
      </w:r>
    </w:p>
    <w:p w14:paraId="011C5BDE" w14:textId="77777777" w:rsidR="00F91B7B" w:rsidRPr="00A20F03" w:rsidRDefault="00F91B7B">
      <w:pPr>
        <w:numPr>
          <w:ilvl w:val="0"/>
          <w:numId w:val="6"/>
        </w:numPr>
        <w:rPr>
          <w:rFonts w:ascii="Century" w:hAnsi="Century"/>
        </w:rPr>
      </w:pPr>
      <w:r w:rsidRPr="00A20F03">
        <w:rPr>
          <w:rFonts w:ascii="Century" w:hAnsi="Century"/>
        </w:rPr>
        <w:t>Industry browsing</w:t>
      </w:r>
    </w:p>
    <w:p w14:paraId="37FCF930" w14:textId="77777777" w:rsidR="00F91B7B" w:rsidRPr="00A20F03" w:rsidRDefault="00F91B7B">
      <w:pPr>
        <w:numPr>
          <w:ilvl w:val="0"/>
          <w:numId w:val="6"/>
        </w:numPr>
        <w:rPr>
          <w:rFonts w:ascii="Century" w:hAnsi="Century"/>
        </w:rPr>
      </w:pPr>
      <w:r w:rsidRPr="00A20F03">
        <w:rPr>
          <w:rFonts w:ascii="Century" w:hAnsi="Century"/>
        </w:rPr>
        <w:t>Keyword search</w:t>
      </w:r>
    </w:p>
    <w:p w14:paraId="7EF08059" w14:textId="77777777" w:rsidR="00F91B7B" w:rsidRPr="00A20F03" w:rsidRDefault="00F91B7B">
      <w:pPr>
        <w:numPr>
          <w:ilvl w:val="0"/>
          <w:numId w:val="6"/>
        </w:numPr>
        <w:rPr>
          <w:rFonts w:ascii="Century" w:hAnsi="Century"/>
        </w:rPr>
      </w:pPr>
      <w:r w:rsidRPr="00A20F03">
        <w:rPr>
          <w:rFonts w:ascii="Century" w:hAnsi="Century"/>
        </w:rPr>
        <w:t>Multi-dimensional filtering</w:t>
      </w:r>
    </w:p>
    <w:p w14:paraId="6B78E0CC" w14:textId="77777777" w:rsidR="00F91B7B" w:rsidRPr="00A20F03" w:rsidRDefault="00F91B7B">
      <w:pPr>
        <w:numPr>
          <w:ilvl w:val="0"/>
          <w:numId w:val="6"/>
        </w:numPr>
        <w:rPr>
          <w:rFonts w:ascii="Century" w:hAnsi="Century"/>
        </w:rPr>
      </w:pPr>
      <w:r w:rsidRPr="00A20F03">
        <w:rPr>
          <w:rFonts w:ascii="Century" w:hAnsi="Century"/>
        </w:rPr>
        <w:t>Sorting</w:t>
      </w:r>
    </w:p>
    <w:p w14:paraId="1754E5BA" w14:textId="77777777" w:rsidR="00F91B7B" w:rsidRPr="00A20F03" w:rsidRDefault="00F91B7B">
      <w:pPr>
        <w:numPr>
          <w:ilvl w:val="0"/>
          <w:numId w:val="6"/>
        </w:numPr>
        <w:rPr>
          <w:rFonts w:ascii="Century" w:hAnsi="Century"/>
        </w:rPr>
      </w:pPr>
      <w:r w:rsidRPr="00A20F03">
        <w:rPr>
          <w:rFonts w:ascii="Century" w:hAnsi="Century"/>
        </w:rPr>
        <w:t>Controlled industry taxonomy</w:t>
      </w:r>
    </w:p>
    <w:p w14:paraId="2EFDCE8A" w14:textId="77777777" w:rsidR="00F91B7B" w:rsidRPr="00A20F03" w:rsidRDefault="00F91B7B">
      <w:pPr>
        <w:numPr>
          <w:ilvl w:val="0"/>
          <w:numId w:val="6"/>
        </w:numPr>
        <w:rPr>
          <w:rFonts w:ascii="Century" w:hAnsi="Century"/>
        </w:rPr>
      </w:pPr>
      <w:r w:rsidRPr="00A20F03">
        <w:rPr>
          <w:rFonts w:ascii="Century" w:hAnsi="Century"/>
        </w:rPr>
        <w:t>Search result persistence</w:t>
      </w:r>
    </w:p>
    <w:p w14:paraId="59E93FED" w14:textId="77777777" w:rsidR="00F91B7B" w:rsidRPr="00A20F03" w:rsidRDefault="00F91B7B">
      <w:pPr>
        <w:numPr>
          <w:ilvl w:val="0"/>
          <w:numId w:val="6"/>
        </w:numPr>
        <w:rPr>
          <w:rFonts w:ascii="Century" w:hAnsi="Century"/>
        </w:rPr>
      </w:pPr>
      <w:r w:rsidRPr="00A20F03">
        <w:rPr>
          <w:rFonts w:ascii="Century" w:hAnsi="Century"/>
        </w:rPr>
        <w:t>Zero-state handling</w:t>
      </w:r>
    </w:p>
    <w:p w14:paraId="64463EFD" w14:textId="77777777" w:rsidR="00F91B7B" w:rsidRPr="00A20F03" w:rsidRDefault="00F91B7B">
      <w:pPr>
        <w:numPr>
          <w:ilvl w:val="0"/>
          <w:numId w:val="6"/>
        </w:numPr>
        <w:rPr>
          <w:rFonts w:ascii="Century" w:hAnsi="Century"/>
        </w:rPr>
      </w:pPr>
      <w:r w:rsidRPr="00A20F03">
        <w:rPr>
          <w:rFonts w:ascii="Century" w:hAnsi="Century"/>
        </w:rPr>
        <w:t>Cursor-based pagination</w:t>
      </w:r>
    </w:p>
    <w:p w14:paraId="75EB4C38" w14:textId="77777777" w:rsidR="00F91B7B" w:rsidRPr="00A20F03" w:rsidRDefault="00F91B7B">
      <w:pPr>
        <w:numPr>
          <w:ilvl w:val="0"/>
          <w:numId w:val="6"/>
        </w:numPr>
        <w:rPr>
          <w:rFonts w:ascii="Century" w:hAnsi="Century"/>
        </w:rPr>
      </w:pPr>
      <w:r w:rsidRPr="00A20F03">
        <w:rPr>
          <w:rFonts w:ascii="Century" w:hAnsi="Century"/>
        </w:rPr>
        <w:lastRenderedPageBreak/>
        <w:t>Search analytics tracking</w:t>
      </w:r>
    </w:p>
    <w:p w14:paraId="291ADE55" w14:textId="77777777" w:rsidR="008E5B19" w:rsidRPr="00A20F03" w:rsidRDefault="008E5B19">
      <w:pPr>
        <w:numPr>
          <w:ilvl w:val="0"/>
          <w:numId w:val="6"/>
        </w:numPr>
        <w:rPr>
          <w:rFonts w:ascii="Century" w:hAnsi="Century"/>
        </w:rPr>
      </w:pPr>
      <w:r w:rsidRPr="00A20F03">
        <w:rPr>
          <w:rFonts w:ascii="Century" w:hAnsi="Century"/>
        </w:rPr>
        <w:t>Saved searches</w:t>
      </w:r>
    </w:p>
    <w:p w14:paraId="7B0CEF2A" w14:textId="77777777" w:rsidR="008E5B19" w:rsidRPr="00A20F03" w:rsidRDefault="008E5B19">
      <w:pPr>
        <w:numPr>
          <w:ilvl w:val="0"/>
          <w:numId w:val="6"/>
        </w:numPr>
        <w:rPr>
          <w:rFonts w:ascii="Century" w:hAnsi="Century"/>
        </w:rPr>
      </w:pPr>
      <w:r w:rsidRPr="00A20F03">
        <w:rPr>
          <w:rFonts w:ascii="Century" w:hAnsi="Century"/>
        </w:rPr>
        <w:t>Auto-complete suggestions</w:t>
      </w:r>
    </w:p>
    <w:p w14:paraId="08DC8678" w14:textId="51BAF18E" w:rsidR="008E5B19" w:rsidRPr="00A20F03" w:rsidRDefault="008E5B19">
      <w:pPr>
        <w:numPr>
          <w:ilvl w:val="0"/>
          <w:numId w:val="6"/>
        </w:numPr>
        <w:rPr>
          <w:rFonts w:ascii="Century" w:hAnsi="Century"/>
        </w:rPr>
      </w:pPr>
      <w:r w:rsidRPr="00A20F03">
        <w:rPr>
          <w:rFonts w:ascii="Century" w:hAnsi="Century"/>
        </w:rPr>
        <w:t>Logic based association recommendation</w:t>
      </w:r>
    </w:p>
    <w:p w14:paraId="5ED7F827" w14:textId="23854268" w:rsidR="00F91B7B" w:rsidRPr="00A20F03" w:rsidRDefault="00F91B7B" w:rsidP="00F91B7B">
      <w:pPr>
        <w:rPr>
          <w:rFonts w:ascii="Century" w:hAnsi="Century"/>
        </w:rPr>
      </w:pPr>
    </w:p>
    <w:p w14:paraId="1E57DB18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Out of Scope (MVP)</w:t>
      </w:r>
    </w:p>
    <w:p w14:paraId="2B7CE2EA" w14:textId="77777777" w:rsidR="00F91B7B" w:rsidRPr="00A20F03" w:rsidRDefault="00F91B7B">
      <w:pPr>
        <w:numPr>
          <w:ilvl w:val="0"/>
          <w:numId w:val="7"/>
        </w:numPr>
        <w:rPr>
          <w:rFonts w:ascii="Century" w:hAnsi="Century"/>
        </w:rPr>
      </w:pPr>
      <w:r w:rsidRPr="00A20F03">
        <w:rPr>
          <w:rFonts w:ascii="Century" w:hAnsi="Century"/>
        </w:rPr>
        <w:t>AI recommendations</w:t>
      </w:r>
    </w:p>
    <w:p w14:paraId="7119F183" w14:textId="77777777" w:rsidR="00F91B7B" w:rsidRPr="00A20F03" w:rsidRDefault="00F91B7B">
      <w:pPr>
        <w:numPr>
          <w:ilvl w:val="0"/>
          <w:numId w:val="7"/>
        </w:numPr>
        <w:rPr>
          <w:rFonts w:ascii="Century" w:hAnsi="Century"/>
        </w:rPr>
      </w:pPr>
      <w:r w:rsidRPr="00A20F03">
        <w:rPr>
          <w:rFonts w:ascii="Century" w:hAnsi="Century"/>
        </w:rPr>
        <w:t>Personalized ranking</w:t>
      </w:r>
    </w:p>
    <w:p w14:paraId="10C6D877" w14:textId="77777777" w:rsidR="00F91B7B" w:rsidRPr="00A20F03" w:rsidRDefault="00F91B7B">
      <w:pPr>
        <w:numPr>
          <w:ilvl w:val="0"/>
          <w:numId w:val="7"/>
        </w:numPr>
        <w:rPr>
          <w:rFonts w:ascii="Century" w:hAnsi="Century"/>
        </w:rPr>
      </w:pPr>
      <w:r w:rsidRPr="00A20F03">
        <w:rPr>
          <w:rFonts w:ascii="Century" w:hAnsi="Century"/>
        </w:rPr>
        <w:t>Voice search</w:t>
      </w:r>
    </w:p>
    <w:p w14:paraId="376B0787" w14:textId="77777777" w:rsidR="00F91B7B" w:rsidRPr="00A20F03" w:rsidRDefault="00F91B7B">
      <w:pPr>
        <w:numPr>
          <w:ilvl w:val="0"/>
          <w:numId w:val="7"/>
        </w:numPr>
        <w:rPr>
          <w:rFonts w:ascii="Century" w:hAnsi="Century"/>
        </w:rPr>
      </w:pPr>
      <w:r w:rsidRPr="00A20F03">
        <w:rPr>
          <w:rFonts w:ascii="Century" w:hAnsi="Century"/>
        </w:rPr>
        <w:t>NLP semantic search</w:t>
      </w:r>
    </w:p>
    <w:p w14:paraId="200C85A9" w14:textId="77777777" w:rsidR="00F91B7B" w:rsidRPr="00A20F03" w:rsidRDefault="00F91B7B">
      <w:pPr>
        <w:numPr>
          <w:ilvl w:val="0"/>
          <w:numId w:val="7"/>
        </w:numPr>
        <w:rPr>
          <w:rFonts w:ascii="Century" w:hAnsi="Century"/>
        </w:rPr>
      </w:pPr>
      <w:r w:rsidRPr="00A20F03">
        <w:rPr>
          <w:rFonts w:ascii="Century" w:hAnsi="Century"/>
        </w:rPr>
        <w:t>Location radius search</w:t>
      </w:r>
    </w:p>
    <w:p w14:paraId="41212996" w14:textId="4A5148E0" w:rsidR="00F91B7B" w:rsidRPr="00A20F03" w:rsidRDefault="00F91B7B" w:rsidP="00F91B7B">
      <w:pPr>
        <w:rPr>
          <w:rFonts w:ascii="Century" w:hAnsi="Century"/>
        </w:rPr>
      </w:pPr>
    </w:p>
    <w:p w14:paraId="3045440C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6. User Personas</w:t>
      </w:r>
    </w:p>
    <w:p w14:paraId="6C50510E" w14:textId="3A400942" w:rsidR="00F91B7B" w:rsidRPr="00A20F03" w:rsidRDefault="00F91B7B" w:rsidP="00F91B7B">
      <w:pPr>
        <w:rPr>
          <w:rFonts w:ascii="Century" w:hAnsi="Century"/>
        </w:rPr>
      </w:pPr>
    </w:p>
    <w:p w14:paraId="604277FA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6.1 Business Professional</w:t>
      </w:r>
    </w:p>
    <w:p w14:paraId="71018F41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A user who wants to:</w:t>
      </w:r>
    </w:p>
    <w:p w14:paraId="63E19DDB" w14:textId="77777777" w:rsidR="00F91B7B" w:rsidRPr="00A20F03" w:rsidRDefault="00F91B7B">
      <w:pPr>
        <w:numPr>
          <w:ilvl w:val="0"/>
          <w:numId w:val="8"/>
        </w:numPr>
        <w:rPr>
          <w:rFonts w:ascii="Century" w:hAnsi="Century"/>
        </w:rPr>
      </w:pPr>
      <w:r w:rsidRPr="00A20F03">
        <w:rPr>
          <w:rFonts w:ascii="Century" w:hAnsi="Century"/>
        </w:rPr>
        <w:t>Discover associations by industry</w:t>
      </w:r>
    </w:p>
    <w:p w14:paraId="6171D477" w14:textId="77777777" w:rsidR="00F91B7B" w:rsidRPr="00A20F03" w:rsidRDefault="00F91B7B">
      <w:pPr>
        <w:numPr>
          <w:ilvl w:val="0"/>
          <w:numId w:val="8"/>
        </w:numPr>
        <w:rPr>
          <w:rFonts w:ascii="Century" w:hAnsi="Century"/>
        </w:rPr>
      </w:pPr>
      <w:r w:rsidRPr="00A20F03">
        <w:rPr>
          <w:rFonts w:ascii="Century" w:hAnsi="Century"/>
        </w:rPr>
        <w:t>Compare associations</w:t>
      </w:r>
    </w:p>
    <w:p w14:paraId="66F0C75F" w14:textId="77777777" w:rsidR="00F91B7B" w:rsidRPr="00A20F03" w:rsidRDefault="00F91B7B">
      <w:pPr>
        <w:numPr>
          <w:ilvl w:val="0"/>
          <w:numId w:val="8"/>
        </w:numPr>
        <w:rPr>
          <w:rFonts w:ascii="Century" w:hAnsi="Century"/>
        </w:rPr>
      </w:pPr>
      <w:r w:rsidRPr="00A20F03">
        <w:rPr>
          <w:rFonts w:ascii="Century" w:hAnsi="Century"/>
        </w:rPr>
        <w:t>Filter by practical constraints</w:t>
      </w:r>
    </w:p>
    <w:p w14:paraId="3E1D882A" w14:textId="77777777" w:rsidR="00F91B7B" w:rsidRPr="00A20F03" w:rsidRDefault="00F91B7B">
      <w:pPr>
        <w:numPr>
          <w:ilvl w:val="0"/>
          <w:numId w:val="8"/>
        </w:numPr>
        <w:rPr>
          <w:rFonts w:ascii="Century" w:hAnsi="Century"/>
        </w:rPr>
      </w:pPr>
      <w:r w:rsidRPr="00A20F03">
        <w:rPr>
          <w:rFonts w:ascii="Century" w:hAnsi="Century"/>
        </w:rPr>
        <w:t>Find associations relevant to their business goals</w:t>
      </w:r>
    </w:p>
    <w:p w14:paraId="042C3EE4" w14:textId="77777777" w:rsidR="008E5B19" w:rsidRPr="00A20F03" w:rsidRDefault="008E5B19" w:rsidP="008E5B19">
      <w:pPr>
        <w:rPr>
          <w:rFonts w:ascii="Century" w:hAnsi="Century"/>
        </w:rPr>
      </w:pPr>
    </w:p>
    <w:p w14:paraId="09F16358" w14:textId="77777777" w:rsidR="008E5B19" w:rsidRPr="00A20F03" w:rsidRDefault="008E5B19" w:rsidP="008E5B19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6.2 Association Representative</w:t>
      </w:r>
    </w:p>
    <w:p w14:paraId="0C7CD08F" w14:textId="77777777" w:rsidR="008E5B19" w:rsidRPr="00A20F03" w:rsidRDefault="008E5B19" w:rsidP="008E5B19">
      <w:pPr>
        <w:rPr>
          <w:rFonts w:ascii="Century" w:hAnsi="Century"/>
        </w:rPr>
      </w:pPr>
      <w:r w:rsidRPr="00A20F03">
        <w:rPr>
          <w:rFonts w:ascii="Century" w:hAnsi="Century"/>
        </w:rPr>
        <w:t>A user who wants to:</w:t>
      </w:r>
      <w:r w:rsidRPr="00A20F03">
        <w:rPr>
          <w:rFonts w:ascii="Century" w:hAnsi="Century"/>
        </w:rPr>
        <w:br/>
        <w:t>• Increase visibility of their association</w:t>
      </w:r>
      <w:r w:rsidRPr="00A20F03">
        <w:rPr>
          <w:rFonts w:ascii="Century" w:hAnsi="Century"/>
        </w:rPr>
        <w:br/>
        <w:t>• Appear in relevant industry and keyword searches</w:t>
      </w:r>
      <w:r w:rsidRPr="00A20F03">
        <w:rPr>
          <w:rFonts w:ascii="Century" w:hAnsi="Century"/>
        </w:rPr>
        <w:br/>
        <w:t>• Reach business professionals and potential members</w:t>
      </w:r>
      <w:r w:rsidRPr="00A20F03">
        <w:rPr>
          <w:rFonts w:ascii="Century" w:hAnsi="Century"/>
        </w:rPr>
        <w:br/>
        <w:t>• Ensure their association is categorized correctly for better discoverability</w:t>
      </w:r>
      <w:r w:rsidRPr="00A20F03">
        <w:rPr>
          <w:rFonts w:ascii="Century" w:hAnsi="Century"/>
        </w:rPr>
        <w:br/>
        <w:t>• Improve enquiries and engagement through platform discovery mechanisms</w:t>
      </w:r>
    </w:p>
    <w:p w14:paraId="3EB34018" w14:textId="77777777" w:rsidR="008E5B19" w:rsidRPr="00A20F03" w:rsidRDefault="008E5B19" w:rsidP="008E5B19">
      <w:pPr>
        <w:rPr>
          <w:rFonts w:ascii="Century" w:hAnsi="Century"/>
        </w:rPr>
      </w:pPr>
    </w:p>
    <w:p w14:paraId="5D8D111F" w14:textId="21AE81B8" w:rsidR="008E5B19" w:rsidRPr="00A20F03" w:rsidRDefault="008E5B19" w:rsidP="008E5B19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6.3 Platform Admin</w:t>
      </w:r>
    </w:p>
    <w:p w14:paraId="07D6B8D8" w14:textId="77777777" w:rsidR="008E5B19" w:rsidRPr="00A20F03" w:rsidRDefault="008E5B19" w:rsidP="008E5B19">
      <w:pPr>
        <w:rPr>
          <w:rFonts w:ascii="Century" w:hAnsi="Century"/>
        </w:rPr>
      </w:pPr>
      <w:r w:rsidRPr="00A20F03">
        <w:rPr>
          <w:rFonts w:ascii="Century" w:hAnsi="Century"/>
        </w:rPr>
        <w:lastRenderedPageBreak/>
        <w:t>A user who wants to:</w:t>
      </w:r>
      <w:r w:rsidRPr="00A20F03">
        <w:rPr>
          <w:rFonts w:ascii="Century" w:hAnsi="Century"/>
        </w:rPr>
        <w:br/>
        <w:t>• Maintain a structured and controlled industry taxonomy</w:t>
      </w:r>
      <w:r w:rsidRPr="00A20F03">
        <w:rPr>
          <w:rFonts w:ascii="Century" w:hAnsi="Century"/>
        </w:rPr>
        <w:br/>
        <w:t>• Ensure only approved associations appear in search and browse results</w:t>
      </w:r>
      <w:r w:rsidRPr="00A20F03">
        <w:rPr>
          <w:rFonts w:ascii="Century" w:hAnsi="Century"/>
        </w:rPr>
        <w:br/>
        <w:t>• Manage suspension and visibility of associations</w:t>
      </w:r>
      <w:r w:rsidRPr="00A20F03">
        <w:rPr>
          <w:rFonts w:ascii="Century" w:hAnsi="Century"/>
        </w:rPr>
        <w:br/>
        <w:t>• Monitor search quality and discovery performance</w:t>
      </w:r>
      <w:r w:rsidRPr="00A20F03">
        <w:rPr>
          <w:rFonts w:ascii="Century" w:hAnsi="Century"/>
        </w:rPr>
        <w:br/>
        <w:t>• Track search trends, filters, and zero-result scenarios for platform improvements</w:t>
      </w:r>
    </w:p>
    <w:p w14:paraId="7C1BD607" w14:textId="092B3A19" w:rsidR="00F91B7B" w:rsidRPr="00A20F03" w:rsidRDefault="00F91B7B" w:rsidP="00F91B7B">
      <w:pPr>
        <w:rPr>
          <w:rFonts w:ascii="Century" w:hAnsi="Century"/>
        </w:rPr>
      </w:pPr>
    </w:p>
    <w:p w14:paraId="52EEC93F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7. Industry Taxonomy System</w:t>
      </w:r>
    </w:p>
    <w:p w14:paraId="2DAB55B9" w14:textId="7DAEA0CC" w:rsidR="00F91B7B" w:rsidRPr="00A20F03" w:rsidRDefault="00F91B7B" w:rsidP="00F91B7B">
      <w:pPr>
        <w:rPr>
          <w:rFonts w:ascii="Century" w:hAnsi="Century"/>
        </w:rPr>
      </w:pPr>
    </w:p>
    <w:p w14:paraId="210459E6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Objective</w:t>
      </w:r>
    </w:p>
    <w:p w14:paraId="3EF98F2B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Maintain a controlled, structured industry classification system that powers:</w:t>
      </w:r>
    </w:p>
    <w:p w14:paraId="06F62A75" w14:textId="77777777" w:rsidR="00F91B7B" w:rsidRPr="00A20F03" w:rsidRDefault="00F91B7B">
      <w:pPr>
        <w:numPr>
          <w:ilvl w:val="0"/>
          <w:numId w:val="9"/>
        </w:numPr>
        <w:rPr>
          <w:rFonts w:ascii="Century" w:hAnsi="Century"/>
        </w:rPr>
      </w:pPr>
      <w:r w:rsidRPr="00A20F03">
        <w:rPr>
          <w:rFonts w:ascii="Century" w:hAnsi="Century"/>
        </w:rPr>
        <w:t>Browsing</w:t>
      </w:r>
    </w:p>
    <w:p w14:paraId="2CC78912" w14:textId="77777777" w:rsidR="00F91B7B" w:rsidRPr="00A20F03" w:rsidRDefault="00F91B7B">
      <w:pPr>
        <w:numPr>
          <w:ilvl w:val="0"/>
          <w:numId w:val="9"/>
        </w:numPr>
        <w:rPr>
          <w:rFonts w:ascii="Century" w:hAnsi="Century"/>
        </w:rPr>
      </w:pPr>
      <w:r w:rsidRPr="00A20F03">
        <w:rPr>
          <w:rFonts w:ascii="Century" w:hAnsi="Century"/>
        </w:rPr>
        <w:t>Filtering</w:t>
      </w:r>
    </w:p>
    <w:p w14:paraId="7DE244B6" w14:textId="77777777" w:rsidR="00F91B7B" w:rsidRPr="00A20F03" w:rsidRDefault="00F91B7B">
      <w:pPr>
        <w:numPr>
          <w:ilvl w:val="0"/>
          <w:numId w:val="9"/>
        </w:numPr>
        <w:rPr>
          <w:rFonts w:ascii="Century" w:hAnsi="Century"/>
        </w:rPr>
      </w:pPr>
      <w:r w:rsidRPr="00A20F03">
        <w:rPr>
          <w:rFonts w:ascii="Century" w:hAnsi="Century"/>
        </w:rPr>
        <w:t>Search relevance</w:t>
      </w:r>
    </w:p>
    <w:p w14:paraId="6C72FDC4" w14:textId="77777777" w:rsidR="00F91B7B" w:rsidRPr="00A20F03" w:rsidRDefault="00F91B7B">
      <w:pPr>
        <w:numPr>
          <w:ilvl w:val="0"/>
          <w:numId w:val="9"/>
        </w:numPr>
        <w:rPr>
          <w:rFonts w:ascii="Century" w:hAnsi="Century"/>
        </w:rPr>
      </w:pPr>
      <w:r w:rsidRPr="00A20F03">
        <w:rPr>
          <w:rFonts w:ascii="Century" w:hAnsi="Century"/>
        </w:rPr>
        <w:t>URL structure</w:t>
      </w:r>
    </w:p>
    <w:p w14:paraId="127E2797" w14:textId="2F5BA846" w:rsidR="00F91B7B" w:rsidRPr="00A20F03" w:rsidRDefault="00F91B7B" w:rsidP="00F91B7B">
      <w:pPr>
        <w:rPr>
          <w:rFonts w:ascii="Century" w:hAnsi="Century"/>
        </w:rPr>
      </w:pPr>
    </w:p>
    <w:p w14:paraId="0CC1882D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Taxonomy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3516"/>
      </w:tblGrid>
      <w:tr w:rsidR="00F91B7B" w:rsidRPr="00A20F03" w14:paraId="35AB1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1E24A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2A316B6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Description</w:t>
            </w:r>
          </w:p>
        </w:tc>
      </w:tr>
      <w:tr w:rsidR="00F91B7B" w:rsidRPr="00A20F03" w14:paraId="44336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9B80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Primary Industry</w:t>
            </w:r>
          </w:p>
        </w:tc>
        <w:tc>
          <w:tcPr>
            <w:tcW w:w="0" w:type="auto"/>
            <w:vAlign w:val="center"/>
            <w:hideMark/>
          </w:tcPr>
          <w:p w14:paraId="3430838C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Mandatory</w:t>
            </w:r>
          </w:p>
        </w:tc>
      </w:tr>
      <w:tr w:rsidR="00F91B7B" w:rsidRPr="00A20F03" w14:paraId="374C4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8468C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Secondary Industries</w:t>
            </w:r>
          </w:p>
        </w:tc>
        <w:tc>
          <w:tcPr>
            <w:tcW w:w="0" w:type="auto"/>
            <w:vAlign w:val="center"/>
            <w:hideMark/>
          </w:tcPr>
          <w:p w14:paraId="383729D3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Maximum 3</w:t>
            </w:r>
          </w:p>
        </w:tc>
      </w:tr>
      <w:tr w:rsidR="00F91B7B" w:rsidRPr="00A20F03" w14:paraId="20907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BEB8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Taxonomy Ownership</w:t>
            </w:r>
          </w:p>
        </w:tc>
        <w:tc>
          <w:tcPr>
            <w:tcW w:w="0" w:type="auto"/>
            <w:vAlign w:val="center"/>
            <w:hideMark/>
          </w:tcPr>
          <w:p w14:paraId="31EE5DC7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Platform-controlled</w:t>
            </w:r>
          </w:p>
        </w:tc>
      </w:tr>
      <w:tr w:rsidR="00F91B7B" w:rsidRPr="00A20F03" w14:paraId="3039A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B63C8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Free-text categories</w:t>
            </w:r>
          </w:p>
        </w:tc>
        <w:tc>
          <w:tcPr>
            <w:tcW w:w="0" w:type="auto"/>
            <w:vAlign w:val="center"/>
            <w:hideMark/>
          </w:tcPr>
          <w:p w14:paraId="3B7FC872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Not allowed</w:t>
            </w:r>
          </w:p>
        </w:tc>
      </w:tr>
      <w:tr w:rsidR="00F91B7B" w:rsidRPr="00A20F03" w14:paraId="184E2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BA1F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Industry Slug</w:t>
            </w:r>
          </w:p>
        </w:tc>
        <w:tc>
          <w:tcPr>
            <w:tcW w:w="0" w:type="auto"/>
            <w:vAlign w:val="center"/>
            <w:hideMark/>
          </w:tcPr>
          <w:p w14:paraId="2E98003E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Immutable once created</w:t>
            </w:r>
          </w:p>
        </w:tc>
      </w:tr>
      <w:tr w:rsidR="00F91B7B" w:rsidRPr="00A20F03" w14:paraId="263E7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1AE4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76DD637C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Display names can be localized</w:t>
            </w:r>
          </w:p>
        </w:tc>
      </w:tr>
    </w:tbl>
    <w:p w14:paraId="447E1447" w14:textId="6A534A23" w:rsidR="00F91B7B" w:rsidRPr="00A20F03" w:rsidRDefault="00F91B7B" w:rsidP="00F91B7B">
      <w:pPr>
        <w:rPr>
          <w:rFonts w:ascii="Century" w:hAnsi="Century"/>
        </w:rPr>
      </w:pPr>
    </w:p>
    <w:p w14:paraId="33DCB0C6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Industry Assignment Rules</w:t>
      </w:r>
    </w:p>
    <w:p w14:paraId="3476729F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Each association:</w:t>
      </w:r>
    </w:p>
    <w:p w14:paraId="3F181DAC" w14:textId="77777777" w:rsidR="00F91B7B" w:rsidRPr="00A20F03" w:rsidRDefault="00F91B7B">
      <w:pPr>
        <w:numPr>
          <w:ilvl w:val="0"/>
          <w:numId w:val="10"/>
        </w:numPr>
        <w:rPr>
          <w:rFonts w:ascii="Century" w:hAnsi="Century"/>
        </w:rPr>
      </w:pPr>
      <w:r w:rsidRPr="00A20F03">
        <w:rPr>
          <w:rFonts w:ascii="Century" w:hAnsi="Century"/>
        </w:rPr>
        <w:t>Must belong to exactly one primary industry</w:t>
      </w:r>
    </w:p>
    <w:p w14:paraId="1B371625" w14:textId="77777777" w:rsidR="00F91B7B" w:rsidRPr="00A20F03" w:rsidRDefault="00F91B7B">
      <w:pPr>
        <w:numPr>
          <w:ilvl w:val="0"/>
          <w:numId w:val="10"/>
        </w:numPr>
        <w:rPr>
          <w:rFonts w:ascii="Century" w:hAnsi="Century"/>
        </w:rPr>
      </w:pPr>
      <w:r w:rsidRPr="00A20F03">
        <w:rPr>
          <w:rFonts w:ascii="Century" w:hAnsi="Century"/>
        </w:rPr>
        <w:lastRenderedPageBreak/>
        <w:t>Can belong to up to three secondary industries</w:t>
      </w:r>
    </w:p>
    <w:p w14:paraId="2B5947EF" w14:textId="5D798701" w:rsidR="00F91B7B" w:rsidRPr="00A20F03" w:rsidRDefault="00F91B7B" w:rsidP="00F91B7B">
      <w:pPr>
        <w:rPr>
          <w:rFonts w:ascii="Century" w:hAnsi="Century"/>
        </w:rPr>
      </w:pPr>
    </w:p>
    <w:p w14:paraId="1B296209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Admin Responsibilities</w:t>
      </w:r>
    </w:p>
    <w:p w14:paraId="1DA2AE51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Admins can:</w:t>
      </w:r>
    </w:p>
    <w:p w14:paraId="05061200" w14:textId="77777777" w:rsidR="00F91B7B" w:rsidRPr="00A20F03" w:rsidRDefault="00F91B7B">
      <w:pPr>
        <w:numPr>
          <w:ilvl w:val="0"/>
          <w:numId w:val="11"/>
        </w:numPr>
        <w:rPr>
          <w:rFonts w:ascii="Century" w:hAnsi="Century"/>
        </w:rPr>
      </w:pPr>
      <w:r w:rsidRPr="00A20F03">
        <w:rPr>
          <w:rFonts w:ascii="Century" w:hAnsi="Century"/>
        </w:rPr>
        <w:t>Create industry categories</w:t>
      </w:r>
    </w:p>
    <w:p w14:paraId="54ED42CB" w14:textId="77777777" w:rsidR="00F91B7B" w:rsidRPr="00A20F03" w:rsidRDefault="00F91B7B">
      <w:pPr>
        <w:numPr>
          <w:ilvl w:val="0"/>
          <w:numId w:val="11"/>
        </w:numPr>
        <w:rPr>
          <w:rFonts w:ascii="Century" w:hAnsi="Century"/>
        </w:rPr>
      </w:pPr>
      <w:r w:rsidRPr="00A20F03">
        <w:rPr>
          <w:rFonts w:ascii="Century" w:hAnsi="Century"/>
        </w:rPr>
        <w:t>Edit display names</w:t>
      </w:r>
    </w:p>
    <w:p w14:paraId="2D2859D0" w14:textId="77777777" w:rsidR="00F91B7B" w:rsidRPr="00A20F03" w:rsidRDefault="00F91B7B">
      <w:pPr>
        <w:numPr>
          <w:ilvl w:val="0"/>
          <w:numId w:val="11"/>
        </w:numPr>
        <w:rPr>
          <w:rFonts w:ascii="Century" w:hAnsi="Century"/>
        </w:rPr>
      </w:pPr>
      <w:r w:rsidRPr="00A20F03">
        <w:rPr>
          <w:rFonts w:ascii="Century" w:hAnsi="Century"/>
        </w:rPr>
        <w:t>Approve requested categories</w:t>
      </w:r>
    </w:p>
    <w:p w14:paraId="000A41E7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Admins cannot:</w:t>
      </w:r>
    </w:p>
    <w:p w14:paraId="248EFD62" w14:textId="77777777" w:rsidR="00F91B7B" w:rsidRPr="00A20F03" w:rsidRDefault="00F91B7B">
      <w:pPr>
        <w:numPr>
          <w:ilvl w:val="0"/>
          <w:numId w:val="12"/>
        </w:numPr>
        <w:rPr>
          <w:rFonts w:ascii="Century" w:hAnsi="Century"/>
        </w:rPr>
      </w:pPr>
      <w:r w:rsidRPr="00A20F03">
        <w:rPr>
          <w:rFonts w:ascii="Century" w:hAnsi="Century"/>
        </w:rPr>
        <w:t>Modify slugs after creation</w:t>
      </w:r>
    </w:p>
    <w:p w14:paraId="1C9B5080" w14:textId="1A3D1B04" w:rsidR="00F91B7B" w:rsidRPr="00A20F03" w:rsidRDefault="00F91B7B" w:rsidP="00F91B7B">
      <w:pPr>
        <w:rPr>
          <w:rFonts w:ascii="Century" w:hAnsi="Century"/>
        </w:rPr>
      </w:pPr>
    </w:p>
    <w:p w14:paraId="0D6C12F3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Industry URL Structure</w:t>
      </w:r>
    </w:p>
    <w:p w14:paraId="061F9C98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/industries/finance</w:t>
      </w:r>
    </w:p>
    <w:p w14:paraId="05C71C0F" w14:textId="7D243A71" w:rsidR="00F91B7B" w:rsidRPr="00A20F03" w:rsidRDefault="00F91B7B" w:rsidP="00F91B7B">
      <w:pPr>
        <w:rPr>
          <w:rFonts w:ascii="Century" w:hAnsi="Century"/>
        </w:rPr>
      </w:pPr>
    </w:p>
    <w:p w14:paraId="428C1EB3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8. Discovery &amp; Browse Experience</w:t>
      </w:r>
    </w:p>
    <w:p w14:paraId="14829C29" w14:textId="71E2F423" w:rsidR="00F91B7B" w:rsidRPr="00A20F03" w:rsidRDefault="00F91B7B" w:rsidP="00F91B7B">
      <w:pPr>
        <w:rPr>
          <w:rFonts w:ascii="Century" w:hAnsi="Century"/>
        </w:rPr>
      </w:pPr>
    </w:p>
    <w:p w14:paraId="71AD9048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Industry Browse</w:t>
      </w:r>
    </w:p>
    <w:p w14:paraId="2A850D9F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Users should be able to:</w:t>
      </w:r>
    </w:p>
    <w:p w14:paraId="4D686327" w14:textId="77777777" w:rsidR="00F91B7B" w:rsidRPr="00A20F03" w:rsidRDefault="00F91B7B">
      <w:pPr>
        <w:numPr>
          <w:ilvl w:val="0"/>
          <w:numId w:val="13"/>
        </w:numPr>
        <w:rPr>
          <w:rFonts w:ascii="Century" w:hAnsi="Century"/>
        </w:rPr>
      </w:pPr>
      <w:r w:rsidRPr="00A20F03">
        <w:rPr>
          <w:rFonts w:ascii="Century" w:hAnsi="Century"/>
        </w:rPr>
        <w:t>Browse associations by industry without using search</w:t>
      </w:r>
    </w:p>
    <w:p w14:paraId="38B0B991" w14:textId="77777777" w:rsidR="00F91B7B" w:rsidRPr="00A20F03" w:rsidRDefault="00F91B7B">
      <w:pPr>
        <w:numPr>
          <w:ilvl w:val="0"/>
          <w:numId w:val="13"/>
        </w:numPr>
        <w:rPr>
          <w:rFonts w:ascii="Century" w:hAnsi="Century"/>
        </w:rPr>
      </w:pPr>
      <w:r w:rsidRPr="00A20F03">
        <w:rPr>
          <w:rFonts w:ascii="Century" w:hAnsi="Century"/>
        </w:rPr>
        <w:t>See total association count before applying filters</w:t>
      </w:r>
    </w:p>
    <w:p w14:paraId="6ECBC6D1" w14:textId="2ABCE2EB" w:rsidR="00F91B7B" w:rsidRPr="00A20F03" w:rsidRDefault="00F91B7B" w:rsidP="00F91B7B">
      <w:pPr>
        <w:rPr>
          <w:rFonts w:ascii="Century" w:hAnsi="Century"/>
        </w:rPr>
      </w:pPr>
    </w:p>
    <w:p w14:paraId="1A972349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View All Entry Point</w:t>
      </w:r>
    </w:p>
    <w:p w14:paraId="3331559A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The “View All” action:</w:t>
      </w:r>
    </w:p>
    <w:p w14:paraId="06ADC3A0" w14:textId="4105AA79" w:rsidR="00F91B7B" w:rsidRPr="00A20F03" w:rsidRDefault="00F91B7B">
      <w:pPr>
        <w:numPr>
          <w:ilvl w:val="0"/>
          <w:numId w:val="14"/>
        </w:numPr>
        <w:rPr>
          <w:rFonts w:ascii="Century" w:hAnsi="Century"/>
        </w:rPr>
      </w:pPr>
      <w:r w:rsidRPr="00A20F03">
        <w:rPr>
          <w:rFonts w:ascii="Century" w:hAnsi="Century"/>
        </w:rPr>
        <w:t>Redirects to global browse/search</w:t>
      </w:r>
      <w:r w:rsidR="00B8272F" w:rsidRPr="00A20F03">
        <w:rPr>
          <w:rFonts w:ascii="Century" w:hAnsi="Century"/>
        </w:rPr>
        <w:t xml:space="preserve"> listing</w:t>
      </w:r>
      <w:r w:rsidRPr="00A20F03">
        <w:rPr>
          <w:rFonts w:ascii="Century" w:hAnsi="Century"/>
        </w:rPr>
        <w:t xml:space="preserve"> page</w:t>
      </w:r>
    </w:p>
    <w:p w14:paraId="533679F6" w14:textId="77777777" w:rsidR="00F91B7B" w:rsidRPr="00A20F03" w:rsidRDefault="00F91B7B">
      <w:pPr>
        <w:numPr>
          <w:ilvl w:val="0"/>
          <w:numId w:val="14"/>
        </w:numPr>
        <w:rPr>
          <w:rFonts w:ascii="Century" w:hAnsi="Century"/>
        </w:rPr>
      </w:pPr>
      <w:r w:rsidRPr="00A20F03">
        <w:rPr>
          <w:rFonts w:ascii="Century" w:hAnsi="Century"/>
        </w:rPr>
        <w:t>No pre-applied filters</w:t>
      </w:r>
    </w:p>
    <w:p w14:paraId="6BF1ABFB" w14:textId="2B5A231F" w:rsidR="00F91B7B" w:rsidRPr="00A20F03" w:rsidRDefault="00F91B7B" w:rsidP="00F91B7B">
      <w:pPr>
        <w:rPr>
          <w:rFonts w:ascii="Century" w:hAnsi="Century"/>
        </w:rPr>
      </w:pPr>
    </w:p>
    <w:p w14:paraId="315F9F51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Industry Page Requirements</w:t>
      </w:r>
    </w:p>
    <w:p w14:paraId="3C6FA5E4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Each industry page must:</w:t>
      </w:r>
    </w:p>
    <w:p w14:paraId="223BEFE6" w14:textId="77777777" w:rsidR="00F91B7B" w:rsidRPr="00A20F03" w:rsidRDefault="00F91B7B">
      <w:pPr>
        <w:numPr>
          <w:ilvl w:val="0"/>
          <w:numId w:val="15"/>
        </w:numPr>
        <w:rPr>
          <w:rFonts w:ascii="Century" w:hAnsi="Century"/>
        </w:rPr>
      </w:pPr>
      <w:r w:rsidRPr="00A20F03">
        <w:rPr>
          <w:rFonts w:ascii="Century" w:hAnsi="Century"/>
        </w:rPr>
        <w:t>Display industry name</w:t>
      </w:r>
    </w:p>
    <w:p w14:paraId="706F1CC0" w14:textId="77777777" w:rsidR="00F91B7B" w:rsidRPr="00A20F03" w:rsidRDefault="00F91B7B">
      <w:pPr>
        <w:numPr>
          <w:ilvl w:val="0"/>
          <w:numId w:val="15"/>
        </w:numPr>
        <w:rPr>
          <w:rFonts w:ascii="Century" w:hAnsi="Century"/>
        </w:rPr>
      </w:pPr>
      <w:r w:rsidRPr="00A20F03">
        <w:rPr>
          <w:rFonts w:ascii="Century" w:hAnsi="Century"/>
        </w:rPr>
        <w:lastRenderedPageBreak/>
        <w:t>Show total association count</w:t>
      </w:r>
    </w:p>
    <w:p w14:paraId="71AED58D" w14:textId="77777777" w:rsidR="00F91B7B" w:rsidRPr="00A20F03" w:rsidRDefault="00F91B7B">
      <w:pPr>
        <w:numPr>
          <w:ilvl w:val="0"/>
          <w:numId w:val="15"/>
        </w:numPr>
        <w:rPr>
          <w:rFonts w:ascii="Century" w:hAnsi="Century"/>
        </w:rPr>
      </w:pPr>
      <w:r w:rsidRPr="00A20F03">
        <w:rPr>
          <w:rFonts w:ascii="Century" w:hAnsi="Century"/>
        </w:rPr>
        <w:t>Display filtered results dynamically</w:t>
      </w:r>
    </w:p>
    <w:p w14:paraId="5B438053" w14:textId="1169B21C" w:rsidR="00F91B7B" w:rsidRPr="00A20F03" w:rsidRDefault="00F91B7B" w:rsidP="00F91B7B">
      <w:pPr>
        <w:rPr>
          <w:rFonts w:ascii="Century" w:hAnsi="Century"/>
        </w:rPr>
      </w:pPr>
    </w:p>
    <w:p w14:paraId="479EE4F7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9. Keyword Search System</w:t>
      </w:r>
    </w:p>
    <w:p w14:paraId="35C2B864" w14:textId="1EE2A0F5" w:rsidR="00F91B7B" w:rsidRPr="00A20F03" w:rsidRDefault="00F91B7B" w:rsidP="00F91B7B">
      <w:pPr>
        <w:rPr>
          <w:rFonts w:ascii="Century" w:hAnsi="Century"/>
        </w:rPr>
      </w:pPr>
    </w:p>
    <w:p w14:paraId="0A2893F2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Search Coverage</w:t>
      </w:r>
    </w:p>
    <w:p w14:paraId="51C0668E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Search must operate across: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</w:tblGrid>
      <w:tr w:rsidR="00F91B7B" w:rsidRPr="00A20F03" w14:paraId="602593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B45E7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Searchable Field</w:t>
            </w:r>
          </w:p>
        </w:tc>
      </w:tr>
      <w:tr w:rsidR="00F91B7B" w:rsidRPr="00A20F03" w14:paraId="75574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759A8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Association Name</w:t>
            </w:r>
          </w:p>
        </w:tc>
      </w:tr>
      <w:tr w:rsidR="00F91B7B" w:rsidRPr="00A20F03" w14:paraId="16175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4463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Description</w:t>
            </w:r>
          </w:p>
        </w:tc>
      </w:tr>
      <w:tr w:rsidR="00F91B7B" w:rsidRPr="00A20F03" w14:paraId="6242C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481A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Tags</w:t>
            </w:r>
          </w:p>
        </w:tc>
      </w:tr>
      <w:tr w:rsidR="00F91B7B" w:rsidRPr="00A20F03" w14:paraId="3D00A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2B87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Industry Name</w:t>
            </w:r>
          </w:p>
        </w:tc>
      </w:tr>
    </w:tbl>
    <w:p w14:paraId="5DA8C64B" w14:textId="7745A719" w:rsidR="00F91B7B" w:rsidRPr="00A20F03" w:rsidRDefault="00F91B7B" w:rsidP="00F91B7B">
      <w:pPr>
        <w:rPr>
          <w:rFonts w:ascii="Century" w:hAnsi="Century"/>
        </w:rPr>
      </w:pPr>
    </w:p>
    <w:p w14:paraId="2ECC0071" w14:textId="51F9B575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 xml:space="preserve">Search </w:t>
      </w:r>
      <w:r w:rsidR="00B8272F" w:rsidRPr="00A20F03">
        <w:rPr>
          <w:rFonts w:ascii="Century" w:hAnsi="Century"/>
          <w:b/>
          <w:bCs/>
        </w:rPr>
        <w:t>Behaviour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3502"/>
      </w:tblGrid>
      <w:tr w:rsidR="00F91B7B" w:rsidRPr="00A20F03" w14:paraId="10C918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9B6AE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82223ED" w14:textId="70FF3942" w:rsidR="00F91B7B" w:rsidRPr="00A20F03" w:rsidRDefault="00B8272F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Behaviour</w:t>
            </w:r>
          </w:p>
        </w:tc>
      </w:tr>
      <w:tr w:rsidR="00F91B7B" w:rsidRPr="00A20F03" w14:paraId="5F48D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C26C9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Case Sensitivity</w:t>
            </w:r>
          </w:p>
        </w:tc>
        <w:tc>
          <w:tcPr>
            <w:tcW w:w="0" w:type="auto"/>
            <w:vAlign w:val="center"/>
            <w:hideMark/>
          </w:tcPr>
          <w:p w14:paraId="06289E2D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Case-insensitive</w:t>
            </w:r>
          </w:p>
        </w:tc>
      </w:tr>
      <w:tr w:rsidR="00F91B7B" w:rsidRPr="00A20F03" w14:paraId="69F85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80FB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Partial Matching</w:t>
            </w:r>
          </w:p>
        </w:tc>
        <w:tc>
          <w:tcPr>
            <w:tcW w:w="0" w:type="auto"/>
            <w:vAlign w:val="center"/>
            <w:hideMark/>
          </w:tcPr>
          <w:p w14:paraId="08CADFCC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Required</w:t>
            </w:r>
          </w:p>
        </w:tc>
      </w:tr>
      <w:tr w:rsidR="00F91B7B" w:rsidRPr="00A20F03" w14:paraId="64669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5B47A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Full-text Search</w:t>
            </w:r>
          </w:p>
        </w:tc>
        <w:tc>
          <w:tcPr>
            <w:tcW w:w="0" w:type="auto"/>
            <w:vAlign w:val="center"/>
            <w:hideMark/>
          </w:tcPr>
          <w:p w14:paraId="76A99FDB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Preferred</w:t>
            </w:r>
          </w:p>
        </w:tc>
      </w:tr>
      <w:tr w:rsidR="00F91B7B" w:rsidRPr="00A20F03" w14:paraId="3DB4E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C861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Empty Query</w:t>
            </w:r>
          </w:p>
        </w:tc>
        <w:tc>
          <w:tcPr>
            <w:tcW w:w="0" w:type="auto"/>
            <w:vAlign w:val="center"/>
            <w:hideMark/>
          </w:tcPr>
          <w:p w14:paraId="5FE70B9A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Returns default browse results</w:t>
            </w:r>
          </w:p>
        </w:tc>
      </w:tr>
    </w:tbl>
    <w:p w14:paraId="6142E8CF" w14:textId="0A448720" w:rsidR="00F91B7B" w:rsidRPr="00A20F03" w:rsidRDefault="00F91B7B" w:rsidP="00F91B7B">
      <w:pPr>
        <w:rPr>
          <w:rFonts w:ascii="Century" w:hAnsi="Century"/>
        </w:rPr>
      </w:pPr>
    </w:p>
    <w:p w14:paraId="5EEA4469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Partial Match Example</w:t>
      </w:r>
    </w:p>
    <w:p w14:paraId="5C4F499C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Query:</w:t>
      </w:r>
    </w:p>
    <w:p w14:paraId="68C7BADD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fin</w:t>
      </w:r>
    </w:p>
    <w:p w14:paraId="51589E47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Should return:</w:t>
      </w:r>
    </w:p>
    <w:p w14:paraId="4FBCFC82" w14:textId="77777777" w:rsidR="00F91B7B" w:rsidRPr="00A20F03" w:rsidRDefault="00F91B7B">
      <w:pPr>
        <w:numPr>
          <w:ilvl w:val="0"/>
          <w:numId w:val="16"/>
        </w:numPr>
        <w:rPr>
          <w:rFonts w:ascii="Century" w:hAnsi="Century"/>
        </w:rPr>
      </w:pPr>
      <w:r w:rsidRPr="00A20F03">
        <w:rPr>
          <w:rFonts w:ascii="Century" w:hAnsi="Century"/>
        </w:rPr>
        <w:t>finance</w:t>
      </w:r>
    </w:p>
    <w:p w14:paraId="202FE497" w14:textId="77777777" w:rsidR="00F91B7B" w:rsidRPr="00A20F03" w:rsidRDefault="00F91B7B">
      <w:pPr>
        <w:numPr>
          <w:ilvl w:val="0"/>
          <w:numId w:val="16"/>
        </w:numPr>
        <w:rPr>
          <w:rFonts w:ascii="Century" w:hAnsi="Century"/>
        </w:rPr>
      </w:pPr>
      <w:r w:rsidRPr="00A20F03">
        <w:rPr>
          <w:rFonts w:ascii="Century" w:hAnsi="Century"/>
        </w:rPr>
        <w:t>fintech</w:t>
      </w:r>
    </w:p>
    <w:p w14:paraId="686134C4" w14:textId="77777777" w:rsidR="00F91B7B" w:rsidRPr="00A20F03" w:rsidRDefault="00F91B7B">
      <w:pPr>
        <w:numPr>
          <w:ilvl w:val="0"/>
          <w:numId w:val="16"/>
        </w:numPr>
        <w:rPr>
          <w:rFonts w:ascii="Century" w:hAnsi="Century"/>
        </w:rPr>
      </w:pPr>
      <w:r w:rsidRPr="00A20F03">
        <w:rPr>
          <w:rFonts w:ascii="Century" w:hAnsi="Century"/>
        </w:rPr>
        <w:t>financial association</w:t>
      </w:r>
    </w:p>
    <w:p w14:paraId="74324114" w14:textId="1EF2D34F" w:rsidR="00F91B7B" w:rsidRPr="00A20F03" w:rsidRDefault="00F91B7B" w:rsidP="00F91B7B">
      <w:pPr>
        <w:rPr>
          <w:rFonts w:ascii="Century" w:hAnsi="Century"/>
        </w:rPr>
      </w:pPr>
    </w:p>
    <w:p w14:paraId="46F7A276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Zero-State Handling</w:t>
      </w:r>
    </w:p>
    <w:p w14:paraId="25206EFF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If no results are found:</w:t>
      </w:r>
    </w:p>
    <w:p w14:paraId="684EF637" w14:textId="77777777" w:rsidR="00F91B7B" w:rsidRPr="00A20F03" w:rsidRDefault="00F91B7B">
      <w:pPr>
        <w:numPr>
          <w:ilvl w:val="0"/>
          <w:numId w:val="17"/>
        </w:numPr>
        <w:rPr>
          <w:rFonts w:ascii="Century" w:hAnsi="Century"/>
        </w:rPr>
      </w:pPr>
      <w:r w:rsidRPr="00A20F03">
        <w:rPr>
          <w:rFonts w:ascii="Century" w:hAnsi="Century"/>
        </w:rPr>
        <w:t>Show informative zero-state</w:t>
      </w:r>
    </w:p>
    <w:p w14:paraId="3848840F" w14:textId="77777777" w:rsidR="00F91B7B" w:rsidRPr="00A20F03" w:rsidRDefault="00F91B7B">
      <w:pPr>
        <w:numPr>
          <w:ilvl w:val="0"/>
          <w:numId w:val="17"/>
        </w:numPr>
        <w:rPr>
          <w:rFonts w:ascii="Century" w:hAnsi="Century"/>
        </w:rPr>
      </w:pPr>
      <w:r w:rsidRPr="00A20F03">
        <w:rPr>
          <w:rFonts w:ascii="Century" w:hAnsi="Century"/>
        </w:rPr>
        <w:t>Provide suggested actions or alternatives</w:t>
      </w:r>
    </w:p>
    <w:p w14:paraId="50FEF263" w14:textId="64A12E2D" w:rsidR="00F91B7B" w:rsidRPr="00A20F03" w:rsidRDefault="00F91B7B" w:rsidP="00F91B7B">
      <w:pPr>
        <w:rPr>
          <w:rFonts w:ascii="Century" w:hAnsi="Century"/>
        </w:rPr>
      </w:pPr>
    </w:p>
    <w:p w14:paraId="5FA5AFFB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Zero-State Requirements</w:t>
      </w:r>
    </w:p>
    <w:p w14:paraId="725D1F39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Must NOT:</w:t>
      </w:r>
    </w:p>
    <w:p w14:paraId="7983D540" w14:textId="77777777" w:rsidR="00F91B7B" w:rsidRPr="00A20F03" w:rsidRDefault="00F91B7B">
      <w:pPr>
        <w:numPr>
          <w:ilvl w:val="0"/>
          <w:numId w:val="18"/>
        </w:numPr>
        <w:rPr>
          <w:rFonts w:ascii="Century" w:hAnsi="Century"/>
        </w:rPr>
      </w:pPr>
      <w:r w:rsidRPr="00A20F03">
        <w:rPr>
          <w:rFonts w:ascii="Century" w:hAnsi="Century"/>
        </w:rPr>
        <w:t>Show blank screen</w:t>
      </w:r>
    </w:p>
    <w:p w14:paraId="5198E8B7" w14:textId="77777777" w:rsidR="00F91B7B" w:rsidRPr="00A20F03" w:rsidRDefault="00F91B7B">
      <w:pPr>
        <w:numPr>
          <w:ilvl w:val="0"/>
          <w:numId w:val="18"/>
        </w:numPr>
        <w:rPr>
          <w:rFonts w:ascii="Century" w:hAnsi="Century"/>
        </w:rPr>
      </w:pPr>
      <w:r w:rsidRPr="00A20F03">
        <w:rPr>
          <w:rFonts w:ascii="Century" w:hAnsi="Century"/>
        </w:rPr>
        <w:t>Show empty white space</w:t>
      </w:r>
    </w:p>
    <w:p w14:paraId="7224A70B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Should:</w:t>
      </w:r>
    </w:p>
    <w:p w14:paraId="032946CA" w14:textId="77777777" w:rsidR="00F91B7B" w:rsidRPr="00A20F03" w:rsidRDefault="00F91B7B">
      <w:pPr>
        <w:numPr>
          <w:ilvl w:val="0"/>
          <w:numId w:val="19"/>
        </w:numPr>
        <w:rPr>
          <w:rFonts w:ascii="Century" w:hAnsi="Century"/>
        </w:rPr>
      </w:pPr>
      <w:r w:rsidRPr="00A20F03">
        <w:rPr>
          <w:rFonts w:ascii="Century" w:hAnsi="Century"/>
        </w:rPr>
        <w:t>Suggest removing filters</w:t>
      </w:r>
    </w:p>
    <w:p w14:paraId="618D552C" w14:textId="77777777" w:rsidR="00F91B7B" w:rsidRPr="00A20F03" w:rsidRDefault="00F91B7B">
      <w:pPr>
        <w:numPr>
          <w:ilvl w:val="0"/>
          <w:numId w:val="19"/>
        </w:numPr>
        <w:rPr>
          <w:rFonts w:ascii="Century" w:hAnsi="Century"/>
        </w:rPr>
      </w:pPr>
      <w:r w:rsidRPr="00A20F03">
        <w:rPr>
          <w:rFonts w:ascii="Century" w:hAnsi="Century"/>
        </w:rPr>
        <w:t>Suggest broader keywords</w:t>
      </w:r>
    </w:p>
    <w:p w14:paraId="0609761F" w14:textId="16756232" w:rsidR="00F91B7B" w:rsidRPr="00A20F03" w:rsidRDefault="00F91B7B" w:rsidP="00F91B7B">
      <w:pPr>
        <w:rPr>
          <w:rFonts w:ascii="Century" w:hAnsi="Century"/>
        </w:rPr>
      </w:pPr>
    </w:p>
    <w:p w14:paraId="3405346A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10. Filtering System</w:t>
      </w:r>
    </w:p>
    <w:p w14:paraId="46B8A657" w14:textId="3044D695" w:rsidR="00F91B7B" w:rsidRPr="00A20F03" w:rsidRDefault="00F91B7B" w:rsidP="00F91B7B">
      <w:pPr>
        <w:rPr>
          <w:rFonts w:ascii="Century" w:hAnsi="Century"/>
        </w:rPr>
      </w:pPr>
    </w:p>
    <w:p w14:paraId="34D23DA9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Objective</w:t>
      </w:r>
    </w:p>
    <w:p w14:paraId="00943F03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Allow users to narrow discovery results based on practical and business constraints.</w:t>
      </w:r>
    </w:p>
    <w:p w14:paraId="5241F58F" w14:textId="5BE8D15E" w:rsidR="00F91B7B" w:rsidRPr="00A20F03" w:rsidRDefault="00F91B7B" w:rsidP="00F91B7B">
      <w:pPr>
        <w:rPr>
          <w:rFonts w:ascii="Century" w:hAnsi="Century"/>
        </w:rPr>
      </w:pPr>
    </w:p>
    <w:p w14:paraId="477653E1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Supported Filters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2320"/>
      </w:tblGrid>
      <w:tr w:rsidR="00F91B7B" w:rsidRPr="00A20F03" w14:paraId="6B0C1E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CB761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4893D982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Type</w:t>
            </w:r>
          </w:p>
        </w:tc>
      </w:tr>
      <w:tr w:rsidR="00F91B7B" w:rsidRPr="00A20F03" w14:paraId="77935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733F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Industry</w:t>
            </w:r>
          </w:p>
        </w:tc>
        <w:tc>
          <w:tcPr>
            <w:tcW w:w="0" w:type="auto"/>
            <w:vAlign w:val="center"/>
            <w:hideMark/>
          </w:tcPr>
          <w:p w14:paraId="77DD159E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Single-select (MVP)</w:t>
            </w:r>
          </w:p>
        </w:tc>
      </w:tr>
      <w:tr w:rsidR="00F91B7B" w:rsidRPr="00A20F03" w14:paraId="276D1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14C60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32BEE97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Structured selection</w:t>
            </w:r>
          </w:p>
        </w:tc>
      </w:tr>
      <w:tr w:rsidR="00F91B7B" w:rsidRPr="00A20F03" w14:paraId="65278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A97A2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Membership Fee Range</w:t>
            </w:r>
          </w:p>
        </w:tc>
        <w:tc>
          <w:tcPr>
            <w:tcW w:w="0" w:type="auto"/>
            <w:vAlign w:val="center"/>
            <w:hideMark/>
          </w:tcPr>
          <w:p w14:paraId="7D37EA61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Range</w:t>
            </w:r>
          </w:p>
        </w:tc>
      </w:tr>
      <w:tr w:rsidR="00F91B7B" w:rsidRPr="00A20F03" w14:paraId="3B111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4B2E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Association Size</w:t>
            </w:r>
          </w:p>
        </w:tc>
        <w:tc>
          <w:tcPr>
            <w:tcW w:w="0" w:type="auto"/>
            <w:vAlign w:val="center"/>
            <w:hideMark/>
          </w:tcPr>
          <w:p w14:paraId="49F0EF17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Range/category</w:t>
            </w:r>
          </w:p>
        </w:tc>
      </w:tr>
    </w:tbl>
    <w:p w14:paraId="1959E4B0" w14:textId="0DB4E8AE" w:rsidR="00F91B7B" w:rsidRPr="00A20F03" w:rsidRDefault="00F91B7B" w:rsidP="00F91B7B">
      <w:pPr>
        <w:rPr>
          <w:rFonts w:ascii="Century" w:hAnsi="Century"/>
        </w:rPr>
      </w:pPr>
    </w:p>
    <w:p w14:paraId="28A6E039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Filter Combination Logic</w:t>
      </w:r>
    </w:p>
    <w:p w14:paraId="24F4AB99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lastRenderedPageBreak/>
        <w:t>All filters operate using:</w:t>
      </w:r>
    </w:p>
    <w:p w14:paraId="5967CB98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AND logic between dimensions</w:t>
      </w:r>
    </w:p>
    <w:p w14:paraId="7DFA7D34" w14:textId="17CD10E7" w:rsidR="00F91B7B" w:rsidRPr="00A20F03" w:rsidRDefault="00F91B7B" w:rsidP="00F91B7B">
      <w:pPr>
        <w:rPr>
          <w:rFonts w:ascii="Century" w:hAnsi="Century"/>
        </w:rPr>
      </w:pPr>
    </w:p>
    <w:p w14:paraId="0DA21ED1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Example</w:t>
      </w:r>
    </w:p>
    <w:p w14:paraId="1F84F332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Industry = Finance</w:t>
      </w:r>
    </w:p>
    <w:p w14:paraId="4A7292A4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AND</w:t>
      </w:r>
    </w:p>
    <w:p w14:paraId="28707060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Location = Mumbai</w:t>
      </w:r>
    </w:p>
    <w:p w14:paraId="7C93E1B2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AND</w:t>
      </w:r>
    </w:p>
    <w:p w14:paraId="50466D2A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 xml:space="preserve">Fee &lt; </w:t>
      </w:r>
      <w:r w:rsidRPr="00A20F03">
        <w:rPr>
          <w:rFonts w:ascii="Times New Roman" w:hAnsi="Times New Roman" w:cs="Times New Roman"/>
        </w:rPr>
        <w:t>₹</w:t>
      </w:r>
      <w:r w:rsidRPr="00A20F03">
        <w:rPr>
          <w:rFonts w:ascii="Century" w:hAnsi="Century"/>
        </w:rPr>
        <w:t>10,000</w:t>
      </w:r>
    </w:p>
    <w:p w14:paraId="38D6B5B5" w14:textId="310E1C60" w:rsidR="00F91B7B" w:rsidRPr="00A20F03" w:rsidRDefault="00F91B7B" w:rsidP="00F91B7B">
      <w:pPr>
        <w:rPr>
          <w:rFonts w:ascii="Century" w:hAnsi="Century"/>
        </w:rPr>
      </w:pPr>
    </w:p>
    <w:p w14:paraId="2005A53E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Filter Persistence</w:t>
      </w:r>
    </w:p>
    <w:p w14:paraId="13A0EFC0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Applied filters must:</w:t>
      </w:r>
    </w:p>
    <w:p w14:paraId="201A6361" w14:textId="77777777" w:rsidR="00F91B7B" w:rsidRPr="00A20F03" w:rsidRDefault="00F91B7B">
      <w:pPr>
        <w:numPr>
          <w:ilvl w:val="0"/>
          <w:numId w:val="20"/>
        </w:numPr>
        <w:rPr>
          <w:rFonts w:ascii="Century" w:hAnsi="Century"/>
        </w:rPr>
      </w:pPr>
      <w:r w:rsidRPr="00A20F03">
        <w:rPr>
          <w:rFonts w:ascii="Century" w:hAnsi="Century"/>
        </w:rPr>
        <w:t>Persist on page refresh</w:t>
      </w:r>
    </w:p>
    <w:p w14:paraId="2F6356C8" w14:textId="77777777" w:rsidR="00F91B7B" w:rsidRPr="00A20F03" w:rsidRDefault="00F91B7B">
      <w:pPr>
        <w:numPr>
          <w:ilvl w:val="0"/>
          <w:numId w:val="20"/>
        </w:numPr>
        <w:rPr>
          <w:rFonts w:ascii="Century" w:hAnsi="Century"/>
        </w:rPr>
      </w:pPr>
      <w:r w:rsidRPr="00A20F03">
        <w:rPr>
          <w:rFonts w:ascii="Century" w:hAnsi="Century"/>
        </w:rPr>
        <w:t>Reflect in URL query parameters</w:t>
      </w:r>
    </w:p>
    <w:p w14:paraId="110508A2" w14:textId="05635A08" w:rsidR="00F91B7B" w:rsidRPr="00A20F03" w:rsidRDefault="00F91B7B" w:rsidP="00F91B7B">
      <w:pPr>
        <w:rPr>
          <w:rFonts w:ascii="Century" w:hAnsi="Century"/>
        </w:rPr>
      </w:pPr>
    </w:p>
    <w:p w14:paraId="0928D764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Example URL</w:t>
      </w:r>
    </w:p>
    <w:p w14:paraId="7EDBD511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/</w:t>
      </w:r>
      <w:proofErr w:type="spellStart"/>
      <w:proofErr w:type="gramStart"/>
      <w:r w:rsidRPr="00A20F03">
        <w:rPr>
          <w:rFonts w:ascii="Century" w:hAnsi="Century"/>
        </w:rPr>
        <w:t>search</w:t>
      </w:r>
      <w:proofErr w:type="gramEnd"/>
      <w:r w:rsidRPr="00A20F03">
        <w:rPr>
          <w:rFonts w:ascii="Century" w:hAnsi="Century"/>
        </w:rPr>
        <w:t>?industry</w:t>
      </w:r>
      <w:proofErr w:type="spellEnd"/>
      <w:r w:rsidRPr="00A20F03">
        <w:rPr>
          <w:rFonts w:ascii="Century" w:hAnsi="Century"/>
        </w:rPr>
        <w:t>=</w:t>
      </w:r>
      <w:proofErr w:type="spellStart"/>
      <w:r w:rsidRPr="00A20F03">
        <w:rPr>
          <w:rFonts w:ascii="Century" w:hAnsi="Century"/>
        </w:rPr>
        <w:t>finance&amp;location</w:t>
      </w:r>
      <w:proofErr w:type="spellEnd"/>
      <w:r w:rsidRPr="00A20F03">
        <w:rPr>
          <w:rFonts w:ascii="Century" w:hAnsi="Century"/>
        </w:rPr>
        <w:t>=</w:t>
      </w:r>
      <w:proofErr w:type="spellStart"/>
      <w:r w:rsidRPr="00A20F03">
        <w:rPr>
          <w:rFonts w:ascii="Century" w:hAnsi="Century"/>
        </w:rPr>
        <w:t>mumbai</w:t>
      </w:r>
      <w:proofErr w:type="spellEnd"/>
    </w:p>
    <w:p w14:paraId="5289E0CA" w14:textId="4F819F80" w:rsidR="00F91B7B" w:rsidRPr="00A20F03" w:rsidRDefault="00F91B7B" w:rsidP="00F91B7B">
      <w:pPr>
        <w:rPr>
          <w:rFonts w:ascii="Century" w:hAnsi="Century"/>
        </w:rPr>
      </w:pPr>
    </w:p>
    <w:p w14:paraId="0E8189B7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11. Sorting System</w:t>
      </w:r>
    </w:p>
    <w:p w14:paraId="1A8CED47" w14:textId="3AD0CCFD" w:rsidR="00F91B7B" w:rsidRPr="00A20F03" w:rsidRDefault="00F91B7B" w:rsidP="00F91B7B">
      <w:pPr>
        <w:rPr>
          <w:rFonts w:ascii="Century" w:hAnsi="Century"/>
        </w:rPr>
      </w:pPr>
    </w:p>
    <w:p w14:paraId="2B776E52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Supported Sorting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3683"/>
      </w:tblGrid>
      <w:tr w:rsidR="00F91B7B" w:rsidRPr="00A20F03" w14:paraId="6E572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01C1A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Sort Type</w:t>
            </w:r>
          </w:p>
        </w:tc>
        <w:tc>
          <w:tcPr>
            <w:tcW w:w="0" w:type="auto"/>
            <w:vAlign w:val="center"/>
            <w:hideMark/>
          </w:tcPr>
          <w:p w14:paraId="0DD2E2E5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Logic</w:t>
            </w:r>
          </w:p>
        </w:tc>
      </w:tr>
      <w:tr w:rsidR="00F91B7B" w:rsidRPr="00A20F03" w14:paraId="45756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DA70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4AE4C564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Default when keyword exists</w:t>
            </w:r>
          </w:p>
        </w:tc>
      </w:tr>
      <w:tr w:rsidR="00F91B7B" w:rsidRPr="00A20F03" w14:paraId="181E3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087F5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Popularity</w:t>
            </w:r>
          </w:p>
        </w:tc>
        <w:tc>
          <w:tcPr>
            <w:tcW w:w="0" w:type="auto"/>
            <w:vAlign w:val="center"/>
            <w:hideMark/>
          </w:tcPr>
          <w:p w14:paraId="77BC9146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Member count + enquiry volume</w:t>
            </w:r>
          </w:p>
        </w:tc>
      </w:tr>
      <w:tr w:rsidR="00F91B7B" w:rsidRPr="00A20F03" w14:paraId="32B33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0EF5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Newest Listed</w:t>
            </w:r>
          </w:p>
        </w:tc>
        <w:tc>
          <w:tcPr>
            <w:tcW w:w="0" w:type="auto"/>
            <w:vAlign w:val="center"/>
            <w:hideMark/>
          </w:tcPr>
          <w:p w14:paraId="489FBA19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Recently approved</w:t>
            </w:r>
          </w:p>
        </w:tc>
      </w:tr>
      <w:tr w:rsidR="00F91B7B" w:rsidRPr="00A20F03" w14:paraId="5544A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525F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Alphabetical</w:t>
            </w:r>
          </w:p>
        </w:tc>
        <w:tc>
          <w:tcPr>
            <w:tcW w:w="0" w:type="auto"/>
            <w:vAlign w:val="center"/>
            <w:hideMark/>
          </w:tcPr>
          <w:p w14:paraId="6F48C1ED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A-Z</w:t>
            </w:r>
          </w:p>
        </w:tc>
      </w:tr>
    </w:tbl>
    <w:p w14:paraId="452935EE" w14:textId="7754D76E" w:rsidR="00F91B7B" w:rsidRPr="00A20F03" w:rsidRDefault="00F91B7B" w:rsidP="00F91B7B">
      <w:pPr>
        <w:rPr>
          <w:rFonts w:ascii="Century" w:hAnsi="Century"/>
        </w:rPr>
      </w:pPr>
    </w:p>
    <w:p w14:paraId="5906BB09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lastRenderedPageBreak/>
        <w:t>Popularity Calculation</w:t>
      </w:r>
    </w:p>
    <w:p w14:paraId="72421E5C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Popularity should consider:</w:t>
      </w:r>
    </w:p>
    <w:p w14:paraId="6D93A44F" w14:textId="77777777" w:rsidR="00F91B7B" w:rsidRPr="00A20F03" w:rsidRDefault="00F91B7B">
      <w:pPr>
        <w:numPr>
          <w:ilvl w:val="0"/>
          <w:numId w:val="21"/>
        </w:numPr>
        <w:rPr>
          <w:rFonts w:ascii="Century" w:hAnsi="Century"/>
        </w:rPr>
      </w:pPr>
      <w:r w:rsidRPr="00A20F03">
        <w:rPr>
          <w:rFonts w:ascii="Century" w:hAnsi="Century"/>
        </w:rPr>
        <w:t>Member count</w:t>
      </w:r>
    </w:p>
    <w:p w14:paraId="54135253" w14:textId="77777777" w:rsidR="00F91B7B" w:rsidRPr="00A20F03" w:rsidRDefault="00F91B7B">
      <w:pPr>
        <w:numPr>
          <w:ilvl w:val="0"/>
          <w:numId w:val="21"/>
        </w:numPr>
        <w:rPr>
          <w:rFonts w:ascii="Century" w:hAnsi="Century"/>
        </w:rPr>
      </w:pPr>
      <w:r w:rsidRPr="00A20F03">
        <w:rPr>
          <w:rFonts w:ascii="Century" w:hAnsi="Century"/>
        </w:rPr>
        <w:t>Recent enquiry activity (last 30 days)</w:t>
      </w:r>
    </w:p>
    <w:p w14:paraId="044A1C16" w14:textId="0CD988C8" w:rsidR="00F91B7B" w:rsidRPr="00A20F03" w:rsidRDefault="00F91B7B" w:rsidP="00F91B7B">
      <w:pPr>
        <w:rPr>
          <w:rFonts w:ascii="Century" w:hAnsi="Century"/>
        </w:rPr>
      </w:pPr>
    </w:p>
    <w:p w14:paraId="2A243AFB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Default Sorting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450"/>
      </w:tblGrid>
      <w:tr w:rsidR="00F91B7B" w:rsidRPr="00A20F03" w14:paraId="0974A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7717F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1C9E577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Default Sort</w:t>
            </w:r>
          </w:p>
        </w:tc>
      </w:tr>
      <w:tr w:rsidR="00F91B7B" w:rsidRPr="00A20F03" w14:paraId="67CC2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390C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Search query present</w:t>
            </w:r>
          </w:p>
        </w:tc>
        <w:tc>
          <w:tcPr>
            <w:tcW w:w="0" w:type="auto"/>
            <w:vAlign w:val="center"/>
            <w:hideMark/>
          </w:tcPr>
          <w:p w14:paraId="7F046CBA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Relevance</w:t>
            </w:r>
          </w:p>
        </w:tc>
      </w:tr>
      <w:tr w:rsidR="00F91B7B" w:rsidRPr="00A20F03" w14:paraId="6A792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9956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No search query</w:t>
            </w:r>
          </w:p>
        </w:tc>
        <w:tc>
          <w:tcPr>
            <w:tcW w:w="0" w:type="auto"/>
            <w:vAlign w:val="center"/>
            <w:hideMark/>
          </w:tcPr>
          <w:p w14:paraId="4B4D2B0B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Popularity</w:t>
            </w:r>
          </w:p>
        </w:tc>
      </w:tr>
    </w:tbl>
    <w:p w14:paraId="4480FF54" w14:textId="106110D7" w:rsidR="00F91B7B" w:rsidRPr="00A20F03" w:rsidRDefault="00F91B7B" w:rsidP="00F91B7B">
      <w:pPr>
        <w:rPr>
          <w:rFonts w:ascii="Century" w:hAnsi="Century"/>
        </w:rPr>
      </w:pPr>
    </w:p>
    <w:p w14:paraId="23D0045F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12. Association Visibility Rules</w:t>
      </w:r>
    </w:p>
    <w:p w14:paraId="7E447598" w14:textId="76CFB3B6" w:rsidR="00F91B7B" w:rsidRPr="00A20F03" w:rsidRDefault="00F91B7B" w:rsidP="00F91B7B">
      <w:pPr>
        <w:rPr>
          <w:rFonts w:ascii="Century" w:hAnsi="Century"/>
        </w:rPr>
      </w:pPr>
    </w:p>
    <w:p w14:paraId="23603431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Visibility Constraints</w:t>
      </w:r>
    </w:p>
    <w:p w14:paraId="3CBF0BE6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Associations must NOT appear in results if: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948"/>
      </w:tblGrid>
      <w:tr w:rsidR="00F91B7B" w:rsidRPr="00A20F03" w14:paraId="283C0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85711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470D8DA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Visible?</w:t>
            </w:r>
          </w:p>
        </w:tc>
      </w:tr>
      <w:tr w:rsidR="00F91B7B" w:rsidRPr="00A20F03" w14:paraId="2648A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C97C5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APPROVED/LIVE</w:t>
            </w:r>
          </w:p>
        </w:tc>
        <w:tc>
          <w:tcPr>
            <w:tcW w:w="0" w:type="auto"/>
            <w:vAlign w:val="center"/>
            <w:hideMark/>
          </w:tcPr>
          <w:p w14:paraId="03B733BE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Yes</w:t>
            </w:r>
          </w:p>
        </w:tc>
      </w:tr>
      <w:tr w:rsidR="00F91B7B" w:rsidRPr="00A20F03" w14:paraId="547FF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6043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14:paraId="6C92BD95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No</w:t>
            </w:r>
          </w:p>
        </w:tc>
      </w:tr>
      <w:tr w:rsidR="00F91B7B" w:rsidRPr="00A20F03" w14:paraId="5317C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24C3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SUBMITTED</w:t>
            </w:r>
          </w:p>
        </w:tc>
        <w:tc>
          <w:tcPr>
            <w:tcW w:w="0" w:type="auto"/>
            <w:vAlign w:val="center"/>
            <w:hideMark/>
          </w:tcPr>
          <w:p w14:paraId="56032E65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No</w:t>
            </w:r>
          </w:p>
        </w:tc>
      </w:tr>
      <w:tr w:rsidR="00F91B7B" w:rsidRPr="00A20F03" w14:paraId="44ED8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2FC3B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579331E2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No</w:t>
            </w:r>
          </w:p>
        </w:tc>
      </w:tr>
      <w:tr w:rsidR="00F91B7B" w:rsidRPr="00A20F03" w14:paraId="49709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7774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SUSPENDED</w:t>
            </w:r>
          </w:p>
        </w:tc>
        <w:tc>
          <w:tcPr>
            <w:tcW w:w="0" w:type="auto"/>
            <w:vAlign w:val="center"/>
            <w:hideMark/>
          </w:tcPr>
          <w:p w14:paraId="674E7F25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No</w:t>
            </w:r>
          </w:p>
        </w:tc>
      </w:tr>
    </w:tbl>
    <w:p w14:paraId="00875D09" w14:textId="192E4262" w:rsidR="00F91B7B" w:rsidRPr="00A20F03" w:rsidRDefault="00F91B7B" w:rsidP="00F91B7B">
      <w:pPr>
        <w:rPr>
          <w:rFonts w:ascii="Century" w:hAnsi="Century"/>
        </w:rPr>
      </w:pPr>
    </w:p>
    <w:p w14:paraId="6408CC9A" w14:textId="1FD37A7E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 xml:space="preserve">Suspension </w:t>
      </w:r>
      <w:r w:rsidR="0000598C" w:rsidRPr="00A20F03">
        <w:rPr>
          <w:rFonts w:ascii="Century" w:hAnsi="Century"/>
          <w:b/>
          <w:bCs/>
        </w:rPr>
        <w:t>Behaviour</w:t>
      </w:r>
    </w:p>
    <w:p w14:paraId="409E21D6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Suspended associations:</w:t>
      </w:r>
    </w:p>
    <w:p w14:paraId="0D84F7A5" w14:textId="77777777" w:rsidR="00F91B7B" w:rsidRPr="00A20F03" w:rsidRDefault="00F91B7B">
      <w:pPr>
        <w:numPr>
          <w:ilvl w:val="0"/>
          <w:numId w:val="22"/>
        </w:numPr>
        <w:rPr>
          <w:rFonts w:ascii="Century" w:hAnsi="Century"/>
        </w:rPr>
      </w:pPr>
      <w:r w:rsidRPr="00A20F03">
        <w:rPr>
          <w:rFonts w:ascii="Century" w:hAnsi="Century"/>
        </w:rPr>
        <w:t>Removed immediately from all search/browse results</w:t>
      </w:r>
    </w:p>
    <w:p w14:paraId="411D33CE" w14:textId="0F0EE8FA" w:rsidR="00F91B7B" w:rsidRPr="00A20F03" w:rsidRDefault="00F91B7B" w:rsidP="00F91B7B">
      <w:pPr>
        <w:rPr>
          <w:rFonts w:ascii="Century" w:hAnsi="Century"/>
        </w:rPr>
      </w:pPr>
    </w:p>
    <w:p w14:paraId="18594EE3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13. Pagination Requirements</w:t>
      </w:r>
    </w:p>
    <w:p w14:paraId="35342744" w14:textId="4A0C70F2" w:rsidR="00F91B7B" w:rsidRPr="00A20F03" w:rsidRDefault="00F91B7B" w:rsidP="00F91B7B">
      <w:pPr>
        <w:rPr>
          <w:rFonts w:ascii="Century" w:hAnsi="Century"/>
        </w:rPr>
      </w:pPr>
    </w:p>
    <w:p w14:paraId="2CD33C83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lastRenderedPageBreak/>
        <w:t>Pagination Strategy</w:t>
      </w:r>
    </w:p>
    <w:p w14:paraId="3EC53B24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Use:</w:t>
      </w:r>
    </w:p>
    <w:p w14:paraId="2F7AADD8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Cursor-based pagination</w:t>
      </w:r>
    </w:p>
    <w:p w14:paraId="106C022D" w14:textId="5A55E19C" w:rsidR="00F91B7B" w:rsidRPr="00A20F03" w:rsidRDefault="00F91B7B" w:rsidP="00F91B7B">
      <w:pPr>
        <w:rPr>
          <w:rFonts w:ascii="Century" w:hAnsi="Century"/>
        </w:rPr>
      </w:pPr>
    </w:p>
    <w:p w14:paraId="1A9C2F7F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Business Rule</w:t>
      </w:r>
    </w:p>
    <w:p w14:paraId="74D6E8FC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Page-number pagination is not allowed due to continuously growing dataset.</w:t>
      </w:r>
    </w:p>
    <w:p w14:paraId="73B5012E" w14:textId="2BBCF484" w:rsidR="00F91B7B" w:rsidRPr="00A20F03" w:rsidRDefault="00F91B7B" w:rsidP="00F91B7B">
      <w:pPr>
        <w:rPr>
          <w:rFonts w:ascii="Century" w:hAnsi="Century"/>
        </w:rPr>
      </w:pPr>
    </w:p>
    <w:p w14:paraId="01FB48D0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Default Result Limits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725"/>
      </w:tblGrid>
      <w:tr w:rsidR="00F91B7B" w:rsidRPr="00A20F03" w14:paraId="1525A8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4F3DC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4ABFD6A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Value</w:t>
            </w:r>
          </w:p>
        </w:tc>
      </w:tr>
      <w:tr w:rsidR="00F91B7B" w:rsidRPr="00A20F03" w14:paraId="31DC1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6732F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Default per page</w:t>
            </w:r>
          </w:p>
        </w:tc>
        <w:tc>
          <w:tcPr>
            <w:tcW w:w="0" w:type="auto"/>
            <w:vAlign w:val="center"/>
            <w:hideMark/>
          </w:tcPr>
          <w:p w14:paraId="383DB1D5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20</w:t>
            </w:r>
          </w:p>
        </w:tc>
      </w:tr>
      <w:tr w:rsidR="00F91B7B" w:rsidRPr="00A20F03" w14:paraId="48BB4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F6F6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Maximum allowed</w:t>
            </w:r>
          </w:p>
        </w:tc>
        <w:tc>
          <w:tcPr>
            <w:tcW w:w="0" w:type="auto"/>
            <w:vAlign w:val="center"/>
            <w:hideMark/>
          </w:tcPr>
          <w:p w14:paraId="4C1B2730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50</w:t>
            </w:r>
          </w:p>
        </w:tc>
      </w:tr>
    </w:tbl>
    <w:p w14:paraId="534E9A3F" w14:textId="0AFD3370" w:rsidR="00F91B7B" w:rsidRPr="00A20F03" w:rsidRDefault="00F91B7B" w:rsidP="00F91B7B">
      <w:pPr>
        <w:rPr>
          <w:rFonts w:ascii="Century" w:hAnsi="Century"/>
        </w:rPr>
      </w:pPr>
    </w:p>
    <w:p w14:paraId="09803E4E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14. Functional Specifications</w:t>
      </w:r>
    </w:p>
    <w:p w14:paraId="17E2DA87" w14:textId="2EAB0E1B" w:rsidR="00F91B7B" w:rsidRPr="00A20F03" w:rsidRDefault="00F91B7B" w:rsidP="00F91B7B">
      <w:pPr>
        <w:rPr>
          <w:rFonts w:ascii="Century" w:hAnsi="Century"/>
        </w:rPr>
      </w:pPr>
    </w:p>
    <w:p w14:paraId="74E63C9D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Search Interaction Flow</w:t>
      </w:r>
    </w:p>
    <w:p w14:paraId="3FB04F7E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User enters keyword</w:t>
      </w:r>
    </w:p>
    <w:p w14:paraId="69E6635F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→ System fetches matching associations</w:t>
      </w:r>
    </w:p>
    <w:p w14:paraId="467F221B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→ Filters applied</w:t>
      </w:r>
    </w:p>
    <w:p w14:paraId="164C438C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→ Sorting applied</w:t>
      </w:r>
    </w:p>
    <w:p w14:paraId="06C80E41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→ Results displayed</w:t>
      </w:r>
    </w:p>
    <w:p w14:paraId="43D79686" w14:textId="7348E10C" w:rsidR="00F91B7B" w:rsidRPr="00A20F03" w:rsidRDefault="00F91B7B" w:rsidP="00F91B7B">
      <w:pPr>
        <w:rPr>
          <w:rFonts w:ascii="Century" w:hAnsi="Century"/>
        </w:rPr>
      </w:pPr>
    </w:p>
    <w:p w14:paraId="40B67463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Filter Interaction Flow</w:t>
      </w:r>
    </w:p>
    <w:p w14:paraId="329BCE69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User applies filter</w:t>
      </w:r>
    </w:p>
    <w:p w14:paraId="1E4A60D2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→ Existing results updated dynamically</w:t>
      </w:r>
    </w:p>
    <w:p w14:paraId="2671277D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→ URL updated</w:t>
      </w:r>
    </w:p>
    <w:p w14:paraId="5E04C006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→ State persisted</w:t>
      </w:r>
    </w:p>
    <w:p w14:paraId="7747894F" w14:textId="745D0E1F" w:rsidR="00F91B7B" w:rsidRPr="00A20F03" w:rsidRDefault="00F91B7B" w:rsidP="00F91B7B">
      <w:pPr>
        <w:rPr>
          <w:rFonts w:ascii="Century" w:hAnsi="Century"/>
        </w:rPr>
      </w:pPr>
    </w:p>
    <w:p w14:paraId="0E6B8175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 xml:space="preserve">Remove Filter </w:t>
      </w:r>
      <w:proofErr w:type="spellStart"/>
      <w:r w:rsidRPr="00A20F03">
        <w:rPr>
          <w:rFonts w:ascii="Century" w:hAnsi="Century"/>
          <w:b/>
          <w:bCs/>
        </w:rPr>
        <w:t>Behavior</w:t>
      </w:r>
      <w:proofErr w:type="spellEnd"/>
    </w:p>
    <w:p w14:paraId="4D520C64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lastRenderedPageBreak/>
        <w:t>Removing all filters:</w:t>
      </w:r>
    </w:p>
    <w:p w14:paraId="5FB23C95" w14:textId="77777777" w:rsidR="00F91B7B" w:rsidRPr="00A20F03" w:rsidRDefault="00F91B7B">
      <w:pPr>
        <w:numPr>
          <w:ilvl w:val="0"/>
          <w:numId w:val="23"/>
        </w:numPr>
        <w:rPr>
          <w:rFonts w:ascii="Century" w:hAnsi="Century"/>
        </w:rPr>
      </w:pPr>
      <w:r w:rsidRPr="00A20F03">
        <w:rPr>
          <w:rFonts w:ascii="Century" w:hAnsi="Century"/>
        </w:rPr>
        <w:t>Returns default association list</w:t>
      </w:r>
    </w:p>
    <w:p w14:paraId="53CAFB51" w14:textId="30F3AF67" w:rsidR="00F91B7B" w:rsidRPr="00A20F03" w:rsidRDefault="00F91B7B" w:rsidP="00F91B7B">
      <w:pPr>
        <w:rPr>
          <w:rFonts w:ascii="Century" w:hAnsi="Century"/>
        </w:rPr>
      </w:pPr>
    </w:p>
    <w:p w14:paraId="2D182E70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15. State Handling</w:t>
      </w:r>
    </w:p>
    <w:p w14:paraId="13BA5AA1" w14:textId="0F9CCAE0" w:rsidR="00F91B7B" w:rsidRPr="00A20F03" w:rsidRDefault="00F91B7B" w:rsidP="00F91B7B">
      <w:pPr>
        <w:rPr>
          <w:rFonts w:ascii="Century" w:hAnsi="Century"/>
        </w:rPr>
      </w:pPr>
    </w:p>
    <w:p w14:paraId="6F338117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Search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236"/>
      </w:tblGrid>
      <w:tr w:rsidR="00F91B7B" w:rsidRPr="00A20F03" w14:paraId="6B0F5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C4ECF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59833FC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Description</w:t>
            </w:r>
          </w:p>
        </w:tc>
      </w:tr>
      <w:tr w:rsidR="00F91B7B" w:rsidRPr="00A20F03" w14:paraId="1865B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C942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0CA7B209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Initial browse state</w:t>
            </w:r>
          </w:p>
        </w:tc>
      </w:tr>
      <w:tr w:rsidR="00F91B7B" w:rsidRPr="00A20F03" w14:paraId="028FF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2877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LOADING</w:t>
            </w:r>
          </w:p>
        </w:tc>
        <w:tc>
          <w:tcPr>
            <w:tcW w:w="0" w:type="auto"/>
            <w:vAlign w:val="center"/>
            <w:hideMark/>
          </w:tcPr>
          <w:p w14:paraId="21242444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Fetching results</w:t>
            </w:r>
          </w:p>
        </w:tc>
      </w:tr>
      <w:tr w:rsidR="00F91B7B" w:rsidRPr="00A20F03" w14:paraId="5C9A6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04173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RESULTS</w:t>
            </w:r>
          </w:p>
        </w:tc>
        <w:tc>
          <w:tcPr>
            <w:tcW w:w="0" w:type="auto"/>
            <w:vAlign w:val="center"/>
            <w:hideMark/>
          </w:tcPr>
          <w:p w14:paraId="46EBBC0F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Results available</w:t>
            </w:r>
          </w:p>
        </w:tc>
      </w:tr>
      <w:tr w:rsidR="00F91B7B" w:rsidRPr="00A20F03" w14:paraId="060CE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0773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EMPTY</w:t>
            </w:r>
          </w:p>
        </w:tc>
        <w:tc>
          <w:tcPr>
            <w:tcW w:w="0" w:type="auto"/>
            <w:vAlign w:val="center"/>
            <w:hideMark/>
          </w:tcPr>
          <w:p w14:paraId="5A8D9EAB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No results found</w:t>
            </w:r>
          </w:p>
        </w:tc>
      </w:tr>
      <w:tr w:rsidR="00F91B7B" w:rsidRPr="00A20F03" w14:paraId="0FFE2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78DC6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4E6A96A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Search failed</w:t>
            </w:r>
          </w:p>
        </w:tc>
      </w:tr>
    </w:tbl>
    <w:p w14:paraId="236EE3B6" w14:textId="0D1FBFA8" w:rsidR="00F91B7B" w:rsidRPr="00A20F03" w:rsidRDefault="00F91B7B" w:rsidP="00F91B7B">
      <w:pPr>
        <w:rPr>
          <w:rFonts w:ascii="Century" w:hAnsi="Century"/>
        </w:rPr>
      </w:pPr>
    </w:p>
    <w:p w14:paraId="702293A8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Loading State Requirements</w:t>
      </w:r>
    </w:p>
    <w:p w14:paraId="79878C5D" w14:textId="77777777" w:rsidR="00F91B7B" w:rsidRPr="00A20F03" w:rsidRDefault="00F91B7B">
      <w:pPr>
        <w:numPr>
          <w:ilvl w:val="0"/>
          <w:numId w:val="24"/>
        </w:numPr>
        <w:rPr>
          <w:rFonts w:ascii="Century" w:hAnsi="Century"/>
        </w:rPr>
      </w:pPr>
      <w:r w:rsidRPr="00A20F03">
        <w:rPr>
          <w:rFonts w:ascii="Century" w:hAnsi="Century"/>
        </w:rPr>
        <w:t>Skeleton loaders preferred</w:t>
      </w:r>
    </w:p>
    <w:p w14:paraId="6020C132" w14:textId="77777777" w:rsidR="00F91B7B" w:rsidRPr="00A20F03" w:rsidRDefault="00F91B7B">
      <w:pPr>
        <w:numPr>
          <w:ilvl w:val="0"/>
          <w:numId w:val="24"/>
        </w:numPr>
        <w:rPr>
          <w:rFonts w:ascii="Century" w:hAnsi="Century"/>
        </w:rPr>
      </w:pPr>
      <w:r w:rsidRPr="00A20F03">
        <w:rPr>
          <w:rFonts w:ascii="Century" w:hAnsi="Century"/>
        </w:rPr>
        <w:t>Maintain layout stability</w:t>
      </w:r>
    </w:p>
    <w:p w14:paraId="63A08D47" w14:textId="16084010" w:rsidR="00F91B7B" w:rsidRPr="00A20F03" w:rsidRDefault="00F91B7B" w:rsidP="00F91B7B">
      <w:pPr>
        <w:rPr>
          <w:rFonts w:ascii="Century" w:hAnsi="Century"/>
        </w:rPr>
      </w:pPr>
    </w:p>
    <w:p w14:paraId="2158CF23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Error State</w:t>
      </w:r>
    </w:p>
    <w:p w14:paraId="670F2C3B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If search fails:</w:t>
      </w:r>
    </w:p>
    <w:p w14:paraId="4C20CE51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“Something went wrong. Please try again.”</w:t>
      </w:r>
    </w:p>
    <w:p w14:paraId="537F80F9" w14:textId="0F30122A" w:rsidR="00AB3188" w:rsidRPr="00A20F03" w:rsidRDefault="00AB3188" w:rsidP="00F91B7B">
      <w:pPr>
        <w:rPr>
          <w:rFonts w:ascii="Century" w:hAnsi="Century"/>
        </w:rPr>
      </w:pPr>
      <w:r w:rsidRPr="00A20F03">
        <w:rPr>
          <w:rFonts w:ascii="Century" w:hAnsi="Century"/>
        </w:rPr>
        <w:t>And by clicking “Ok” return to original screen</w:t>
      </w:r>
    </w:p>
    <w:p w14:paraId="2197CF12" w14:textId="42357D7F" w:rsidR="00F91B7B" w:rsidRPr="00A20F03" w:rsidRDefault="00F91B7B" w:rsidP="00F91B7B">
      <w:pPr>
        <w:rPr>
          <w:rFonts w:ascii="Century" w:hAnsi="Century"/>
        </w:rPr>
      </w:pPr>
    </w:p>
    <w:p w14:paraId="57EFB09E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16. 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2823"/>
      </w:tblGrid>
      <w:tr w:rsidR="00F91B7B" w:rsidRPr="00A20F03" w14:paraId="1A9908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77764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338BF093" w14:textId="46B9C54A" w:rsidR="00F91B7B" w:rsidRPr="00A20F03" w:rsidRDefault="00AB3188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Behaviour</w:t>
            </w:r>
          </w:p>
        </w:tc>
      </w:tr>
      <w:tr w:rsidR="00F91B7B" w:rsidRPr="00A20F03" w14:paraId="1028A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9D832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Invalid filter value</w:t>
            </w:r>
          </w:p>
        </w:tc>
        <w:tc>
          <w:tcPr>
            <w:tcW w:w="0" w:type="auto"/>
            <w:vAlign w:val="center"/>
            <w:hideMark/>
          </w:tcPr>
          <w:p w14:paraId="5517E13C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Ignore/filter reset</w:t>
            </w:r>
          </w:p>
        </w:tc>
      </w:tr>
      <w:tr w:rsidR="00F91B7B" w:rsidRPr="00A20F03" w14:paraId="3DE35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C9D63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Invalid industry slug</w:t>
            </w:r>
          </w:p>
        </w:tc>
        <w:tc>
          <w:tcPr>
            <w:tcW w:w="0" w:type="auto"/>
            <w:vAlign w:val="center"/>
            <w:hideMark/>
          </w:tcPr>
          <w:p w14:paraId="7BCE8C25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Redirect to fallback page</w:t>
            </w:r>
          </w:p>
        </w:tc>
      </w:tr>
      <w:tr w:rsidR="00F91B7B" w:rsidRPr="00A20F03" w14:paraId="6F760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74CDC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lastRenderedPageBreak/>
              <w:t>Unsupported sort type</w:t>
            </w:r>
          </w:p>
        </w:tc>
        <w:tc>
          <w:tcPr>
            <w:tcW w:w="0" w:type="auto"/>
            <w:vAlign w:val="center"/>
            <w:hideMark/>
          </w:tcPr>
          <w:p w14:paraId="112C66F2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Default to popularity</w:t>
            </w:r>
          </w:p>
        </w:tc>
      </w:tr>
    </w:tbl>
    <w:p w14:paraId="1F350DEE" w14:textId="5FD29128" w:rsidR="00F91B7B" w:rsidRPr="00A20F03" w:rsidRDefault="00F91B7B" w:rsidP="00F91B7B">
      <w:pPr>
        <w:rPr>
          <w:rFonts w:ascii="Century" w:hAnsi="Century"/>
        </w:rPr>
      </w:pPr>
    </w:p>
    <w:p w14:paraId="5164361B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17. Permissions &amp; Access Control</w:t>
      </w:r>
    </w:p>
    <w:p w14:paraId="0C7C9110" w14:textId="2C178D3D" w:rsidR="00F91B7B" w:rsidRPr="00A20F03" w:rsidRDefault="00F91B7B" w:rsidP="00F91B7B">
      <w:pPr>
        <w:rPr>
          <w:rFonts w:ascii="Century" w:hAnsi="Century"/>
        </w:rPr>
      </w:pPr>
    </w:p>
    <w:p w14:paraId="21D5D1D4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Public Users</w:t>
      </w:r>
    </w:p>
    <w:p w14:paraId="22DF82A4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Can:</w:t>
      </w:r>
    </w:p>
    <w:p w14:paraId="73A39222" w14:textId="77777777" w:rsidR="00F91B7B" w:rsidRPr="00A20F03" w:rsidRDefault="00F91B7B">
      <w:pPr>
        <w:numPr>
          <w:ilvl w:val="0"/>
          <w:numId w:val="25"/>
        </w:numPr>
        <w:rPr>
          <w:rFonts w:ascii="Century" w:hAnsi="Century"/>
        </w:rPr>
      </w:pPr>
      <w:r w:rsidRPr="00A20F03">
        <w:rPr>
          <w:rFonts w:ascii="Century" w:hAnsi="Century"/>
        </w:rPr>
        <w:t>Browse associations</w:t>
      </w:r>
    </w:p>
    <w:p w14:paraId="652A2A45" w14:textId="77777777" w:rsidR="00F91B7B" w:rsidRPr="00A20F03" w:rsidRDefault="00F91B7B">
      <w:pPr>
        <w:numPr>
          <w:ilvl w:val="0"/>
          <w:numId w:val="25"/>
        </w:numPr>
        <w:rPr>
          <w:rFonts w:ascii="Century" w:hAnsi="Century"/>
        </w:rPr>
      </w:pPr>
      <w:r w:rsidRPr="00A20F03">
        <w:rPr>
          <w:rFonts w:ascii="Century" w:hAnsi="Century"/>
        </w:rPr>
        <w:t>Search</w:t>
      </w:r>
    </w:p>
    <w:p w14:paraId="1DA48617" w14:textId="77777777" w:rsidR="00F91B7B" w:rsidRPr="00A20F03" w:rsidRDefault="00F91B7B">
      <w:pPr>
        <w:numPr>
          <w:ilvl w:val="0"/>
          <w:numId w:val="25"/>
        </w:numPr>
        <w:rPr>
          <w:rFonts w:ascii="Century" w:hAnsi="Century"/>
        </w:rPr>
      </w:pPr>
      <w:r w:rsidRPr="00A20F03">
        <w:rPr>
          <w:rFonts w:ascii="Century" w:hAnsi="Century"/>
        </w:rPr>
        <w:t>Filter</w:t>
      </w:r>
    </w:p>
    <w:p w14:paraId="4BB8DED8" w14:textId="77777777" w:rsidR="00F91B7B" w:rsidRPr="00A20F03" w:rsidRDefault="00F91B7B">
      <w:pPr>
        <w:numPr>
          <w:ilvl w:val="0"/>
          <w:numId w:val="25"/>
        </w:numPr>
        <w:rPr>
          <w:rFonts w:ascii="Century" w:hAnsi="Century"/>
        </w:rPr>
      </w:pPr>
      <w:r w:rsidRPr="00A20F03">
        <w:rPr>
          <w:rFonts w:ascii="Century" w:hAnsi="Century"/>
        </w:rPr>
        <w:t>Sort</w:t>
      </w:r>
    </w:p>
    <w:p w14:paraId="0E49F10B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Cannot:</w:t>
      </w:r>
    </w:p>
    <w:p w14:paraId="45B0EE0A" w14:textId="77777777" w:rsidR="00F91B7B" w:rsidRPr="00A20F03" w:rsidRDefault="00F91B7B">
      <w:pPr>
        <w:numPr>
          <w:ilvl w:val="0"/>
          <w:numId w:val="26"/>
        </w:numPr>
        <w:rPr>
          <w:rFonts w:ascii="Century" w:hAnsi="Century"/>
        </w:rPr>
      </w:pPr>
      <w:r w:rsidRPr="00A20F03">
        <w:rPr>
          <w:rFonts w:ascii="Century" w:hAnsi="Century"/>
        </w:rPr>
        <w:t>View unpublished associations</w:t>
      </w:r>
    </w:p>
    <w:p w14:paraId="2FA8D491" w14:textId="1E92319B" w:rsidR="00F91B7B" w:rsidRPr="00A20F03" w:rsidRDefault="00F91B7B" w:rsidP="00F91B7B">
      <w:pPr>
        <w:rPr>
          <w:rFonts w:ascii="Century" w:hAnsi="Century"/>
        </w:rPr>
      </w:pPr>
    </w:p>
    <w:p w14:paraId="7AEF9DD5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Admin Users</w:t>
      </w:r>
    </w:p>
    <w:p w14:paraId="5586E871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Can:</w:t>
      </w:r>
    </w:p>
    <w:p w14:paraId="33901ED4" w14:textId="77777777" w:rsidR="00F91B7B" w:rsidRPr="00A20F03" w:rsidRDefault="00F91B7B">
      <w:pPr>
        <w:numPr>
          <w:ilvl w:val="0"/>
          <w:numId w:val="27"/>
        </w:numPr>
        <w:rPr>
          <w:rFonts w:ascii="Century" w:hAnsi="Century"/>
        </w:rPr>
      </w:pPr>
      <w:r w:rsidRPr="00A20F03">
        <w:rPr>
          <w:rFonts w:ascii="Century" w:hAnsi="Century"/>
        </w:rPr>
        <w:t>Manage industry taxonomy</w:t>
      </w:r>
    </w:p>
    <w:p w14:paraId="3AFB7472" w14:textId="77777777" w:rsidR="00F91B7B" w:rsidRPr="00A20F03" w:rsidRDefault="00F91B7B">
      <w:pPr>
        <w:numPr>
          <w:ilvl w:val="0"/>
          <w:numId w:val="27"/>
        </w:numPr>
        <w:rPr>
          <w:rFonts w:ascii="Century" w:hAnsi="Century"/>
        </w:rPr>
      </w:pPr>
      <w:r w:rsidRPr="00A20F03">
        <w:rPr>
          <w:rFonts w:ascii="Century" w:hAnsi="Century"/>
        </w:rPr>
        <w:t>Suspend associations</w:t>
      </w:r>
    </w:p>
    <w:p w14:paraId="5BAF138D" w14:textId="77777777" w:rsidR="00F91B7B" w:rsidRPr="00A20F03" w:rsidRDefault="00F91B7B">
      <w:pPr>
        <w:numPr>
          <w:ilvl w:val="0"/>
          <w:numId w:val="27"/>
        </w:numPr>
        <w:rPr>
          <w:rFonts w:ascii="Century" w:hAnsi="Century"/>
        </w:rPr>
      </w:pPr>
      <w:r w:rsidRPr="00A20F03">
        <w:rPr>
          <w:rFonts w:ascii="Century" w:hAnsi="Century"/>
        </w:rPr>
        <w:t>Approve categories</w:t>
      </w:r>
    </w:p>
    <w:p w14:paraId="668DF5C4" w14:textId="6985D5FB" w:rsidR="00F91B7B" w:rsidRPr="00A20F03" w:rsidRDefault="00F91B7B" w:rsidP="00F91B7B">
      <w:pPr>
        <w:rPr>
          <w:rFonts w:ascii="Century" w:hAnsi="Century"/>
        </w:rPr>
      </w:pPr>
    </w:p>
    <w:p w14:paraId="6F1A4F78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18. Data Requirements</w:t>
      </w:r>
    </w:p>
    <w:p w14:paraId="5F67A4AE" w14:textId="4E6EF3BF" w:rsidR="00F91B7B" w:rsidRPr="00A20F03" w:rsidRDefault="00F91B7B" w:rsidP="00F91B7B">
      <w:pPr>
        <w:rPr>
          <w:rFonts w:ascii="Century" w:hAnsi="Century"/>
        </w:rPr>
      </w:pPr>
    </w:p>
    <w:p w14:paraId="26258B3E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Data Required for Discovery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2350"/>
        <w:gridCol w:w="1760"/>
      </w:tblGrid>
      <w:tr w:rsidR="00F91B7B" w:rsidRPr="00A20F03" w14:paraId="41714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B8FCF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Data Element</w:t>
            </w:r>
          </w:p>
        </w:tc>
        <w:tc>
          <w:tcPr>
            <w:tcW w:w="0" w:type="auto"/>
            <w:vAlign w:val="center"/>
            <w:hideMark/>
          </w:tcPr>
          <w:p w14:paraId="18A8BA37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BFC846F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Ownership</w:t>
            </w:r>
          </w:p>
        </w:tc>
      </w:tr>
      <w:tr w:rsidR="00F91B7B" w:rsidRPr="00A20F03" w14:paraId="7262F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38551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Association Metadata</w:t>
            </w:r>
          </w:p>
        </w:tc>
        <w:tc>
          <w:tcPr>
            <w:tcW w:w="0" w:type="auto"/>
            <w:vAlign w:val="center"/>
            <w:hideMark/>
          </w:tcPr>
          <w:p w14:paraId="291E4786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Association Service</w:t>
            </w:r>
          </w:p>
        </w:tc>
        <w:tc>
          <w:tcPr>
            <w:tcW w:w="0" w:type="auto"/>
            <w:vAlign w:val="center"/>
            <w:hideMark/>
          </w:tcPr>
          <w:p w14:paraId="09AAA405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Backend</w:t>
            </w:r>
          </w:p>
        </w:tc>
      </w:tr>
      <w:tr w:rsidR="00F91B7B" w:rsidRPr="00A20F03" w14:paraId="3FF53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1B0AE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Industry Taxonomy</w:t>
            </w:r>
          </w:p>
        </w:tc>
        <w:tc>
          <w:tcPr>
            <w:tcW w:w="0" w:type="auto"/>
            <w:vAlign w:val="center"/>
            <w:hideMark/>
          </w:tcPr>
          <w:p w14:paraId="5983D927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Admin System</w:t>
            </w:r>
          </w:p>
        </w:tc>
        <w:tc>
          <w:tcPr>
            <w:tcW w:w="0" w:type="auto"/>
            <w:vAlign w:val="center"/>
            <w:hideMark/>
          </w:tcPr>
          <w:p w14:paraId="322E941F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Product/Admin</w:t>
            </w:r>
          </w:p>
        </w:tc>
      </w:tr>
      <w:tr w:rsidR="00F91B7B" w:rsidRPr="00A20F03" w14:paraId="40D82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6A50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Search Analytics</w:t>
            </w:r>
          </w:p>
        </w:tc>
        <w:tc>
          <w:tcPr>
            <w:tcW w:w="0" w:type="auto"/>
            <w:vAlign w:val="center"/>
            <w:hideMark/>
          </w:tcPr>
          <w:p w14:paraId="4A60421F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Analytics Service</w:t>
            </w:r>
          </w:p>
        </w:tc>
        <w:tc>
          <w:tcPr>
            <w:tcW w:w="0" w:type="auto"/>
            <w:vAlign w:val="center"/>
            <w:hideMark/>
          </w:tcPr>
          <w:p w14:paraId="69D58EE7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Data Team</w:t>
            </w:r>
          </w:p>
        </w:tc>
      </w:tr>
      <w:tr w:rsidR="00F91B7B" w:rsidRPr="00A20F03" w14:paraId="52D63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93279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lastRenderedPageBreak/>
              <w:t>Enquiry Volume</w:t>
            </w:r>
          </w:p>
        </w:tc>
        <w:tc>
          <w:tcPr>
            <w:tcW w:w="0" w:type="auto"/>
            <w:vAlign w:val="center"/>
            <w:hideMark/>
          </w:tcPr>
          <w:p w14:paraId="7622141C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Engagement System</w:t>
            </w:r>
          </w:p>
        </w:tc>
        <w:tc>
          <w:tcPr>
            <w:tcW w:w="0" w:type="auto"/>
            <w:vAlign w:val="center"/>
            <w:hideMark/>
          </w:tcPr>
          <w:p w14:paraId="146A734E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Backend</w:t>
            </w:r>
          </w:p>
        </w:tc>
      </w:tr>
    </w:tbl>
    <w:p w14:paraId="7F2F2878" w14:textId="1189C001" w:rsidR="00F91B7B" w:rsidRPr="00A20F03" w:rsidRDefault="00F91B7B" w:rsidP="00F91B7B">
      <w:pPr>
        <w:rPr>
          <w:rFonts w:ascii="Century" w:hAnsi="Century"/>
        </w:rPr>
      </w:pPr>
    </w:p>
    <w:p w14:paraId="4F3086F1" w14:textId="69F45C46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 xml:space="preserve">Expected Data </w:t>
      </w:r>
      <w:r w:rsidR="00AB3188" w:rsidRPr="00A20F03">
        <w:rPr>
          <w:rFonts w:ascii="Century" w:hAnsi="Century"/>
          <w:b/>
          <w:bCs/>
        </w:rPr>
        <w:t>Behaviour</w:t>
      </w:r>
    </w:p>
    <w:p w14:paraId="13B5B56D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The system should:</w:t>
      </w:r>
    </w:p>
    <w:p w14:paraId="3CFDE353" w14:textId="77777777" w:rsidR="00F91B7B" w:rsidRPr="00A20F03" w:rsidRDefault="00F91B7B">
      <w:pPr>
        <w:numPr>
          <w:ilvl w:val="0"/>
          <w:numId w:val="28"/>
        </w:numPr>
        <w:rPr>
          <w:rFonts w:ascii="Century" w:hAnsi="Century"/>
        </w:rPr>
      </w:pPr>
      <w:r w:rsidRPr="00A20F03">
        <w:rPr>
          <w:rFonts w:ascii="Century" w:hAnsi="Century"/>
        </w:rPr>
        <w:t>Return only approved/live associations</w:t>
      </w:r>
    </w:p>
    <w:p w14:paraId="7306C0FD" w14:textId="77777777" w:rsidR="00F91B7B" w:rsidRPr="00A20F03" w:rsidRDefault="00F91B7B">
      <w:pPr>
        <w:numPr>
          <w:ilvl w:val="0"/>
          <w:numId w:val="28"/>
        </w:numPr>
        <w:rPr>
          <w:rFonts w:ascii="Century" w:hAnsi="Century"/>
        </w:rPr>
      </w:pPr>
      <w:r w:rsidRPr="00A20F03">
        <w:rPr>
          <w:rFonts w:ascii="Century" w:hAnsi="Century"/>
        </w:rPr>
        <w:t>Apply filters before sorting</w:t>
      </w:r>
    </w:p>
    <w:p w14:paraId="6526A1F1" w14:textId="77777777" w:rsidR="00F91B7B" w:rsidRPr="00A20F03" w:rsidRDefault="00F91B7B">
      <w:pPr>
        <w:numPr>
          <w:ilvl w:val="0"/>
          <w:numId w:val="28"/>
        </w:numPr>
        <w:rPr>
          <w:rFonts w:ascii="Century" w:hAnsi="Century"/>
        </w:rPr>
      </w:pPr>
      <w:r w:rsidRPr="00A20F03">
        <w:rPr>
          <w:rFonts w:ascii="Century" w:hAnsi="Century"/>
        </w:rPr>
        <w:t>Return paginated results</w:t>
      </w:r>
    </w:p>
    <w:p w14:paraId="161F9A75" w14:textId="77777777" w:rsidR="00F91B7B" w:rsidRPr="00A20F03" w:rsidRDefault="00F91B7B">
      <w:pPr>
        <w:numPr>
          <w:ilvl w:val="0"/>
          <w:numId w:val="28"/>
        </w:numPr>
        <w:rPr>
          <w:rFonts w:ascii="Century" w:hAnsi="Century"/>
        </w:rPr>
      </w:pPr>
      <w:r w:rsidRPr="00A20F03">
        <w:rPr>
          <w:rFonts w:ascii="Century" w:hAnsi="Century"/>
        </w:rPr>
        <w:t>Preserve search state</w:t>
      </w:r>
    </w:p>
    <w:p w14:paraId="5575304D" w14:textId="5E84CDAF" w:rsidR="00F91B7B" w:rsidRPr="00A20F03" w:rsidRDefault="00F91B7B" w:rsidP="00F91B7B">
      <w:pPr>
        <w:rPr>
          <w:rFonts w:ascii="Century" w:hAnsi="Century"/>
        </w:rPr>
      </w:pPr>
    </w:p>
    <w:p w14:paraId="0BCAE3DA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19. Non-Functional Requirements</w:t>
      </w:r>
    </w:p>
    <w:p w14:paraId="0193C890" w14:textId="27D38DC4" w:rsidR="00F91B7B" w:rsidRPr="00A20F03" w:rsidRDefault="00F91B7B" w:rsidP="00F91B7B">
      <w:pPr>
        <w:rPr>
          <w:rFonts w:ascii="Century" w:hAnsi="Century"/>
        </w:rPr>
      </w:pPr>
    </w:p>
    <w:p w14:paraId="1D81EFCA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716"/>
      </w:tblGrid>
      <w:tr w:rsidR="00F91B7B" w:rsidRPr="00A20F03" w14:paraId="0A43F6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8EA0F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897FFFA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Expectation</w:t>
            </w:r>
          </w:p>
        </w:tc>
      </w:tr>
      <w:tr w:rsidR="00F91B7B" w:rsidRPr="00A20F03" w14:paraId="6E978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BD6CA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Search response</w:t>
            </w:r>
          </w:p>
        </w:tc>
        <w:tc>
          <w:tcPr>
            <w:tcW w:w="0" w:type="auto"/>
            <w:vAlign w:val="center"/>
            <w:hideMark/>
          </w:tcPr>
          <w:p w14:paraId="1A4BF234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&lt;2 sec ideal</w:t>
            </w:r>
          </w:p>
        </w:tc>
      </w:tr>
      <w:tr w:rsidR="00F91B7B" w:rsidRPr="00A20F03" w14:paraId="7D237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04E2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Filter updates</w:t>
            </w:r>
          </w:p>
        </w:tc>
        <w:tc>
          <w:tcPr>
            <w:tcW w:w="0" w:type="auto"/>
            <w:vAlign w:val="center"/>
            <w:hideMark/>
          </w:tcPr>
          <w:p w14:paraId="2A363888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Near real-time</w:t>
            </w:r>
          </w:p>
        </w:tc>
      </w:tr>
      <w:tr w:rsidR="00F91B7B" w:rsidRPr="00A20F03" w14:paraId="4A6C5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277BA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Industry page load</w:t>
            </w:r>
          </w:p>
        </w:tc>
        <w:tc>
          <w:tcPr>
            <w:tcW w:w="0" w:type="auto"/>
            <w:vAlign w:val="center"/>
            <w:hideMark/>
          </w:tcPr>
          <w:p w14:paraId="29480173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Optimized</w:t>
            </w:r>
          </w:p>
        </w:tc>
      </w:tr>
    </w:tbl>
    <w:p w14:paraId="39F7F14B" w14:textId="79F24DD9" w:rsidR="00F91B7B" w:rsidRPr="00A20F03" w:rsidRDefault="00F91B7B" w:rsidP="00F91B7B">
      <w:pPr>
        <w:rPr>
          <w:rFonts w:ascii="Century" w:hAnsi="Century"/>
        </w:rPr>
      </w:pPr>
    </w:p>
    <w:p w14:paraId="77F08CEE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Scalability</w:t>
      </w:r>
    </w:p>
    <w:p w14:paraId="625B79A0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System must support:</w:t>
      </w:r>
    </w:p>
    <w:p w14:paraId="6A55D001" w14:textId="77777777" w:rsidR="00F91B7B" w:rsidRPr="00A20F03" w:rsidRDefault="00F91B7B">
      <w:pPr>
        <w:numPr>
          <w:ilvl w:val="0"/>
          <w:numId w:val="29"/>
        </w:numPr>
        <w:rPr>
          <w:rFonts w:ascii="Century" w:hAnsi="Century"/>
        </w:rPr>
      </w:pPr>
      <w:r w:rsidRPr="00A20F03">
        <w:rPr>
          <w:rFonts w:ascii="Century" w:hAnsi="Century"/>
        </w:rPr>
        <w:t>Growing association dataset</w:t>
      </w:r>
    </w:p>
    <w:p w14:paraId="7919B13E" w14:textId="77777777" w:rsidR="00F91B7B" w:rsidRPr="00A20F03" w:rsidRDefault="00F91B7B">
      <w:pPr>
        <w:numPr>
          <w:ilvl w:val="0"/>
          <w:numId w:val="29"/>
        </w:numPr>
        <w:rPr>
          <w:rFonts w:ascii="Century" w:hAnsi="Century"/>
        </w:rPr>
      </w:pPr>
      <w:r w:rsidRPr="00A20F03">
        <w:rPr>
          <w:rFonts w:ascii="Century" w:hAnsi="Century"/>
        </w:rPr>
        <w:t>Increasing search volume</w:t>
      </w:r>
    </w:p>
    <w:p w14:paraId="69B19387" w14:textId="77777777" w:rsidR="00F91B7B" w:rsidRPr="00A20F03" w:rsidRDefault="00F91B7B">
      <w:pPr>
        <w:numPr>
          <w:ilvl w:val="0"/>
          <w:numId w:val="29"/>
        </w:numPr>
        <w:rPr>
          <w:rFonts w:ascii="Century" w:hAnsi="Century"/>
        </w:rPr>
      </w:pPr>
      <w:r w:rsidRPr="00A20F03">
        <w:rPr>
          <w:rFonts w:ascii="Century" w:hAnsi="Century"/>
        </w:rPr>
        <w:t>Expansion of taxonomy structure</w:t>
      </w:r>
    </w:p>
    <w:p w14:paraId="5C75938F" w14:textId="3946547C" w:rsidR="00F91B7B" w:rsidRPr="00A20F03" w:rsidRDefault="00F91B7B" w:rsidP="00F91B7B">
      <w:pPr>
        <w:rPr>
          <w:rFonts w:ascii="Century" w:hAnsi="Century"/>
        </w:rPr>
      </w:pPr>
    </w:p>
    <w:p w14:paraId="25AAB5E9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Reliability</w:t>
      </w:r>
    </w:p>
    <w:p w14:paraId="211160C5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If search service fails:</w:t>
      </w:r>
    </w:p>
    <w:p w14:paraId="32BA3717" w14:textId="77777777" w:rsidR="00F91B7B" w:rsidRPr="00A20F03" w:rsidRDefault="00F91B7B">
      <w:pPr>
        <w:numPr>
          <w:ilvl w:val="0"/>
          <w:numId w:val="30"/>
        </w:numPr>
        <w:rPr>
          <w:rFonts w:ascii="Century" w:hAnsi="Century"/>
        </w:rPr>
      </w:pPr>
      <w:r w:rsidRPr="00A20F03">
        <w:rPr>
          <w:rFonts w:ascii="Century" w:hAnsi="Century"/>
        </w:rPr>
        <w:t>Show fallback error state</w:t>
      </w:r>
    </w:p>
    <w:p w14:paraId="2CE038CF" w14:textId="77777777" w:rsidR="00F91B7B" w:rsidRPr="00A20F03" w:rsidRDefault="00F91B7B">
      <w:pPr>
        <w:numPr>
          <w:ilvl w:val="0"/>
          <w:numId w:val="30"/>
        </w:numPr>
        <w:rPr>
          <w:rFonts w:ascii="Century" w:hAnsi="Century"/>
        </w:rPr>
      </w:pPr>
      <w:r w:rsidRPr="00A20F03">
        <w:rPr>
          <w:rFonts w:ascii="Century" w:hAnsi="Century"/>
        </w:rPr>
        <w:lastRenderedPageBreak/>
        <w:t>Preserve user filters/search query</w:t>
      </w:r>
    </w:p>
    <w:p w14:paraId="30F033AB" w14:textId="5A23E865" w:rsidR="00F91B7B" w:rsidRPr="00A20F03" w:rsidRDefault="00F91B7B" w:rsidP="00F91B7B">
      <w:pPr>
        <w:rPr>
          <w:rFonts w:ascii="Century" w:hAnsi="Century"/>
        </w:rPr>
      </w:pPr>
    </w:p>
    <w:p w14:paraId="09FAF221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Security</w:t>
      </w:r>
    </w:p>
    <w:p w14:paraId="7B2788A4" w14:textId="77777777" w:rsidR="00F91B7B" w:rsidRPr="00A20F03" w:rsidRDefault="00F91B7B">
      <w:pPr>
        <w:numPr>
          <w:ilvl w:val="0"/>
          <w:numId w:val="31"/>
        </w:numPr>
        <w:rPr>
          <w:rFonts w:ascii="Century" w:hAnsi="Century"/>
        </w:rPr>
      </w:pPr>
      <w:r w:rsidRPr="00A20F03">
        <w:rPr>
          <w:rFonts w:ascii="Century" w:hAnsi="Century"/>
        </w:rPr>
        <w:t>Prevent exposure of hidden/suspended associations</w:t>
      </w:r>
    </w:p>
    <w:p w14:paraId="36B205AC" w14:textId="77777777" w:rsidR="00F91B7B" w:rsidRPr="00A20F03" w:rsidRDefault="00F91B7B">
      <w:pPr>
        <w:numPr>
          <w:ilvl w:val="0"/>
          <w:numId w:val="31"/>
        </w:numPr>
        <w:rPr>
          <w:rFonts w:ascii="Century" w:hAnsi="Century"/>
        </w:rPr>
      </w:pPr>
      <w:r w:rsidRPr="00A20F03">
        <w:rPr>
          <w:rFonts w:ascii="Century" w:hAnsi="Century"/>
        </w:rPr>
        <w:t>Validate query parameters server-side</w:t>
      </w:r>
    </w:p>
    <w:p w14:paraId="66906854" w14:textId="2E97523E" w:rsidR="00F91B7B" w:rsidRPr="00A20F03" w:rsidRDefault="00F91B7B" w:rsidP="00F91B7B">
      <w:pPr>
        <w:rPr>
          <w:rFonts w:ascii="Century" w:hAnsi="Century"/>
        </w:rPr>
      </w:pPr>
    </w:p>
    <w:p w14:paraId="4CFF5E58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Accessibility</w:t>
      </w:r>
    </w:p>
    <w:p w14:paraId="7BD32B29" w14:textId="77777777" w:rsidR="00F91B7B" w:rsidRPr="00A20F03" w:rsidRDefault="00F91B7B">
      <w:pPr>
        <w:numPr>
          <w:ilvl w:val="0"/>
          <w:numId w:val="32"/>
        </w:numPr>
        <w:rPr>
          <w:rFonts w:ascii="Century" w:hAnsi="Century"/>
        </w:rPr>
      </w:pPr>
      <w:r w:rsidRPr="00A20F03">
        <w:rPr>
          <w:rFonts w:ascii="Century" w:hAnsi="Century"/>
        </w:rPr>
        <w:t>Keyboard accessible filters</w:t>
      </w:r>
    </w:p>
    <w:p w14:paraId="6F2BB1E3" w14:textId="77777777" w:rsidR="00F91B7B" w:rsidRPr="00A20F03" w:rsidRDefault="00F91B7B">
      <w:pPr>
        <w:numPr>
          <w:ilvl w:val="0"/>
          <w:numId w:val="32"/>
        </w:numPr>
        <w:rPr>
          <w:rFonts w:ascii="Century" w:hAnsi="Century"/>
        </w:rPr>
      </w:pPr>
      <w:r w:rsidRPr="00A20F03">
        <w:rPr>
          <w:rFonts w:ascii="Century" w:hAnsi="Century"/>
        </w:rPr>
        <w:t>Screen-reader support</w:t>
      </w:r>
    </w:p>
    <w:p w14:paraId="7A54442D" w14:textId="77777777" w:rsidR="00F91B7B" w:rsidRPr="00A20F03" w:rsidRDefault="00F91B7B">
      <w:pPr>
        <w:numPr>
          <w:ilvl w:val="0"/>
          <w:numId w:val="32"/>
        </w:numPr>
        <w:rPr>
          <w:rFonts w:ascii="Century" w:hAnsi="Century"/>
        </w:rPr>
      </w:pPr>
      <w:r w:rsidRPr="00A20F03">
        <w:rPr>
          <w:rFonts w:ascii="Century" w:hAnsi="Century"/>
        </w:rPr>
        <w:t>Proper focus management</w:t>
      </w:r>
    </w:p>
    <w:p w14:paraId="0DC87626" w14:textId="7E3AEF68" w:rsidR="00F91B7B" w:rsidRPr="00A20F03" w:rsidRDefault="00F91B7B" w:rsidP="00F91B7B">
      <w:pPr>
        <w:rPr>
          <w:rFonts w:ascii="Century" w:hAnsi="Century"/>
        </w:rPr>
      </w:pPr>
    </w:p>
    <w:p w14:paraId="5E6956C3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Analytics &amp; Audit Requirements</w:t>
      </w:r>
    </w:p>
    <w:p w14:paraId="0A325135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Track:</w:t>
      </w:r>
    </w:p>
    <w:p w14:paraId="476213FA" w14:textId="77777777" w:rsidR="00F91B7B" w:rsidRPr="00A20F03" w:rsidRDefault="00F91B7B">
      <w:pPr>
        <w:numPr>
          <w:ilvl w:val="0"/>
          <w:numId w:val="33"/>
        </w:numPr>
        <w:rPr>
          <w:rFonts w:ascii="Century" w:hAnsi="Century"/>
        </w:rPr>
      </w:pPr>
      <w:proofErr w:type="spellStart"/>
      <w:r w:rsidRPr="00A20F03">
        <w:rPr>
          <w:rFonts w:ascii="Century" w:hAnsi="Century"/>
        </w:rPr>
        <w:t>search_query_entered</w:t>
      </w:r>
      <w:proofErr w:type="spellEnd"/>
    </w:p>
    <w:p w14:paraId="18A540BA" w14:textId="77777777" w:rsidR="00F91B7B" w:rsidRPr="00A20F03" w:rsidRDefault="00F91B7B">
      <w:pPr>
        <w:numPr>
          <w:ilvl w:val="0"/>
          <w:numId w:val="33"/>
        </w:numPr>
        <w:rPr>
          <w:rFonts w:ascii="Century" w:hAnsi="Century"/>
        </w:rPr>
      </w:pPr>
      <w:proofErr w:type="spellStart"/>
      <w:r w:rsidRPr="00A20F03">
        <w:rPr>
          <w:rFonts w:ascii="Century" w:hAnsi="Century"/>
        </w:rPr>
        <w:t>filter_applied</w:t>
      </w:r>
      <w:proofErr w:type="spellEnd"/>
    </w:p>
    <w:p w14:paraId="16B0F06C" w14:textId="77777777" w:rsidR="00F91B7B" w:rsidRPr="00A20F03" w:rsidRDefault="00F91B7B">
      <w:pPr>
        <w:numPr>
          <w:ilvl w:val="0"/>
          <w:numId w:val="33"/>
        </w:numPr>
        <w:rPr>
          <w:rFonts w:ascii="Century" w:hAnsi="Century"/>
        </w:rPr>
      </w:pPr>
      <w:proofErr w:type="spellStart"/>
      <w:r w:rsidRPr="00A20F03">
        <w:rPr>
          <w:rFonts w:ascii="Century" w:hAnsi="Century"/>
        </w:rPr>
        <w:t>filter_removed</w:t>
      </w:r>
      <w:proofErr w:type="spellEnd"/>
    </w:p>
    <w:p w14:paraId="1D041257" w14:textId="77777777" w:rsidR="00F91B7B" w:rsidRPr="00A20F03" w:rsidRDefault="00F91B7B">
      <w:pPr>
        <w:numPr>
          <w:ilvl w:val="0"/>
          <w:numId w:val="33"/>
        </w:numPr>
        <w:rPr>
          <w:rFonts w:ascii="Century" w:hAnsi="Century"/>
        </w:rPr>
      </w:pPr>
      <w:proofErr w:type="spellStart"/>
      <w:r w:rsidRPr="00A20F03">
        <w:rPr>
          <w:rFonts w:ascii="Century" w:hAnsi="Century"/>
        </w:rPr>
        <w:t>zero_results_seen</w:t>
      </w:r>
      <w:proofErr w:type="spellEnd"/>
    </w:p>
    <w:p w14:paraId="40404270" w14:textId="77777777" w:rsidR="00F91B7B" w:rsidRPr="00A20F03" w:rsidRDefault="00F91B7B">
      <w:pPr>
        <w:numPr>
          <w:ilvl w:val="0"/>
          <w:numId w:val="33"/>
        </w:numPr>
        <w:rPr>
          <w:rFonts w:ascii="Century" w:hAnsi="Century"/>
        </w:rPr>
      </w:pPr>
      <w:proofErr w:type="spellStart"/>
      <w:r w:rsidRPr="00A20F03">
        <w:rPr>
          <w:rFonts w:ascii="Century" w:hAnsi="Century"/>
        </w:rPr>
        <w:t>industry_page_visited</w:t>
      </w:r>
      <w:proofErr w:type="spellEnd"/>
    </w:p>
    <w:p w14:paraId="7C418A51" w14:textId="77777777" w:rsidR="00F91B7B" w:rsidRPr="00A20F03" w:rsidRDefault="00F91B7B">
      <w:pPr>
        <w:numPr>
          <w:ilvl w:val="0"/>
          <w:numId w:val="33"/>
        </w:numPr>
        <w:rPr>
          <w:rFonts w:ascii="Century" w:hAnsi="Century"/>
        </w:rPr>
      </w:pPr>
      <w:proofErr w:type="spellStart"/>
      <w:r w:rsidRPr="00A20F03">
        <w:rPr>
          <w:rFonts w:ascii="Century" w:hAnsi="Century"/>
        </w:rPr>
        <w:t>association_clicked</w:t>
      </w:r>
      <w:proofErr w:type="spellEnd"/>
    </w:p>
    <w:p w14:paraId="79643823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Properties:</w:t>
      </w:r>
    </w:p>
    <w:p w14:paraId="14CA9A84" w14:textId="77777777" w:rsidR="00F91B7B" w:rsidRPr="00A20F03" w:rsidRDefault="00F91B7B">
      <w:pPr>
        <w:numPr>
          <w:ilvl w:val="0"/>
          <w:numId w:val="34"/>
        </w:numPr>
        <w:rPr>
          <w:rFonts w:ascii="Century" w:hAnsi="Century"/>
        </w:rPr>
      </w:pPr>
      <w:proofErr w:type="spellStart"/>
      <w:r w:rsidRPr="00A20F03">
        <w:rPr>
          <w:rFonts w:ascii="Century" w:hAnsi="Century"/>
        </w:rPr>
        <w:t>search_term</w:t>
      </w:r>
      <w:proofErr w:type="spellEnd"/>
    </w:p>
    <w:p w14:paraId="3B9680E9" w14:textId="77777777" w:rsidR="00F91B7B" w:rsidRPr="00A20F03" w:rsidRDefault="00F91B7B">
      <w:pPr>
        <w:numPr>
          <w:ilvl w:val="0"/>
          <w:numId w:val="34"/>
        </w:numPr>
        <w:rPr>
          <w:rFonts w:ascii="Century" w:hAnsi="Century"/>
        </w:rPr>
      </w:pPr>
      <w:proofErr w:type="spellStart"/>
      <w:r w:rsidRPr="00A20F03">
        <w:rPr>
          <w:rFonts w:ascii="Century" w:hAnsi="Century"/>
        </w:rPr>
        <w:t>filters_applied</w:t>
      </w:r>
      <w:proofErr w:type="spellEnd"/>
    </w:p>
    <w:p w14:paraId="17DC4503" w14:textId="77777777" w:rsidR="00F91B7B" w:rsidRPr="00A20F03" w:rsidRDefault="00F91B7B">
      <w:pPr>
        <w:numPr>
          <w:ilvl w:val="0"/>
          <w:numId w:val="34"/>
        </w:numPr>
        <w:rPr>
          <w:rFonts w:ascii="Century" w:hAnsi="Century"/>
        </w:rPr>
      </w:pPr>
      <w:proofErr w:type="spellStart"/>
      <w:r w:rsidRPr="00A20F03">
        <w:rPr>
          <w:rFonts w:ascii="Century" w:hAnsi="Century"/>
        </w:rPr>
        <w:t>result_count</w:t>
      </w:r>
      <w:proofErr w:type="spellEnd"/>
    </w:p>
    <w:p w14:paraId="785039CF" w14:textId="77777777" w:rsidR="00F91B7B" w:rsidRPr="00A20F03" w:rsidRDefault="00F91B7B">
      <w:pPr>
        <w:numPr>
          <w:ilvl w:val="0"/>
          <w:numId w:val="34"/>
        </w:numPr>
        <w:rPr>
          <w:rFonts w:ascii="Century" w:hAnsi="Century"/>
        </w:rPr>
      </w:pPr>
      <w:proofErr w:type="spellStart"/>
      <w:r w:rsidRPr="00A20F03">
        <w:rPr>
          <w:rFonts w:ascii="Century" w:hAnsi="Century"/>
        </w:rPr>
        <w:t>industry_slug</w:t>
      </w:r>
      <w:proofErr w:type="spellEnd"/>
    </w:p>
    <w:p w14:paraId="38C6C378" w14:textId="35FF75A6" w:rsidR="00F91B7B" w:rsidRPr="00A20F03" w:rsidRDefault="00F91B7B" w:rsidP="00F91B7B">
      <w:pPr>
        <w:rPr>
          <w:rFonts w:ascii="Century" w:hAnsi="Century"/>
        </w:rPr>
      </w:pPr>
    </w:p>
    <w:p w14:paraId="3C45A371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20. 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1760"/>
      </w:tblGrid>
      <w:tr w:rsidR="00F91B7B" w:rsidRPr="00A20F03" w14:paraId="39F7B9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BFF84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lastRenderedPageBreak/>
              <w:t>Dependency</w:t>
            </w:r>
          </w:p>
        </w:tc>
        <w:tc>
          <w:tcPr>
            <w:tcW w:w="0" w:type="auto"/>
            <w:vAlign w:val="center"/>
            <w:hideMark/>
          </w:tcPr>
          <w:p w14:paraId="39A64026" w14:textId="77777777" w:rsidR="00F91B7B" w:rsidRPr="00A20F03" w:rsidRDefault="00F91B7B" w:rsidP="00F91B7B">
            <w:pPr>
              <w:rPr>
                <w:rFonts w:ascii="Century" w:hAnsi="Century"/>
                <w:b/>
                <w:bCs/>
              </w:rPr>
            </w:pPr>
            <w:r w:rsidRPr="00A20F03">
              <w:rPr>
                <w:rFonts w:ascii="Century" w:hAnsi="Century"/>
                <w:b/>
                <w:bCs/>
              </w:rPr>
              <w:t>Owner</w:t>
            </w:r>
          </w:p>
        </w:tc>
      </w:tr>
      <w:tr w:rsidR="00F91B7B" w:rsidRPr="00A20F03" w14:paraId="02ABF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CA09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Association Service</w:t>
            </w:r>
          </w:p>
        </w:tc>
        <w:tc>
          <w:tcPr>
            <w:tcW w:w="0" w:type="auto"/>
            <w:vAlign w:val="center"/>
            <w:hideMark/>
          </w:tcPr>
          <w:p w14:paraId="4700BEFE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Backend</w:t>
            </w:r>
          </w:p>
        </w:tc>
      </w:tr>
      <w:tr w:rsidR="00F91B7B" w:rsidRPr="00A20F03" w14:paraId="251B4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A447C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Search Infrastructure</w:t>
            </w:r>
          </w:p>
        </w:tc>
        <w:tc>
          <w:tcPr>
            <w:tcW w:w="0" w:type="auto"/>
            <w:vAlign w:val="center"/>
            <w:hideMark/>
          </w:tcPr>
          <w:p w14:paraId="73F1FA46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Backend</w:t>
            </w:r>
          </w:p>
        </w:tc>
      </w:tr>
      <w:tr w:rsidR="00F91B7B" w:rsidRPr="00A20F03" w14:paraId="252EB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ECFBD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Industry Taxonomy System</w:t>
            </w:r>
          </w:p>
        </w:tc>
        <w:tc>
          <w:tcPr>
            <w:tcW w:w="0" w:type="auto"/>
            <w:vAlign w:val="center"/>
            <w:hideMark/>
          </w:tcPr>
          <w:p w14:paraId="6D245070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Product/Admin</w:t>
            </w:r>
          </w:p>
        </w:tc>
      </w:tr>
      <w:tr w:rsidR="00F91B7B" w:rsidRPr="00A20F03" w14:paraId="47701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E46E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Analytics System</w:t>
            </w:r>
          </w:p>
        </w:tc>
        <w:tc>
          <w:tcPr>
            <w:tcW w:w="0" w:type="auto"/>
            <w:vAlign w:val="center"/>
            <w:hideMark/>
          </w:tcPr>
          <w:p w14:paraId="02170038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Data Team</w:t>
            </w:r>
          </w:p>
        </w:tc>
      </w:tr>
      <w:tr w:rsidR="00F91B7B" w:rsidRPr="00A20F03" w14:paraId="23EE7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C2684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Suspension Moderation Logic</w:t>
            </w:r>
          </w:p>
        </w:tc>
        <w:tc>
          <w:tcPr>
            <w:tcW w:w="0" w:type="auto"/>
            <w:vAlign w:val="center"/>
            <w:hideMark/>
          </w:tcPr>
          <w:p w14:paraId="62CE6B12" w14:textId="77777777" w:rsidR="00F91B7B" w:rsidRPr="00A20F03" w:rsidRDefault="00F91B7B" w:rsidP="00F91B7B">
            <w:pPr>
              <w:rPr>
                <w:rFonts w:ascii="Century" w:hAnsi="Century"/>
              </w:rPr>
            </w:pPr>
            <w:r w:rsidRPr="00A20F03">
              <w:rPr>
                <w:rFonts w:ascii="Century" w:hAnsi="Century"/>
              </w:rPr>
              <w:t>Admin System</w:t>
            </w:r>
          </w:p>
        </w:tc>
      </w:tr>
    </w:tbl>
    <w:p w14:paraId="0E942327" w14:textId="2451275D" w:rsidR="00F91B7B" w:rsidRPr="00A20F03" w:rsidRDefault="00F91B7B" w:rsidP="00F91B7B">
      <w:pPr>
        <w:rPr>
          <w:rFonts w:ascii="Century" w:hAnsi="Century"/>
        </w:rPr>
      </w:pPr>
    </w:p>
    <w:p w14:paraId="641545CA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21. Error Handling &amp; Edge Cases</w:t>
      </w:r>
    </w:p>
    <w:p w14:paraId="1F23402F" w14:textId="585FEE41" w:rsidR="00F91B7B" w:rsidRPr="00A20F03" w:rsidRDefault="00F91B7B" w:rsidP="00F91B7B">
      <w:pPr>
        <w:rPr>
          <w:rFonts w:ascii="Century" w:hAnsi="Century"/>
        </w:rPr>
      </w:pPr>
    </w:p>
    <w:p w14:paraId="266210D6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No Results</w:t>
      </w:r>
    </w:p>
    <w:p w14:paraId="1B2C9957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Show:</w:t>
      </w:r>
    </w:p>
    <w:p w14:paraId="19036FE8" w14:textId="77777777" w:rsidR="00F91B7B" w:rsidRPr="00A20F03" w:rsidRDefault="00F91B7B">
      <w:pPr>
        <w:numPr>
          <w:ilvl w:val="0"/>
          <w:numId w:val="35"/>
        </w:numPr>
        <w:rPr>
          <w:rFonts w:ascii="Century" w:hAnsi="Century"/>
        </w:rPr>
      </w:pPr>
      <w:r w:rsidRPr="00A20F03">
        <w:rPr>
          <w:rFonts w:ascii="Century" w:hAnsi="Century"/>
        </w:rPr>
        <w:t>Friendly message</w:t>
      </w:r>
    </w:p>
    <w:p w14:paraId="33E8CDD5" w14:textId="77777777" w:rsidR="00F91B7B" w:rsidRPr="00A20F03" w:rsidRDefault="00F91B7B">
      <w:pPr>
        <w:numPr>
          <w:ilvl w:val="0"/>
          <w:numId w:val="35"/>
        </w:numPr>
        <w:rPr>
          <w:rFonts w:ascii="Century" w:hAnsi="Century"/>
        </w:rPr>
      </w:pPr>
      <w:r w:rsidRPr="00A20F03">
        <w:rPr>
          <w:rFonts w:ascii="Century" w:hAnsi="Century"/>
        </w:rPr>
        <w:t>Suggested alternatives</w:t>
      </w:r>
    </w:p>
    <w:p w14:paraId="052D20DA" w14:textId="73441AC9" w:rsidR="00F91B7B" w:rsidRPr="00A20F03" w:rsidRDefault="00F91B7B" w:rsidP="00F91B7B">
      <w:pPr>
        <w:rPr>
          <w:rFonts w:ascii="Century" w:hAnsi="Century"/>
        </w:rPr>
      </w:pPr>
    </w:p>
    <w:p w14:paraId="2F51EEB6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Invalid URL Parameters</w:t>
      </w:r>
    </w:p>
    <w:p w14:paraId="753F99B3" w14:textId="12AFE2F6" w:rsidR="00F91B7B" w:rsidRPr="00A20F03" w:rsidRDefault="007713D3" w:rsidP="00F91B7B">
      <w:pPr>
        <w:rPr>
          <w:rFonts w:ascii="Century" w:hAnsi="Century"/>
        </w:rPr>
      </w:pPr>
      <w:r w:rsidRPr="00A20F03">
        <w:rPr>
          <w:rFonts w:ascii="Century" w:hAnsi="Century"/>
        </w:rPr>
        <w:t>Behaviour</w:t>
      </w:r>
      <w:r w:rsidR="00F91B7B" w:rsidRPr="00A20F03">
        <w:rPr>
          <w:rFonts w:ascii="Century" w:hAnsi="Century"/>
        </w:rPr>
        <w:t>:</w:t>
      </w:r>
    </w:p>
    <w:p w14:paraId="23F86336" w14:textId="77777777" w:rsidR="00F91B7B" w:rsidRPr="00A20F03" w:rsidRDefault="00F91B7B">
      <w:pPr>
        <w:numPr>
          <w:ilvl w:val="0"/>
          <w:numId w:val="36"/>
        </w:numPr>
        <w:rPr>
          <w:rFonts w:ascii="Century" w:hAnsi="Century"/>
        </w:rPr>
      </w:pPr>
      <w:r w:rsidRPr="00A20F03">
        <w:rPr>
          <w:rFonts w:ascii="Century" w:hAnsi="Century"/>
        </w:rPr>
        <w:t>Reset invalid parameter</w:t>
      </w:r>
    </w:p>
    <w:p w14:paraId="0B02D9C6" w14:textId="77777777" w:rsidR="00F91B7B" w:rsidRPr="00A20F03" w:rsidRDefault="00F91B7B">
      <w:pPr>
        <w:numPr>
          <w:ilvl w:val="0"/>
          <w:numId w:val="36"/>
        </w:numPr>
        <w:rPr>
          <w:rFonts w:ascii="Century" w:hAnsi="Century"/>
        </w:rPr>
      </w:pPr>
      <w:r w:rsidRPr="00A20F03">
        <w:rPr>
          <w:rFonts w:ascii="Century" w:hAnsi="Century"/>
        </w:rPr>
        <w:t>Continue loading valid filters</w:t>
      </w:r>
    </w:p>
    <w:p w14:paraId="07693B87" w14:textId="00A2B616" w:rsidR="00F91B7B" w:rsidRPr="00A20F03" w:rsidRDefault="00F91B7B" w:rsidP="00F91B7B">
      <w:pPr>
        <w:rPr>
          <w:rFonts w:ascii="Century" w:hAnsi="Century"/>
        </w:rPr>
      </w:pPr>
    </w:p>
    <w:p w14:paraId="6B1D5F2A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Empty Industry</w:t>
      </w:r>
    </w:p>
    <w:p w14:paraId="60D8C624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If industry has zero associations:</w:t>
      </w:r>
    </w:p>
    <w:p w14:paraId="773644E4" w14:textId="77777777" w:rsidR="00F91B7B" w:rsidRPr="00A20F03" w:rsidRDefault="00F91B7B">
      <w:pPr>
        <w:numPr>
          <w:ilvl w:val="0"/>
          <w:numId w:val="37"/>
        </w:numPr>
        <w:rPr>
          <w:rFonts w:ascii="Century" w:hAnsi="Century"/>
        </w:rPr>
      </w:pPr>
      <w:r w:rsidRPr="00A20F03">
        <w:rPr>
          <w:rFonts w:ascii="Century" w:hAnsi="Century"/>
        </w:rPr>
        <w:t>Show empty-state page</w:t>
      </w:r>
    </w:p>
    <w:p w14:paraId="77FDDBA8" w14:textId="77777777" w:rsidR="00F91B7B" w:rsidRPr="00A20F03" w:rsidRDefault="00F91B7B">
      <w:pPr>
        <w:numPr>
          <w:ilvl w:val="0"/>
          <w:numId w:val="37"/>
        </w:numPr>
        <w:rPr>
          <w:rFonts w:ascii="Century" w:hAnsi="Century"/>
        </w:rPr>
      </w:pPr>
      <w:r w:rsidRPr="00A20F03">
        <w:rPr>
          <w:rFonts w:ascii="Century" w:hAnsi="Century"/>
        </w:rPr>
        <w:t>Display association count = 0</w:t>
      </w:r>
    </w:p>
    <w:p w14:paraId="60E0AD8C" w14:textId="7D301EBD" w:rsidR="00F91B7B" w:rsidRPr="00A20F03" w:rsidRDefault="00F91B7B" w:rsidP="00F91B7B">
      <w:pPr>
        <w:rPr>
          <w:rFonts w:ascii="Century" w:hAnsi="Century"/>
        </w:rPr>
      </w:pPr>
    </w:p>
    <w:p w14:paraId="266EB4E5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Large Dataset Handling</w:t>
      </w:r>
    </w:p>
    <w:p w14:paraId="001E714A" w14:textId="77777777" w:rsidR="00F91B7B" w:rsidRPr="00A20F03" w:rsidRDefault="00F91B7B">
      <w:pPr>
        <w:numPr>
          <w:ilvl w:val="0"/>
          <w:numId w:val="38"/>
        </w:numPr>
        <w:rPr>
          <w:rFonts w:ascii="Century" w:hAnsi="Century"/>
        </w:rPr>
      </w:pPr>
      <w:r w:rsidRPr="00A20F03">
        <w:rPr>
          <w:rFonts w:ascii="Century" w:hAnsi="Century"/>
        </w:rPr>
        <w:t>Use cursor pagination</w:t>
      </w:r>
    </w:p>
    <w:p w14:paraId="2AECCAEC" w14:textId="77777777" w:rsidR="00F91B7B" w:rsidRPr="00A20F03" w:rsidRDefault="00F91B7B">
      <w:pPr>
        <w:numPr>
          <w:ilvl w:val="0"/>
          <w:numId w:val="38"/>
        </w:numPr>
        <w:rPr>
          <w:rFonts w:ascii="Century" w:hAnsi="Century"/>
        </w:rPr>
      </w:pPr>
      <w:r w:rsidRPr="00A20F03">
        <w:rPr>
          <w:rFonts w:ascii="Century" w:hAnsi="Century"/>
        </w:rPr>
        <w:t>Avoid loading all records at once</w:t>
      </w:r>
    </w:p>
    <w:p w14:paraId="59318B90" w14:textId="3A183412" w:rsidR="00F91B7B" w:rsidRPr="00A20F03" w:rsidRDefault="00F91B7B" w:rsidP="00F91B7B">
      <w:pPr>
        <w:rPr>
          <w:rFonts w:ascii="Century" w:hAnsi="Century"/>
        </w:rPr>
      </w:pPr>
    </w:p>
    <w:p w14:paraId="5CC3F4A5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22. Open Questions &amp; Product Decisions</w:t>
      </w:r>
    </w:p>
    <w:p w14:paraId="648D35E8" w14:textId="585B5B08" w:rsidR="00F91B7B" w:rsidRPr="00A20F03" w:rsidRDefault="00F91B7B" w:rsidP="00F91B7B">
      <w:pPr>
        <w:rPr>
          <w:rFonts w:ascii="Century" w:hAnsi="Century"/>
        </w:rPr>
      </w:pPr>
    </w:p>
    <w:p w14:paraId="1859E890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Industry Filter Logic</w:t>
      </w:r>
    </w:p>
    <w:p w14:paraId="4C3BA9A3" w14:textId="3EDE6DAF" w:rsidR="00F91B7B" w:rsidRPr="00A20F03" w:rsidRDefault="007713D3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 xml:space="preserve">For </w:t>
      </w:r>
      <w:r w:rsidR="00F91B7B" w:rsidRPr="00A20F03">
        <w:rPr>
          <w:rFonts w:ascii="Century" w:hAnsi="Century"/>
          <w:b/>
          <w:bCs/>
        </w:rPr>
        <w:t xml:space="preserve">MVP </w:t>
      </w:r>
    </w:p>
    <w:p w14:paraId="27E7BD70" w14:textId="28A80DED" w:rsidR="00F91B7B" w:rsidRPr="00A20F03" w:rsidRDefault="00F91B7B">
      <w:pPr>
        <w:numPr>
          <w:ilvl w:val="0"/>
          <w:numId w:val="39"/>
        </w:numPr>
        <w:rPr>
          <w:rFonts w:ascii="Century" w:hAnsi="Century"/>
        </w:rPr>
      </w:pPr>
      <w:r w:rsidRPr="00A20F03">
        <w:rPr>
          <w:rFonts w:ascii="Century" w:hAnsi="Century"/>
        </w:rPr>
        <w:t>Single-industry filter only</w:t>
      </w:r>
      <w:r w:rsidRPr="00A20F03">
        <w:rPr>
          <w:rFonts w:ascii="Century" w:hAnsi="Century"/>
        </w:rPr>
        <w:br/>
      </w:r>
    </w:p>
    <w:p w14:paraId="4902F080" w14:textId="522B0B3F" w:rsidR="00F91B7B" w:rsidRPr="00A20F03" w:rsidRDefault="00F91B7B" w:rsidP="00F91B7B">
      <w:pPr>
        <w:rPr>
          <w:rFonts w:ascii="Century" w:hAnsi="Century"/>
        </w:rPr>
      </w:pPr>
    </w:p>
    <w:p w14:paraId="10D136EC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Location System</w:t>
      </w:r>
    </w:p>
    <w:p w14:paraId="4534A41F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Decision required:</w:t>
      </w:r>
    </w:p>
    <w:p w14:paraId="0F890F6F" w14:textId="7F59893C" w:rsidR="00F91B7B" w:rsidRPr="00A20F03" w:rsidRDefault="007713D3">
      <w:pPr>
        <w:numPr>
          <w:ilvl w:val="0"/>
          <w:numId w:val="40"/>
        </w:numPr>
        <w:rPr>
          <w:rFonts w:ascii="Century" w:hAnsi="Century"/>
        </w:rPr>
      </w:pPr>
      <w:r w:rsidRPr="00A20F03">
        <w:rPr>
          <w:rFonts w:ascii="Century" w:hAnsi="Century"/>
        </w:rPr>
        <w:t xml:space="preserve">MVP: </w:t>
      </w:r>
      <w:r w:rsidR="00F91B7B" w:rsidRPr="00A20F03">
        <w:rPr>
          <w:rFonts w:ascii="Century" w:hAnsi="Century"/>
        </w:rPr>
        <w:t>Free text</w:t>
      </w:r>
      <w:r w:rsidR="00F91B7B" w:rsidRPr="00A20F03">
        <w:rPr>
          <w:rFonts w:ascii="Century" w:hAnsi="Century"/>
        </w:rPr>
        <w:br/>
      </w:r>
    </w:p>
    <w:p w14:paraId="1821C475" w14:textId="538062C2" w:rsidR="00F91B7B" w:rsidRPr="00A20F03" w:rsidRDefault="007713D3">
      <w:pPr>
        <w:numPr>
          <w:ilvl w:val="0"/>
          <w:numId w:val="40"/>
        </w:numPr>
        <w:rPr>
          <w:rFonts w:ascii="Century" w:hAnsi="Century"/>
        </w:rPr>
      </w:pPr>
      <w:r w:rsidRPr="00A20F03">
        <w:rPr>
          <w:rFonts w:ascii="Century" w:hAnsi="Century"/>
        </w:rPr>
        <w:t xml:space="preserve">Future Enhancement: </w:t>
      </w:r>
      <w:r w:rsidR="00F91B7B" w:rsidRPr="00A20F03">
        <w:rPr>
          <w:rFonts w:ascii="Century" w:hAnsi="Century"/>
        </w:rPr>
        <w:t>Structured geo-lookup</w:t>
      </w:r>
    </w:p>
    <w:p w14:paraId="0F99912D" w14:textId="28F2BE0E" w:rsidR="00F91B7B" w:rsidRPr="00A20F03" w:rsidRDefault="00F91B7B" w:rsidP="00F91B7B">
      <w:pPr>
        <w:rPr>
          <w:rFonts w:ascii="Century" w:hAnsi="Century"/>
        </w:rPr>
      </w:pPr>
    </w:p>
    <w:p w14:paraId="116323D9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Taxonomy Ownership</w:t>
      </w:r>
    </w:p>
    <w:p w14:paraId="2362EDA9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Recommended Owner:</w:t>
      </w:r>
    </w:p>
    <w:p w14:paraId="25443E38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Product + Operations Team</w:t>
      </w:r>
    </w:p>
    <w:p w14:paraId="4613AB4E" w14:textId="77777777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Associations should not create categories directly.</w:t>
      </w:r>
    </w:p>
    <w:p w14:paraId="7B9FBBAE" w14:textId="0371F149" w:rsidR="00F91B7B" w:rsidRPr="00A20F03" w:rsidRDefault="00F91B7B" w:rsidP="00F91B7B">
      <w:pPr>
        <w:rPr>
          <w:rFonts w:ascii="Century" w:hAnsi="Century"/>
        </w:rPr>
      </w:pPr>
    </w:p>
    <w:p w14:paraId="39EFF514" w14:textId="77777777" w:rsidR="00F91B7B" w:rsidRPr="00A20F03" w:rsidRDefault="00F91B7B" w:rsidP="00F91B7B">
      <w:pPr>
        <w:rPr>
          <w:rFonts w:ascii="Century" w:hAnsi="Century"/>
          <w:b/>
          <w:bCs/>
        </w:rPr>
      </w:pPr>
      <w:r w:rsidRPr="00A20F03">
        <w:rPr>
          <w:rFonts w:ascii="Century" w:hAnsi="Century"/>
          <w:b/>
          <w:bCs/>
        </w:rPr>
        <w:t>23. Acceptance Criteria</w:t>
      </w:r>
    </w:p>
    <w:p w14:paraId="4599C546" w14:textId="6F138C6F" w:rsidR="00F91B7B" w:rsidRPr="00A20F03" w:rsidRDefault="00F91B7B" w:rsidP="00F91B7B">
      <w:pPr>
        <w:rPr>
          <w:rFonts w:ascii="Century" w:hAnsi="Century"/>
        </w:rPr>
      </w:pPr>
      <w:r w:rsidRPr="00A20F03">
        <w:rPr>
          <w:rFonts w:ascii="Century" w:hAnsi="Century"/>
        </w:rPr>
        <w:t>Users can browse associations by industry</w:t>
      </w:r>
      <w:r w:rsidRPr="00A20F03">
        <w:rPr>
          <w:rFonts w:ascii="Century" w:hAnsi="Century"/>
        </w:rPr>
        <w:br/>
        <w:t>Secondary-industry associations appear in matching industry pages</w:t>
      </w:r>
      <w:r w:rsidRPr="00A20F03">
        <w:rPr>
          <w:rFonts w:ascii="Century" w:hAnsi="Century"/>
        </w:rPr>
        <w:br/>
        <w:t>Partial keyword search returns relevant results</w:t>
      </w:r>
      <w:r w:rsidRPr="00A20F03">
        <w:rPr>
          <w:rFonts w:ascii="Century" w:hAnsi="Century"/>
        </w:rPr>
        <w:br/>
        <w:t>Zero-results state displayed properly</w:t>
      </w:r>
      <w:r w:rsidRPr="00A20F03">
        <w:rPr>
          <w:rFonts w:ascii="Century" w:hAnsi="Century"/>
        </w:rPr>
        <w:br/>
        <w:t>Multiple filters work simultaneously using AND logic</w:t>
      </w:r>
      <w:r w:rsidRPr="00A20F03">
        <w:rPr>
          <w:rFonts w:ascii="Century" w:hAnsi="Century"/>
        </w:rPr>
        <w:br/>
        <w:t>Removing filters restores default list</w:t>
      </w:r>
      <w:r w:rsidRPr="00A20F03">
        <w:rPr>
          <w:rFonts w:ascii="Century" w:hAnsi="Century"/>
        </w:rPr>
        <w:br/>
        <w:t>Filter state persists on refresh</w:t>
      </w:r>
      <w:r w:rsidRPr="00A20F03">
        <w:rPr>
          <w:rFonts w:ascii="Century" w:hAnsi="Century"/>
        </w:rPr>
        <w:br/>
        <w:t>Suspended/unapproved associations never appear</w:t>
      </w:r>
      <w:r w:rsidRPr="00A20F03">
        <w:rPr>
          <w:rFonts w:ascii="Century" w:hAnsi="Century"/>
        </w:rPr>
        <w:br/>
        <w:t>Industry slugs reflected in URLs</w:t>
      </w:r>
      <w:r w:rsidRPr="00A20F03">
        <w:rPr>
          <w:rFonts w:ascii="Century" w:hAnsi="Century"/>
        </w:rPr>
        <w:br/>
        <w:t>Pagination uses cursor-based approach</w:t>
      </w:r>
      <w:r w:rsidRPr="00A20F03">
        <w:rPr>
          <w:rFonts w:ascii="Century" w:hAnsi="Century"/>
        </w:rPr>
        <w:br/>
        <w:t>Max 20 results default; configurable up to 50</w:t>
      </w:r>
    </w:p>
    <w:p w14:paraId="169D7A13" w14:textId="77777777" w:rsidR="00B33B84" w:rsidRPr="00A20F03" w:rsidRDefault="00B33B84">
      <w:pPr>
        <w:rPr>
          <w:rFonts w:ascii="Century" w:hAnsi="Century"/>
        </w:rPr>
      </w:pPr>
    </w:p>
    <w:sectPr w:rsidR="00B33B84" w:rsidRPr="00A20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2D9D"/>
    <w:multiLevelType w:val="multilevel"/>
    <w:tmpl w:val="2A9C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97664"/>
    <w:multiLevelType w:val="multilevel"/>
    <w:tmpl w:val="3FD0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31086"/>
    <w:multiLevelType w:val="multilevel"/>
    <w:tmpl w:val="522C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65F1A"/>
    <w:multiLevelType w:val="multilevel"/>
    <w:tmpl w:val="60B0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116BC"/>
    <w:multiLevelType w:val="multilevel"/>
    <w:tmpl w:val="AD2E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936FB"/>
    <w:multiLevelType w:val="multilevel"/>
    <w:tmpl w:val="E75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114FE"/>
    <w:multiLevelType w:val="multilevel"/>
    <w:tmpl w:val="11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23BF6"/>
    <w:multiLevelType w:val="multilevel"/>
    <w:tmpl w:val="2C54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F0F84"/>
    <w:multiLevelType w:val="multilevel"/>
    <w:tmpl w:val="C22C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E6287"/>
    <w:multiLevelType w:val="multilevel"/>
    <w:tmpl w:val="56F6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A027D"/>
    <w:multiLevelType w:val="multilevel"/>
    <w:tmpl w:val="4526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85E2A"/>
    <w:multiLevelType w:val="multilevel"/>
    <w:tmpl w:val="70BA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D41A4"/>
    <w:multiLevelType w:val="multilevel"/>
    <w:tmpl w:val="F292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65C57"/>
    <w:multiLevelType w:val="multilevel"/>
    <w:tmpl w:val="7038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63AD4"/>
    <w:multiLevelType w:val="multilevel"/>
    <w:tmpl w:val="503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C5C97"/>
    <w:multiLevelType w:val="multilevel"/>
    <w:tmpl w:val="9ACE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25A95"/>
    <w:multiLevelType w:val="multilevel"/>
    <w:tmpl w:val="7BA4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E58EB"/>
    <w:multiLevelType w:val="multilevel"/>
    <w:tmpl w:val="D8BC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5D0F95"/>
    <w:multiLevelType w:val="multilevel"/>
    <w:tmpl w:val="F00A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D68B8"/>
    <w:multiLevelType w:val="multilevel"/>
    <w:tmpl w:val="6762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8B70B7"/>
    <w:multiLevelType w:val="multilevel"/>
    <w:tmpl w:val="EBDA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B21E79"/>
    <w:multiLevelType w:val="multilevel"/>
    <w:tmpl w:val="850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6B5080"/>
    <w:multiLevelType w:val="multilevel"/>
    <w:tmpl w:val="0A34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DA382E"/>
    <w:multiLevelType w:val="multilevel"/>
    <w:tmpl w:val="1996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E81F15"/>
    <w:multiLevelType w:val="multilevel"/>
    <w:tmpl w:val="6490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340039"/>
    <w:multiLevelType w:val="multilevel"/>
    <w:tmpl w:val="64C6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0A6DDD"/>
    <w:multiLevelType w:val="multilevel"/>
    <w:tmpl w:val="EE60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363362"/>
    <w:multiLevelType w:val="multilevel"/>
    <w:tmpl w:val="F9E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031BF7"/>
    <w:multiLevelType w:val="multilevel"/>
    <w:tmpl w:val="2748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3624B0"/>
    <w:multiLevelType w:val="multilevel"/>
    <w:tmpl w:val="3BD8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25695C"/>
    <w:multiLevelType w:val="multilevel"/>
    <w:tmpl w:val="7BFC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753697"/>
    <w:multiLevelType w:val="multilevel"/>
    <w:tmpl w:val="EE12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994F34"/>
    <w:multiLevelType w:val="multilevel"/>
    <w:tmpl w:val="63EA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78192D"/>
    <w:multiLevelType w:val="multilevel"/>
    <w:tmpl w:val="ECA2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082DA7"/>
    <w:multiLevelType w:val="multilevel"/>
    <w:tmpl w:val="1784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BB3910"/>
    <w:multiLevelType w:val="multilevel"/>
    <w:tmpl w:val="9F76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62FA9"/>
    <w:multiLevelType w:val="multilevel"/>
    <w:tmpl w:val="36DAB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C80129"/>
    <w:multiLevelType w:val="multilevel"/>
    <w:tmpl w:val="76B8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B51FDE"/>
    <w:multiLevelType w:val="multilevel"/>
    <w:tmpl w:val="5BB8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441E9"/>
    <w:multiLevelType w:val="multilevel"/>
    <w:tmpl w:val="ADE4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03108">
    <w:abstractNumId w:val="25"/>
  </w:num>
  <w:num w:numId="2" w16cid:durableId="23752200">
    <w:abstractNumId w:val="28"/>
  </w:num>
  <w:num w:numId="3" w16cid:durableId="1038121481">
    <w:abstractNumId w:val="32"/>
  </w:num>
  <w:num w:numId="4" w16cid:durableId="1165822905">
    <w:abstractNumId w:val="34"/>
  </w:num>
  <w:num w:numId="5" w16cid:durableId="1465613428">
    <w:abstractNumId w:val="36"/>
  </w:num>
  <w:num w:numId="6" w16cid:durableId="1964533783">
    <w:abstractNumId w:val="19"/>
  </w:num>
  <w:num w:numId="7" w16cid:durableId="480387822">
    <w:abstractNumId w:val="0"/>
  </w:num>
  <w:num w:numId="8" w16cid:durableId="689532172">
    <w:abstractNumId w:val="23"/>
  </w:num>
  <w:num w:numId="9" w16cid:durableId="789860208">
    <w:abstractNumId w:val="27"/>
  </w:num>
  <w:num w:numId="10" w16cid:durableId="1001783385">
    <w:abstractNumId w:val="8"/>
  </w:num>
  <w:num w:numId="11" w16cid:durableId="840048081">
    <w:abstractNumId w:val="6"/>
  </w:num>
  <w:num w:numId="12" w16cid:durableId="1545214068">
    <w:abstractNumId w:val="9"/>
  </w:num>
  <w:num w:numId="13" w16cid:durableId="951714833">
    <w:abstractNumId w:val="26"/>
  </w:num>
  <w:num w:numId="14" w16cid:durableId="1706052583">
    <w:abstractNumId w:val="22"/>
  </w:num>
  <w:num w:numId="15" w16cid:durableId="1509949461">
    <w:abstractNumId w:val="5"/>
  </w:num>
  <w:num w:numId="16" w16cid:durableId="1520198386">
    <w:abstractNumId w:val="2"/>
  </w:num>
  <w:num w:numId="17" w16cid:durableId="1688870600">
    <w:abstractNumId w:val="20"/>
  </w:num>
  <w:num w:numId="18" w16cid:durableId="35860340">
    <w:abstractNumId w:val="3"/>
  </w:num>
  <w:num w:numId="19" w16cid:durableId="802238737">
    <w:abstractNumId w:val="14"/>
  </w:num>
  <w:num w:numId="20" w16cid:durableId="614752349">
    <w:abstractNumId w:val="38"/>
  </w:num>
  <w:num w:numId="21" w16cid:durableId="493448038">
    <w:abstractNumId w:val="15"/>
  </w:num>
  <w:num w:numId="22" w16cid:durableId="994838665">
    <w:abstractNumId w:val="11"/>
  </w:num>
  <w:num w:numId="23" w16cid:durableId="883717056">
    <w:abstractNumId w:val="37"/>
  </w:num>
  <w:num w:numId="24" w16cid:durableId="1352032770">
    <w:abstractNumId w:val="12"/>
  </w:num>
  <w:num w:numId="25" w16cid:durableId="1062408328">
    <w:abstractNumId w:val="31"/>
  </w:num>
  <w:num w:numId="26" w16cid:durableId="146744903">
    <w:abstractNumId w:val="29"/>
  </w:num>
  <w:num w:numId="27" w16cid:durableId="125781662">
    <w:abstractNumId w:val="10"/>
  </w:num>
  <w:num w:numId="28" w16cid:durableId="902763813">
    <w:abstractNumId w:val="24"/>
  </w:num>
  <w:num w:numId="29" w16cid:durableId="1203441404">
    <w:abstractNumId w:val="7"/>
  </w:num>
  <w:num w:numId="30" w16cid:durableId="1923829152">
    <w:abstractNumId w:val="39"/>
  </w:num>
  <w:num w:numId="31" w16cid:durableId="1343628975">
    <w:abstractNumId w:val="21"/>
  </w:num>
  <w:num w:numId="32" w16cid:durableId="1975864584">
    <w:abstractNumId w:val="17"/>
  </w:num>
  <w:num w:numId="33" w16cid:durableId="618487902">
    <w:abstractNumId w:val="33"/>
  </w:num>
  <w:num w:numId="34" w16cid:durableId="1630357242">
    <w:abstractNumId w:val="16"/>
  </w:num>
  <w:num w:numId="35" w16cid:durableId="453058581">
    <w:abstractNumId w:val="4"/>
  </w:num>
  <w:num w:numId="36" w16cid:durableId="1377967265">
    <w:abstractNumId w:val="35"/>
  </w:num>
  <w:num w:numId="37" w16cid:durableId="760295617">
    <w:abstractNumId w:val="1"/>
  </w:num>
  <w:num w:numId="38" w16cid:durableId="1471053437">
    <w:abstractNumId w:val="13"/>
  </w:num>
  <w:num w:numId="39" w16cid:durableId="27999393">
    <w:abstractNumId w:val="30"/>
  </w:num>
  <w:num w:numId="40" w16cid:durableId="998113463">
    <w:abstractNumId w:val="18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7B"/>
    <w:rsid w:val="0000598C"/>
    <w:rsid w:val="000A1630"/>
    <w:rsid w:val="0010698D"/>
    <w:rsid w:val="001241ED"/>
    <w:rsid w:val="001327D5"/>
    <w:rsid w:val="003210D2"/>
    <w:rsid w:val="007713D3"/>
    <w:rsid w:val="007F738F"/>
    <w:rsid w:val="00876A91"/>
    <w:rsid w:val="008E5B19"/>
    <w:rsid w:val="00A20F03"/>
    <w:rsid w:val="00AB3188"/>
    <w:rsid w:val="00B33B84"/>
    <w:rsid w:val="00B81DA8"/>
    <w:rsid w:val="00B8272F"/>
    <w:rsid w:val="00BB6CEB"/>
    <w:rsid w:val="00C6581E"/>
    <w:rsid w:val="00F91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4D84A"/>
  <w15:chartTrackingRefBased/>
  <w15:docId w15:val="{FFCA5265-A8C0-4E04-B068-75DC5B768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B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B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B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B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B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B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B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B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B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B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B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B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B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B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B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B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B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B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B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B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B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B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B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B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B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B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64B481338E7A46BC2B0E19F4A43FBA" ma:contentTypeVersion="11" ma:contentTypeDescription="Create a new document." ma:contentTypeScope="" ma:versionID="cfd5a888b93e14fbf8cdfb56faab0f07">
  <xsd:schema xmlns:xsd="http://www.w3.org/2001/XMLSchema" xmlns:xs="http://www.w3.org/2001/XMLSchema" xmlns:p="http://schemas.microsoft.com/office/2006/metadata/properties" xmlns:ns2="61fbb7ff-04f5-4926-88c9-136460c8319e" xmlns:ns3="2873411e-e878-4b0b-825e-4a84d44ab039" targetNamespace="http://schemas.microsoft.com/office/2006/metadata/properties" ma:root="true" ma:fieldsID="df5eb1c21f91d7538ea5465c3da27c8a" ns2:_="" ns3:_="">
    <xsd:import namespace="61fbb7ff-04f5-4926-88c9-136460c8319e"/>
    <xsd:import namespace="2873411e-e878-4b0b-825e-4a84d44ab0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bb7ff-04f5-4926-88c9-136460c831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bf38acd-e132-4494-8714-8bc3faf71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3411e-e878-4b0b-825e-4a84d44ab03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ec2ec24-27cd-4911-9518-a4e3938910e9}" ma:internalName="TaxCatchAll" ma:showField="CatchAllData" ma:web="2873411e-e878-4b0b-825e-4a84d44ab0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fbb7ff-04f5-4926-88c9-136460c8319e">
      <Terms xmlns="http://schemas.microsoft.com/office/infopath/2007/PartnerControls"/>
    </lcf76f155ced4ddcb4097134ff3c332f>
    <TaxCatchAll xmlns="2873411e-e878-4b0b-825e-4a84d44ab039" xsi:nil="true"/>
  </documentManagement>
</p:properties>
</file>

<file path=customXml/itemProps1.xml><?xml version="1.0" encoding="utf-8"?>
<ds:datastoreItem xmlns:ds="http://schemas.openxmlformats.org/officeDocument/2006/customXml" ds:itemID="{31061F42-7769-4E2A-95A0-9F3D39B20103}"/>
</file>

<file path=customXml/itemProps2.xml><?xml version="1.0" encoding="utf-8"?>
<ds:datastoreItem xmlns:ds="http://schemas.openxmlformats.org/officeDocument/2006/customXml" ds:itemID="{900D4B69-65F4-4526-A47A-59C2C320C2D5}"/>
</file>

<file path=customXml/itemProps3.xml><?xml version="1.0" encoding="utf-8"?>
<ds:datastoreItem xmlns:ds="http://schemas.openxmlformats.org/officeDocument/2006/customXml" ds:itemID="{B0921E4F-92C6-42AF-8E22-69240A0F4F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16</Pages>
  <Words>1482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Vyas</dc:creator>
  <cp:keywords/>
  <dc:description/>
  <cp:lastModifiedBy>Gauri Vyas</cp:lastModifiedBy>
  <cp:revision>6</cp:revision>
  <dcterms:created xsi:type="dcterms:W3CDTF">2026-06-02T04:05:00Z</dcterms:created>
  <dcterms:modified xsi:type="dcterms:W3CDTF">2026-06-03T03:29:00Z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0x0101001E64B481338E7A46BC2B0E19F4A43FBA</vt:lpwstr>
  </property>
</Properties>
</file>